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Queue using a static circular array. Make the array size 10.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Queue using a dynamic circular array.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Template based Queue using a singly linked-list.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takes n as input and generates binary representation of all numbers from 1 to n using a queue. You can use the builtin STL Queue for this problem.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1 -&gt; 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2 -&gt; 10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3 -&gt; 11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4 -&gt; 100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5 -&gt; 101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6 -&gt; 110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