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count the frequency of each element in an array using a map.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1 2 2 6 5 5 5 6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 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2: 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5: 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 2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remove all duplicates from an array using a set.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1 2 2 6 5 5 5 6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1 2 5 6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sort an array in the increasing order of the values but you also need to memorize the index of the values before sorting.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4 6 2 1 7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1, Previous Index 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2, Previous Index 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4, Previous Index 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6, Previous Index 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7, Previous Index 4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find the first duplicate element using a Map and print the index where it first occurred. 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1 2 4 5 2 6 5 5 5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duplicate element is 2, first occurring at index 1.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find the intersection of two arrays using a set.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3 4 5 6 7 9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3 4 5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array is [1,2,3,4,5] and the second array is [3,4,5,6,7,9]. Their intersection is [3,4,5]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print the maximum occurring word in a text. If there are multiple words occurring maximum time then print the lexicographically smallest one.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is a sample text is a text lol hi is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occurring word is “is”. Occurring 3 times.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