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Lab Final Exam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Marks</w:t>
      </w:r>
    </w:p>
    <w:p w:rsidR="00000000" w:rsidDel="00000000" w:rsidP="00000000" w:rsidRDefault="00000000" w:rsidRPr="00000000" w14:paraId="00000003">
      <w:pPr>
        <w:ind w:right="0"/>
        <w:jc w:val="right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9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sort an array of strings in lexicographic order using the merge sort algorithm.</w:t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yellow apple children zzz chill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apple children chill yellow zzz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cherry apple banana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apple banana cherry date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Doubly Linked-list of integers that maintains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 </w:t>
      </w:r>
      <w:r w:rsidDel="00000000" w:rsidR="00000000" w:rsidRPr="00000000">
        <w:rPr>
          <w:sz w:val="24"/>
          <w:szCs w:val="24"/>
          <w:rtl w:val="0"/>
        </w:rPr>
        <w:t xml:space="preserve">and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tail. </w:t>
      </w:r>
      <w:r w:rsidDel="00000000" w:rsidR="00000000" w:rsidRPr="00000000">
        <w:rPr>
          <w:sz w:val="24"/>
          <w:szCs w:val="24"/>
          <w:rtl w:val="0"/>
        </w:rPr>
        <w:t xml:space="preserve">Implement the following functions in your Doubly Linked-list.</w:t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insertHead(value)</w:t>
      </w:r>
      <w:r w:rsidDel="00000000" w:rsidR="00000000" w:rsidRPr="00000000">
        <w:rPr>
          <w:sz w:val="24"/>
          <w:szCs w:val="24"/>
          <w:rtl w:val="0"/>
        </w:rPr>
        <w:t xml:space="preserve"> : Inserts the value at the beginning of the linked-list. Expected Complexity O(1).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insertTail(value)</w:t>
      </w:r>
      <w:r w:rsidDel="00000000" w:rsidR="00000000" w:rsidRPr="00000000">
        <w:rPr>
          <w:sz w:val="24"/>
          <w:szCs w:val="24"/>
          <w:rtl w:val="0"/>
        </w:rPr>
        <w:t xml:space="preserve"> : Inserts the value at the end of the linked-list. Expected Complexity O(1).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insertMid(value)</w:t>
      </w:r>
      <w:r w:rsidDel="00000000" w:rsidR="00000000" w:rsidRPr="00000000">
        <w:rPr>
          <w:sz w:val="24"/>
          <w:szCs w:val="24"/>
          <w:rtl w:val="0"/>
        </w:rPr>
        <w:t xml:space="preserve"> : Inserts the value at the middle of the linked-list. Expected Complexity O(n).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your implementation of question 2, add the following functions in your Doubly Linked-list class.</w:t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print()</w:t>
      </w:r>
      <w:r w:rsidDel="00000000" w:rsidR="00000000" w:rsidRPr="00000000">
        <w:rPr>
          <w:sz w:val="24"/>
          <w:szCs w:val="24"/>
          <w:rtl w:val="0"/>
        </w:rPr>
        <w:t xml:space="preserve"> : Prints the linked-list starting from head. Expected Complexity O(n).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merge(LinkedList a)</w:t>
      </w:r>
      <w:r w:rsidDel="00000000" w:rsidR="00000000" w:rsidRPr="00000000">
        <w:rPr>
          <w:sz w:val="24"/>
          <w:szCs w:val="24"/>
          <w:rtl w:val="0"/>
        </w:rPr>
        <w:t xml:space="preserve"> : This function takes as input a LinkedList and merges the “LinkedList a” at the back of the current linked-list. Expected Complexity O(1).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Your implementation for problem 2 and 3 should look like this. You may write any extra functions that you need.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Node{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int value;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Node* nxt;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Node* prv;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LinkedList{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Node* head;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Node* tail;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LinkedList()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//Write your code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void insertHead(int value)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//Write your code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void insertTail(int value)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//Write your code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void insertMid(int value)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//Write your code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void print()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//Write your code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void Merge(LinkedList a)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//Merge a at the back of this linked-list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//Write your code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LinkedList a;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LinkedList b;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a.insertHead(1);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a.insertTail(5);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a.insertMid(3);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a.insertHead(0);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a.insertTail(10);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a.print(); // prints  0 1 3 5 10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b.insertHead(10);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b.insertTail(50);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b.insertMid(30);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b.insertHead(9);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b.insertTail(100);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b.print(); // prints  9 10 30 50 100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a.Merge(b);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a.print(); // prints  0 1 3 5 10 9 10 30 50 100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b.print(); // prints  9 10 30 50 100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check if a given bracket sequence is valid or not. The sequence will contain 3 types of brackets -&gt; First Bracket ( ) , Second Bracket { } and Third Bracket [ ]. You can use builtin Stack for this problem.</w:t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{[][]()(())}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{[][]()(()))}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{[](})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queue using a static array that supports enqueue(), dequeue(), and front() operations. Make the array size 100.</w:t>
        <w:tab/>
        <w:tab/>
        <w:tab/>
        <w:t xml:space="preserve">              </w:t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 ladder array of n integers. You need to sort it using a Deque. You can use builtin Deque for this problem. Expected Time Complexity is O(n).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ladder array is an array that is increasing at first, then decreasing after that.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 [1,3,5,7,2,0] is a ladder array because 1 &lt; 3 &lt; 5 &lt; 7 &gt; 2 &gt; 0. It is increasing till value 7, then it is decreasing after that. </w:t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1 3 5 7 2 0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0 1 2 3 5 6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4 6 2 1 0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0 1 2 4 6</w:t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You just need to compare the values at the front and back of the Deque.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binary search tree that supports insertion and searching for a value.</w:t>
      </w:r>
    </w:p>
    <w:p w:rsidR="00000000" w:rsidDel="00000000" w:rsidP="00000000" w:rsidRDefault="00000000" w:rsidRPr="00000000" w14:paraId="0000007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implementation should look like this. You may write any extra functions that you need.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node{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value;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node* Left;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node* Right;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BST{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node *root;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BST()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//Write your code here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void Insert(int value)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//Write your code here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bool Search(int value)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//Write your code here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BST bst;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bst.Insert(10);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bst.Insert(20);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bst.Insert(25;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bst.Insert(50);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bst.Insert(8);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bst.Insert(9);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cout&lt;&lt;bst.Search(10)&lt;&lt;"\n"; //1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cout&lt;&lt;bst.Search(9)&lt;&lt;"\n"; //1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cout&lt;&lt;bst.Search(20)&lt;&lt;"\n"; //1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cout&lt;&lt;bst.Search(60)&lt;&lt;"\n"; //0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MinHeap using a MaxHeap. Your implementation should look like this.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 are not allowed to write any other functions or variables.</w:t>
        <w:tab/>
        <w:t xml:space="preserve">      10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MinHeap{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MaxHeap mx;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void insert(int x)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//Write your code here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void Delete(int idx)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//Write your code here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getMin()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//Write your code here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 list of strings. You need to output for each string the previous index where it appeared. If it didn’t occur previously then output -1. Use STL Map for this problem.</w:t>
        <w:tab/>
        <w:tab/>
        <w:tab/>
        <w:tab/>
        <w:tab/>
        <w:tab/>
        <w:tab/>
        <w:tab/>
        <w:t xml:space="preserve">   </w:t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abcd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abcd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abcd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abcd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Given two sets, write a program to find the union of the two sets. You need to use STL Set for this problem.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3 4 5 6 7 9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1 2 3 4 5 6 7 9</w:t>
            </w:r>
          </w:p>
        </w:tc>
      </w:tr>
    </w:tbl>
    <w:p w:rsidR="00000000" w:rsidDel="00000000" w:rsidP="00000000" w:rsidRDefault="00000000" w:rsidRPr="00000000" w14:paraId="000000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array is [1,2,3,4,5] and the second array is [3,4,5,6,7,9]. Their union is [1, 2, 3, 4, 5, 6, 7, 9].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