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loop in programming -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means making a decision from multiple choice.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means a circular method.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repeating the same instruction based on a condition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Explanation - A loop in programming repeating the same instruction.based on a condition.It is a feature of programming.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Choose a correct C for loop syntax.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for(initialization; condition; increment/decrement) { //statements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for(condition;</w:t>
      </w:r>
      <w:r w:rsidDel="00000000" w:rsidR="00000000" w:rsidRPr="00000000">
        <w:rPr>
          <w:rtl w:val="0"/>
        </w:rPr>
        <w:t xml:space="preserve">initialization</w:t>
      </w:r>
      <w:r w:rsidDel="00000000" w:rsidR="00000000" w:rsidRPr="00000000">
        <w:rPr>
          <w:rtl w:val="0"/>
        </w:rPr>
        <w:t xml:space="preserve">; increment/decrement) { //statements }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for(initialization increment/decrement; condition) { //statements }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for(initialization; condition; increment/decrement;) { //statements }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Explanation - increment or decrement operation must be at third place.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while(5) { //statements }  it is a syntactic representation of finite loop -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a)false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b)true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Explanation - In C programming any positive value in a while  loop condition defined that ..the condition is always true.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for(i=0;i&lt;=100;i++){}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printf("%d\n",i);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What will be the final value of i 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99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 100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101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Explanation - The loop runs from 0 to 100 .. and when the value of i will be 101 the loop terminates. As the i declare outside of the loop that’s why when we print the value of i after the for loop the value of i will be 101.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5. Which represents an infinite loop in C programming?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a) for(;;) {}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b) while(1) {}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c) Both b and c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Explanation - In C programming we represent an infinite loop using for by this-&gt; for(;;) {}, and in the while loop condition if put only a positive value it acts as an infinite loop.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6. Choose a correct C while loop syntax.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While(condition) { //statements }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while(condition) { //statements }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hile(condition) [ //statements ]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while(condition) ( //statements 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Explanation - Syntax of while loop is while(condition) { //statements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7.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int i=3;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while(i&gt;0)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i=i-1;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int j=100;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j=j-1;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printf("%d ",j);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What will be the output of this code 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a) Infinite Loop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99 99 99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c) 99 98 97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d) 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Explanation - Here the i=i-1  in the first statement of while(i) changes the i of main()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And j=j-1  just after the declaration statement int j=100; changes local j of while loop.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8.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int val=printf("00\n");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printf("%d",val);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What will be the output of val specifically?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a) 00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b) 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c) 2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d) 3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Explanation - The printf() function returns the number of characters that are printed. If there is some error then it returns a negative value. So there are total of 3 characters , \n is also a character.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for(int i=10;i&gt;=0;i--)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if(__-5)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printf("ok");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You want to print ok 0 times ..Now fill the blank space of if condition appropriately.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Explanation - 5-5 gives 0 …0 means false condition.Then the if block will never execute.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10. Loops in C  are-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while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all of the above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Explanation - All of the above loops exist in C programming.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