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9424e"/>
          <w:sz w:val="36"/>
          <w:szCs w:val="36"/>
          <w:highlight w:val="white"/>
        </w:rPr>
      </w:pPr>
      <w:r w:rsidDel="00000000" w:rsidR="00000000" w:rsidRPr="00000000">
        <w:rPr>
          <w:b w:val="1"/>
          <w:color w:val="39424e"/>
          <w:sz w:val="36"/>
          <w:szCs w:val="36"/>
          <w:highlight w:val="white"/>
          <w:rtl w:val="0"/>
        </w:rPr>
        <w:t xml:space="preserve">Batch 2 Course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9424e"/>
          <w:sz w:val="36"/>
          <w:szCs w:val="36"/>
          <w:highlight w:val="white"/>
          <w:rtl w:val="0"/>
        </w:rPr>
        <w:t xml:space="preserve"> Lab Assignment 01Contest Hints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2"/>
                <w:szCs w:val="2"/>
              </w:rPr>
            </w:pPr>
            <w:bookmarkStart w:colFirst="0" w:colLast="0" w:name="_hxmwre1rxrot" w:id="0"/>
            <w:bookmarkEnd w:id="0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43"/>
                <w:szCs w:val="43"/>
                <w:rtl w:val="0"/>
              </w:rPr>
              <w:t xml:space="preserve">Missing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প্রথমে  ইনপুট হিসেবে  টেস্ট কেইস  নিতে হবে,প্রতিটি টেস্ট কেইসে মিসিং নাম্বার নির্ণয় করতে হবে।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2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5"/>
              <w:gridCol w:w="4595"/>
              <w:tblGridChange w:id="0">
                <w:tblGrid>
                  <w:gridCol w:w="4595"/>
                  <w:gridCol w:w="45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line="240" w:lineRule="auto"/>
                    <w:rPr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shd w:fill="f4faff" w:val="clear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spacing w:after="140" w:before="180" w:line="294.5454545454545" w:lineRule="auto"/>
                    <w:rPr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shd w:fill="f4faff" w:val="clear"/>
                      <w:rtl w:val="0"/>
                    </w:rPr>
                    <w:t xml:space="preserve">10 1 2 3</w:t>
                  </w:r>
                </w:p>
                <w:p w:rsidR="00000000" w:rsidDel="00000000" w:rsidP="00000000" w:rsidRDefault="00000000" w:rsidRPr="00000000" w14:paraId="0000000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after="140" w:before="180" w:line="294.5454545454545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10">
                  <w:pPr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Hints: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টেস্ট কেইসে যে সংখ্যা ইনপুট নেওয়া হবে,ততবার একটা লুপ চালাতে হবে।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সেই লুপের মধ্যে,চারটি সংখ্যা ইনপুট নিতে হবে(sum,a,b,c)।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যার প্রথম নাম্বারটি(sum) হবে a,b,c সহ মিসিং নাম্বারটির যোগফল।সেই যোগফল থেকে অন্য নাম্বারগুলোর যোগফল যদি যোগ/বিয়োগ/গুণ/ভাগ এদের মধ্যে কোন একটি অপারেশন করলে মিসিং নাম্বার পেতে পারেন।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2"/>
                <w:szCs w:val="2"/>
              </w:rPr>
            </w:pPr>
            <w:bookmarkStart w:colFirst="0" w:colLast="0" w:name="_pdzdnp4kznhi" w:id="1"/>
            <w:bookmarkEnd w:id="1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37"/>
                <w:szCs w:val="37"/>
                <w:rtl w:val="0"/>
              </w:rPr>
              <w:t xml:space="preserve">Out of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একটি টিমে N সংখ্যক খেলোয়ার আছে।কোন প্লেয়ার যদি K রানের চেয়ে কম করে,তাহলে তাকে দল থেকে বাদ দেওয়া হবে।এভাবে দল থেকে বাদ হওয়া প্লেয়ারের সংখ্যা কাউন্ট করতে হবে।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5"/>
              <w:tblW w:w="91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0"/>
              <w:gridCol w:w="4560"/>
              <w:tblGridChange w:id="0">
                <w:tblGrid>
                  <w:gridCol w:w="4590"/>
                  <w:gridCol w:w="4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rHeight w:val="11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5 10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100 25 0 9 10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rtl w:val="0"/>
                    </w:rPr>
                    <w:t xml:space="preserve">5 20</w:t>
                  </w:r>
                </w:p>
                <w:p w:rsidR="00000000" w:rsidDel="00000000" w:rsidP="00000000" w:rsidRDefault="00000000" w:rsidRPr="00000000" w14:paraId="0000002C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rtl w:val="0"/>
                    </w:rPr>
                    <w:t xml:space="preserve">100 25 0 9 10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দুইটি ইনপুট নিতে হবে N,K.</w:t>
                  </w:r>
                </w:p>
                <w:p w:rsidR="00000000" w:rsidDel="00000000" w:rsidP="00000000" w:rsidRDefault="00000000" w:rsidRPr="00000000" w14:paraId="00000032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1 থেকে N পর্যন্ত একটি লুপ চালাতে হবে।</w:t>
                  </w:r>
                </w:p>
                <w:p w:rsidR="00000000" w:rsidDel="00000000" w:rsidP="00000000" w:rsidRDefault="00000000" w:rsidRPr="00000000" w14:paraId="00000033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প্রতিবার প্লেয়ারের রান সংখ্যা ইনপুট নেওয়ার পর ঐ সংখ্যা যদি K এর চেয়ে ছোট হয়,তাহলে একটি ভ্যারিয়েবলের মধ্যে কাউন্ট করে রাখা যায়।</w:t>
                  </w:r>
                </w:p>
                <w:p w:rsidR="00000000" w:rsidDel="00000000" w:rsidP="00000000" w:rsidRDefault="00000000" w:rsidRPr="00000000" w14:paraId="00000034">
                  <w:pPr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লুপ শেষে সেই কাউন্ট ভ্যারিয়েবলের মান প্রিন্ট করলে উত্তর পেতে পারেন।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4"/>
                <w:szCs w:val="4"/>
              </w:rPr>
            </w:pPr>
            <w:bookmarkStart w:colFirst="0" w:colLast="0" w:name="_2641n0huc6jh" w:id="2"/>
            <w:bookmarkEnd w:id="2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37"/>
                <w:szCs w:val="37"/>
                <w:rtl w:val="0"/>
              </w:rPr>
              <w:t xml:space="preserve">Different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0.957031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Explanation: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একটি পজিটিভ নাম্বার ইনপুট নিতে হবে এবং প্যাটার্ন প্রিন্ট করতে হবে।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8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5"/>
              <w:gridCol w:w="4595"/>
              <w:tblGridChange w:id="0">
                <w:tblGrid>
                  <w:gridCol w:w="4595"/>
                  <w:gridCol w:w="45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after="140" w:before="180" w:line="294.5454545454545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2 1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3 2 1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4 3 2 1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5 4 3 2 1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একটি পজিটিভ নাম্বার N  ইনপুট নিতে হবে।</w:t>
                  </w:r>
                </w:p>
                <w:p w:rsidR="00000000" w:rsidDel="00000000" w:rsidP="00000000" w:rsidRDefault="00000000" w:rsidRPr="00000000" w14:paraId="0000004E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স্যাম্পল আউটপুটে দেখানো প্যাটার্নের দিকে লক্ষ্য করলে বুঝা যাবে যে,</w:t>
                  </w:r>
                </w:p>
                <w:p w:rsidR="00000000" w:rsidDel="00000000" w:rsidP="00000000" w:rsidRDefault="00000000" w:rsidRPr="00000000" w14:paraId="0000004F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প্রথম কলামের সকল নাম্বার আসলে সারি/রো নাম্বারকে নির্দেশ করছে।রো এর পরবর্তী সকল নাম্বার প্রথম কলাম থেকে ১ করে কমছে,যতক্ষণ পর্যন্ত না ১ হয়।</w:t>
                  </w:r>
                </w:p>
                <w:p w:rsidR="00000000" w:rsidDel="00000000" w:rsidP="00000000" w:rsidRDefault="00000000" w:rsidRPr="00000000" w14:paraId="00000050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আমরা ন্যাস্টেড লুপের সাহায্যে এই সমস্যা সমাধান করতে পারি।যেখানে রো/সারির জন্যে লুপটি ১  থেকে  N পর্যন্ত এবং  কলামের লুপটি রো/সারির  নাম্বার থেকে ১ পর্যন্ত চালালে প্যাটর্নটি প্রিন্ট হয়ে যাবে।</w:t>
                  </w:r>
                </w:p>
                <w:p w:rsidR="00000000" w:rsidDel="00000000" w:rsidP="00000000" w:rsidRDefault="00000000" w:rsidRPr="00000000" w14:paraId="00000051">
                  <w:pPr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36"/>
                <w:szCs w:val="36"/>
              </w:rPr>
            </w:pPr>
            <w:bookmarkStart w:colFirst="0" w:colLast="0" w:name="_ib2ozq15u2sm" w:id="3"/>
            <w:bookmarkEnd w:id="3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36"/>
                <w:szCs w:val="36"/>
                <w:rtl w:val="0"/>
              </w:rPr>
              <w:t xml:space="preserve">Highest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0.957031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Explanation: 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N সংখ্যক স্টুডেন্টদের মধ্যে একজন সর্বোচ্চ মার্কস পায়। তার সাথে তুলনা করে N সংখ্যক স্টুডেন্টদের মার্কসের পার্থক্য প্রদর্শন করতে হবে।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11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5"/>
              <w:gridCol w:w="4595"/>
              <w:tblGridChange w:id="0">
                <w:tblGrid>
                  <w:gridCol w:w="4595"/>
                  <w:gridCol w:w="45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rHeight w:val="85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spacing w:after="140" w:before="180" w:line="294.5454545454545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15 25 50 24 48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35 25 0 26 2</w:t>
                  </w:r>
                </w:p>
                <w:p w:rsidR="00000000" w:rsidDel="00000000" w:rsidP="00000000" w:rsidRDefault="00000000" w:rsidRPr="00000000" w14:paraId="00000064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একটি সংখ্যা N  ইনপুট নিতে হবে।যার মাধ্যমে অ্যারের সাইজ ডিক্লেয়ার করা যায়।অ্যারের মধ্যে N সংখ্যক শিক্ষার্থীর মার্কস ইনপুট নিতে হবে।</w:t>
                  </w:r>
                </w:p>
                <w:p w:rsidR="00000000" w:rsidDel="00000000" w:rsidP="00000000" w:rsidRDefault="00000000" w:rsidRPr="00000000" w14:paraId="00000068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মডিউলে আমরা যেভাবে অ্যারের মধ্যে থেকে ম্যাক্স নাম্বার নির্ণয় করা শিখেছি,সেভাবে ম্যাক্স মার্কস নির্ণয় করতে হবে।</w:t>
                  </w:r>
                </w:p>
                <w:p w:rsidR="00000000" w:rsidDel="00000000" w:rsidP="00000000" w:rsidRDefault="00000000" w:rsidRPr="00000000" w14:paraId="00000069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শেষ পর্যায়ে,সকল মার্কস প্রিন্ট করার সময় ম্যাক্স মার্কস থেকে বিয়োগ করে প্রিন্ট করলে উত্তর পেয়ে যাবেন।</w:t>
                  </w:r>
                </w:p>
                <w:p w:rsidR="00000000" w:rsidDel="00000000" w:rsidP="00000000" w:rsidRDefault="00000000" w:rsidRPr="00000000" w14:paraId="0000006A">
                  <w:pPr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36"/>
                <w:szCs w:val="36"/>
              </w:rPr>
            </w:pPr>
            <w:bookmarkStart w:colFirst="0" w:colLast="0" w:name="_ftrejj4mk6au" w:id="4"/>
            <w:bookmarkEnd w:id="4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36"/>
                <w:szCs w:val="36"/>
                <w:rtl w:val="0"/>
              </w:rPr>
              <w:t xml:space="preserve">Bablu and 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Explanation: 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বাবলু একটি নতুন ফোন কিনে।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৬০% এর কম চার্জ হলে ১% চার্জ হতে ১ মিনিট সময় লাগবে।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৬০% এর বেশি এবং ৮০% এর কম চার্জ হলে ১% চার্জের জন্য ২ মিনিট সময় লাগবে।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৮০% এর বেশি হলে ১% চার্জ হতে ৩ মিনিট সময় লাগবে।বাবলুর চার্জ X%  হলে সম্পূর্ন চার্জ হতে কত সময় লাগবে?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14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5"/>
              <w:gridCol w:w="4595"/>
              <w:tblGridChange w:id="0">
                <w:tblGrid>
                  <w:gridCol w:w="4595"/>
                  <w:gridCol w:w="45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35%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88%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0%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100%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68%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spacing w:line="240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125 minutes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36 minutes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160 minutes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0 minutes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spacing w:line="240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84 minutes</w:t>
                  </w:r>
                </w:p>
                <w:p w:rsidR="00000000" w:rsidDel="00000000" w:rsidP="00000000" w:rsidRDefault="00000000" w:rsidRPr="00000000" w14:paraId="0000008D">
                  <w:pPr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টেস্ট কেইসে যে সংখ্যা ইনপুট নেওয়া হবে,ততবার একটা লুপ চালাতে হবে।</w:t>
                  </w:r>
                </w:p>
                <w:p w:rsidR="00000000" w:rsidDel="00000000" w:rsidP="00000000" w:rsidRDefault="00000000" w:rsidRPr="00000000" w14:paraId="00000091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কেইস-১:  ০% এর বেশে এবং ৬০% সহ এর কম হলে।</w:t>
                  </w:r>
                </w:p>
                <w:p w:rsidR="00000000" w:rsidDel="00000000" w:rsidP="00000000" w:rsidRDefault="00000000" w:rsidRPr="00000000" w14:paraId="00000093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উদাহরণ: ৩৫%</w:t>
                  </w:r>
                </w:p>
                <w:p w:rsidR="00000000" w:rsidDel="00000000" w:rsidP="00000000" w:rsidRDefault="00000000" w:rsidRPr="00000000" w14:paraId="00000094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(৬০-৩৫)+২০*২+২০*৩= ১২৫ মিনিট</w:t>
                  </w:r>
                </w:p>
                <w:p w:rsidR="00000000" w:rsidDel="00000000" w:rsidP="00000000" w:rsidRDefault="00000000" w:rsidRPr="00000000" w14:paraId="00000095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কেইস-২: ৬০% এর বেশি এবং ৮০% সহ এর কম</w:t>
                  </w:r>
                </w:p>
                <w:p w:rsidR="00000000" w:rsidDel="00000000" w:rsidP="00000000" w:rsidRDefault="00000000" w:rsidRPr="00000000" w14:paraId="00000097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উদাহরণ:৬৮%</w:t>
                  </w:r>
                </w:p>
                <w:p w:rsidR="00000000" w:rsidDel="00000000" w:rsidP="00000000" w:rsidRDefault="00000000" w:rsidRPr="00000000" w14:paraId="00000098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(৮০-৬৮)২+(২০*৩) = ৮৪ মিনিট</w:t>
                  </w:r>
                </w:p>
                <w:p w:rsidR="00000000" w:rsidDel="00000000" w:rsidP="00000000" w:rsidRDefault="00000000" w:rsidRPr="00000000" w14:paraId="00000099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কেইস-৩: ৮০% এর বেশি এবং ১০০% সহ এর কম</w:t>
                  </w:r>
                </w:p>
                <w:p w:rsidR="00000000" w:rsidDel="00000000" w:rsidP="00000000" w:rsidRDefault="00000000" w:rsidRPr="00000000" w14:paraId="0000009B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উদাহরণ:৮৮%</w:t>
                  </w:r>
                </w:p>
                <w:p w:rsidR="00000000" w:rsidDel="00000000" w:rsidP="00000000" w:rsidRDefault="00000000" w:rsidRPr="00000000" w14:paraId="0000009C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(১০০-৮৮)*৩ = ৩৬ মিনিট</w:t>
                  </w:r>
                </w:p>
                <w:p w:rsidR="00000000" w:rsidDel="00000000" w:rsidP="00000000" w:rsidRDefault="00000000" w:rsidRPr="00000000" w14:paraId="0000009D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jc w:val="left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36"/>
                <w:szCs w:val="36"/>
              </w:rPr>
            </w:pPr>
            <w:bookmarkStart w:colFirst="0" w:colLast="0" w:name="_8dcnfc257gnt" w:id="5"/>
            <w:bookmarkEnd w:id="5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36"/>
                <w:szCs w:val="36"/>
                <w:rtl w:val="0"/>
              </w:rPr>
              <w:t xml:space="preserve">Secret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0.957031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Explanation: 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একটি নাম্বার N,যাকে ১ ও N ছাড়া অন্য কোন সংখ্যা দুয়প ভাগ যায় না,সেই সংখ্যাটি সিক্রেট কোড।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17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5"/>
              <w:gridCol w:w="4595"/>
              <w:tblGridChange w:id="0">
                <w:tblGrid>
                  <w:gridCol w:w="4595"/>
                  <w:gridCol w:w="45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73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35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92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60</w:t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Yes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spacing w:line="240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No</w:t>
                  </w:r>
                </w:p>
                <w:p w:rsidR="00000000" w:rsidDel="00000000" w:rsidP="00000000" w:rsidRDefault="00000000" w:rsidRPr="00000000" w14:paraId="000000B3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Hints:</w:t>
                  </w:r>
                </w:p>
                <w:p w:rsidR="00000000" w:rsidDel="00000000" w:rsidP="00000000" w:rsidRDefault="00000000" w:rsidRPr="00000000" w14:paraId="000000B7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টেস্ট কেইসে যে সংখ্যা ইনপুট নেওয়া হবে,ততবার একটা লুপ চালাতে হবে।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8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সংখ্যাটি প্রাইম কিনা টেস্ট করতে হবে।</w:t>
                  </w:r>
                </w:p>
                <w:p w:rsidR="00000000" w:rsidDel="00000000" w:rsidP="00000000" w:rsidRDefault="00000000" w:rsidRPr="00000000" w14:paraId="000000B9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প্রাইম হলে Yes  প্রিন্ট করতে হবে।</w:t>
                  </w:r>
                </w:p>
                <w:p w:rsidR="00000000" w:rsidDel="00000000" w:rsidP="00000000" w:rsidRDefault="00000000" w:rsidRPr="00000000" w14:paraId="000000BA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অন্যতায়  No প্রিন্ট করতে হবে।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36"/>
                <w:szCs w:val="36"/>
              </w:rPr>
            </w:pPr>
            <w:bookmarkStart w:colFirst="0" w:colLast="0" w:name="_jbc4771jln76" w:id="6"/>
            <w:bookmarkEnd w:id="6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36"/>
                <w:szCs w:val="36"/>
                <w:rtl w:val="0"/>
              </w:rPr>
              <w:t xml:space="preserve">Divide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0.957031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20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5"/>
              <w:gridCol w:w="4595"/>
              <w:tblGridChange w:id="0">
                <w:tblGrid>
                  <w:gridCol w:w="4595"/>
                  <w:gridCol w:w="45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rFonts w:ascii="Poppins" w:cs="Poppins" w:eastAsia="Poppins" w:hAnsi="Poppins"/>
                      <w:color w:val="454c59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2 4 5 1 6 12 10 14 3 19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1">
                  <w:pPr>
                    <w:widowControl w:val="0"/>
                    <w:spacing w:after="140" w:before="180" w:line="294.5454545454545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sz w:val="21"/>
                      <w:szCs w:val="21"/>
                      <w:shd w:fill="f4faff" w:val="clear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spacing w:after="140" w:before="180" w:line="294.5454545454545" w:lineRule="auto"/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</w:rPr>
                  </w:pPr>
                  <w:r w:rsidDel="00000000" w:rsidR="00000000" w:rsidRPr="00000000">
                    <w:rPr>
                      <w:rFonts w:ascii="Poppins Medium" w:cs="Poppins Medium" w:eastAsia="Poppins Medium" w:hAnsi="Poppins Medium"/>
                      <w:sz w:val="21"/>
                      <w:szCs w:val="21"/>
                      <w:shd w:fill="f4faff" w:val="clear"/>
                      <w:rtl w:val="0"/>
                    </w:rPr>
                    <w:t xml:space="preserve">12 10 14 3 19 2 4 5 1 6</w:t>
                  </w:r>
                </w:p>
                <w:p w:rsidR="00000000" w:rsidDel="00000000" w:rsidP="00000000" w:rsidRDefault="00000000" w:rsidRPr="00000000" w14:paraId="000000D3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5">
                  <w:pPr>
                    <w:spacing w:line="240" w:lineRule="auto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একটি সংখ্যা N ইনপুট নিতে হবে।</w:t>
                  </w:r>
                </w:p>
                <w:p w:rsidR="00000000" w:rsidDel="00000000" w:rsidP="00000000" w:rsidRDefault="00000000" w:rsidRPr="00000000" w14:paraId="000000D9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একটি লুপ N সংখ্যক বার চালাতে হবে।প্রতিবার একটি ভেরিয়েবলের মধ্যে নাম্বারগুলো স্টোর করা যেতে পারে।(Use অ্যারে)</w:t>
                  </w:r>
                </w:p>
                <w:p w:rsidR="00000000" w:rsidDel="00000000" w:rsidP="00000000" w:rsidRDefault="00000000" w:rsidRPr="00000000" w14:paraId="000000DA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একটি সংখ্যা K ইনপুট নিতে হবে।</w:t>
                  </w:r>
                </w:p>
                <w:p w:rsidR="00000000" w:rsidDel="00000000" w:rsidP="00000000" w:rsidRDefault="00000000" w:rsidRPr="00000000" w14:paraId="000000DB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K+1 থেকে N পর্যন্ত একটি লুপ চালিয়ে নাম্বারগুলো প্রিন্ট করলে এবং শুরু থেকে K পর্যন্ত  একটি লুপ চালিয়ে প্রিন্ট করলে উত্তর পেতে পারেন।</w:t>
                  </w:r>
                </w:p>
                <w:p w:rsidR="00000000" w:rsidDel="00000000" w:rsidP="00000000" w:rsidRDefault="00000000" w:rsidRPr="00000000" w14:paraId="000000DC">
                  <w:pPr>
                    <w:spacing w:line="240" w:lineRule="auto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spacing w:line="240" w:lineRule="auto"/>
                    <w:jc w:val="center"/>
                    <w:rPr>
                      <w:rFonts w:ascii="Poppins" w:cs="Poppins" w:eastAsia="Poppins" w:hAnsi="Poppi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E">
                  <w:pPr>
                    <w:spacing w:line="240" w:lineRule="auto"/>
                    <w:jc w:val="center"/>
                    <w:rPr>
                      <w:rFonts w:ascii="Poppins Medium" w:cs="Poppins Medium" w:eastAsia="Poppins Medium" w:hAnsi="Poppins Medium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2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300" w:line="319.9992" w:lineRule="auto"/>
              <w:jc w:val="center"/>
              <w:rPr>
                <w:rFonts w:ascii="Poppins" w:cs="Poppins" w:eastAsia="Poppins" w:hAnsi="Poppins"/>
                <w:b w:val="1"/>
                <w:sz w:val="36"/>
                <w:szCs w:val="36"/>
              </w:rPr>
            </w:pPr>
            <w:bookmarkStart w:colFirst="0" w:colLast="0" w:name="_5w2ns79i7bwu" w:id="7"/>
            <w:bookmarkEnd w:id="7"/>
            <w:r w:rsidDel="00000000" w:rsidR="00000000" w:rsidRPr="00000000">
              <w:rPr>
                <w:rFonts w:ascii="Poppins" w:cs="Poppins" w:eastAsia="Poppins" w:hAnsi="Poppins"/>
                <w:b w:val="1"/>
                <w:color w:val="39424e"/>
                <w:sz w:val="36"/>
                <w:szCs w:val="36"/>
                <w:rtl w:val="0"/>
              </w:rPr>
              <w:t xml:space="preserve">Hand Shakes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0.957031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Test Cases</w:t>
            </w:r>
          </w:p>
          <w:tbl>
            <w:tblPr>
              <w:tblStyle w:val="Table23"/>
              <w:tblW w:w="9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95"/>
              <w:gridCol w:w="4595"/>
              <w:tblGridChange w:id="0">
                <w:tblGrid>
                  <w:gridCol w:w="4595"/>
                  <w:gridCol w:w="45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jc w:val="center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136</w:t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19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90"/>
              <w:tblGridChange w:id="0">
                <w:tblGrid>
                  <w:gridCol w:w="9190"/>
                </w:tblGrid>
              </w:tblGridChange>
            </w:tblGrid>
            <w:tr>
              <w:trPr>
                <w:cantSplit w:val="0"/>
                <w:trHeight w:val="88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Hints:</w:t>
                  </w:r>
                </w:p>
                <w:p w:rsidR="00000000" w:rsidDel="00000000" w:rsidP="00000000" w:rsidRDefault="00000000" w:rsidRPr="00000000" w14:paraId="000000F0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একটি সংখ্যা N ইনপুট নিতে হবে।</w:t>
                  </w:r>
                </w:p>
                <w:p w:rsidR="00000000" w:rsidDel="00000000" w:rsidP="00000000" w:rsidRDefault="00000000" w:rsidRPr="00000000" w14:paraId="000000F1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N=5  হলে,</w:t>
                  </w:r>
                </w:p>
                <w:p w:rsidR="00000000" w:rsidDel="00000000" w:rsidP="00000000" w:rsidRDefault="00000000" w:rsidRPr="00000000" w14:paraId="000000F2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(5*4)/2 = 10</w:t>
                  </w:r>
                </w:p>
                <w:p w:rsidR="00000000" w:rsidDel="00000000" w:rsidP="00000000" w:rsidRDefault="00000000" w:rsidRPr="00000000" w14:paraId="000000F3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4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N=17 হলে,</w:t>
                  </w:r>
                </w:p>
                <w:p w:rsidR="00000000" w:rsidDel="00000000" w:rsidP="00000000" w:rsidRDefault="00000000" w:rsidRPr="00000000" w14:paraId="000000F5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17*16/2 =136</w:t>
                  </w:r>
                </w:p>
                <w:p w:rsidR="00000000" w:rsidDel="00000000" w:rsidP="00000000" w:rsidRDefault="00000000" w:rsidRPr="00000000" w14:paraId="000000F6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spacing w:line="240" w:lineRule="auto"/>
                    <w:rPr>
                      <w:rFonts w:ascii="Poppins" w:cs="Poppins" w:eastAsia="Poppins" w:hAnsi="Poppins"/>
                      <w:b w:val="1"/>
                    </w:rPr>
                  </w:pPr>
                  <w:r w:rsidDel="00000000" w:rsidR="00000000" w:rsidRPr="00000000">
                    <w:rPr>
                      <w:rFonts w:ascii="Poppins" w:cs="Poppins" w:eastAsia="Poppins" w:hAnsi="Poppins"/>
                      <w:b w:val="1"/>
                      <w:rtl w:val="0"/>
                    </w:rPr>
                    <w:t xml:space="preserve">বি:দ্র: ডেটা টাইপ রেজ্ঞের দিকে খেয়াল রাখতে হবে!!</w:t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