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Divide Again!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if(n%3==0)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printf("%d",n/3);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printf("-1");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2. Operator!!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char s[21];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int ans=0;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for(int i=0;i&lt;strlen(s);i++)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if(s[i]=='*') ans+=(a*b);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else ans+=(a+b);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printf("%d\n",ans);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3. Two-Dimensional Operation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int a[n][m];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if(a[i][j]==i+1 &amp;&amp; a[i][j]==j+1) a[i][j]+=3;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else if(a[i][j]==i+1) a[i][j]+=2;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 else if(a[i][j]==j+1) a[i][j]++;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printf("%d ",a[i][j]);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4. Binary Pairs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char a[n+2];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scanf("%s",a);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int ans=0;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for(int i=0;i&lt;n-1;i++)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if(a[i]=='0' &amp;&amp; a[i+1]=='1') ans++;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if(a[i]=='1' &amp;&amp; a[i+1]=='0') ans++;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printf("%d\n",ans);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5. Xoss Pattern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int n,arr[15][15],i,j;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    for(j=1; j&lt;=n; j++)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       if(j==1)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arr[i][j]=i;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        else if(i==n)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arr[i][j]=n;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arr[i][j]=j;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for(i=1; i&lt;=n; i++)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for(j=1; j&lt;=n; j++)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        if(i&gt;1 &amp;&amp; i&lt;n &amp;&amp; j&gt;1 &amp;&amp; j&lt;n)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printf(" ");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printf("%d",arr[i][j]);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6. Plus Minus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int plus=1, minus=1, maxplus=0,maxminus=0, n;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scanf("%d", &amp;n);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char s[n];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scanf("%s", &amp;s);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for (int i = 0; i&lt;n; i++) {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 plus=1, minus=1;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while (s[i] =='+' &amp;&amp; s[i] == s[i + 1]) {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       plus++;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    if(plus&gt;=maxplus){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      maxplus = plus;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    while (s[i] =='-' &amp;&amp; s[i] == s[i + 1]) {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        minus++;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    if(minus&gt;=maxminus){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         maxminus = minus;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       if(maxplus&gt;maxminus){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        printf("%d\n", maxplus);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        return 0;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   printf("%d\n", maxminus);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7. Lucky Seven!!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  char a[22];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    scanf("%s",a);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    bool isPalindrome=true;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    int n=strlen(a);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    int i=0,j=n-1;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    while(i&lt;j)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        if(a[i] != a[j])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                isPalindrome=false;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    if(!isPalindrome)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printf("Case #1: Not Palindrome\n");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    if(n&gt;7)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printf("Case #2: %c%d%c\n",a[0],n-2,a[n-1]);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printf("Case #3: %s\n",a);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8. Find the Maximum even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  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    for(int i=0;i&lt;n;i++) scanf("%d",&amp;a[i]);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for(int i=0;i&lt;n-1;i++)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    for(int j=i+1;j&lt;n;j++)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        if(a[i]&gt;a[j])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            int t=a[i];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            a[j]=t;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int op1=0,op2=0;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int evenCount=2,oddCount=2;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 for(int i=n-1;i&gt;=0;i--)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     if(a[i]%2==0 &amp;&amp; evenCount&gt;0)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        evenCount--;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            op1+=a[i];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    if(a[i]%2==1 &amp;&amp; oddCount&gt;0)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            oddCount--;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        op2+=a[i];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if(oddCount&gt;0) printf("%d\n",op1);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        (op1&gt;op2)? printf("%d\n",op1) : printf("%d\n",op2);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