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Style w:val="t286pc"/>
          <w:rFonts w:ascii="Arial" w:hAnsi="Arial" w:cs="Arial"/>
        </w:rPr>
      </w:pPr>
      <w:r w:rsidRPr="00AE0D06">
        <w:rPr>
          <w:rStyle w:val="Strong"/>
          <w:rFonts w:ascii="Arial" w:hAnsi="Arial" w:cs="Arial"/>
          <w:highlight w:val="green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AE0D06" w:rsidRDefault="00AE0D06" w:rsidP="00AE0D06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0A033B">
        <w:rPr>
          <w:rStyle w:val="Strong"/>
          <w:rFonts w:ascii="Arial" w:hAnsi="Arial" w:cs="Arial"/>
          <w:highlight w:val="green"/>
        </w:rPr>
        <w:t>Literal Types</w:t>
      </w:r>
      <w:r w:rsidRPr="000A033B">
        <w:rPr>
          <w:rStyle w:val="t286pc"/>
          <w:rFonts w:ascii="Arial" w:hAnsi="Arial" w:cs="Arial"/>
          <w:highlight w:val="green"/>
        </w:rPr>
        <w:t>:</w:t>
      </w:r>
      <w:r>
        <w:rPr>
          <w:rStyle w:val="t286pc"/>
          <w:rFonts w:ascii="Arial" w:hAnsi="Arial" w:cs="Arial"/>
        </w:rPr>
        <w:t xml:space="preserve">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Tuples</w:t>
      </w:r>
      <w:r>
        <w:rPr>
          <w:rStyle w:val="t286pc"/>
          <w:rFonts w:ascii="Arial" w:hAnsi="Arial" w:cs="Arial"/>
        </w:rPr>
        <w:t>: Fixed-length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  <w:bookmarkStart w:id="0" w:name="_GoBack"/>
      <w:bookmarkEnd w:id="0"/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Pr="007F6B15" w:rsidRDefault="000A033B" w:rsidP="007F6B15"/>
    <w:sectPr w:rsidR="00D67313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576FD"/>
    <w:rsid w:val="000A033B"/>
    <w:rsid w:val="000F07DA"/>
    <w:rsid w:val="00132DE6"/>
    <w:rsid w:val="0015094B"/>
    <w:rsid w:val="001E1AFB"/>
    <w:rsid w:val="0020452C"/>
    <w:rsid w:val="002A0652"/>
    <w:rsid w:val="002B1FAF"/>
    <w:rsid w:val="002B3C20"/>
    <w:rsid w:val="003165D3"/>
    <w:rsid w:val="0035073C"/>
    <w:rsid w:val="003717D1"/>
    <w:rsid w:val="0041396A"/>
    <w:rsid w:val="00594302"/>
    <w:rsid w:val="005B54FC"/>
    <w:rsid w:val="006C6CC3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9021D"/>
    <w:rsid w:val="00AA780C"/>
    <w:rsid w:val="00AE0D06"/>
    <w:rsid w:val="00C33D8D"/>
    <w:rsid w:val="00D00456"/>
    <w:rsid w:val="00D738C7"/>
    <w:rsid w:val="00E607EF"/>
    <w:rsid w:val="00EA26A1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7999</TotalTime>
  <Pages>2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</cp:revision>
  <dcterms:created xsi:type="dcterms:W3CDTF">2026-03-31T17:56:00Z</dcterms:created>
  <dcterms:modified xsi:type="dcterms:W3CDTF">2026-07-17T04:29:00Z</dcterms:modified>
</cp:coreProperties>
</file>