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55123" w14:textId="77777777" w:rsidR="00177FDF" w:rsidRPr="00177FDF" w:rsidRDefault="00177FDF" w:rsidP="00177F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</w:pPr>
      <w:r w:rsidRPr="00177F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  <w:t>Bioinformatics Programming: Comprehensive Code Review</w:t>
      </w:r>
    </w:p>
    <w:p w14:paraId="56269A88" w14:textId="77777777" w:rsidR="00177FDF" w:rsidRPr="00177FDF" w:rsidRDefault="00177FDF" w:rsidP="00177F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177F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Module 1: R Basics</w:t>
      </w:r>
    </w:p>
    <w:p w14:paraId="22034620" w14:textId="77777777" w:rsidR="00177FDF" w:rsidRPr="00177FDF" w:rsidRDefault="00177FDF" w:rsidP="00177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177F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Working with R and RStudio</w:t>
      </w:r>
    </w:p>
    <w:p w14:paraId="72A5F09F" w14:textId="77777777" w:rsidR="00177FDF" w:rsidRPr="00177FDF" w:rsidRDefault="00177FDF" w:rsidP="0017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77FD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</w:t>
      </w:r>
    </w:p>
    <w:p w14:paraId="630CEA09" w14:textId="77777777" w:rsidR="00177FDF" w:rsidRPr="00177FDF" w:rsidRDefault="00177FDF" w:rsidP="0017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77FD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Copy</w:t>
      </w:r>
    </w:p>
    <w:p w14:paraId="017B593A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Check working directory</w:t>
      </w:r>
    </w:p>
    <w:p w14:paraId="741AC681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spellStart"/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getwd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423E4B29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setwd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r w:rsidRPr="00177FD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val="en-US"/>
          <w14:ligatures w14:val="none"/>
        </w:rPr>
        <w:t>"path/to/your/directory"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6AD6327E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</w:p>
    <w:p w14:paraId="365BFA5E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Basic operations</w:t>
      </w:r>
    </w:p>
    <w:p w14:paraId="01A0C5E3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a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&lt;-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gramStart"/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1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 </w:t>
      </w: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</w:t>
      </w:r>
      <w:proofErr w:type="gramEnd"/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Assignment</w:t>
      </w:r>
    </w:p>
    <w:p w14:paraId="0FD451DC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b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&lt;-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2</w:t>
      </w:r>
    </w:p>
    <w:p w14:paraId="5F5527D5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print(</w:t>
      </w:r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a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+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b)</w:t>
      </w:r>
    </w:p>
    <w:p w14:paraId="60E60396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</w:p>
    <w:p w14:paraId="7324748B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Vectors</w:t>
      </w:r>
    </w:p>
    <w:p w14:paraId="5897FDA4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v1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&lt;-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c(</w:t>
      </w:r>
      <w:proofErr w:type="gramEnd"/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1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, </w:t>
      </w:r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2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, </w:t>
      </w:r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3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, </w:t>
      </w:r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6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, </w:t>
      </w:r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7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, </w:t>
      </w:r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8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59EA743D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v2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&lt;-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c(</w:t>
      </w:r>
      <w:proofErr w:type="gramEnd"/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3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:</w:t>
      </w:r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8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)  </w:t>
      </w: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Sequence</w:t>
      </w:r>
    </w:p>
    <w:p w14:paraId="127A2513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length(v1)    </w:t>
      </w: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Get length</w:t>
      </w:r>
    </w:p>
    <w:p w14:paraId="72ED065E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v1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+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v2       </w:t>
      </w: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Vector operations</w:t>
      </w:r>
    </w:p>
    <w:p w14:paraId="0A1A3465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</w:p>
    <w:p w14:paraId="2A58BE11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Lists</w:t>
      </w:r>
    </w:p>
    <w:p w14:paraId="29804E92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lst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&lt;-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list(</w:t>
      </w:r>
      <w:proofErr w:type="gramEnd"/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1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, </w:t>
      </w:r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2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, </w:t>
      </w:r>
      <w:r w:rsidRPr="00177FD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val="en-US"/>
          <w14:ligatures w14:val="none"/>
        </w:rPr>
        <w:t>"three"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3A52F9F3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nmd.lst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&lt;-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list(</w:t>
      </w:r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first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1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, second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2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, third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val="en-US"/>
          <w14:ligatures w14:val="none"/>
        </w:rPr>
        <w:t>"three"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1C4BC0FD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nmd.lst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$</w:t>
      </w:r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second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 </w:t>
      </w: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</w:t>
      </w:r>
      <w:proofErr w:type="gramEnd"/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Access by name</w:t>
      </w:r>
    </w:p>
    <w:p w14:paraId="213757FE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</w:p>
    <w:p w14:paraId="633779F2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# Matrices</w:t>
      </w:r>
    </w:p>
    <w:p w14:paraId="624E2E7A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M1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&lt;-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matrix(</w:t>
      </w:r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0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2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14:ligatures w14:val="none"/>
        </w:rPr>
        <w:t>3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)  </w:t>
      </w: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# Create 2x3 matrix</w:t>
      </w:r>
    </w:p>
    <w:p w14:paraId="6C59D7EF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dim(M1)                </w:t>
      </w: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Get dimensions</w:t>
      </w:r>
    </w:p>
    <w:p w14:paraId="4DBDCEF4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M1[</w:t>
      </w:r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1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,</w:t>
      </w:r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1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]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&lt;-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1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         </w:t>
      </w: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Assignment</w:t>
      </w:r>
    </w:p>
    <w:p w14:paraId="05B94C79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</w:p>
    <w:p w14:paraId="30B76BAA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Data Frames</w:t>
      </w:r>
    </w:p>
    <w:p w14:paraId="07AA2AF5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df1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&lt;-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spellStart"/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data.frame</w:t>
      </w:r>
      <w:proofErr w:type="spellEnd"/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</w:p>
    <w:p w14:paraId="263EB672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   col1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c(</w:t>
      </w:r>
      <w:proofErr w:type="gramEnd"/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1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,</w:t>
      </w:r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2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,</w:t>
      </w:r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3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),</w:t>
      </w:r>
    </w:p>
    <w:p w14:paraId="4EEA0B28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   col2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c(</w:t>
      </w:r>
      <w:proofErr w:type="gramEnd"/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2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,</w:t>
      </w:r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3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,</w:t>
      </w:r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4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),</w:t>
      </w:r>
    </w:p>
    <w:p w14:paraId="03BACBE9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   name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c(</w:t>
      </w:r>
      <w:r w:rsidRPr="00177FD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val="en-US"/>
          <w14:ligatures w14:val="none"/>
        </w:rPr>
        <w:t>"</w:t>
      </w:r>
      <w:proofErr w:type="spellStart"/>
      <w:r w:rsidRPr="00177FD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val="en-US"/>
          <w14:ligatures w14:val="none"/>
        </w:rPr>
        <w:t>Gordon"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,</w:t>
      </w:r>
      <w:r w:rsidRPr="00177FD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val="en-US"/>
          <w14:ligatures w14:val="none"/>
        </w:rPr>
        <w:t>"Maria"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,</w:t>
      </w:r>
      <w:r w:rsidRPr="00177FD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val="en-US"/>
          <w14:ligatures w14:val="none"/>
        </w:rPr>
        <w:t>"Daniel</w:t>
      </w:r>
      <w:proofErr w:type="spellEnd"/>
      <w:r w:rsidRPr="00177FD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val="en-US"/>
          <w14:ligatures w14:val="none"/>
        </w:rPr>
        <w:t>"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302D5CF9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57548031" w14:textId="77777777" w:rsidR="00177FDF" w:rsidRPr="00177FDF" w:rsidRDefault="00177FDF" w:rsidP="00177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177F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File Operations</w:t>
      </w:r>
    </w:p>
    <w:p w14:paraId="5FC6B96E" w14:textId="77777777" w:rsidR="00177FDF" w:rsidRPr="00177FDF" w:rsidRDefault="00177FDF" w:rsidP="0017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77FD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</w:t>
      </w:r>
    </w:p>
    <w:p w14:paraId="65C4A4CC" w14:textId="77777777" w:rsidR="00177FDF" w:rsidRPr="00177FDF" w:rsidRDefault="00177FDF" w:rsidP="0017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77FD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Copy</w:t>
      </w:r>
    </w:p>
    <w:p w14:paraId="43F31F45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Read CSV</w:t>
      </w:r>
    </w:p>
    <w:p w14:paraId="610368E4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lastRenderedPageBreak/>
        <w:t xml:space="preserve">data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&lt;-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read.csv(</w:t>
      </w:r>
      <w:proofErr w:type="gramEnd"/>
      <w:r w:rsidRPr="00177FD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val="en-US"/>
          <w14:ligatures w14:val="none"/>
        </w:rPr>
        <w:t>"data.csv"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, 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row.names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1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5ADBCFF6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</w:p>
    <w:p w14:paraId="3DC6081A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Write CSV</w:t>
      </w:r>
    </w:p>
    <w:p w14:paraId="7131B152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write.csv(</w:t>
      </w:r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data, </w:t>
      </w:r>
      <w:r w:rsidRPr="00177FD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val="en-US"/>
          <w14:ligatures w14:val="none"/>
        </w:rPr>
        <w:t>"output.csv"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1A6C9BDD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</w:p>
    <w:p w14:paraId="53A4378A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Read TSV</w:t>
      </w:r>
    </w:p>
    <w:p w14:paraId="5DF38332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tab_data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&lt;-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spellStart"/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read.table</w:t>
      </w:r>
      <w:proofErr w:type="spellEnd"/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r w:rsidRPr="00177FD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val="en-US"/>
          <w14:ligatures w14:val="none"/>
        </w:rPr>
        <w:t>"data.txt"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, 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sep</w:t>
      </w:r>
      <w:proofErr w:type="spellEnd"/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r w:rsidRPr="00177FD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val="en-US"/>
          <w14:ligatures w14:val="none"/>
        </w:rPr>
        <w:t>"\t"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61FCFBBD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</w:p>
    <w:p w14:paraId="4152750D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Save R objects</w:t>
      </w:r>
    </w:p>
    <w:p w14:paraId="13614313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save(</w:t>
      </w:r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data, file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r w:rsidRPr="00177FD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val="en-US"/>
          <w14:ligatures w14:val="none"/>
        </w:rPr>
        <w:t>"</w:t>
      </w:r>
      <w:proofErr w:type="spellStart"/>
      <w:r w:rsidRPr="00177FD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val="en-US"/>
          <w14:ligatures w14:val="none"/>
        </w:rPr>
        <w:t>analysis.RData</w:t>
      </w:r>
      <w:proofErr w:type="spellEnd"/>
      <w:r w:rsidRPr="00177FD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val="en-US"/>
          <w14:ligatures w14:val="none"/>
        </w:rPr>
        <w:t>"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1556F118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load(</w:t>
      </w:r>
      <w:r w:rsidRPr="00177FD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val="en-US"/>
          <w14:ligatures w14:val="none"/>
        </w:rPr>
        <w:t>"</w:t>
      </w:r>
      <w:proofErr w:type="spellStart"/>
      <w:proofErr w:type="gramStart"/>
      <w:r w:rsidRPr="00177FD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val="en-US"/>
          <w14:ligatures w14:val="none"/>
        </w:rPr>
        <w:t>analysis.RData</w:t>
      </w:r>
      <w:proofErr w:type="spellEnd"/>
      <w:proofErr w:type="gramEnd"/>
      <w:r w:rsidRPr="00177FD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val="en-US"/>
          <w14:ligatures w14:val="none"/>
        </w:rPr>
        <w:t>"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436BDA3E" w14:textId="77777777" w:rsidR="00177FDF" w:rsidRPr="00177FDF" w:rsidRDefault="00177FDF" w:rsidP="00177F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177F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Module 2: Advanced R Programming</w:t>
      </w:r>
    </w:p>
    <w:p w14:paraId="1BA06307" w14:textId="77777777" w:rsidR="00177FDF" w:rsidRPr="00177FDF" w:rsidRDefault="00177FDF" w:rsidP="00177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177F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Logical Operations</w:t>
      </w:r>
    </w:p>
    <w:p w14:paraId="7303C999" w14:textId="77777777" w:rsidR="00177FDF" w:rsidRPr="00177FDF" w:rsidRDefault="00177FDF" w:rsidP="0017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77FD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</w:t>
      </w:r>
    </w:p>
    <w:p w14:paraId="7359EC6A" w14:textId="77777777" w:rsidR="00177FDF" w:rsidRPr="00177FDF" w:rsidRDefault="00177FDF" w:rsidP="0017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77FD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Copy</w:t>
      </w:r>
    </w:p>
    <w:p w14:paraId="5BCF85D5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Basic logical operations</w:t>
      </w:r>
    </w:p>
    <w:p w14:paraId="434E28CD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x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&gt;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3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        </w:t>
      </w: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Greater than</w:t>
      </w:r>
    </w:p>
    <w:p w14:paraId="288013F2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x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&gt;=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3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       </w:t>
      </w: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Greater than or equal</w:t>
      </w:r>
    </w:p>
    <w:p w14:paraId="5489EBBA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x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&lt;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3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        </w:t>
      </w: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Less than</w:t>
      </w:r>
    </w:p>
    <w:p w14:paraId="4A251CFB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x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&lt;=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3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       </w:t>
      </w: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Less than or equal</w:t>
      </w:r>
    </w:p>
    <w:p w14:paraId="0CD59DEE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x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==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3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       </w:t>
      </w: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Equal to</w:t>
      </w:r>
    </w:p>
    <w:p w14:paraId="7A1877A4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x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!</w:t>
      </w:r>
      <w:proofErr w:type="gramEnd"/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3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       </w:t>
      </w: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Not equal to</w:t>
      </w:r>
    </w:p>
    <w:p w14:paraId="17B2DA06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</w:p>
    <w:p w14:paraId="4362CD01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Combining conditions</w:t>
      </w:r>
    </w:p>
    <w:p w14:paraId="405F7B60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condition1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&amp;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condition</w:t>
      </w:r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2  </w:t>
      </w: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</w:t>
      </w:r>
      <w:proofErr w:type="gramEnd"/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AND</w:t>
      </w:r>
    </w:p>
    <w:p w14:paraId="2A0CEDD0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condition1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|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condition</w:t>
      </w:r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2  </w:t>
      </w: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</w:t>
      </w:r>
      <w:proofErr w:type="gramEnd"/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OR</w:t>
      </w:r>
    </w:p>
    <w:p w14:paraId="4D0C1988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/>
          <w14:ligatures w14:val="none"/>
        </w:rPr>
      </w:pPr>
      <w:proofErr w:type="gramStart"/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!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condition</w:t>
      </w:r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1             </w:t>
      </w: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NOT</w:t>
      </w:r>
    </w:p>
    <w:p w14:paraId="643C4F7E" w14:textId="77777777" w:rsidR="00177FDF" w:rsidRPr="00177FDF" w:rsidRDefault="00177FDF" w:rsidP="00177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177F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Statistical Analysis</w:t>
      </w:r>
    </w:p>
    <w:p w14:paraId="78C293D9" w14:textId="77777777" w:rsidR="00177FDF" w:rsidRPr="00177FDF" w:rsidRDefault="00177FDF" w:rsidP="0017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77FD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</w:t>
      </w:r>
    </w:p>
    <w:p w14:paraId="5BAEEE6E" w14:textId="77777777" w:rsidR="00177FDF" w:rsidRPr="00177FDF" w:rsidRDefault="00177FDF" w:rsidP="0017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77FD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Copy</w:t>
      </w:r>
    </w:p>
    <w:p w14:paraId="60FDE2E0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Correlation analysis</w:t>
      </w:r>
    </w:p>
    <w:p w14:paraId="06F5A151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correlation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&lt;-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spellStart"/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cor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x, y)</w:t>
      </w:r>
    </w:p>
    <w:p w14:paraId="183A5028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cor_test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&lt;-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cor.</w:t>
      </w:r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test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x, y)</w:t>
      </w:r>
    </w:p>
    <w:p w14:paraId="1021DD0F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cor_test_positive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&lt;-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cor.</w:t>
      </w:r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test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x, y, alternative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r w:rsidRPr="00177FD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val="en-US"/>
          <w14:ligatures w14:val="none"/>
        </w:rPr>
        <w:t>"greater"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7E2A49B5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</w:p>
    <w:p w14:paraId="375AACF9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Linear Models</w:t>
      </w:r>
    </w:p>
    <w:p w14:paraId="2CAAAEFD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model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&lt;-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spellStart"/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lm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y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~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x, data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df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2B07F448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summary(model)</w:t>
      </w:r>
    </w:p>
    <w:p w14:paraId="6B3335DC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residuals(model)</w:t>
      </w:r>
    </w:p>
    <w:p w14:paraId="26A6329B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fitted(model)</w:t>
      </w:r>
    </w:p>
    <w:p w14:paraId="50F03D8C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</w:p>
    <w:p w14:paraId="2B760A83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T-tests</w:t>
      </w:r>
    </w:p>
    <w:p w14:paraId="6A7E1795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t.</w:t>
      </w:r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test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group1, group2)</w:t>
      </w:r>
    </w:p>
    <w:p w14:paraId="025BA0B9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</w:p>
    <w:p w14:paraId="10319AC6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ANOVA</w:t>
      </w:r>
    </w:p>
    <w:p w14:paraId="5A0B4EEF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result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&lt;-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spellStart"/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aov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value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~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group, data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df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7EE00FB8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summary(result)</w:t>
      </w:r>
    </w:p>
    <w:p w14:paraId="74C8116F" w14:textId="77777777" w:rsidR="00177FDF" w:rsidRPr="00177FDF" w:rsidRDefault="00177FDF" w:rsidP="00177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177F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Data Visualization</w:t>
      </w:r>
    </w:p>
    <w:p w14:paraId="3A51B873" w14:textId="77777777" w:rsidR="00177FDF" w:rsidRPr="00177FDF" w:rsidRDefault="00177FDF" w:rsidP="0017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77FD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</w:t>
      </w:r>
    </w:p>
    <w:p w14:paraId="6C1DE79F" w14:textId="77777777" w:rsidR="00177FDF" w:rsidRPr="00177FDF" w:rsidRDefault="00177FDF" w:rsidP="0017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77FD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Copy</w:t>
      </w:r>
    </w:p>
    <w:p w14:paraId="524BA26A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library(ggplot2)</w:t>
      </w:r>
    </w:p>
    <w:p w14:paraId="3AA2ACD3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</w:p>
    <w:p w14:paraId="0DCCFF36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Basic scatter plot</w:t>
      </w:r>
    </w:p>
    <w:p w14:paraId="0C6764F5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spellStart"/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ggplot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data, 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aes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(x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x, y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y))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+</w:t>
      </w:r>
    </w:p>
    <w:p w14:paraId="7598B02A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   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geom_</w:t>
      </w:r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point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7DAB3F0E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</w:p>
    <w:p w14:paraId="2D9EE968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Box plot</w:t>
      </w:r>
    </w:p>
    <w:p w14:paraId="446D1538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spellStart"/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ggplot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data, 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aes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(x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group, y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value))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+</w:t>
      </w:r>
    </w:p>
    <w:p w14:paraId="27D3E867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   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geom_</w:t>
      </w:r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boxplot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07876FD8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</w:p>
    <w:p w14:paraId="71DA5C53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Histogram</w:t>
      </w:r>
    </w:p>
    <w:p w14:paraId="6114D875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spellStart"/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ggplot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data, 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aes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(x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value))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+</w:t>
      </w:r>
    </w:p>
    <w:p w14:paraId="77C0E787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   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geom_</w:t>
      </w:r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histogram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3E7F1CE1" w14:textId="77777777" w:rsidR="00177FDF" w:rsidRPr="00177FDF" w:rsidRDefault="00177FDF" w:rsidP="00177F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177F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Module 3: Python for Bioinformatics</w:t>
      </w:r>
    </w:p>
    <w:p w14:paraId="2D83C0E0" w14:textId="77777777" w:rsidR="00177FDF" w:rsidRPr="00177FDF" w:rsidRDefault="00177FDF" w:rsidP="0017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77FD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python</w:t>
      </w:r>
    </w:p>
    <w:p w14:paraId="328B22C0" w14:textId="77777777" w:rsidR="00177FDF" w:rsidRPr="00177FDF" w:rsidRDefault="00177FDF" w:rsidP="0017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77FD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Copy</w:t>
      </w:r>
    </w:p>
    <w:p w14:paraId="1EC0DD45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val="en-US"/>
          <w14:ligatures w14:val="none"/>
        </w:rPr>
        <w:t>import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pandas </w:t>
      </w:r>
      <w:r w:rsidRPr="00177FDF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val="en-US"/>
          <w14:ligatures w14:val="none"/>
        </w:rPr>
        <w:t>as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pd</w:t>
      </w:r>
    </w:p>
    <w:p w14:paraId="67F55869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val="en-US"/>
          <w14:ligatures w14:val="none"/>
        </w:rPr>
        <w:t>import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numpy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val="en-US"/>
          <w14:ligatures w14:val="none"/>
        </w:rPr>
        <w:t>as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np</w:t>
      </w:r>
    </w:p>
    <w:p w14:paraId="4A4DA4C3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val="en-US"/>
          <w14:ligatures w14:val="none"/>
        </w:rPr>
        <w:t>import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scanpy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val="en-US"/>
          <w14:ligatures w14:val="none"/>
        </w:rPr>
        <w:t>as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sc</w:t>
      </w:r>
      <w:proofErr w:type="spellEnd"/>
    </w:p>
    <w:p w14:paraId="1FB6A6E8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val="en-US"/>
          <w14:ligatures w14:val="none"/>
        </w:rPr>
        <w:t>import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anndata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val="en-US"/>
          <w14:ligatures w14:val="none"/>
        </w:rPr>
        <w:t>as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ad</w:t>
      </w:r>
    </w:p>
    <w:p w14:paraId="3D2DD27F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</w:p>
    <w:p w14:paraId="21F11F2A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Read data</w:t>
      </w:r>
    </w:p>
    <w:p w14:paraId="3A455D9C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adata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sc.read</w:t>
      </w:r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_h5ad(</w:t>
      </w:r>
      <w:r w:rsidRPr="00177FD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val="en-US"/>
          <w14:ligatures w14:val="none"/>
        </w:rPr>
        <w:t>"data.h5ad"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1224EADD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</w:p>
    <w:p w14:paraId="2D52D4D0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Basic preprocessing</w:t>
      </w:r>
    </w:p>
    <w:p w14:paraId="5DBAEFB3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sc.</w:t>
      </w:r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pp.filter</w:t>
      </w:r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_cells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adata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, 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min_genes</w:t>
      </w:r>
      <w:proofErr w:type="spellEnd"/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200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678A9272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sc.</w:t>
      </w:r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pp.filter</w:t>
      </w:r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_genes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adata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, 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min_cells</w:t>
      </w:r>
      <w:proofErr w:type="spellEnd"/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3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4A21193F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</w:p>
    <w:p w14:paraId="72D26D0F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Normalize data</w:t>
      </w:r>
    </w:p>
    <w:p w14:paraId="0DAEDD3A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sc.</w:t>
      </w:r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pp.normalize</w:t>
      </w:r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_total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adata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, 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target_sum</w:t>
      </w:r>
      <w:proofErr w:type="spellEnd"/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n-US"/>
          <w14:ligatures w14:val="none"/>
        </w:rPr>
        <w:t>1e4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0869A874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sc.pp.log1p(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adata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58702E53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</w:p>
    <w:p w14:paraId="62AE0B3B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Find variable genes</w:t>
      </w:r>
    </w:p>
    <w:p w14:paraId="49F1B18C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/>
          <w14:ligatures w14:val="none"/>
        </w:rPr>
      </w:pP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sc.</w:t>
      </w:r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pp.highly</w:t>
      </w:r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_variable_genes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adata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58351CE7" w14:textId="77777777" w:rsidR="00177FDF" w:rsidRPr="00177FDF" w:rsidRDefault="00177FDF" w:rsidP="00177F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177F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Module 4: Bioinformatics Applications</w:t>
      </w:r>
    </w:p>
    <w:p w14:paraId="08A2A9FB" w14:textId="77777777" w:rsidR="00177FDF" w:rsidRPr="00177FDF" w:rsidRDefault="00177FDF" w:rsidP="00177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177F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lastRenderedPageBreak/>
        <w:t>Bulk RNA-seq Analysis (R)</w:t>
      </w:r>
    </w:p>
    <w:p w14:paraId="635FB06A" w14:textId="77777777" w:rsidR="00177FDF" w:rsidRPr="00177FDF" w:rsidRDefault="00177FDF" w:rsidP="0017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77FD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</w:t>
      </w:r>
    </w:p>
    <w:p w14:paraId="68FFAF1E" w14:textId="77777777" w:rsidR="00177FDF" w:rsidRPr="00177FDF" w:rsidRDefault="00177FDF" w:rsidP="0017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77FD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Copy</w:t>
      </w:r>
    </w:p>
    <w:p w14:paraId="33EDFF38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library(</w:t>
      </w:r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DESeq2)</w:t>
      </w:r>
    </w:p>
    <w:p w14:paraId="4C64E1B5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</w:p>
    <w:p w14:paraId="5533B8D7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# Create </w:t>
      </w:r>
      <w:proofErr w:type="spellStart"/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DESeq</w:t>
      </w:r>
      <w:proofErr w:type="spellEnd"/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dataset</w:t>
      </w:r>
    </w:p>
    <w:p w14:paraId="3C46F303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dds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&lt;-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spellStart"/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DESeqDataSetFromMatrix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proofErr w:type="gramEnd"/>
    </w:p>
    <w:p w14:paraId="08E58AF1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   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countData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counts,</w:t>
      </w:r>
    </w:p>
    <w:p w14:paraId="690FF2A6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   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colData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coldata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,</w:t>
      </w:r>
    </w:p>
    <w:p w14:paraId="23DCC5DD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   design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~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condition</w:t>
      </w:r>
    </w:p>
    <w:p w14:paraId="679F76EA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6BA1E1B8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</w:p>
    <w:p w14:paraId="3C5D5391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Run analysis</w:t>
      </w:r>
    </w:p>
    <w:p w14:paraId="635BC81A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dds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&lt;-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DESeq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dds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531872E6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res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&lt;-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results(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dds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6BFCB925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</w:p>
    <w:p w14:paraId="5957A73E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Filter results</w:t>
      </w:r>
    </w:p>
    <w:p w14:paraId="12B7D775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s-US"/>
          <w14:ligatures w14:val="none"/>
        </w:rPr>
      </w:pP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s-US"/>
          <w14:ligatures w14:val="none"/>
        </w:rPr>
        <w:t>sig_genes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s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s-US"/>
          <w14:ligatures w14:val="none"/>
        </w:rPr>
        <w:t>&lt;-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s-US"/>
          <w14:ligatures w14:val="none"/>
        </w:rPr>
        <w:t xml:space="preserve"> res</w:t>
      </w:r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s-US"/>
          <w14:ligatures w14:val="none"/>
        </w:rPr>
        <w:t>[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s-US"/>
          <w14:ligatures w14:val="none"/>
        </w:rPr>
        <w:t>!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s-US"/>
          <w14:ligatures w14:val="none"/>
        </w:rPr>
        <w:t>is.na</w:t>
      </w:r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s-US"/>
          <w14:ligatures w14:val="none"/>
        </w:rPr>
        <w:t>(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s-US"/>
          <w14:ligatures w14:val="none"/>
        </w:rPr>
        <w:t>res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s-US"/>
          <w14:ligatures w14:val="none"/>
        </w:rPr>
        <w:t>$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s-US"/>
          <w14:ligatures w14:val="none"/>
        </w:rPr>
        <w:t>padj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s-US"/>
          <w14:ligatures w14:val="none"/>
        </w:rPr>
        <w:t xml:space="preserve">)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s-US"/>
          <w14:ligatures w14:val="none"/>
        </w:rPr>
        <w:t>&amp;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s-US"/>
          <w14:ligatures w14:val="none"/>
        </w:rPr>
        <w:t xml:space="preserve"> 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s-US"/>
          <w14:ligatures w14:val="none"/>
        </w:rPr>
        <w:t>res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s-US"/>
          <w14:ligatures w14:val="none"/>
        </w:rPr>
        <w:t>$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s-US"/>
          <w14:ligatures w14:val="none"/>
        </w:rPr>
        <w:t>padj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s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s-US"/>
          <w14:ligatures w14:val="none"/>
        </w:rPr>
        <w:t>&lt;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s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val="es-US"/>
          <w14:ligatures w14:val="none"/>
        </w:rPr>
        <w:t>0.05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s-US"/>
          <w14:ligatures w14:val="none"/>
        </w:rPr>
        <w:t>, ]</w:t>
      </w:r>
    </w:p>
    <w:p w14:paraId="31D1667E" w14:textId="77777777" w:rsidR="00177FDF" w:rsidRPr="00177FDF" w:rsidRDefault="00177FDF" w:rsidP="00177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177F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Single-cell RNA-seq Analysis (Python)</w:t>
      </w:r>
    </w:p>
    <w:p w14:paraId="4955B216" w14:textId="77777777" w:rsidR="00177FDF" w:rsidRPr="00177FDF" w:rsidRDefault="00177FDF" w:rsidP="0017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77FD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python</w:t>
      </w:r>
    </w:p>
    <w:p w14:paraId="779DC650" w14:textId="77777777" w:rsidR="00177FDF" w:rsidRPr="00177FDF" w:rsidRDefault="00177FDF" w:rsidP="0017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77FD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Copy</w:t>
      </w:r>
    </w:p>
    <w:p w14:paraId="7ACDE079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Quality control</w:t>
      </w:r>
    </w:p>
    <w:p w14:paraId="47297413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adata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sc.read</w:t>
      </w:r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_h5ad(</w:t>
      </w:r>
      <w:r w:rsidRPr="00177FD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val="en-US"/>
          <w14:ligatures w14:val="none"/>
        </w:rPr>
        <w:t>"data.h5ad"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1C56C8F5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s-US"/>
          <w14:ligatures w14:val="none"/>
        </w:rPr>
      </w:pP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s-US"/>
          <w14:ligatures w14:val="none"/>
        </w:rPr>
        <w:t>sc.pp.calculate_qc_metrics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s-US"/>
          <w14:ligatures w14:val="none"/>
        </w:rPr>
        <w:t>(adata)</w:t>
      </w:r>
    </w:p>
    <w:p w14:paraId="4868207E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s-US"/>
          <w14:ligatures w14:val="none"/>
        </w:rPr>
      </w:pPr>
    </w:p>
    <w:p w14:paraId="5DB3522C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Preprocessing</w:t>
      </w:r>
    </w:p>
    <w:p w14:paraId="43643801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sc.</w:t>
      </w:r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pp.normalize</w:t>
      </w:r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_total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adata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76C545EB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sc.pp.log1p(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adata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0918341F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sc.</w:t>
      </w:r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pp.highly</w:t>
      </w:r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_variable_genes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adata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00944489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</w:p>
    <w:p w14:paraId="5315E2E2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Dimensionality reduction</w:t>
      </w:r>
    </w:p>
    <w:p w14:paraId="09ADCAE7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sc.tl.pca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adata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6B4DB3D7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sc.</w:t>
      </w:r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pp.neighbors</w:t>
      </w:r>
      <w:proofErr w:type="spellEnd"/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adata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1EF93A97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spellStart"/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sc.tl.umap</w:t>
      </w:r>
      <w:proofErr w:type="spellEnd"/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adata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5A497384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</w:p>
    <w:p w14:paraId="4EE185CA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Clustering</w:t>
      </w:r>
    </w:p>
    <w:p w14:paraId="3CD6735F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spellStart"/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sc.tl.leiden</w:t>
      </w:r>
      <w:proofErr w:type="spellEnd"/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adata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0A14C6F3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</w:p>
    <w:p w14:paraId="5A211E09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Find markers</w:t>
      </w:r>
    </w:p>
    <w:p w14:paraId="438A1D3B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sc.tl.rank</w:t>
      </w:r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_genes_groups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adata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, </w:t>
      </w:r>
      <w:r w:rsidRPr="00177FD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val="en-US"/>
          <w14:ligatures w14:val="none"/>
        </w:rPr>
        <w:t>'</w:t>
      </w:r>
      <w:proofErr w:type="spellStart"/>
      <w:r w:rsidRPr="00177FD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val="en-US"/>
          <w14:ligatures w14:val="none"/>
        </w:rPr>
        <w:t>leiden</w:t>
      </w:r>
      <w:proofErr w:type="spellEnd"/>
      <w:r w:rsidRPr="00177FD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val="en-US"/>
          <w14:ligatures w14:val="none"/>
        </w:rPr>
        <w:t>'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249031BC" w14:textId="77777777" w:rsidR="00177FDF" w:rsidRPr="00177FDF" w:rsidRDefault="00177FDF" w:rsidP="00177F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177F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Integration Example</w:t>
      </w:r>
    </w:p>
    <w:p w14:paraId="4AD0AFD8" w14:textId="77777777" w:rsidR="00177FDF" w:rsidRPr="00177FDF" w:rsidRDefault="00177FDF" w:rsidP="0017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77FD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</w:t>
      </w:r>
    </w:p>
    <w:p w14:paraId="42F6D44D" w14:textId="77777777" w:rsidR="00177FDF" w:rsidRPr="00177FDF" w:rsidRDefault="00177FDF" w:rsidP="00177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77FD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Copy</w:t>
      </w:r>
    </w:p>
    <w:p w14:paraId="123B57DB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R: Export bulk results</w:t>
      </w:r>
    </w:p>
    <w:p w14:paraId="09A623C9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lastRenderedPageBreak/>
        <w:t>write.csv(</w:t>
      </w:r>
      <w:proofErr w:type="spellStart"/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deseq_results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, </w:t>
      </w:r>
      <w:r w:rsidRPr="00177FD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val="en-US"/>
          <w14:ligatures w14:val="none"/>
        </w:rPr>
        <w:t>"bulk_results.csv"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45B7847A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</w:p>
    <w:p w14:paraId="2C62077A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val="en-US"/>
          <w14:ligatures w14:val="none"/>
        </w:rPr>
        <w:t># Python: Import and integrate</w:t>
      </w:r>
    </w:p>
    <w:p w14:paraId="47C58DEA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import pandas as pd</w:t>
      </w:r>
    </w:p>
    <w:p w14:paraId="00E22580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</w:p>
    <w:p w14:paraId="7EC54AA8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bulk_results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spellStart"/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pd.read</w:t>
      </w:r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_csv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r w:rsidRPr="00177FD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val="en-US"/>
          <w14:ligatures w14:val="none"/>
        </w:rPr>
        <w:t>"bulk_results.csv"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71CE00D9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sc_results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spellStart"/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pd.read</w:t>
      </w:r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_csv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  <w:r w:rsidRPr="00177FD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val="en-US"/>
          <w14:ligatures w14:val="none"/>
        </w:rPr>
        <w:t>"sc_results.csv"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070366EB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</w:p>
    <w:p w14:paraId="288FF002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integrated 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</w:t>
      </w:r>
      <w:proofErr w:type="spellStart"/>
      <w:proofErr w:type="gram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pd.merge</w:t>
      </w:r>
      <w:proofErr w:type="spellEnd"/>
      <w:proofErr w:type="gram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(</w:t>
      </w:r>
    </w:p>
    <w:p w14:paraId="34F73DC4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   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bulk_results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,</w:t>
      </w:r>
    </w:p>
    <w:p w14:paraId="0C095528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   </w:t>
      </w:r>
      <w:proofErr w:type="spellStart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sc_results</w:t>
      </w:r>
      <w:proofErr w:type="spellEnd"/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,</w:t>
      </w:r>
    </w:p>
    <w:p w14:paraId="5D14A7E9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 xml:space="preserve">    on</w:t>
      </w:r>
      <w:r w:rsidRPr="00177FD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val="en-US"/>
          <w14:ligatures w14:val="none"/>
        </w:rPr>
        <w:t>=</w:t>
      </w:r>
      <w:r w:rsidRPr="00177FD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val="en-US"/>
          <w14:ligatures w14:val="none"/>
        </w:rPr>
        <w:t>"</w:t>
      </w:r>
      <w:proofErr w:type="spellStart"/>
      <w:r w:rsidRPr="00177FD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val="en-US"/>
          <w14:ligatures w14:val="none"/>
        </w:rPr>
        <w:t>gene_id</w:t>
      </w:r>
      <w:proofErr w:type="spellEnd"/>
      <w:r w:rsidRPr="00177FD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val="en-US"/>
          <w14:ligatures w14:val="none"/>
        </w:rPr>
        <w:t>"</w:t>
      </w:r>
    </w:p>
    <w:p w14:paraId="7C7A8150" w14:textId="77777777" w:rsidR="00177FDF" w:rsidRPr="00177FDF" w:rsidRDefault="00177FDF" w:rsidP="00177FD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/>
          <w14:ligatures w14:val="none"/>
        </w:rPr>
      </w:pPr>
      <w:r w:rsidRPr="00177FD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/>
          <w14:ligatures w14:val="none"/>
        </w:rPr>
        <w:t>)</w:t>
      </w:r>
    </w:p>
    <w:p w14:paraId="02BFDAF1" w14:textId="77777777" w:rsidR="00177FDF" w:rsidRPr="00177FDF" w:rsidRDefault="00177FDF" w:rsidP="00177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77FD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This review covers the main coding aspects from all modules, with practical examples and common use cases in bioinformatics analysis.</w:t>
      </w:r>
    </w:p>
    <w:p w14:paraId="00838728" w14:textId="77777777" w:rsidR="00FF3ACF" w:rsidRPr="00177FDF" w:rsidRDefault="00FF3ACF">
      <w:pPr>
        <w:rPr>
          <w:lang w:val="en-US"/>
        </w:rPr>
      </w:pPr>
    </w:p>
    <w:sectPr w:rsidR="00FF3ACF" w:rsidRPr="00177FD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F0"/>
    <w:rsid w:val="0010530C"/>
    <w:rsid w:val="00177FDF"/>
    <w:rsid w:val="002C7E87"/>
    <w:rsid w:val="00443B31"/>
    <w:rsid w:val="00E42BA8"/>
    <w:rsid w:val="00E473F0"/>
    <w:rsid w:val="00FF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D49F9-AE34-4C3E-BA17-53BA3B7C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7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34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5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990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4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600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8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49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2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515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7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215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55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177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879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 Al-amine MOUHAMAD</dc:creator>
  <cp:keywords/>
  <dc:description/>
  <cp:lastModifiedBy>Alim Al-amine MOUHAMAD</cp:lastModifiedBy>
  <cp:revision>2</cp:revision>
  <dcterms:created xsi:type="dcterms:W3CDTF">2024-12-20T23:27:00Z</dcterms:created>
  <dcterms:modified xsi:type="dcterms:W3CDTF">2024-12-20T23:27:00Z</dcterms:modified>
</cp:coreProperties>
</file>