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06A27" w14:textId="77777777" w:rsidR="007B4B3D" w:rsidRPr="007B4B3D" w:rsidRDefault="007B4B3D" w:rsidP="007B4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>Bioinformatics Programming: Glossary and Exam Guide</w:t>
      </w:r>
    </w:p>
    <w:p w14:paraId="48A5356E" w14:textId="77777777" w:rsidR="007B4B3D" w:rsidRPr="007B4B3D" w:rsidRDefault="007B4B3D" w:rsidP="007B4B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Key Terms and Concepts</w:t>
      </w:r>
    </w:p>
    <w:p w14:paraId="04FF9FF2" w14:textId="77777777" w:rsidR="007B4B3D" w:rsidRPr="007B4B3D" w:rsidRDefault="007B4B3D" w:rsidP="007B4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Module 1: R Basics</w:t>
      </w:r>
    </w:p>
    <w:p w14:paraId="5DA7B85E" w14:textId="77777777" w:rsidR="007B4B3D" w:rsidRPr="007B4B3D" w:rsidRDefault="007B4B3D" w:rsidP="007B4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Vector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One-dimensional array holding elements of the same type</w:t>
      </w:r>
    </w:p>
    <w:p w14:paraId="0658C37F" w14:textId="77777777" w:rsidR="007B4B3D" w:rsidRPr="007B4B3D" w:rsidRDefault="007B4B3D" w:rsidP="007B4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List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Ordered collection that can contain elements of different types</w:t>
      </w:r>
    </w:p>
    <w:p w14:paraId="16508E58" w14:textId="77777777" w:rsidR="007B4B3D" w:rsidRPr="007B4B3D" w:rsidRDefault="007B4B3D" w:rsidP="007B4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Matrix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Two-dimensional array holding elements of the same type</w:t>
      </w:r>
    </w:p>
    <w:p w14:paraId="2B718A15" w14:textId="77777777" w:rsidR="007B4B3D" w:rsidRPr="007B4B3D" w:rsidRDefault="007B4B3D" w:rsidP="007B4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Data Frame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Two-dimensional structure that can hold different types of data in different columns</w:t>
      </w:r>
    </w:p>
    <w:p w14:paraId="3DCAFF60" w14:textId="77777777" w:rsidR="007B4B3D" w:rsidRPr="007B4B3D" w:rsidRDefault="007B4B3D" w:rsidP="007B4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Factor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Special data type for categorical variables</w:t>
      </w:r>
    </w:p>
    <w:p w14:paraId="2FB3E51C" w14:textId="77777777" w:rsidR="007B4B3D" w:rsidRPr="007B4B3D" w:rsidRDefault="007B4B3D" w:rsidP="007B4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Working Directory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Current location in the file system where R reads and writes files</w:t>
      </w:r>
    </w:p>
    <w:p w14:paraId="236937D8" w14:textId="77777777" w:rsidR="007B4B3D" w:rsidRPr="007B4B3D" w:rsidRDefault="007B4B3D" w:rsidP="007B4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Module 2: Advanced R Programming</w:t>
      </w:r>
    </w:p>
    <w:p w14:paraId="169016B0" w14:textId="77777777" w:rsidR="007B4B3D" w:rsidRPr="007B4B3D" w:rsidRDefault="007B4B3D" w:rsidP="007B4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Logical Vector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Vector containing TRUE/FALSE values</w:t>
      </w:r>
    </w:p>
    <w:p w14:paraId="30C320C6" w14:textId="77777777" w:rsidR="007B4B3D" w:rsidRPr="007B4B3D" w:rsidRDefault="007B4B3D" w:rsidP="007B4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Correlation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Measure of the strength and direction of relationship between variables</w:t>
      </w:r>
    </w:p>
    <w:p w14:paraId="48CD26AB" w14:textId="77777777" w:rsidR="007B4B3D" w:rsidRPr="007B4B3D" w:rsidRDefault="007B4B3D" w:rsidP="007B4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Linear Model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Statistical model describing relationship between variables using linear equation</w:t>
      </w:r>
    </w:p>
    <w:p w14:paraId="015146B1" w14:textId="77777777" w:rsidR="007B4B3D" w:rsidRPr="007B4B3D" w:rsidRDefault="007B4B3D" w:rsidP="007B4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Residuals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Differences between observed and predicted values in a model</w:t>
      </w:r>
    </w:p>
    <w:p w14:paraId="26119C3D" w14:textId="77777777" w:rsidR="007B4B3D" w:rsidRPr="007B4B3D" w:rsidRDefault="007B4B3D" w:rsidP="007B4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P-value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Probability value indicating statistical significance</w:t>
      </w:r>
    </w:p>
    <w:p w14:paraId="0CA3A2E3" w14:textId="77777777" w:rsidR="007B4B3D" w:rsidRPr="007B4B3D" w:rsidRDefault="007B4B3D" w:rsidP="007B4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Type I Error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False positive (rejecting true null hypothesis)</w:t>
      </w:r>
    </w:p>
    <w:p w14:paraId="7CAC8B75" w14:textId="77777777" w:rsidR="007B4B3D" w:rsidRPr="007B4B3D" w:rsidRDefault="007B4B3D" w:rsidP="007B4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Type II Error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False negative (failing to reject false null hypothesis)</w:t>
      </w:r>
    </w:p>
    <w:p w14:paraId="026EF76A" w14:textId="77777777" w:rsidR="007B4B3D" w:rsidRPr="007B4B3D" w:rsidRDefault="007B4B3D" w:rsidP="007B4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Module 3: Python for Bioinformatics</w:t>
      </w:r>
    </w:p>
    <w:p w14:paraId="76164897" w14:textId="77777777" w:rsidR="007B4B3D" w:rsidRPr="007B4B3D" w:rsidRDefault="007B4B3D" w:rsidP="007B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NumPy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Library for numerical computing in Python</w:t>
      </w:r>
    </w:p>
    <w:p w14:paraId="4FEBB3B4" w14:textId="77777777" w:rsidR="007B4B3D" w:rsidRPr="007B4B3D" w:rsidRDefault="007B4B3D" w:rsidP="007B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Pandas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Library for data manipulation and analysis</w:t>
      </w:r>
    </w:p>
    <w:p w14:paraId="2059F20F" w14:textId="77777777" w:rsidR="007B4B3D" w:rsidRPr="007B4B3D" w:rsidRDefault="007B4B3D" w:rsidP="007B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DataFrame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2-dimensional labeled data structure</w:t>
      </w:r>
    </w:p>
    <w:p w14:paraId="35A7F1FB" w14:textId="77777777" w:rsidR="007B4B3D" w:rsidRPr="007B4B3D" w:rsidRDefault="007B4B3D" w:rsidP="007B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Series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1-dimensional labeled array</w:t>
      </w:r>
    </w:p>
    <w:p w14:paraId="06FAFD6F" w14:textId="77777777" w:rsidR="007B4B3D" w:rsidRPr="007B4B3D" w:rsidRDefault="007B4B3D" w:rsidP="007B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Array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N-dimensional homogeneous data structure</w:t>
      </w:r>
    </w:p>
    <w:p w14:paraId="65D9373B" w14:textId="77777777" w:rsidR="007B4B3D" w:rsidRPr="007B4B3D" w:rsidRDefault="007B4B3D" w:rsidP="007B4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Module 4: Bioinformatics Applications</w:t>
      </w:r>
    </w:p>
    <w:p w14:paraId="5928BD35" w14:textId="77777777" w:rsidR="007B4B3D" w:rsidRPr="007B4B3D" w:rsidRDefault="007B4B3D" w:rsidP="007B4B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RNA-seq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High-throughput sequencing of RNA</w:t>
      </w:r>
    </w:p>
    <w:p w14:paraId="0AEF6DE1" w14:textId="77777777" w:rsidR="007B4B3D" w:rsidRPr="007B4B3D" w:rsidRDefault="007B4B3D" w:rsidP="007B4B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Bulk RNA-seq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RNA sequencing of tissue samples</w:t>
      </w:r>
    </w:p>
    <w:p w14:paraId="1E56F921" w14:textId="77777777" w:rsidR="007B4B3D" w:rsidRPr="007B4B3D" w:rsidRDefault="007B4B3D" w:rsidP="007B4B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Single-cell RNA-seq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RNA sequencing of individual cells</w:t>
      </w:r>
    </w:p>
    <w:p w14:paraId="09A016CC" w14:textId="77777777" w:rsidR="007B4B3D" w:rsidRPr="007B4B3D" w:rsidRDefault="007B4B3D" w:rsidP="007B4B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Normalization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Process of adjusting data to make samples comparable</w:t>
      </w:r>
    </w:p>
    <w:p w14:paraId="5D973F3D" w14:textId="77777777" w:rsidR="007B4B3D" w:rsidRPr="007B4B3D" w:rsidRDefault="007B4B3D" w:rsidP="007B4B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Differential Expression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Analysis to find genes with different expression levels between conditions</w:t>
      </w:r>
    </w:p>
    <w:p w14:paraId="0E61EAAB" w14:textId="77777777" w:rsidR="007B4B3D" w:rsidRPr="007B4B3D" w:rsidRDefault="007B4B3D" w:rsidP="007B4B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UMAP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Uniform Manifold Approximation and Projection for dimension reduction</w:t>
      </w:r>
    </w:p>
    <w:p w14:paraId="5D745DFD" w14:textId="77777777" w:rsidR="007B4B3D" w:rsidRPr="007B4B3D" w:rsidRDefault="007B4B3D" w:rsidP="007B4B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PCA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Principal Component Analysis</w:t>
      </w:r>
    </w:p>
    <w:p w14:paraId="544691C5" w14:textId="77777777" w:rsidR="007B4B3D" w:rsidRPr="007B4B3D" w:rsidRDefault="007B4B3D" w:rsidP="007B4B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Potential Exam Questions and Answers</w:t>
      </w:r>
    </w:p>
    <w:p w14:paraId="32530AC2" w14:textId="77777777" w:rsidR="007B4B3D" w:rsidRPr="007B4B3D" w:rsidRDefault="007B4B3D" w:rsidP="007B4B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Q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How do you check if a correlation is statistically significant? </w:t>
      </w: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Use </w:t>
      </w:r>
      <w:proofErr w:type="spellStart"/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cor.</w:t>
      </w:r>
      <w:proofErr w:type="gramStart"/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</w:t>
      </w:r>
      <w:proofErr w:type="spellEnd"/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function in R, which provides both correlation coefficient and p-value: </w:t>
      </w:r>
    </w:p>
    <w:p w14:paraId="36D0864D" w14:textId="77777777" w:rsidR="007B4B3D" w:rsidRPr="007B4B3D" w:rsidRDefault="007B4B3D" w:rsidP="007B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B4B3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</w:t>
      </w:r>
    </w:p>
    <w:p w14:paraId="78BCF8EF" w14:textId="77777777" w:rsidR="007B4B3D" w:rsidRPr="007B4B3D" w:rsidRDefault="007B4B3D" w:rsidP="007B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B4B3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</w:t>
      </w:r>
    </w:p>
    <w:p w14:paraId="04A6D52D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result </w:t>
      </w:r>
      <w:r w:rsidRPr="007B4B3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cor.</w:t>
      </w:r>
      <w:proofErr w:type="gram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test</w:t>
      </w:r>
      <w:proofErr w:type="spell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gram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x, y)</w:t>
      </w:r>
    </w:p>
    <w:p w14:paraId="0F4CC5A4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7B4B3D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Check p-value</w:t>
      </w:r>
    </w:p>
    <w:p w14:paraId="0F46D117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gramStart"/>
      <w:r w:rsidRPr="007B4B3D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val="en-US"/>
          <w14:ligatures w14:val="none"/>
        </w:rPr>
        <w:t>if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spellStart"/>
      <w:proofErr w:type="gram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result</w:t>
      </w:r>
      <w:r w:rsidRPr="007B4B3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$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p.value</w:t>
      </w:r>
      <w:proofErr w:type="spell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7B4B3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7B4B3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0.05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 {</w:t>
      </w:r>
    </w:p>
    <w:p w14:paraId="2AD00EC9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</w:t>
      </w:r>
      <w:proofErr w:type="gram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print(</w:t>
      </w:r>
      <w:proofErr w:type="gramEnd"/>
      <w:r w:rsidRPr="007B4B3D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"Significant correlation"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0AD40E0A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/>
          <w14:ligatures w14:val="none"/>
        </w:rPr>
      </w:pP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}</w:t>
      </w:r>
    </w:p>
    <w:p w14:paraId="042B4105" w14:textId="77777777" w:rsidR="007B4B3D" w:rsidRPr="007B4B3D" w:rsidRDefault="007B4B3D" w:rsidP="007B4B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Q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What is the difference between a matrix and a data frame in R? </w:t>
      </w: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A matrix must contain elements of the same type (all numeric or all character), while a data frame can contain different types in different columns. Matrix is typically used for mathematical operations, while data frame is for heterogeneous data analysis.</w:t>
      </w:r>
    </w:p>
    <w:p w14:paraId="0A6A16D1" w14:textId="77777777" w:rsidR="007B4B3D" w:rsidRPr="007B4B3D" w:rsidRDefault="007B4B3D" w:rsidP="007B4B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Q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How do you identify outliers in a dataset? </w:t>
      </w: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Common method is using 3 standard deviations from mean: </w:t>
      </w:r>
    </w:p>
    <w:p w14:paraId="22F9F3AB" w14:textId="77777777" w:rsidR="007B4B3D" w:rsidRPr="007B4B3D" w:rsidRDefault="007B4B3D" w:rsidP="007B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B4B3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</w:t>
      </w:r>
    </w:p>
    <w:p w14:paraId="6A05B33F" w14:textId="77777777" w:rsidR="007B4B3D" w:rsidRPr="007B4B3D" w:rsidRDefault="007B4B3D" w:rsidP="007B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B4B3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</w:t>
      </w:r>
    </w:p>
    <w:p w14:paraId="77BA66B4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/>
          <w14:ligatures w14:val="none"/>
        </w:rPr>
      </w:pP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outliers </w:t>
      </w:r>
      <w:r w:rsidRPr="007B4B3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gram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abs(</w:t>
      </w:r>
      <w:proofErr w:type="gram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x </w:t>
      </w:r>
      <w:r w:rsidRPr="007B4B3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-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mean(x)) </w:t>
      </w:r>
      <w:r w:rsidRPr="007B4B3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&gt;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7B4B3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3</w:t>
      </w:r>
      <w:r w:rsidRPr="007B4B3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*</w:t>
      </w:r>
      <w:proofErr w:type="spell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sd</w:t>
      </w:r>
      <w:proofErr w:type="spell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(x)</w:t>
      </w:r>
    </w:p>
    <w:p w14:paraId="4502FA08" w14:textId="77777777" w:rsidR="007B4B3D" w:rsidRPr="007B4B3D" w:rsidRDefault="007B4B3D" w:rsidP="007B4B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Q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How do you evaluate the goodness of fit in a linear model? </w:t>
      </w: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Check: </w:t>
      </w:r>
    </w:p>
    <w:p w14:paraId="1E3EDB73" w14:textId="77777777" w:rsidR="007B4B3D" w:rsidRPr="007B4B3D" w:rsidRDefault="007B4B3D" w:rsidP="007B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R-squared value from summary(model)</w:t>
      </w:r>
    </w:p>
    <w:p w14:paraId="6C759CBF" w14:textId="77777777" w:rsidR="007B4B3D" w:rsidRPr="007B4B3D" w:rsidRDefault="007B4B3D" w:rsidP="007B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Residual plots</w:t>
      </w:r>
    </w:p>
    <w:p w14:paraId="770B40A5" w14:textId="77777777" w:rsidR="007B4B3D" w:rsidRPr="007B4B3D" w:rsidRDefault="007B4B3D" w:rsidP="007B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Q-Q plot for normality of residuals</w:t>
      </w:r>
    </w:p>
    <w:p w14:paraId="05BC047D" w14:textId="77777777" w:rsidR="007B4B3D" w:rsidRPr="007B4B3D" w:rsidRDefault="007B4B3D" w:rsidP="007B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F-statistic and its p-value</w:t>
      </w:r>
    </w:p>
    <w:p w14:paraId="1904DD58" w14:textId="77777777" w:rsidR="007B4B3D" w:rsidRPr="007B4B3D" w:rsidRDefault="007B4B3D" w:rsidP="007B4B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Q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How do you filter genes in RNA-seq analysis? </w:t>
      </w: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Common criteria include: </w:t>
      </w:r>
    </w:p>
    <w:p w14:paraId="6AAC39B4" w14:textId="77777777" w:rsidR="007B4B3D" w:rsidRPr="007B4B3D" w:rsidRDefault="007B4B3D" w:rsidP="007B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Minimum count threshold</w:t>
      </w:r>
    </w:p>
    <w:p w14:paraId="6C2EAC31" w14:textId="77777777" w:rsidR="007B4B3D" w:rsidRPr="007B4B3D" w:rsidRDefault="007B4B3D" w:rsidP="007B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Minimum number of samples expressing the gene</w:t>
      </w:r>
    </w:p>
    <w:p w14:paraId="5590D307" w14:textId="77777777" w:rsidR="007B4B3D" w:rsidRPr="007B4B3D" w:rsidRDefault="007B4B3D" w:rsidP="007B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Remove genes with zero variance</w:t>
      </w:r>
    </w:p>
    <w:p w14:paraId="2FFC9DDE" w14:textId="77777777" w:rsidR="007B4B3D" w:rsidRPr="007B4B3D" w:rsidRDefault="007B4B3D" w:rsidP="007B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B4B3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</w:t>
      </w:r>
    </w:p>
    <w:p w14:paraId="09411DD3" w14:textId="77777777" w:rsidR="007B4B3D" w:rsidRPr="007B4B3D" w:rsidRDefault="007B4B3D" w:rsidP="007B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B4B3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</w:t>
      </w:r>
    </w:p>
    <w:p w14:paraId="2221E8C4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7B4B3D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Example in DESeq2</w:t>
      </w:r>
    </w:p>
    <w:p w14:paraId="09EB7B20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keep </w:t>
      </w:r>
      <w:r w:rsidRPr="007B4B3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rowSums</w:t>
      </w:r>
      <w:proofErr w:type="spell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(counts(</w:t>
      </w:r>
      <w:proofErr w:type="spell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dds</w:t>
      </w:r>
      <w:proofErr w:type="spell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)) </w:t>
      </w:r>
      <w:r w:rsidRPr="007B4B3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&gt;=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7B4B3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10</w:t>
      </w:r>
    </w:p>
    <w:p w14:paraId="29DF3EE3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/>
          <w14:ligatures w14:val="none"/>
        </w:rPr>
      </w:pPr>
      <w:proofErr w:type="spell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dds</w:t>
      </w:r>
      <w:proofErr w:type="spell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7B4B3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dds</w:t>
      </w:r>
      <w:proofErr w:type="spell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[keep,]</w:t>
      </w:r>
    </w:p>
    <w:p w14:paraId="747C5025" w14:textId="77777777" w:rsidR="007B4B3D" w:rsidRPr="007B4B3D" w:rsidRDefault="007B4B3D" w:rsidP="007B4B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Q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What are the assumptions of linear regression? </w:t>
      </w: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Key assumptions include: </w:t>
      </w:r>
    </w:p>
    <w:p w14:paraId="601B98CB" w14:textId="77777777" w:rsidR="007B4B3D" w:rsidRPr="007B4B3D" w:rsidRDefault="007B4B3D" w:rsidP="007B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Linearity of relationship</w:t>
      </w:r>
    </w:p>
    <w:p w14:paraId="1DC19F9B" w14:textId="77777777" w:rsidR="007B4B3D" w:rsidRPr="007B4B3D" w:rsidRDefault="007B4B3D" w:rsidP="007B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Independence of errors</w:t>
      </w:r>
    </w:p>
    <w:p w14:paraId="2814BA74" w14:textId="77777777" w:rsidR="007B4B3D" w:rsidRPr="007B4B3D" w:rsidRDefault="007B4B3D" w:rsidP="007B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Homoscedasticity (constant variance)</w:t>
      </w:r>
    </w:p>
    <w:p w14:paraId="3E41B002" w14:textId="77777777" w:rsidR="007B4B3D" w:rsidRPr="007B4B3D" w:rsidRDefault="007B4B3D" w:rsidP="007B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Normality of residuals</w:t>
      </w:r>
    </w:p>
    <w:p w14:paraId="790A1B95" w14:textId="77777777" w:rsidR="007B4B3D" w:rsidRPr="007B4B3D" w:rsidRDefault="007B4B3D" w:rsidP="007B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 perfect multicollinearity</w:t>
      </w:r>
    </w:p>
    <w:p w14:paraId="13D121B0" w14:textId="77777777" w:rsidR="007B4B3D" w:rsidRPr="007B4B3D" w:rsidRDefault="007B4B3D" w:rsidP="007B4B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Q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How do you handle missing values in R? </w:t>
      </w: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Common approaches: </w:t>
      </w:r>
    </w:p>
    <w:p w14:paraId="59060878" w14:textId="77777777" w:rsidR="007B4B3D" w:rsidRPr="007B4B3D" w:rsidRDefault="007B4B3D" w:rsidP="007B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B4B3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</w:t>
      </w:r>
    </w:p>
    <w:p w14:paraId="577FD1E3" w14:textId="77777777" w:rsidR="007B4B3D" w:rsidRPr="007B4B3D" w:rsidRDefault="007B4B3D" w:rsidP="007B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B4B3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</w:t>
      </w:r>
    </w:p>
    <w:p w14:paraId="5DA3D9B0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7B4B3D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Remove NA values</w:t>
      </w:r>
    </w:p>
    <w:p w14:paraId="71E3282D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clean_data</w:t>
      </w:r>
      <w:proofErr w:type="spell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7B4B3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proofErr w:type="gram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na.omit</w:t>
      </w:r>
      <w:proofErr w:type="spellEnd"/>
      <w:proofErr w:type="gram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(data)</w:t>
      </w:r>
    </w:p>
    <w:p w14:paraId="32892E20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53BB4B21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7B4B3D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Check for NA</w:t>
      </w:r>
    </w:p>
    <w:p w14:paraId="533E1218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is.na(data)</w:t>
      </w:r>
    </w:p>
    <w:p w14:paraId="0F490C25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0063B0BA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7B4B3D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Replace NA with mean</w:t>
      </w:r>
    </w:p>
    <w:p w14:paraId="0B7F756A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/>
          <w14:ligatures w14:val="none"/>
        </w:rPr>
      </w:pP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data[is.na(data)] </w:t>
      </w:r>
      <w:r w:rsidRPr="007B4B3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gram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mean(</w:t>
      </w:r>
      <w:proofErr w:type="gram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data, na.rm</w:t>
      </w:r>
      <w:r w:rsidRPr="007B4B3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7B4B3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TRUE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33C80C92" w14:textId="77777777" w:rsidR="007B4B3D" w:rsidRPr="007B4B3D" w:rsidRDefault="007B4B3D" w:rsidP="007B4B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Q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How do you perform quality control in single-cell RNA-seq? </w:t>
      </w: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Key steps include: </w:t>
      </w:r>
    </w:p>
    <w:p w14:paraId="1C971393" w14:textId="77777777" w:rsidR="007B4B3D" w:rsidRPr="007B4B3D" w:rsidRDefault="007B4B3D" w:rsidP="007B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Filter cells by number of genes expressed</w:t>
      </w:r>
    </w:p>
    <w:p w14:paraId="6AD6B120" w14:textId="77777777" w:rsidR="007B4B3D" w:rsidRPr="007B4B3D" w:rsidRDefault="007B4B3D" w:rsidP="007B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Filter genes by number of cells expressing them</w:t>
      </w:r>
    </w:p>
    <w:p w14:paraId="4955FC18" w14:textId="77777777" w:rsidR="007B4B3D" w:rsidRPr="007B4B3D" w:rsidRDefault="007B4B3D" w:rsidP="007B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Check percentage of mitochondrial genes</w:t>
      </w:r>
    </w:p>
    <w:p w14:paraId="02B4F053" w14:textId="77777777" w:rsidR="007B4B3D" w:rsidRPr="007B4B3D" w:rsidRDefault="007B4B3D" w:rsidP="007B4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Remove doublets</w:t>
      </w:r>
    </w:p>
    <w:p w14:paraId="72745E31" w14:textId="77777777" w:rsidR="007B4B3D" w:rsidRPr="007B4B3D" w:rsidRDefault="007B4B3D" w:rsidP="007B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B4B3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python</w:t>
      </w:r>
    </w:p>
    <w:p w14:paraId="754E66ED" w14:textId="77777777" w:rsidR="007B4B3D" w:rsidRPr="007B4B3D" w:rsidRDefault="007B4B3D" w:rsidP="007B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B4B3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</w:t>
      </w:r>
    </w:p>
    <w:p w14:paraId="5BCF7CDE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</w:t>
      </w:r>
      <w:proofErr w:type="gram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pp.filter</w:t>
      </w:r>
      <w:proofErr w:type="gram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_cells</w:t>
      </w:r>
      <w:proofErr w:type="spell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spell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</w:t>
      </w:r>
      <w:proofErr w:type="spell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min_genes</w:t>
      </w:r>
      <w:proofErr w:type="spellEnd"/>
      <w:r w:rsidRPr="007B4B3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7B4B3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200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41F64AB5" w14:textId="77777777" w:rsidR="007B4B3D" w:rsidRPr="007B4B3D" w:rsidRDefault="007B4B3D" w:rsidP="007B4B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/>
          <w14:ligatures w14:val="none"/>
        </w:rPr>
      </w:pPr>
      <w:proofErr w:type="spell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</w:t>
      </w:r>
      <w:proofErr w:type="gram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pp.filter</w:t>
      </w:r>
      <w:proofErr w:type="gram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_genes</w:t>
      </w:r>
      <w:proofErr w:type="spell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spell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</w:t>
      </w:r>
      <w:proofErr w:type="spellStart"/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min_cells</w:t>
      </w:r>
      <w:proofErr w:type="spellEnd"/>
      <w:r w:rsidRPr="007B4B3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7B4B3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3</w:t>
      </w:r>
      <w:r w:rsidRPr="007B4B3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209CD779" w14:textId="77777777" w:rsidR="007B4B3D" w:rsidRPr="007B4B3D" w:rsidRDefault="007B4B3D" w:rsidP="007B4B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Exam Tips</w:t>
      </w:r>
    </w:p>
    <w:p w14:paraId="3C030F01" w14:textId="77777777" w:rsidR="007B4B3D" w:rsidRPr="007B4B3D" w:rsidRDefault="007B4B3D" w:rsidP="007B4B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Code Implementation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5C636F3B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Always check your data types</w:t>
      </w:r>
    </w:p>
    <w:p w14:paraId="6DAF0A6A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 proper error handling</w:t>
      </w:r>
    </w:p>
    <w:p w14:paraId="6F2F787F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Comment your code</w:t>
      </w:r>
    </w:p>
    <w:p w14:paraId="0B2E80DF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 edge cases</w:t>
      </w:r>
    </w:p>
    <w:p w14:paraId="1212B1AC" w14:textId="77777777" w:rsidR="007B4B3D" w:rsidRPr="007B4B3D" w:rsidRDefault="007B4B3D" w:rsidP="007B4B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Statistical Analysis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7236D1F9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Check assumptions before applying tests</w:t>
      </w:r>
    </w:p>
    <w:p w14:paraId="3C222A07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Always interpret p-values in context</w:t>
      </w:r>
    </w:p>
    <w:p w14:paraId="05B33007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Consider multiple testing correction when necessary</w:t>
      </w:r>
    </w:p>
    <w:p w14:paraId="46463C15" w14:textId="77777777" w:rsidR="007B4B3D" w:rsidRPr="007B4B3D" w:rsidRDefault="007B4B3D" w:rsidP="007B4B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Data Visualization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0F7BCCAC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Choose appropriate plot types</w:t>
      </w:r>
    </w:p>
    <w:p w14:paraId="1B678A33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Label axes and titles clearly</w:t>
      </w:r>
    </w:p>
    <w:p w14:paraId="6E2D8457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Consider color-blind friendly palettes</w:t>
      </w:r>
    </w:p>
    <w:p w14:paraId="633AF830" w14:textId="77777777" w:rsidR="007B4B3D" w:rsidRPr="007B4B3D" w:rsidRDefault="007B4B3D" w:rsidP="007B4B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Common Pitfalls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68502992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Not checking data quality before analysis</w:t>
      </w:r>
    </w:p>
    <w:p w14:paraId="6657A199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Forgetting to handle missing values</w:t>
      </w:r>
    </w:p>
    <w:p w14:paraId="4ADF696F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Not considering assumptions of statistical tests</w:t>
      </w:r>
    </w:p>
    <w:p w14:paraId="77DCB504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Ignoring outliers</w:t>
      </w:r>
    </w:p>
    <w:p w14:paraId="691957A8" w14:textId="77777777" w:rsidR="007B4B3D" w:rsidRPr="007B4B3D" w:rsidRDefault="007B4B3D" w:rsidP="007B4B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Best Practices</w:t>
      </w: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0C44B5F4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Document your analysis steps</w:t>
      </w:r>
    </w:p>
    <w:p w14:paraId="43051706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 version control</w:t>
      </w:r>
    </w:p>
    <w:p w14:paraId="355122AA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Keep track of data transformations</w:t>
      </w:r>
    </w:p>
    <w:p w14:paraId="04AB934D" w14:textId="77777777" w:rsidR="007B4B3D" w:rsidRPr="007B4B3D" w:rsidRDefault="007B4B3D" w:rsidP="007B4B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B4B3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Validate results</w:t>
      </w:r>
    </w:p>
    <w:p w14:paraId="28E97481" w14:textId="77777777" w:rsidR="00FF3ACF" w:rsidRDefault="00FF3ACF"/>
    <w:sectPr w:rsidR="00FF3AC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36283"/>
    <w:multiLevelType w:val="multilevel"/>
    <w:tmpl w:val="21CE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A58C5"/>
    <w:multiLevelType w:val="multilevel"/>
    <w:tmpl w:val="6E7A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4002D"/>
    <w:multiLevelType w:val="multilevel"/>
    <w:tmpl w:val="D67C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66A91"/>
    <w:multiLevelType w:val="multilevel"/>
    <w:tmpl w:val="392A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54D88"/>
    <w:multiLevelType w:val="multilevel"/>
    <w:tmpl w:val="2900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ED7144"/>
    <w:multiLevelType w:val="multilevel"/>
    <w:tmpl w:val="F92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302231">
    <w:abstractNumId w:val="1"/>
  </w:num>
  <w:num w:numId="2" w16cid:durableId="354158015">
    <w:abstractNumId w:val="5"/>
  </w:num>
  <w:num w:numId="3" w16cid:durableId="1612785894">
    <w:abstractNumId w:val="0"/>
  </w:num>
  <w:num w:numId="4" w16cid:durableId="2017415188">
    <w:abstractNumId w:val="2"/>
  </w:num>
  <w:num w:numId="5" w16cid:durableId="1325091513">
    <w:abstractNumId w:val="3"/>
  </w:num>
  <w:num w:numId="6" w16cid:durableId="1009135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6E"/>
    <w:rsid w:val="0010530C"/>
    <w:rsid w:val="00263E6E"/>
    <w:rsid w:val="002C7E87"/>
    <w:rsid w:val="00357664"/>
    <w:rsid w:val="007B4B3D"/>
    <w:rsid w:val="00C96D82"/>
    <w:rsid w:val="00E42BA8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F6F72-78DF-415E-BE91-27C599F9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19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57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66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9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3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16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Al-amine MOUHAMAD</dc:creator>
  <cp:keywords/>
  <dc:description/>
  <cp:lastModifiedBy>Alim Al-amine MOUHAMAD</cp:lastModifiedBy>
  <cp:revision>2</cp:revision>
  <dcterms:created xsi:type="dcterms:W3CDTF">2024-12-20T23:24:00Z</dcterms:created>
  <dcterms:modified xsi:type="dcterms:W3CDTF">2024-12-20T23:26:00Z</dcterms:modified>
</cp:coreProperties>
</file>