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8078C3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KAUST Advanced Bioinformatics Stage 3 Preparation Guide</w:t>
      </w:r>
    </w:p>
    <w:p w14:paraId="27A59F4B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Program Overview</w:t>
      </w:r>
    </w:p>
    <w:p w14:paraId="17DCBA8B" w14:textId="77777777" w:rsidR="00C05A93" w:rsidRPr="00C05A93" w:rsidRDefault="00C05A93" w:rsidP="00C05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Duration: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4 Days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Start: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University breaks 2025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Format: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Instructor-Paced, In-Person Lectures</w:t>
      </w:r>
    </w:p>
    <w:p w14:paraId="09ED261D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Core Topics</w:t>
      </w:r>
    </w:p>
    <w:p w14:paraId="69DBE22D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Advanced Genomics</w:t>
      </w:r>
    </w:p>
    <w:p w14:paraId="3380C8AB" w14:textId="77777777" w:rsidR="00C05A93" w:rsidRPr="00C05A93" w:rsidRDefault="00C05A93" w:rsidP="00C05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Concepts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E9F064F" w14:textId="77777777" w:rsidR="00C05A93" w:rsidRPr="00C05A93" w:rsidRDefault="00C05A93" w:rsidP="00C05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Genome assembly and annotation</w:t>
      </w:r>
    </w:p>
    <w:p w14:paraId="65C1FBC2" w14:textId="77777777" w:rsidR="00C05A93" w:rsidRPr="00C05A93" w:rsidRDefault="00C05A93" w:rsidP="00C05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Variant calling and analysis</w:t>
      </w:r>
    </w:p>
    <w:p w14:paraId="5DE43371" w14:textId="77777777" w:rsidR="00C05A93" w:rsidRPr="00C05A93" w:rsidRDefault="00C05A93" w:rsidP="00C05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Comparative genomics</w:t>
      </w:r>
    </w:p>
    <w:p w14:paraId="16965A75" w14:textId="77777777" w:rsidR="00C05A93" w:rsidRPr="00C05A93" w:rsidRDefault="00C05A93" w:rsidP="00C05A9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Population genetics</w:t>
      </w:r>
    </w:p>
    <w:p w14:paraId="2118FD44" w14:textId="77777777" w:rsidR="00C05A93" w:rsidRPr="00C05A93" w:rsidRDefault="00C05A93" w:rsidP="00C05A9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Preparation Tasks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6B8ED79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F7B17A6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0046E2DF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Example: Basic sequence analysis</w:t>
      </w:r>
    </w:p>
    <w:p w14:paraId="3A7A34E4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from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Bio </w:t>
      </w: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import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SeqIO</w:t>
      </w:r>
      <w:proofErr w:type="spellEnd"/>
    </w:p>
    <w:p w14:paraId="7D4BEB4A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from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Bio.Seq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import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Seq</w:t>
      </w:r>
    </w:p>
    <w:p w14:paraId="648E63A7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Transcriptomics and Epigenomics</w:t>
      </w:r>
    </w:p>
    <w:p w14:paraId="4591DB8E" w14:textId="77777777" w:rsidR="00C05A93" w:rsidRPr="00C05A93" w:rsidRDefault="00C05A93" w:rsidP="00C05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Areas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7A0A0EB" w14:textId="77777777" w:rsidR="00C05A93" w:rsidRPr="00C05A93" w:rsidRDefault="00C05A93" w:rsidP="00C05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RNA-seq analysis</w:t>
      </w:r>
    </w:p>
    <w:p w14:paraId="384A120A" w14:textId="77777777" w:rsidR="00C05A93" w:rsidRPr="00C05A93" w:rsidRDefault="00C05A93" w:rsidP="00C05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ChIP</w:t>
      </w:r>
      <w:proofErr w:type="spellEnd"/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-seq data processing</w:t>
      </w:r>
    </w:p>
    <w:p w14:paraId="0CA2EC18" w14:textId="77777777" w:rsidR="00C05A93" w:rsidRPr="00C05A93" w:rsidRDefault="00C05A93" w:rsidP="00C05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Methylation analysis</w:t>
      </w:r>
    </w:p>
    <w:p w14:paraId="6147FBC1" w14:textId="77777777" w:rsidR="00C05A93" w:rsidRPr="00C05A93" w:rsidRDefault="00C05A93" w:rsidP="00C05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 expression profiling</w:t>
      </w:r>
    </w:p>
    <w:p w14:paraId="21920D4E" w14:textId="77777777" w:rsidR="00C05A93" w:rsidRPr="00C05A93" w:rsidRDefault="00C05A93" w:rsidP="00C05A9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Tools to Master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B153C47" w14:textId="77777777" w:rsidR="00C05A93" w:rsidRPr="00C05A93" w:rsidRDefault="00C05A93" w:rsidP="00C05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DESeq2</w:t>
      </w:r>
    </w:p>
    <w:p w14:paraId="78B672EA" w14:textId="77777777" w:rsidR="00C05A93" w:rsidRPr="00C05A93" w:rsidRDefault="00C05A93" w:rsidP="00C05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EdgeR</w:t>
      </w:r>
      <w:proofErr w:type="spellEnd"/>
    </w:p>
    <w:p w14:paraId="0A63766B" w14:textId="77777777" w:rsidR="00C05A93" w:rsidRPr="00C05A93" w:rsidRDefault="00C05A93" w:rsidP="00C05A9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MACS2</w:t>
      </w:r>
    </w:p>
    <w:p w14:paraId="24C2A0A5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Systems Biology &amp; Network Analysis</w:t>
      </w:r>
    </w:p>
    <w:p w14:paraId="59998F24" w14:textId="77777777" w:rsidR="00C05A93" w:rsidRPr="00C05A93" w:rsidRDefault="00C05A93" w:rsidP="00C05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Focus Areas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3153091" w14:textId="77777777" w:rsidR="00C05A93" w:rsidRPr="00C05A93" w:rsidRDefault="00C05A93" w:rsidP="00C0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Protein-protein interaction networks</w:t>
      </w:r>
    </w:p>
    <w:p w14:paraId="0EF51860" w14:textId="77777777" w:rsidR="00C05A93" w:rsidRPr="00C05A93" w:rsidRDefault="00C05A93" w:rsidP="00C0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Metabolic pathway analysis</w:t>
      </w:r>
    </w:p>
    <w:p w14:paraId="6BB4CB5A" w14:textId="77777777" w:rsidR="00C05A93" w:rsidRPr="00C05A93" w:rsidRDefault="00C05A93" w:rsidP="00C0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 regulatory networks</w:t>
      </w:r>
    </w:p>
    <w:p w14:paraId="11EA298B" w14:textId="77777777" w:rsidR="00C05A93" w:rsidRPr="00C05A93" w:rsidRDefault="00C05A93" w:rsidP="00C05A9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Network visualization</w:t>
      </w:r>
    </w:p>
    <w:p w14:paraId="5F48780F" w14:textId="77777777" w:rsidR="00C05A93" w:rsidRPr="00C05A93" w:rsidRDefault="00C05A93" w:rsidP="00C05A9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Key Libraries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7A32CAFC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9A22933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2D13428D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Essential network analysis tools</w:t>
      </w:r>
    </w:p>
    <w:p w14:paraId="56ECD777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import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networkx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as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nx</w:t>
      </w:r>
      <w:proofErr w:type="spellEnd"/>
    </w:p>
    <w:p w14:paraId="5712CB91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import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proofErr w:type="gram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matplotlib.pyplot</w:t>
      </w:r>
      <w:proofErr w:type="spellEnd"/>
      <w:proofErr w:type="gram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as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plt</w:t>
      </w:r>
      <w:proofErr w:type="spellEnd"/>
    </w:p>
    <w:p w14:paraId="071863A1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4. Machine Learning in Bioinformatics</w:t>
      </w:r>
    </w:p>
    <w:p w14:paraId="4DB2C4D2" w14:textId="77777777" w:rsidR="00C05A93" w:rsidRPr="00C05A93" w:rsidRDefault="00C05A93" w:rsidP="00C05A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Core Algorithms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5E358201" w14:textId="77777777" w:rsidR="00C05A93" w:rsidRPr="00C05A93" w:rsidRDefault="00C05A93" w:rsidP="00C0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Supervised learning for sequence classification</w:t>
      </w:r>
    </w:p>
    <w:p w14:paraId="45C958C6" w14:textId="77777777" w:rsidR="00C05A93" w:rsidRPr="00C05A93" w:rsidRDefault="00C05A93" w:rsidP="00C0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Clustering for gene expression</w:t>
      </w:r>
    </w:p>
    <w:p w14:paraId="585F79CC" w14:textId="77777777" w:rsidR="00C05A93" w:rsidRPr="00C05A93" w:rsidRDefault="00C05A93" w:rsidP="00C0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Deep learning for structure prediction</w:t>
      </w:r>
    </w:p>
    <w:p w14:paraId="61D06717" w14:textId="77777777" w:rsidR="00C05A93" w:rsidRPr="00C05A93" w:rsidRDefault="00C05A93" w:rsidP="00C05A9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Feature selection methods</w:t>
      </w:r>
    </w:p>
    <w:p w14:paraId="130FD159" w14:textId="77777777" w:rsidR="00C05A93" w:rsidRPr="00C05A93" w:rsidRDefault="00C05A93" w:rsidP="00C05A9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Implementation Examples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60DEFDB3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65B7A8F9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51DA3657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Basic ML pipeline for biological data</w:t>
      </w:r>
    </w:p>
    <w:p w14:paraId="3B63984C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from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proofErr w:type="gram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sklearn.preprocessing</w:t>
      </w:r>
      <w:proofErr w:type="spellEnd"/>
      <w:proofErr w:type="gram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import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StandardScaler</w:t>
      </w:r>
      <w:proofErr w:type="spellEnd"/>
    </w:p>
    <w:p w14:paraId="76D67CA3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ind w:left="720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from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proofErr w:type="gram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sklearn.ensemble</w:t>
      </w:r>
      <w:proofErr w:type="spellEnd"/>
      <w:proofErr w:type="gram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import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RandomForestClassifier</w:t>
      </w:r>
      <w:proofErr w:type="spellEnd"/>
    </w:p>
    <w:p w14:paraId="1D788209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Weekly Preparation Schedule</w:t>
      </w:r>
    </w:p>
    <w:p w14:paraId="332160D2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1-4: Foundations</w:t>
      </w:r>
    </w:p>
    <w:p w14:paraId="228C320E" w14:textId="77777777" w:rsidR="00C05A93" w:rsidRPr="00C05A93" w:rsidRDefault="00C05A93" w:rsidP="00C05A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Monday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Genomics basics (2 hours)</w:t>
      </w:r>
    </w:p>
    <w:p w14:paraId="77690DC9" w14:textId="77777777" w:rsidR="00C05A93" w:rsidRPr="00C05A93" w:rsidRDefault="00C05A93" w:rsidP="00C05A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Tuesday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Programming practice (3 hours)</w:t>
      </w:r>
    </w:p>
    <w:p w14:paraId="1442DBE5" w14:textId="77777777" w:rsidR="00C05A93" w:rsidRPr="00C05A93" w:rsidRDefault="00C05A93" w:rsidP="00C05A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Wednesday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Research paper review (1 hour)</w:t>
      </w:r>
    </w:p>
    <w:p w14:paraId="63FAAE0A" w14:textId="77777777" w:rsidR="00C05A93" w:rsidRPr="00C05A93" w:rsidRDefault="00C05A93" w:rsidP="00C05A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Thursday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Project work (2 hours)</w:t>
      </w:r>
    </w:p>
    <w:p w14:paraId="22F3AB46" w14:textId="77777777" w:rsidR="00C05A93" w:rsidRPr="00C05A93" w:rsidRDefault="00C05A93" w:rsidP="00C05A9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Friday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Implementation and testing</w:t>
      </w:r>
    </w:p>
    <w:p w14:paraId="78FE56A5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 5-8: Advanced Concepts</w:t>
      </w:r>
    </w:p>
    <w:p w14:paraId="504EFD50" w14:textId="77777777" w:rsidR="00C05A93" w:rsidRPr="00C05A93" w:rsidRDefault="00C05A93" w:rsidP="00C05A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Monday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ML algorithms (2 hours)</w:t>
      </w:r>
    </w:p>
    <w:p w14:paraId="0158CC32" w14:textId="77777777" w:rsidR="00C05A93" w:rsidRPr="00C05A93" w:rsidRDefault="00C05A93" w:rsidP="00C05A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Tuesday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Statistical methods (2 hours)</w:t>
      </w:r>
    </w:p>
    <w:p w14:paraId="469E3D61" w14:textId="77777777" w:rsidR="00C05A93" w:rsidRPr="00C05A93" w:rsidRDefault="00C05A93" w:rsidP="00C05A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Wednesday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Network analysis (2 hours)</w:t>
      </w:r>
    </w:p>
    <w:p w14:paraId="3FA59A51" w14:textId="77777777" w:rsidR="00C05A93" w:rsidRPr="00C05A93" w:rsidRDefault="00C05A93" w:rsidP="00C05A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Thursday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Tool practice (2 hours)</w:t>
      </w:r>
    </w:p>
    <w:p w14:paraId="4F1DDFD4" w14:textId="77777777" w:rsidR="00C05A93" w:rsidRPr="00C05A93" w:rsidRDefault="00C05A93" w:rsidP="00C05A9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Friday</w:t>
      </w: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Integration exercises</w:t>
      </w:r>
    </w:p>
    <w:p w14:paraId="4820B004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Resources</w:t>
      </w:r>
    </w:p>
    <w:p w14:paraId="290D67CA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Online Courses</w:t>
      </w:r>
    </w:p>
    <w:p w14:paraId="02537E2A" w14:textId="77777777" w:rsidR="00C05A93" w:rsidRPr="00C05A93" w:rsidRDefault="00C05A93" w:rsidP="00C05A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Coursera </w:t>
      </w:r>
    </w:p>
    <w:p w14:paraId="581BB333" w14:textId="77777777" w:rsidR="00C05A93" w:rsidRPr="00C05A93" w:rsidRDefault="00C05A93" w:rsidP="00C05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Genomic Data Science Specialization</w:t>
      </w:r>
    </w:p>
    <w:p w14:paraId="39B6903C" w14:textId="77777777" w:rsidR="00C05A93" w:rsidRPr="00C05A93" w:rsidRDefault="00C05A93" w:rsidP="00C05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Bioinformatics Specialization</w:t>
      </w:r>
    </w:p>
    <w:p w14:paraId="2BC81D13" w14:textId="77777777" w:rsidR="00C05A93" w:rsidRPr="00C05A93" w:rsidRDefault="00C05A93" w:rsidP="00C05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Systems Biology and Biotechnology</w:t>
      </w:r>
    </w:p>
    <w:p w14:paraId="37101C1F" w14:textId="77777777" w:rsidR="00C05A93" w:rsidRPr="00C05A93" w:rsidRDefault="00C05A93" w:rsidP="00C05A9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Practical Platforms </w:t>
      </w:r>
    </w:p>
    <w:p w14:paraId="0013B046" w14:textId="77777777" w:rsidR="00C05A93" w:rsidRPr="00C05A93" w:rsidRDefault="00C05A93" w:rsidP="00C05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Rosalind.info</w:t>
      </w:r>
    </w:p>
    <w:p w14:paraId="0E5E2D32" w14:textId="77777777" w:rsidR="00C05A93" w:rsidRPr="00C05A93" w:rsidRDefault="00C05A93" w:rsidP="00C05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Galaxy Project</w:t>
      </w:r>
    </w:p>
    <w:p w14:paraId="4DF8A0BF" w14:textId="77777777" w:rsidR="00C05A93" w:rsidRPr="00C05A93" w:rsidRDefault="00C05A93" w:rsidP="00C05A9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EBI Training</w:t>
      </w:r>
    </w:p>
    <w:p w14:paraId="563B8EC1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Programming Resources</w:t>
      </w:r>
    </w:p>
    <w:p w14:paraId="45E061CC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C14A73A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4F6026EC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Essential libraries</w:t>
      </w:r>
    </w:p>
    <w:p w14:paraId="36C2172F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from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Bio </w:t>
      </w: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import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SeqIO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  </w:t>
      </w:r>
      <w:r w:rsidRPr="00C05A9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Sequence analysis</w:t>
      </w:r>
    </w:p>
    <w:p w14:paraId="4F002BAF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import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numpy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as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np            </w:t>
      </w:r>
      <w:r w:rsidRPr="00C05A9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Numerical computing</w:t>
      </w:r>
    </w:p>
    <w:p w14:paraId="5498A899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import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pandas </w:t>
      </w: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as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pd           </w:t>
      </w:r>
      <w:r w:rsidRPr="00C05A9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Data manipulation</w:t>
      </w:r>
    </w:p>
    <w:p w14:paraId="7F88CF1E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import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proofErr w:type="gram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scipy.stats</w:t>
      </w:r>
      <w:proofErr w:type="spellEnd"/>
      <w:proofErr w:type="gram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as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stats   </w:t>
      </w:r>
      <w:r w:rsidRPr="00C05A9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Statistical analysis</w:t>
      </w:r>
    </w:p>
    <w:p w14:paraId="3E7EB46D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import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seaborn </w:t>
      </w: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as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sns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 </w:t>
      </w:r>
      <w:r w:rsidRPr="00C05A9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Visualization</w:t>
      </w:r>
    </w:p>
    <w:p w14:paraId="1DDC7D43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Research Papers</w:t>
      </w:r>
    </w:p>
    <w:p w14:paraId="2EBE27A4" w14:textId="77777777" w:rsidR="00C05A93" w:rsidRPr="00C05A93" w:rsidRDefault="00C05A93" w:rsidP="00C05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Weekly reading list:</w:t>
      </w:r>
    </w:p>
    <w:p w14:paraId="5003902D" w14:textId="77777777" w:rsidR="00C05A93" w:rsidRPr="00C05A93" w:rsidRDefault="00C05A93" w:rsidP="00C05A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Current trends in genomics</w:t>
      </w:r>
    </w:p>
    <w:p w14:paraId="33BEE0C5" w14:textId="77777777" w:rsidR="00C05A93" w:rsidRPr="00C05A93" w:rsidRDefault="00C05A93" w:rsidP="00C05A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ML applications in biology</w:t>
      </w:r>
    </w:p>
    <w:p w14:paraId="3CC1B7EA" w14:textId="77777777" w:rsidR="00C05A93" w:rsidRPr="00C05A93" w:rsidRDefault="00C05A93" w:rsidP="00C05A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analysis methods</w:t>
      </w:r>
    </w:p>
    <w:p w14:paraId="6EB95762" w14:textId="77777777" w:rsidR="00C05A93" w:rsidRPr="00C05A93" w:rsidRDefault="00C05A93" w:rsidP="00C05A9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Latest bioinformatics tools</w:t>
      </w:r>
    </w:p>
    <w:p w14:paraId="575A4076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Project Portfolio Development</w:t>
      </w:r>
    </w:p>
    <w:p w14:paraId="3C67E46E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1. Sequence Analysis Project</w:t>
      </w:r>
    </w:p>
    <w:p w14:paraId="78B32992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0C4ECF89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467C7A3C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def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C05A9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analyze_sequence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seq_file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):</w:t>
      </w:r>
    </w:p>
    <w:p w14:paraId="306A23DE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"""</w:t>
      </w:r>
    </w:p>
    <w:p w14:paraId="72EECDD8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Analyze DNA sequence properties</w:t>
      </w:r>
    </w:p>
    <w:p w14:paraId="4E5BBB46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</w:p>
    <w:p w14:paraId="302C442C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Args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:</w:t>
      </w:r>
    </w:p>
    <w:p w14:paraId="2D401A5C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seq_file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(str): Path to FASTA file</w:t>
      </w:r>
    </w:p>
    <w:p w14:paraId="0F40151D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</w:p>
    <w:p w14:paraId="2876BD46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Returns:</w:t>
      </w:r>
    </w:p>
    <w:p w14:paraId="6E47E1B2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dict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: Sequence statistics</w:t>
      </w:r>
    </w:p>
    <w:p w14:paraId="56AA5D81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 xml:space="preserve">    """</w:t>
      </w:r>
    </w:p>
    <w:p w14:paraId="60D1F0CF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sequence </w:t>
      </w:r>
      <w:r w:rsidRPr="00C05A9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SeqIO.read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seq_file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, </w:t>
      </w:r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</w:t>
      </w:r>
      <w:proofErr w:type="spellStart"/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fasta</w:t>
      </w:r>
      <w:proofErr w:type="spellEnd"/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</w:t>
      </w:r>
    </w:p>
    <w:p w14:paraId="711011F5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stats </w:t>
      </w:r>
      <w:r w:rsidRPr="00C05A9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=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{</w:t>
      </w:r>
    </w:p>
    <w:p w14:paraId="108DDF44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lastRenderedPageBreak/>
        <w:t xml:space="preserve">        </w:t>
      </w:r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"length"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: </w:t>
      </w:r>
      <w:proofErr w:type="spellStart"/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len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(sequence),</w:t>
      </w:r>
    </w:p>
    <w:p w14:paraId="2DBADF8A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</w:t>
      </w:r>
      <w:proofErr w:type="spellStart"/>
      <w:proofErr w:type="gramStart"/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gc</w:t>
      </w:r>
      <w:proofErr w:type="gramEnd"/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_content</w:t>
      </w:r>
      <w:proofErr w:type="spellEnd"/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: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calculate_gc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(sequence),</w:t>
      </w:r>
    </w:p>
    <w:p w14:paraId="751E6E92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"motifs"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: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find_motifs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(sequence)</w:t>
      </w:r>
    </w:p>
    <w:p w14:paraId="2B84D525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}</w:t>
      </w:r>
    </w:p>
    <w:p w14:paraId="21F1BAE5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return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stats</w:t>
      </w:r>
    </w:p>
    <w:p w14:paraId="519B9D7C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2. Expression Analysis Project</w:t>
      </w:r>
    </w:p>
    <w:p w14:paraId="59F58406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3AD6BC30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5AFE4764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def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C05A9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differential_</w:t>
      </w:r>
      <w:proofErr w:type="gramStart"/>
      <w:r w:rsidRPr="00C05A9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expression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proofErr w:type="spellStart"/>
      <w:proofErr w:type="gram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counts_matrix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, metadata):</w:t>
      </w:r>
    </w:p>
    <w:p w14:paraId="6805ABE1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"""</w:t>
      </w:r>
    </w:p>
    <w:p w14:paraId="3C9FCDCD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Analyze differential gene expression</w:t>
      </w:r>
    </w:p>
    <w:p w14:paraId="59A6FD00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</w:p>
    <w:p w14:paraId="7644C66F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Args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:</w:t>
      </w:r>
    </w:p>
    <w:p w14:paraId="477D7D92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counts_matrix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(</w:t>
      </w:r>
      <w:proofErr w:type="spellStart"/>
      <w:proofErr w:type="gram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pd.DataFrame</w:t>
      </w:r>
      <w:proofErr w:type="spellEnd"/>
      <w:proofErr w:type="gram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): Gene expression counts</w:t>
      </w:r>
    </w:p>
    <w:p w14:paraId="34471D96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metadata (</w:t>
      </w:r>
      <w:proofErr w:type="spellStart"/>
      <w:proofErr w:type="gram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pd.DataFrame</w:t>
      </w:r>
      <w:proofErr w:type="spellEnd"/>
      <w:proofErr w:type="gram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): Sample information</w:t>
      </w:r>
    </w:p>
    <w:p w14:paraId="2746CB46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</w:p>
    <w:p w14:paraId="61F116B7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Returns:</w:t>
      </w:r>
    </w:p>
    <w:p w14:paraId="790165F6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proofErr w:type="spellStart"/>
      <w:proofErr w:type="gram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pd.DataFrame</w:t>
      </w:r>
      <w:proofErr w:type="spellEnd"/>
      <w:proofErr w:type="gram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: Differential expression results</w:t>
      </w:r>
    </w:p>
    <w:p w14:paraId="45B17565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 xml:space="preserve">    """</w:t>
      </w:r>
    </w:p>
    <w:p w14:paraId="43F1743D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C05A9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Implementation</w:t>
      </w:r>
    </w:p>
    <w:p w14:paraId="21052C1E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pass</w:t>
      </w:r>
    </w:p>
    <w:p w14:paraId="5E7A3A36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Network Analysis Project</w:t>
      </w:r>
    </w:p>
    <w:p w14:paraId="1218161E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python</w:t>
      </w:r>
    </w:p>
    <w:p w14:paraId="411530F9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6504A383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def</w:t>
      </w: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</w:t>
      </w:r>
      <w:proofErr w:type="spellStart"/>
      <w:r w:rsidRPr="00C05A93">
        <w:rPr>
          <w:rFonts w:ascii="Fira Code" w:eastAsia="Times New Roman" w:hAnsi="Fira Code" w:cs="Fira Code"/>
          <w:color w:val="61AFEF"/>
          <w:kern w:val="0"/>
          <w:sz w:val="20"/>
          <w:szCs w:val="20"/>
          <w:shd w:val="clear" w:color="auto" w:fill="282C34"/>
          <w14:ligatures w14:val="none"/>
        </w:rPr>
        <w:t>build_network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(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interaction_data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):</w:t>
      </w:r>
    </w:p>
    <w:p w14:paraId="7E01B75F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>"""</w:t>
      </w:r>
    </w:p>
    <w:p w14:paraId="22E4AF19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Construct and analyze biological network</w:t>
      </w:r>
    </w:p>
    <w:p w14:paraId="3A1E2807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</w:p>
    <w:p w14:paraId="31F25522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Args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:</w:t>
      </w:r>
    </w:p>
    <w:p w14:paraId="38B8C2DB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proofErr w:type="spell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interaction_data</w:t>
      </w:r>
      <w:proofErr w:type="spell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(</w:t>
      </w:r>
      <w:proofErr w:type="spellStart"/>
      <w:proofErr w:type="gram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pd.DataFrame</w:t>
      </w:r>
      <w:proofErr w:type="spellEnd"/>
      <w:proofErr w:type="gram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): PPI or genetic interactions</w:t>
      </w:r>
    </w:p>
    <w:p w14:paraId="23182CAB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</w:p>
    <w:p w14:paraId="71765F2E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Returns:</w:t>
      </w:r>
    </w:p>
    <w:p w14:paraId="652E575A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    </w:t>
      </w:r>
      <w:proofErr w:type="spellStart"/>
      <w:proofErr w:type="gramStart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nx.Graph</w:t>
      </w:r>
      <w:proofErr w:type="spellEnd"/>
      <w:proofErr w:type="gramEnd"/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: Network object with analysis results</w:t>
      </w:r>
    </w:p>
    <w:p w14:paraId="3DDA0A69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98C379"/>
          <w:kern w:val="0"/>
          <w:sz w:val="20"/>
          <w:szCs w:val="20"/>
          <w:shd w:val="clear" w:color="auto" w:fill="282C34"/>
          <w14:ligatures w14:val="none"/>
        </w:rPr>
        <w:t xml:space="preserve">    """</w:t>
      </w:r>
    </w:p>
    <w:p w14:paraId="70CE3B81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C05A93">
        <w:rPr>
          <w:rFonts w:ascii="Fira Code" w:eastAsia="Times New Roman" w:hAnsi="Fira Code" w:cs="Fira Code"/>
          <w:i/>
          <w:iCs/>
          <w:color w:val="5C6370"/>
          <w:kern w:val="0"/>
          <w:sz w:val="20"/>
          <w:szCs w:val="20"/>
          <w:shd w:val="clear" w:color="auto" w:fill="282C34"/>
          <w14:ligatures w14:val="none"/>
        </w:rPr>
        <w:t># Implementation</w:t>
      </w:r>
    </w:p>
    <w:p w14:paraId="32CDAA24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 xml:space="preserve">    </w:t>
      </w:r>
      <w:r w:rsidRPr="00C05A93">
        <w:rPr>
          <w:rFonts w:ascii="Fira Code" w:eastAsia="Times New Roman" w:hAnsi="Fira Code" w:cs="Fira Code"/>
          <w:color w:val="C678DD"/>
          <w:kern w:val="0"/>
          <w:sz w:val="20"/>
          <w:szCs w:val="20"/>
          <w:shd w:val="clear" w:color="auto" w:fill="282C34"/>
          <w14:ligatures w14:val="none"/>
        </w:rPr>
        <w:t>pass</w:t>
      </w:r>
    </w:p>
    <w:p w14:paraId="1704FEAC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Preparation Checklist</w:t>
      </w:r>
    </w:p>
    <w:p w14:paraId="35AACCEC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Technical Skills</w:t>
      </w:r>
    </w:p>
    <w:p w14:paraId="74845BAA" w14:textId="77777777" w:rsidR="00C05A93" w:rsidRPr="00C05A93" w:rsidRDefault="00C05A93" w:rsidP="00C05A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programming</w:t>
      </w:r>
    </w:p>
    <w:p w14:paraId="14BD721C" w14:textId="77777777" w:rsidR="00C05A93" w:rsidRPr="00C05A93" w:rsidRDefault="00C05A93" w:rsidP="00C05A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 statistical analysis</w:t>
      </w:r>
    </w:p>
    <w:p w14:paraId="42CF5EA2" w14:textId="77777777" w:rsidR="00C05A93" w:rsidRPr="00C05A93" w:rsidRDefault="00C05A93" w:rsidP="00C05A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Unix command line</w:t>
      </w:r>
    </w:p>
    <w:p w14:paraId="286E4B1D" w14:textId="77777777" w:rsidR="00C05A93" w:rsidRPr="00C05A93" w:rsidRDefault="00C05A93" w:rsidP="00C05A9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Git version control</w:t>
      </w:r>
    </w:p>
    <w:p w14:paraId="2A445E58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Biology Knowledge</w:t>
      </w:r>
    </w:p>
    <w:p w14:paraId="1BE42266" w14:textId="77777777" w:rsidR="00C05A93" w:rsidRPr="00C05A93" w:rsidRDefault="00C05A93" w:rsidP="00C05A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Molecular biology basics</w:t>
      </w:r>
    </w:p>
    <w:p w14:paraId="1A086106" w14:textId="77777777" w:rsidR="00C05A93" w:rsidRPr="00C05A93" w:rsidRDefault="00C05A93" w:rsidP="00C05A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Genetics fundamentals</w:t>
      </w:r>
    </w:p>
    <w:p w14:paraId="4E7EDEF9" w14:textId="77777777" w:rsidR="00C05A93" w:rsidRPr="00C05A93" w:rsidRDefault="00C05A93" w:rsidP="00C05A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Cell biology concepts</w:t>
      </w:r>
    </w:p>
    <w:p w14:paraId="743CCE58" w14:textId="77777777" w:rsidR="00C05A93" w:rsidRPr="00C05A93" w:rsidRDefault="00C05A93" w:rsidP="00C05A9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Biochemistry principles</w:t>
      </w:r>
    </w:p>
    <w:p w14:paraId="5BC508A4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Mathematics</w:t>
      </w:r>
    </w:p>
    <w:p w14:paraId="30E97364" w14:textId="77777777" w:rsidR="00C05A93" w:rsidRPr="00C05A93" w:rsidRDefault="00C05A93" w:rsidP="00C05A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Statistics</w:t>
      </w:r>
    </w:p>
    <w:p w14:paraId="06FC87D1" w14:textId="77777777" w:rsidR="00C05A93" w:rsidRPr="00C05A93" w:rsidRDefault="00C05A93" w:rsidP="00C05A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Linear algebra</w:t>
      </w:r>
    </w:p>
    <w:p w14:paraId="20F31127" w14:textId="77777777" w:rsidR="00C05A93" w:rsidRPr="00C05A93" w:rsidRDefault="00C05A93" w:rsidP="00C05A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Graph theory</w:t>
      </w:r>
    </w:p>
    <w:p w14:paraId="27E5CFCC" w14:textId="77777777" w:rsidR="00C05A93" w:rsidRPr="00C05A93" w:rsidRDefault="00C05A93" w:rsidP="00C05A9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Probability</w:t>
      </w:r>
    </w:p>
    <w:p w14:paraId="36619BA7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Tools and Software</w:t>
      </w:r>
    </w:p>
    <w:p w14:paraId="599D27A3" w14:textId="77777777" w:rsidR="00C05A93" w:rsidRPr="00C05A93" w:rsidRDefault="00C05A93" w:rsidP="00C05A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BioPython</w:t>
      </w:r>
      <w:proofErr w:type="spellEnd"/>
    </w:p>
    <w:p w14:paraId="7D068D79" w14:textId="77777777" w:rsidR="00C05A93" w:rsidRPr="00C05A93" w:rsidRDefault="00C05A93" w:rsidP="00C05A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 Bioconductor</w:t>
      </w:r>
    </w:p>
    <w:p w14:paraId="7F6E656C" w14:textId="77777777" w:rsidR="00C05A93" w:rsidRPr="00C05A93" w:rsidRDefault="00C05A93" w:rsidP="00C05A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NetworkX</w:t>
      </w:r>
      <w:proofErr w:type="spellEnd"/>
    </w:p>
    <w:p w14:paraId="4935D3D9" w14:textId="77777777" w:rsidR="00C05A93" w:rsidRPr="00C05A93" w:rsidRDefault="00C05A93" w:rsidP="00C05A9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Scikit-learn</w:t>
      </w:r>
    </w:p>
    <w:p w14:paraId="310D102A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Study Schedule Template</w:t>
      </w:r>
    </w:p>
    <w:p w14:paraId="5D31D70D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Daily Routine</w:t>
      </w:r>
    </w:p>
    <w:p w14:paraId="5C13E59D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plaintext</w:t>
      </w:r>
    </w:p>
    <w:p w14:paraId="025C945A" w14:textId="77777777" w:rsidR="00C05A93" w:rsidRPr="00C05A93" w:rsidRDefault="00C05A93" w:rsidP="00C05A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C05A9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Copy</w:t>
      </w:r>
    </w:p>
    <w:p w14:paraId="34B3EBC8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09:00 - 10:00 Theory study</w:t>
      </w:r>
    </w:p>
    <w:p w14:paraId="75691C24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10:00 - 11:30 Programming practice</w:t>
      </w:r>
    </w:p>
    <w:p w14:paraId="5C6982AB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11:30 - 12:00 Paper reading</w:t>
      </w:r>
    </w:p>
    <w:p w14:paraId="56C6C20C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14:00 - 15:00 Project work</w:t>
      </w:r>
    </w:p>
    <w:p w14:paraId="220F1DBA" w14:textId="77777777" w:rsidR="00C05A93" w:rsidRPr="00C05A93" w:rsidRDefault="00C05A93" w:rsidP="00C05A93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rPr>
          <w:rFonts w:ascii="Fira Code" w:eastAsia="Times New Roman" w:hAnsi="Fira Code" w:cs="Fira Code"/>
          <w:color w:val="ABB2BF"/>
          <w:kern w:val="0"/>
          <w:sz w:val="20"/>
          <w:szCs w:val="20"/>
          <w14:ligatures w14:val="none"/>
        </w:rPr>
      </w:pPr>
      <w:r w:rsidRPr="00C05A93">
        <w:rPr>
          <w:rFonts w:ascii="Fira Code" w:eastAsia="Times New Roman" w:hAnsi="Fira Code" w:cs="Fira Code"/>
          <w:color w:val="ABB2BF"/>
          <w:kern w:val="0"/>
          <w:sz w:val="20"/>
          <w:szCs w:val="20"/>
          <w:shd w:val="clear" w:color="auto" w:fill="282C34"/>
          <w14:ligatures w14:val="none"/>
        </w:rPr>
        <w:t>15:00 - 16:00 Implementation</w:t>
      </w:r>
    </w:p>
    <w:p w14:paraId="38F43A78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Weekly Goals</w:t>
      </w:r>
    </w:p>
    <w:p w14:paraId="0C73D587" w14:textId="77777777" w:rsidR="00C05A93" w:rsidRPr="00C05A93" w:rsidRDefault="00C05A93" w:rsidP="00C05A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Master one new algorithm</w:t>
      </w:r>
    </w:p>
    <w:p w14:paraId="52D35DE7" w14:textId="77777777" w:rsidR="00C05A93" w:rsidRPr="00C05A93" w:rsidRDefault="00C05A93" w:rsidP="00C05A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Complete one mini-project</w:t>
      </w:r>
    </w:p>
    <w:p w14:paraId="11C65A29" w14:textId="77777777" w:rsidR="00C05A93" w:rsidRPr="00C05A93" w:rsidRDefault="00C05A93" w:rsidP="00C05A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Read two research papers</w:t>
      </w:r>
    </w:p>
    <w:p w14:paraId="017D9850" w14:textId="77777777" w:rsidR="00C05A93" w:rsidRPr="00C05A93" w:rsidRDefault="00C05A93" w:rsidP="00C05A9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three new functions</w:t>
      </w:r>
    </w:p>
    <w:p w14:paraId="4A48D821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Assessment Preparation</w:t>
      </w:r>
    </w:p>
    <w:p w14:paraId="67984420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Knowledge Areas</w:t>
      </w:r>
    </w:p>
    <w:p w14:paraId="577A78A2" w14:textId="77777777" w:rsidR="00C05A93" w:rsidRPr="00C05A93" w:rsidRDefault="00C05A93" w:rsidP="00C05A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Sequence analysis algorithms</w:t>
      </w:r>
    </w:p>
    <w:p w14:paraId="1072C61B" w14:textId="77777777" w:rsidR="00C05A93" w:rsidRPr="00C05A93" w:rsidRDefault="00C05A93" w:rsidP="00C05A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Statistical methods</w:t>
      </w:r>
    </w:p>
    <w:p w14:paraId="1E26B8D3" w14:textId="77777777" w:rsidR="00C05A93" w:rsidRPr="00C05A93" w:rsidRDefault="00C05A93" w:rsidP="00C05A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Machine learning applications</w:t>
      </w:r>
    </w:p>
    <w:p w14:paraId="4E8D4746" w14:textId="77777777" w:rsidR="00C05A93" w:rsidRPr="00C05A93" w:rsidRDefault="00C05A93" w:rsidP="00C05A9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Network analysis techniques</w:t>
      </w:r>
    </w:p>
    <w:p w14:paraId="1CF4335B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Practice Problems</w:t>
      </w:r>
    </w:p>
    <w:p w14:paraId="5F62E540" w14:textId="77777777" w:rsidR="00C05A93" w:rsidRPr="00C05A93" w:rsidRDefault="00C05A93" w:rsidP="00C05A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Implement sequence alignment</w:t>
      </w:r>
    </w:p>
    <w:p w14:paraId="7001B51E" w14:textId="77777777" w:rsidR="00C05A93" w:rsidRPr="00C05A93" w:rsidRDefault="00C05A93" w:rsidP="00C05A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expression analysis pipeline</w:t>
      </w:r>
    </w:p>
    <w:p w14:paraId="0C8E3D2F" w14:textId="77777777" w:rsidR="00C05A93" w:rsidRPr="00C05A93" w:rsidRDefault="00C05A93" w:rsidP="00C05A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Construct protein interaction network</w:t>
      </w:r>
    </w:p>
    <w:p w14:paraId="47CDDC29" w14:textId="77777777" w:rsidR="00C05A93" w:rsidRPr="00C05A93" w:rsidRDefault="00C05A93" w:rsidP="00C05A9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Develop ML model for sequence classification</w:t>
      </w:r>
    </w:p>
    <w:p w14:paraId="3F83F18D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Final Tips</w:t>
      </w:r>
    </w:p>
    <w:p w14:paraId="43D69433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For Standing Out</w:t>
      </w:r>
    </w:p>
    <w:p w14:paraId="1A004A89" w14:textId="77777777" w:rsidR="00C05A93" w:rsidRPr="00C05A93" w:rsidRDefault="00C05A93" w:rsidP="00C05A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Focus on practical implementations</w:t>
      </w:r>
    </w:p>
    <w:p w14:paraId="183833BA" w14:textId="77777777" w:rsidR="00C05A93" w:rsidRPr="00C05A93" w:rsidRDefault="00C05A93" w:rsidP="00C05A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Build working prototypes</w:t>
      </w:r>
    </w:p>
    <w:p w14:paraId="3F2524C3" w14:textId="77777777" w:rsidR="00C05A93" w:rsidRPr="00C05A93" w:rsidRDefault="00C05A93" w:rsidP="00C05A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all code thoroughly</w:t>
      </w:r>
    </w:p>
    <w:p w14:paraId="0F001D8A" w14:textId="77777777" w:rsidR="00C05A93" w:rsidRPr="00C05A93" w:rsidRDefault="00C05A93" w:rsidP="00C05A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visualization tools</w:t>
      </w:r>
    </w:p>
    <w:p w14:paraId="127A02AA" w14:textId="77777777" w:rsidR="00C05A93" w:rsidRPr="00C05A93" w:rsidRDefault="00C05A93" w:rsidP="00C05A9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Integrate multiple analyses</w:t>
      </w:r>
    </w:p>
    <w:p w14:paraId="6DC4EAD4" w14:textId="77777777" w:rsidR="00C05A93" w:rsidRPr="00C05A93" w:rsidRDefault="00C05A93" w:rsidP="00C05A9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C05A9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During the Course</w:t>
      </w:r>
    </w:p>
    <w:p w14:paraId="3671B443" w14:textId="77777777" w:rsidR="00C05A93" w:rsidRPr="00C05A93" w:rsidRDefault="00C05A93" w:rsidP="00C05A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Participate actively</w:t>
      </w:r>
    </w:p>
    <w:p w14:paraId="431D41E3" w14:textId="77777777" w:rsidR="00C05A93" w:rsidRPr="00C05A93" w:rsidRDefault="00C05A93" w:rsidP="00C05A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Ask informed questions</w:t>
      </w:r>
    </w:p>
    <w:p w14:paraId="5475693F" w14:textId="77777777" w:rsidR="00C05A93" w:rsidRPr="00C05A93" w:rsidRDefault="00C05A93" w:rsidP="00C05A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Share implementations</w:t>
      </w:r>
    </w:p>
    <w:p w14:paraId="3753702D" w14:textId="77777777" w:rsidR="00C05A93" w:rsidRPr="00C05A93" w:rsidRDefault="00C05A93" w:rsidP="00C05A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Collaborate effectively</w:t>
      </w:r>
    </w:p>
    <w:p w14:paraId="17034378" w14:textId="77777777" w:rsidR="00C05A93" w:rsidRPr="00C05A93" w:rsidRDefault="00C05A93" w:rsidP="00C05A9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Document learning progress</w:t>
      </w:r>
    </w:p>
    <w:p w14:paraId="73401341" w14:textId="77777777" w:rsidR="00C05A93" w:rsidRPr="00C05A93" w:rsidRDefault="00C05A93" w:rsidP="00C05A9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pict w14:anchorId="1D395BB9">
          <v:rect id="_x0000_i1025" style="width:0;height:1.5pt" o:hralign="center" o:hrstd="t" o:hr="t" fillcolor="#a0a0a0" stroked="f"/>
        </w:pict>
      </w:r>
    </w:p>
    <w:p w14:paraId="7C2F9B72" w14:textId="77777777" w:rsidR="00C05A93" w:rsidRPr="00C05A93" w:rsidRDefault="00C05A93" w:rsidP="00C05A9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C05A93"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14:ligatures w14:val="none"/>
        </w:rPr>
        <w:t>Note: This guide is a living document. Update it as you progress and discover new resources or requirements.</w:t>
      </w:r>
    </w:p>
    <w:p w14:paraId="659B0D32" w14:textId="77777777" w:rsidR="00FF3ACF" w:rsidRDefault="00FF3ACF"/>
    <w:sectPr w:rsidR="00FF3ACF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353A1"/>
    <w:multiLevelType w:val="multilevel"/>
    <w:tmpl w:val="07E4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00D65"/>
    <w:multiLevelType w:val="multilevel"/>
    <w:tmpl w:val="42286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722A23"/>
    <w:multiLevelType w:val="multilevel"/>
    <w:tmpl w:val="6FBA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967906"/>
    <w:multiLevelType w:val="multilevel"/>
    <w:tmpl w:val="71846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1B67B9"/>
    <w:multiLevelType w:val="multilevel"/>
    <w:tmpl w:val="E20A3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A2454"/>
    <w:multiLevelType w:val="multilevel"/>
    <w:tmpl w:val="BE7AC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78782E"/>
    <w:multiLevelType w:val="multilevel"/>
    <w:tmpl w:val="C10A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9C5351"/>
    <w:multiLevelType w:val="multilevel"/>
    <w:tmpl w:val="1F601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0F960D2"/>
    <w:multiLevelType w:val="multilevel"/>
    <w:tmpl w:val="3EBCF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574BDC"/>
    <w:multiLevelType w:val="multilevel"/>
    <w:tmpl w:val="FED4A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406FC"/>
    <w:multiLevelType w:val="multilevel"/>
    <w:tmpl w:val="6802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EC0E5C"/>
    <w:multiLevelType w:val="multilevel"/>
    <w:tmpl w:val="2890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73557D"/>
    <w:multiLevelType w:val="multilevel"/>
    <w:tmpl w:val="D004B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415486"/>
    <w:multiLevelType w:val="multilevel"/>
    <w:tmpl w:val="D3FE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D55739"/>
    <w:multiLevelType w:val="multilevel"/>
    <w:tmpl w:val="DA7EA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033292"/>
    <w:multiLevelType w:val="multilevel"/>
    <w:tmpl w:val="8D5EE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F901E7B"/>
    <w:multiLevelType w:val="multilevel"/>
    <w:tmpl w:val="1EFAD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639308">
    <w:abstractNumId w:val="9"/>
  </w:num>
  <w:num w:numId="2" w16cid:durableId="1441754861">
    <w:abstractNumId w:val="10"/>
  </w:num>
  <w:num w:numId="3" w16cid:durableId="1319385320">
    <w:abstractNumId w:val="8"/>
  </w:num>
  <w:num w:numId="4" w16cid:durableId="1416633899">
    <w:abstractNumId w:val="2"/>
  </w:num>
  <w:num w:numId="5" w16cid:durableId="706486385">
    <w:abstractNumId w:val="0"/>
  </w:num>
  <w:num w:numId="6" w16cid:durableId="1548225498">
    <w:abstractNumId w:val="6"/>
  </w:num>
  <w:num w:numId="7" w16cid:durableId="557058544">
    <w:abstractNumId w:val="12"/>
  </w:num>
  <w:num w:numId="8" w16cid:durableId="490951564">
    <w:abstractNumId w:val="14"/>
  </w:num>
  <w:num w:numId="9" w16cid:durableId="1596674411">
    <w:abstractNumId w:val="13"/>
  </w:num>
  <w:num w:numId="10" w16cid:durableId="651525890">
    <w:abstractNumId w:val="7"/>
  </w:num>
  <w:num w:numId="11" w16cid:durableId="1637830795">
    <w:abstractNumId w:val="5"/>
  </w:num>
  <w:num w:numId="12" w16cid:durableId="1768235174">
    <w:abstractNumId w:val="4"/>
  </w:num>
  <w:num w:numId="13" w16cid:durableId="1034577976">
    <w:abstractNumId w:val="16"/>
  </w:num>
  <w:num w:numId="14" w16cid:durableId="764956016">
    <w:abstractNumId w:val="1"/>
  </w:num>
  <w:num w:numId="15" w16cid:durableId="806435250">
    <w:abstractNumId w:val="15"/>
  </w:num>
  <w:num w:numId="16" w16cid:durableId="1630549968">
    <w:abstractNumId w:val="3"/>
  </w:num>
  <w:num w:numId="17" w16cid:durableId="4830849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A93"/>
    <w:rsid w:val="0010530C"/>
    <w:rsid w:val="002C7E87"/>
    <w:rsid w:val="00486B60"/>
    <w:rsid w:val="004E5BC2"/>
    <w:rsid w:val="00C05A93"/>
    <w:rsid w:val="00C108BA"/>
    <w:rsid w:val="00E42BA8"/>
    <w:rsid w:val="00FF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AD7EA"/>
  <w15:chartTrackingRefBased/>
  <w15:docId w15:val="{F80FD9FC-73ED-472D-A3D6-EB3A784A7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5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5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5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5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5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5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5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5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5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5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5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5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5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5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5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5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5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5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5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5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5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5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5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5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5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5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5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5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33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53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82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745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923104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58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39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6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65238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513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477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5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2861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8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45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295758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22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0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6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57389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12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6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13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80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131137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036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7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325505">
                  <w:marLeft w:val="0"/>
                  <w:marRight w:val="0"/>
                  <w:marTop w:val="120"/>
                  <w:marBottom w:val="1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735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Alim Al-amine MOUHAMAD</dc:creator>
  <cp:keywords/>
  <dc:description/>
  <cp:lastModifiedBy>Alim Al-amine MOUHAMAD</cp:lastModifiedBy>
  <cp:revision>1</cp:revision>
  <dcterms:created xsi:type="dcterms:W3CDTF">2025-01-20T19:06:00Z</dcterms:created>
  <dcterms:modified xsi:type="dcterms:W3CDTF">2025-01-20T19:08:00Z</dcterms:modified>
</cp:coreProperties>
</file>