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C786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Mongoose Store</w:t>
      </w:r>
    </w:p>
    <w:p w14:paraId="463347D4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Make a product inventory manager with full CRUD using Mongoose.</w:t>
      </w:r>
    </w:p>
    <w:p w14:paraId="38577C70" w14:textId="77777777" w:rsidR="00FD0F15" w:rsidRPr="00FD0F15" w:rsidRDefault="00FD0F15" w:rsidP="00FD0F15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FD0F15">
        <w:rPr>
          <w:rFonts w:ascii="Helvetica" w:eastAsia="Times New Roman" w:hAnsi="Helvetica" w:cs="Times New Roman"/>
          <w:b/>
          <w:bCs/>
          <w:color w:val="24292E"/>
        </w:rPr>
        <w:t>Learning Objectives</w:t>
      </w:r>
    </w:p>
    <w:p w14:paraId="0F4DA829" w14:textId="77777777" w:rsidR="00FD0F15" w:rsidRPr="00FD0F15" w:rsidRDefault="00FD0F15" w:rsidP="00FD0F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Full CRUD app in Express with Mongoose</w:t>
      </w:r>
    </w:p>
    <w:p w14:paraId="3138EDB5" w14:textId="77777777" w:rsidR="00FD0F15" w:rsidRPr="00FD0F15" w:rsidRDefault="00FD0F15" w:rsidP="00FD0F15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FD0F15">
        <w:rPr>
          <w:rFonts w:ascii="Helvetica" w:eastAsia="Times New Roman" w:hAnsi="Helvetica" w:cs="Times New Roman"/>
          <w:b/>
          <w:bCs/>
          <w:color w:val="24292E"/>
        </w:rPr>
        <w:t>Prerequisites</w:t>
      </w:r>
    </w:p>
    <w:p w14:paraId="70041729" w14:textId="77777777" w:rsidR="00FD0F15" w:rsidRPr="00FD0F15" w:rsidRDefault="00FD0F15" w:rsidP="00FD0F1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JavaScript</w:t>
      </w:r>
    </w:p>
    <w:p w14:paraId="67F97B00" w14:textId="77777777" w:rsidR="00FD0F15" w:rsidRPr="00FD0F15" w:rsidRDefault="00FD0F15" w:rsidP="00FD0F1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Express / Node</w:t>
      </w:r>
    </w:p>
    <w:p w14:paraId="68F0999F" w14:textId="77777777" w:rsidR="00FD0F15" w:rsidRPr="00FD0F15" w:rsidRDefault="00FD0F15" w:rsidP="00FD0F1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Mongo / Mongoose</w:t>
      </w:r>
    </w:p>
    <w:p w14:paraId="714254CE" w14:textId="77777777" w:rsidR="00FD0F15" w:rsidRPr="00FD0F15" w:rsidRDefault="00CB59DF" w:rsidP="00FD0F15">
      <w:pPr>
        <w:spacing w:before="360" w:after="360"/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noProof/>
        </w:rPr>
        <w:pict w14:anchorId="053E6B2B">
          <v:rect id="_x0000_i1026" alt="" style="width:468pt;height:.05pt;mso-width-percent:0;mso-height-percent:0;mso-width-percent:0;mso-height-percent:0" o:hralign="center" o:hrstd="t" o:hrnoshade="t" o:hr="t" fillcolor="#24292e" stroked="f"/>
        </w:pict>
      </w:r>
    </w:p>
    <w:p w14:paraId="18BC6032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Expected Functionality (MVP)</w:t>
      </w:r>
    </w:p>
    <w:p w14:paraId="0DC30D4C" w14:textId="77777777" w:rsidR="00FD0F15" w:rsidRPr="00FD0F15" w:rsidRDefault="00FD0F15" w:rsidP="00FD0F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Index Page</w:t>
      </w:r>
    </w:p>
    <w:p w14:paraId="0EE1D9C1" w14:textId="77777777" w:rsidR="00FD0F15" w:rsidRPr="00FD0F15" w:rsidRDefault="00FD0F15" w:rsidP="00FD0F1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Your app should have an index page where</w:t>
      </w:r>
    </w:p>
    <w:p w14:paraId="096B7CFC" w14:textId="77777777" w:rsidR="00FD0F15" w:rsidRPr="00FD0F15" w:rsidRDefault="00FD0F15" w:rsidP="00FD0F1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all the products are displayed</w:t>
      </w:r>
    </w:p>
    <w:p w14:paraId="7BA6880A" w14:textId="77777777" w:rsidR="00FD0F15" w:rsidRPr="00FD0F15" w:rsidRDefault="00FD0F15" w:rsidP="00FD0F1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images link to the product's show page</w:t>
      </w:r>
    </w:p>
    <w:p w14:paraId="3EBDE630" w14:textId="77777777" w:rsidR="00FD0F15" w:rsidRPr="00FD0F15" w:rsidRDefault="00FD0F15" w:rsidP="00FD0F15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and there should be a link to add a new product.</w:t>
      </w:r>
    </w:p>
    <w:p w14:paraId="16349156" w14:textId="1AA1C5AC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b/>
          <w:bCs/>
        </w:rPr>
        <w:lastRenderedPageBreak/>
        <w:t>Example</w:t>
      </w:r>
      <w:r w:rsidRPr="00FD0F15">
        <w:rPr>
          <w:rFonts w:ascii="Times New Roman" w:eastAsia="Times New Roman" w:hAnsi="Times New Roman" w:cs="Times New Roman"/>
          <w:noProof/>
          <w:color w:val="0366D6"/>
        </w:rPr>
        <w:drawing>
          <wp:inline distT="0" distB="0" distL="0" distR="0" wp14:anchorId="46A1F244" wp14:editId="231C958B">
            <wp:extent cx="5943600" cy="3639185"/>
            <wp:effectExtent l="0" t="0" r="0" b="5715"/>
            <wp:docPr id="1" name="Picture 1" descr="A screenshot of a cell phone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582C" w14:textId="77777777" w:rsidR="00FD0F15" w:rsidRPr="00FD0F15" w:rsidRDefault="00FD0F15" w:rsidP="00FD0F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Show Page</w:t>
      </w:r>
    </w:p>
    <w:p w14:paraId="301B7836" w14:textId="77777777" w:rsidR="00FD0F15" w:rsidRPr="00FD0F15" w:rsidRDefault="00FD0F15" w:rsidP="00FD0F15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Your show page should display a product with</w:t>
      </w:r>
    </w:p>
    <w:p w14:paraId="28DF7C92" w14:textId="77777777" w:rsidR="00FD0F15" w:rsidRPr="00FD0F15" w:rsidRDefault="00FD0F15" w:rsidP="00FD0F1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 link back to the products</w:t>
      </w:r>
    </w:p>
    <w:p w14:paraId="20BAB56C" w14:textId="77777777" w:rsidR="00FD0F15" w:rsidRPr="00FD0F15" w:rsidRDefault="00FD0F15" w:rsidP="00FD0F15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 link to edit the product (goes to the edit page)</w:t>
      </w:r>
    </w:p>
    <w:p w14:paraId="35CEB58B" w14:textId="77777777" w:rsidR="00FD0F15" w:rsidRPr="00FD0F15" w:rsidRDefault="00FD0F15" w:rsidP="00FD0F15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 delete button that deletes</w:t>
      </w:r>
    </w:p>
    <w:p w14:paraId="56177002" w14:textId="77777777" w:rsidR="00FD0F15" w:rsidRPr="00FD0F15" w:rsidRDefault="00FD0F15" w:rsidP="00FD0F15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and the number of items remaining in stock.</w:t>
      </w:r>
    </w:p>
    <w:p w14:paraId="5C30E6C0" w14:textId="77777777" w:rsidR="00FD0F15" w:rsidRPr="00FD0F15" w:rsidRDefault="00FD0F15" w:rsidP="00FD0F15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There should be a BUY button. The BUY button will reduce the number of items in stock by 1 each time it's pressed.</w:t>
      </w:r>
    </w:p>
    <w:p w14:paraId="5B112E69" w14:textId="77777777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b/>
          <w:bCs/>
        </w:rPr>
        <w:t>Example</w:t>
      </w:r>
    </w:p>
    <w:p w14:paraId="3D2E6A1B" w14:textId="77777777" w:rsidR="00FD0F15" w:rsidRPr="00FD0F15" w:rsidRDefault="00FD0F15" w:rsidP="00FD0F15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 xml:space="preserve">If the quantity of your item is zero, the show page should say 'OUT OF STOCK' instead of saying how many are remaining. (Hint: conditionals in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ejs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>).</w:t>
      </w:r>
    </w:p>
    <w:p w14:paraId="38A9603B" w14:textId="77777777" w:rsidR="00FD0F15" w:rsidRPr="00FD0F15" w:rsidRDefault="00FD0F15" w:rsidP="00FD0F15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On the edit page, make sure you can set the quantity to zero if you want so that you can test if this is working.</w:t>
      </w:r>
    </w:p>
    <w:p w14:paraId="54DD89C7" w14:textId="77777777" w:rsidR="00FD0F15" w:rsidRPr="00FD0F15" w:rsidRDefault="00FD0F15" w:rsidP="00FD0F15">
      <w:pPr>
        <w:numPr>
          <w:ilvl w:val="0"/>
          <w:numId w:val="5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BUY button should also </w:t>
      </w:r>
      <w:r w:rsidRPr="00FD0F15">
        <w:rPr>
          <w:rFonts w:ascii="Helvetica" w:eastAsia="Times New Roman" w:hAnsi="Helvetica" w:cs="Times New Roman"/>
          <w:b/>
          <w:bCs/>
          <w:color w:val="24292E"/>
        </w:rPr>
        <w:t>not</w:t>
      </w:r>
      <w:r w:rsidRPr="00FD0F15">
        <w:rPr>
          <w:rFonts w:ascii="Helvetica" w:eastAsia="Times New Roman" w:hAnsi="Helvetica" w:cs="Times New Roman"/>
          <w:color w:val="24292E"/>
        </w:rPr>
        <w:t> be rendered if the quantity of the item is zero.</w:t>
      </w:r>
    </w:p>
    <w:p w14:paraId="51FB8909" w14:textId="77777777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b/>
          <w:bCs/>
        </w:rPr>
        <w:t>Example</w:t>
      </w:r>
    </w:p>
    <w:p w14:paraId="39C4EDC5" w14:textId="77777777" w:rsidR="00FD0F15" w:rsidRPr="00FD0F15" w:rsidRDefault="00FD0F15" w:rsidP="00FD0F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Edit &amp; New Page</w:t>
      </w:r>
    </w:p>
    <w:p w14:paraId="52E26DB1" w14:textId="77777777" w:rsidR="00FD0F15" w:rsidRPr="00FD0F15" w:rsidRDefault="00FD0F15" w:rsidP="00FD0F1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These views should render forms and submit to the appropriate routes.</w:t>
      </w:r>
    </w:p>
    <w:p w14:paraId="5396F1F2" w14:textId="77777777" w:rsidR="00FD0F15" w:rsidRPr="00FD0F15" w:rsidRDefault="00FD0F15" w:rsidP="00FD0F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Redirects</w:t>
      </w:r>
    </w:p>
    <w:p w14:paraId="60CCB82A" w14:textId="77777777" w:rsidR="00FD0F15" w:rsidRPr="00FD0F15" w:rsidRDefault="00FD0F15" w:rsidP="00FD0F15">
      <w:pPr>
        <w:numPr>
          <w:ilvl w:val="0"/>
          <w:numId w:val="7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create route should redirect to the index</w:t>
      </w:r>
    </w:p>
    <w:p w14:paraId="28C208A3" w14:textId="77777777" w:rsidR="00FD0F15" w:rsidRPr="00FD0F15" w:rsidRDefault="00FD0F15" w:rsidP="00FD0F15">
      <w:pPr>
        <w:numPr>
          <w:ilvl w:val="0"/>
          <w:numId w:val="7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delete route should redirect to the index</w:t>
      </w:r>
    </w:p>
    <w:p w14:paraId="36D225D7" w14:textId="77777777" w:rsidR="00FD0F15" w:rsidRPr="00FD0F15" w:rsidRDefault="00FD0F15" w:rsidP="00FD0F15">
      <w:pPr>
        <w:numPr>
          <w:ilvl w:val="0"/>
          <w:numId w:val="7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update route will redirect back to the product's show page.</w:t>
      </w:r>
    </w:p>
    <w:p w14:paraId="37026DAA" w14:textId="77777777" w:rsidR="00FD0F15" w:rsidRPr="00FD0F15" w:rsidRDefault="00FD0F15" w:rsidP="00FD0F15">
      <w:pPr>
        <w:numPr>
          <w:ilvl w:val="0"/>
          <w:numId w:val="7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For the Hungry for more? the BUY button will go to a route that redirects back to the product's show page</w:t>
      </w:r>
    </w:p>
    <w:p w14:paraId="7335F450" w14:textId="77777777" w:rsidR="00FD0F15" w:rsidRPr="00FD0F15" w:rsidRDefault="00CB59DF" w:rsidP="00FD0F15">
      <w:pPr>
        <w:spacing w:before="360" w:after="360"/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noProof/>
        </w:rPr>
        <w:pict w14:anchorId="4DD7E388"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14:paraId="77EA8DEE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Getting Started</w:t>
      </w:r>
    </w:p>
    <w:p w14:paraId="7C53E0D0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Inside the 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mongoose_store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> folder, set up Express with MVC architecture with the appropriate folders for models, views, and controllers.</w:t>
      </w:r>
    </w:p>
    <w:p w14:paraId="38E4876B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 xml:space="preserve">You will need the seven RESTful routes. You can begin with your data-layer and test that everything works with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cURL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>. Don't worry about what the BUY button does or where it goes just yet. Just set up your regular RESTful stuff.</w:t>
      </w:r>
    </w:p>
    <w:p w14:paraId="322BF774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You will need to make a Mongoose Schema in a products.js file for your products. The schema should have:</w:t>
      </w:r>
    </w:p>
    <w:p w14:paraId="5BC0DFFA" w14:textId="77777777" w:rsidR="00FD0F15" w:rsidRPr="00FD0F15" w:rsidRDefault="00FD0F15" w:rsidP="00FD0F1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name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String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115D5490" w14:textId="77777777" w:rsidR="00FD0F15" w:rsidRPr="00FD0F15" w:rsidRDefault="00FD0F15" w:rsidP="00FD0F1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description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String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4481CA84" w14:textId="77777777" w:rsidR="00FD0F15" w:rsidRPr="00FD0F15" w:rsidRDefault="00FD0F15" w:rsidP="00FD0F1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img</w:t>
      </w:r>
      <w:proofErr w:type="spellEnd"/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String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4242F841" w14:textId="77777777" w:rsidR="00FD0F15" w:rsidRPr="00FD0F15" w:rsidRDefault="00FD0F15" w:rsidP="00FD0F1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price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Number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1E3AA856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qty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Number</w:t>
      </w:r>
    </w:p>
    <w:p w14:paraId="4B58B319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Set up validations for the price and qty (can't be less than zero) and make the name a required field.</w:t>
      </w:r>
    </w:p>
    <w:p w14:paraId="24DBA757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Create a model and export it.</w:t>
      </w:r>
    </w:p>
    <w:p w14:paraId="19AF859B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Make sure you connect to your Mongo server in 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server.js</w:t>
      </w:r>
    </w:p>
    <w:p w14:paraId="7DA54C58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Make sure your controller can access your model:</w:t>
      </w:r>
    </w:p>
    <w:p w14:paraId="496EBF48" w14:textId="77777777" w:rsidR="00FD0F15" w:rsidRPr="00FD0F15" w:rsidRDefault="00FD0F15" w:rsidP="00FD0F15">
      <w:pPr>
        <w:shd w:val="clear" w:color="auto" w:fill="FFFFFF"/>
        <w:ind w:left="72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const Product = require(</w:t>
      </w:r>
      <w:proofErr w:type="gram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'./</w:t>
      </w:r>
      <w:proofErr w:type="gram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models/products');</w:t>
      </w:r>
    </w:p>
    <w:p w14:paraId="38AD1BFA" w14:textId="77777777" w:rsidR="00FD0F15" w:rsidRPr="00FD0F15" w:rsidRDefault="00FD0F15" w:rsidP="00FD0F15">
      <w:pPr>
        <w:numPr>
          <w:ilvl w:val="0"/>
          <w:numId w:val="8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i/>
          <w:iCs/>
          <w:color w:val="24292E"/>
        </w:rPr>
        <w:lastRenderedPageBreak/>
        <w:t>NOTE:</w:t>
      </w:r>
      <w:r w:rsidRPr="00FD0F15">
        <w:rPr>
          <w:rFonts w:ascii="Helvetica" w:eastAsia="Times New Roman" w:hAnsi="Helvetica" w:cs="Times New Roman"/>
          <w:color w:val="24292E"/>
        </w:rPr>
        <w:t xml:space="preserve"> For testing purposes, especially for having quick access to those wacky Mongo ids, maybe think about having a route /json that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res.sends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 xml:space="preserve"> an index of all the data in json format so that you can copy/paste ids into your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url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 xml:space="preserve"> bar or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cURL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 xml:space="preserve"> or what-have-you.</w:t>
      </w:r>
    </w:p>
    <w:p w14:paraId="64171218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The Buy Button</w:t>
      </w:r>
    </w:p>
    <w:p w14:paraId="641E1F79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After you have your full CRUD app working, it's time to break/extend RESTful conventions according to your own lights. The app needs a buy button. It's up to you to make your own routes to facilitate it.</w:t>
      </w:r>
    </w:p>
    <w:p w14:paraId="72AA4F5A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As mentioned in the expected functionality, if a product is in stock (the qty is above 0), the show page should have a BUY button. If the product is out of stock, it should not have this button.</w:t>
      </w:r>
    </w:p>
    <w:p w14:paraId="0AB32D34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When the BUY button is pressed, it will make a request to update the qty of the product (decrease it by 1).</w:t>
      </w:r>
    </w:p>
    <w:p w14:paraId="16D9E0F6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b/>
          <w:bCs/>
          <w:color w:val="24292E"/>
        </w:rPr>
        <w:t>Things to think about:</w:t>
      </w:r>
    </w:p>
    <w:p w14:paraId="3F97F244" w14:textId="77777777" w:rsidR="00FD0F15" w:rsidRPr="00FD0F15" w:rsidRDefault="00FD0F15" w:rsidP="00FD0F1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What route should the BUY request go to? Maybe it could go to its own route.</w:t>
      </w:r>
    </w:p>
    <w:p w14:paraId="4335FDAF" w14:textId="77777777" w:rsidR="00FD0F15" w:rsidRPr="00FD0F15" w:rsidRDefault="00FD0F15" w:rsidP="00FD0F1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Since it updates the product, should it go to a PUT route?</w:t>
      </w:r>
    </w:p>
    <w:p w14:paraId="0951FA65" w14:textId="77777777" w:rsidR="00FD0F15" w:rsidRPr="00FD0F15" w:rsidRDefault="00FD0F15" w:rsidP="00FD0F1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Do you need to send any data through to the route? You will need the id, but that is likely all you'll need.</w:t>
      </w:r>
    </w:p>
    <w:p w14:paraId="28FFA3AC" w14:textId="77777777" w:rsidR="00FD0F15" w:rsidRPr="00FD0F15" w:rsidRDefault="00FD0F15" w:rsidP="00FD0F1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 xml:space="preserve">Can you edit the qty value just in the route? 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product.qty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 xml:space="preserve"> -= 1?</w:t>
      </w:r>
    </w:p>
    <w:p w14:paraId="7236D30D" w14:textId="77777777" w:rsidR="00FD0F15" w:rsidRPr="00FD0F15" w:rsidRDefault="00FD0F15" w:rsidP="00FD0F1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 xml:space="preserve">Will you have to </w:t>
      </w:r>
      <w:proofErr w:type="spellStart"/>
      <w:proofErr w:type="gramStart"/>
      <w:r w:rsidRPr="00FD0F15">
        <w:rPr>
          <w:rFonts w:ascii="Helvetica" w:eastAsia="Times New Roman" w:hAnsi="Helvetica" w:cs="Times New Roman"/>
          <w:color w:val="24292E"/>
        </w:rPr>
        <w:t>product.save</w:t>
      </w:r>
      <w:proofErr w:type="spellEnd"/>
      <w:proofErr w:type="gramEnd"/>
      <w:r w:rsidRPr="00FD0F15">
        <w:rPr>
          <w:rFonts w:ascii="Helvetica" w:eastAsia="Times New Roman" w:hAnsi="Helvetica" w:cs="Times New Roman"/>
          <w:color w:val="24292E"/>
        </w:rPr>
        <w:t>() if you do this?</w:t>
      </w:r>
    </w:p>
    <w:p w14:paraId="3C4B8432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Seed Data</w:t>
      </w:r>
    </w:p>
    <w:p w14:paraId="381B505A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You can use these seeds to get some starting data if you so choose.</w:t>
      </w:r>
    </w:p>
    <w:p w14:paraId="0AE64C8A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i/>
          <w:iCs/>
          <w:color w:val="24292E"/>
        </w:rPr>
        <w:t>HANDY HINT:</w:t>
      </w:r>
      <w:r w:rsidRPr="00FD0F15">
        <w:rPr>
          <w:rFonts w:ascii="Helvetica" w:eastAsia="Times New Roman" w:hAnsi="Helvetica" w:cs="Times New Roman"/>
          <w:color w:val="24292E"/>
        </w:rPr>
        <w:t> Make a route in your products controller /seed/</w:t>
      </w:r>
      <w:proofErr w:type="spellStart"/>
      <w:r w:rsidRPr="00FD0F15">
        <w:rPr>
          <w:rFonts w:ascii="Helvetica" w:eastAsia="Times New Roman" w:hAnsi="Helvetica" w:cs="Times New Roman"/>
          <w:color w:val="24292E"/>
        </w:rPr>
        <w:t>newproducts</w:t>
      </w:r>
      <w:proofErr w:type="spellEnd"/>
      <w:r w:rsidRPr="00FD0F15">
        <w:rPr>
          <w:rFonts w:ascii="Helvetica" w:eastAsia="Times New Roman" w:hAnsi="Helvetica" w:cs="Times New Roman"/>
          <w:color w:val="24292E"/>
        </w:rPr>
        <w:t xml:space="preserve"> (you can do that by pasting the code below into your controller), and to seed your database, just visit the route once in your browser.</w:t>
      </w:r>
    </w:p>
    <w:p w14:paraId="4012F451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get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'/seed'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async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(req, res)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=&gt;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3233AB62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newProducts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=</w:t>
      </w:r>
    </w:p>
    <w:p w14:paraId="03428DEC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[</w:t>
      </w:r>
    </w:p>
    <w:p w14:paraId="2B4B3681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{</w:t>
      </w:r>
    </w:p>
    <w:p w14:paraId="7F76CD4D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name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'Beans'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BAEFD09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description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'A small pile of beans. Buy more beans for a big pile of beans.'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532DF1B3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img</w:t>
      </w:r>
      <w:proofErr w:type="spellEnd"/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'https://cdn3.bigcommerce.com/s-a6pgxdjc7w/products/1075/images/967/416130__50605.1467418920.1280.1280.jpg?c=2'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249E390B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price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64FF2CBE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    qty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99</w:t>
      </w:r>
    </w:p>
    <w:p w14:paraId="2C645562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}, {</w:t>
      </w:r>
    </w:p>
    <w:p w14:paraId="202C5AB5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name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'Bones'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60A09DE1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description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'It\'s just a bag of bones.'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CD5AF90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img</w:t>
      </w:r>
      <w:proofErr w:type="spellEnd"/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'http://bluelips.com/</w:t>
      </w:r>
      <w:proofErr w:type="spellStart"/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prod_images_large</w:t>
      </w:r>
      <w:proofErr w:type="spellEnd"/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/bones1.jpg'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7CBCCD39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price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25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721A0076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qty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0</w:t>
      </w:r>
    </w:p>
    <w:p w14:paraId="6A909957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}, {</w:t>
      </w:r>
    </w:p>
    <w:p w14:paraId="48577CCA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name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'Bins'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5F5B3795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description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'A stack of colorful bins for your beans and bones.'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4970460A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img</w:t>
      </w:r>
      <w:proofErr w:type="spellEnd"/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32F62"/>
          <w:sz w:val="20"/>
          <w:szCs w:val="20"/>
        </w:rPr>
        <w:t>'http://www.clipartbest.com/cliparts/9cz/rMM/9czrMMBcE.jpeg'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733BD196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price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7000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58E44D2B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qty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14:paraId="49715731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  }</w:t>
      </w:r>
    </w:p>
    <w:p w14:paraId="1C2AD436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]</w:t>
      </w:r>
    </w:p>
    <w:p w14:paraId="321BD430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70A81498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try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7B2AFF48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seedItems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await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Product.</w:t>
      </w:r>
      <w:r w:rsidRPr="00FD0F15">
        <w:rPr>
          <w:rFonts w:ascii="Consolas" w:eastAsia="Times New Roman" w:hAnsi="Consolas" w:cs="Consolas"/>
          <w:color w:val="6F42C1"/>
          <w:sz w:val="20"/>
          <w:szCs w:val="20"/>
        </w:rPr>
        <w:t>create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newProducts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3B9054EF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proofErr w:type="gram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seedItems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2B171E55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} 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catch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(err) {</w:t>
      </w:r>
    </w:p>
    <w:p w14:paraId="30F35DA0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proofErr w:type="gram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err.message</w:t>
      </w:r>
      <w:proofErr w:type="spellEnd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035B8631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 }</w:t>
      </w:r>
    </w:p>
    <w:p w14:paraId="6937A8B7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14:paraId="1750670C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Commits</w:t>
      </w:r>
    </w:p>
    <w:p w14:paraId="028E06CA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The order in which you tackle this homework is up to you, but keep in mind that because this is a two-night homework, you haven't learned everything yet! Start with what you know and whenever you get to any of the following milestones, commit your work!</w:t>
      </w:r>
    </w:p>
    <w:p w14:paraId="1DA7152E" w14:textId="77777777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b/>
          <w:bCs/>
        </w:rPr>
        <w:t>Milestones to Commit</w:t>
      </w:r>
    </w:p>
    <w:p w14:paraId="2DE4361E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Style Inspiration</w:t>
      </w:r>
    </w:p>
    <w:p w14:paraId="26FCF46B" w14:textId="77777777" w:rsidR="00FD0F15" w:rsidRPr="00FD0F15" w:rsidRDefault="00FD0F15" w:rsidP="00FD0F15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See some previous student's examples for some inspiration for your store. Great homework can make great portfolio pieces too!</w:t>
      </w:r>
    </w:p>
    <w:p w14:paraId="51396657" w14:textId="77777777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  <w:r w:rsidRPr="00FD0F15">
        <w:rPr>
          <w:rFonts w:ascii="Times New Roman" w:eastAsia="Times New Roman" w:hAnsi="Times New Roman" w:cs="Times New Roman"/>
          <w:b/>
          <w:bCs/>
        </w:rPr>
        <w:t>Example 1Example 2</w:t>
      </w:r>
    </w:p>
    <w:p w14:paraId="2217FDA9" w14:textId="77777777" w:rsidR="00FD0F15" w:rsidRPr="00FD0F15" w:rsidRDefault="00FD0F15" w:rsidP="00FD0F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Hungry for More?</w:t>
      </w:r>
    </w:p>
    <w:p w14:paraId="0D6AFF02" w14:textId="77777777" w:rsidR="00FD0F15" w:rsidRPr="00FD0F15" w:rsidRDefault="00FD0F15" w:rsidP="00FD0F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D0F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2nd Model</w:t>
      </w:r>
    </w:p>
    <w:p w14:paraId="5CC5B58F" w14:textId="77777777" w:rsidR="00FD0F15" w:rsidRPr="00FD0F15" w:rsidRDefault="00FD0F15" w:rsidP="00FD0F15">
      <w:pPr>
        <w:numPr>
          <w:ilvl w:val="0"/>
          <w:numId w:val="10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Make another model, this time for a User. The User will have:</w:t>
      </w:r>
    </w:p>
    <w:p w14:paraId="27D313E1" w14:textId="77777777" w:rsidR="00FD0F15" w:rsidRPr="00FD0F15" w:rsidRDefault="00FD0F15" w:rsidP="00FD0F15">
      <w:pPr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username</w:t>
      </w:r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String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67AE6BEA" w14:textId="77777777" w:rsidR="00FD0F15" w:rsidRPr="00FD0F15" w:rsidRDefault="00FD0F15" w:rsidP="00FD0F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>shopping_cart</w:t>
      </w:r>
      <w:proofErr w:type="spellEnd"/>
      <w:r w:rsidRPr="00FD0F1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FD0F1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D0F15">
        <w:rPr>
          <w:rFonts w:ascii="Consolas" w:eastAsia="Times New Roman" w:hAnsi="Consolas" w:cs="Consolas"/>
          <w:color w:val="005CC5"/>
          <w:sz w:val="20"/>
          <w:szCs w:val="20"/>
        </w:rPr>
        <w:t>Array</w:t>
      </w:r>
    </w:p>
    <w:p w14:paraId="296ECD4C" w14:textId="77777777" w:rsidR="00FD0F15" w:rsidRPr="00FD0F15" w:rsidRDefault="00FD0F15" w:rsidP="00FD0F15">
      <w:pPr>
        <w:numPr>
          <w:ilvl w:val="0"/>
          <w:numId w:val="10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On the product show page, when a user presses BUY, the product will be added to the User's shopping cart.</w:t>
      </w:r>
    </w:p>
    <w:p w14:paraId="1AC6958F" w14:textId="77777777" w:rsidR="00FD0F15" w:rsidRPr="00FD0F15" w:rsidRDefault="00FD0F15" w:rsidP="00FD0F15">
      <w:pPr>
        <w:numPr>
          <w:ilvl w:val="0"/>
          <w:numId w:val="10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FD0F15">
        <w:rPr>
          <w:rFonts w:ascii="Helvetica" w:eastAsia="Times New Roman" w:hAnsi="Helvetica" w:cs="Times New Roman"/>
          <w:color w:val="24292E"/>
        </w:rPr>
        <w:t>View the shopping cart on the User's show page. (The User will need only a show page and none of the other routes).</w:t>
      </w:r>
    </w:p>
    <w:p w14:paraId="4F644439" w14:textId="77777777" w:rsidR="00FD0F15" w:rsidRPr="00FD0F15" w:rsidRDefault="00FD0F15" w:rsidP="00FD0F15">
      <w:pPr>
        <w:rPr>
          <w:rFonts w:ascii="Times New Roman" w:eastAsia="Times New Roman" w:hAnsi="Times New Roman" w:cs="Times New Roman"/>
        </w:rPr>
      </w:pPr>
    </w:p>
    <w:p w14:paraId="6DED63D5" w14:textId="77777777" w:rsidR="00694081" w:rsidRDefault="00694081">
      <w:bookmarkStart w:id="0" w:name="_GoBack"/>
      <w:bookmarkEnd w:id="0"/>
    </w:p>
    <w:sectPr w:rsidR="00694081" w:rsidSect="006E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82F"/>
    <w:multiLevelType w:val="multilevel"/>
    <w:tmpl w:val="48F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339C"/>
    <w:multiLevelType w:val="multilevel"/>
    <w:tmpl w:val="4A42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93A9C"/>
    <w:multiLevelType w:val="multilevel"/>
    <w:tmpl w:val="6C3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F5B61"/>
    <w:multiLevelType w:val="multilevel"/>
    <w:tmpl w:val="A52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C4CB4"/>
    <w:multiLevelType w:val="multilevel"/>
    <w:tmpl w:val="9162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A2CDD"/>
    <w:multiLevelType w:val="multilevel"/>
    <w:tmpl w:val="8D7C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24276"/>
    <w:multiLevelType w:val="multilevel"/>
    <w:tmpl w:val="F880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86874"/>
    <w:multiLevelType w:val="multilevel"/>
    <w:tmpl w:val="E0FA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C453D"/>
    <w:multiLevelType w:val="multilevel"/>
    <w:tmpl w:val="EB2CA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C5439"/>
    <w:multiLevelType w:val="multilevel"/>
    <w:tmpl w:val="8C0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5"/>
    <w:rsid w:val="00694081"/>
    <w:rsid w:val="006E5E24"/>
    <w:rsid w:val="00CB59DF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25F"/>
  <w15:chartTrackingRefBased/>
  <w15:docId w15:val="{946DE759-F71C-934F-9FF0-07CA5770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F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0F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0F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0F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0F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0F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0F1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D0F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0F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F1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D0F15"/>
  </w:style>
  <w:style w:type="character" w:customStyle="1" w:styleId="pl-c1">
    <w:name w:val="pl-c1"/>
    <w:basedOn w:val="DefaultParagraphFont"/>
    <w:rsid w:val="00FD0F15"/>
  </w:style>
  <w:style w:type="character" w:styleId="Emphasis">
    <w:name w:val="Emphasis"/>
    <w:basedOn w:val="DefaultParagraphFont"/>
    <w:uiPriority w:val="20"/>
    <w:qFormat/>
    <w:rsid w:val="00FD0F15"/>
    <w:rPr>
      <w:i/>
      <w:iCs/>
    </w:rPr>
  </w:style>
  <w:style w:type="character" w:customStyle="1" w:styleId="pl-smi">
    <w:name w:val="pl-smi"/>
    <w:basedOn w:val="DefaultParagraphFont"/>
    <w:rsid w:val="00FD0F15"/>
  </w:style>
  <w:style w:type="character" w:customStyle="1" w:styleId="pl-s">
    <w:name w:val="pl-s"/>
    <w:basedOn w:val="DefaultParagraphFont"/>
    <w:rsid w:val="00FD0F15"/>
  </w:style>
  <w:style w:type="character" w:customStyle="1" w:styleId="pl-pds">
    <w:name w:val="pl-pds"/>
    <w:basedOn w:val="DefaultParagraphFont"/>
    <w:rsid w:val="00FD0F15"/>
  </w:style>
  <w:style w:type="character" w:customStyle="1" w:styleId="pl-cce">
    <w:name w:val="pl-cce"/>
    <w:basedOn w:val="DefaultParagraphFont"/>
    <w:rsid w:val="00FD0F15"/>
  </w:style>
  <w:style w:type="character" w:customStyle="1" w:styleId="pl-en">
    <w:name w:val="pl-en"/>
    <w:basedOn w:val="DefaultParagraphFont"/>
    <w:rsid w:val="00FD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imgur.com/CRJd6H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Pokhrel</dc:creator>
  <cp:keywords/>
  <dc:description/>
  <cp:lastModifiedBy>Madhav Pokhrel</cp:lastModifiedBy>
  <cp:revision>1</cp:revision>
  <dcterms:created xsi:type="dcterms:W3CDTF">2020-02-25T03:57:00Z</dcterms:created>
  <dcterms:modified xsi:type="dcterms:W3CDTF">2020-02-25T03:58:00Z</dcterms:modified>
</cp:coreProperties>
</file>