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57B46" w14:textId="68E70E6E" w:rsidR="005F1E26" w:rsidRDefault="001B07AE">
      <w:r w:rsidRPr="001B07AE">
        <w:t>co</w:t>
      </w:r>
      <w:bookmarkStart w:id="0" w:name="_GoBack"/>
      <w:bookmarkEnd w:id="0"/>
      <w:r w:rsidRPr="001B07AE">
        <w:t>uld-not-unzip-gradle-5-4-1-all-zip</w:t>
      </w:r>
    </w:p>
    <w:p w14:paraId="03218C40" w14:textId="390E2826" w:rsidR="001B07AE" w:rsidRDefault="001B07AE"/>
    <w:p w14:paraId="6F271CC9" w14:textId="11F056EB" w:rsidR="001B07AE" w:rsidRDefault="001B07AE">
      <w:r>
        <w:t xml:space="preserve">go to </w:t>
      </w:r>
    </w:p>
    <w:p w14:paraId="4C4332A9" w14:textId="4D4F96D3" w:rsidR="001B07AE" w:rsidRDefault="001B07AE">
      <w:r w:rsidRPr="001B07AE">
        <w:t>C:\Users\</w:t>
      </w:r>
      <w:r>
        <w:t>username</w:t>
      </w:r>
      <w:r w:rsidRPr="001B07AE">
        <w:t>\.gradle\wrapper\dists\gradle-6.2-all\dvufqs6kielxeao781pmk5huj</w:t>
      </w:r>
    </w:p>
    <w:p w14:paraId="015A06E8" w14:textId="5F42C49C" w:rsidR="001B07AE" w:rsidRDefault="001B07AE">
      <w:r>
        <w:t xml:space="preserve">And delete everything </w:t>
      </w:r>
    </w:p>
    <w:p w14:paraId="761FB792" w14:textId="0EE0BE01" w:rsidR="001B07AE" w:rsidRDefault="001B07AE">
      <w:r>
        <w:t xml:space="preserve">Now start command: </w:t>
      </w:r>
    </w:p>
    <w:p w14:paraId="5EE5F6EA" w14:textId="1EF2ABE1" w:rsidR="001B07AE" w:rsidRDefault="001B07AE">
      <w:proofErr w:type="spellStart"/>
      <w:r w:rsidRPr="001B07AE">
        <w:t>npx</w:t>
      </w:r>
      <w:proofErr w:type="spellEnd"/>
      <w:r w:rsidRPr="001B07AE">
        <w:t xml:space="preserve"> react-native run-android</w:t>
      </w:r>
    </w:p>
    <w:p w14:paraId="5EB8923B" w14:textId="04334B16" w:rsidR="001B07AE" w:rsidRDefault="001B07AE">
      <w:r>
        <w:t xml:space="preserve">or </w:t>
      </w:r>
    </w:p>
    <w:p w14:paraId="3ED444EA" w14:textId="6A415764" w:rsidR="001B07AE" w:rsidRDefault="001B07AE">
      <w:r>
        <w:t xml:space="preserve">go to this link: </w:t>
      </w:r>
      <w:hyperlink r:id="rId4" w:history="1">
        <w:r w:rsidRPr="00D41495">
          <w:rPr>
            <w:rStyle w:val="Hyperlink"/>
          </w:rPr>
          <w:t>https://services.gradle.org/distributions/gradle-6.2-all.zip</w:t>
        </w:r>
      </w:hyperlink>
    </w:p>
    <w:p w14:paraId="326618DA" w14:textId="017652A8" w:rsidR="001B07AE" w:rsidRDefault="001B07AE">
      <w:r>
        <w:t xml:space="preserve">download zip and pest it this directory </w:t>
      </w:r>
      <w:proofErr w:type="gramStart"/>
      <w:r>
        <w:t xml:space="preserve">( </w:t>
      </w:r>
      <w:r w:rsidRPr="001B07AE">
        <w:t>C:\Users\</w:t>
      </w:r>
      <w:r>
        <w:t>username</w:t>
      </w:r>
      <w:r w:rsidRPr="001B07AE">
        <w:t>\.gradle\wrapper\dists\gradle-6.2-all\dvufqs6kielxeao781pmk5huj</w:t>
      </w:r>
      <w:proofErr w:type="gramEnd"/>
      <w:r>
        <w:t xml:space="preserve"> ) and unzip it.</w:t>
      </w:r>
    </w:p>
    <w:sectPr w:rsidR="001B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DD"/>
    <w:rsid w:val="001B07AE"/>
    <w:rsid w:val="005F1E26"/>
    <w:rsid w:val="00C6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C97A"/>
  <w15:chartTrackingRefBased/>
  <w15:docId w15:val="{88E786CD-3057-4FC6-85DA-6A2D4A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ices.gradle.org/distributions/gradle-6.2-al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minhazsharif540@hotmail.com</dc:creator>
  <cp:keywords/>
  <dc:description/>
  <cp:lastModifiedBy>minhazsharif540@hotmail.com</cp:lastModifiedBy>
  <cp:revision>3</cp:revision>
  <dcterms:created xsi:type="dcterms:W3CDTF">2020-07-14T06:30:00Z</dcterms:created>
  <dcterms:modified xsi:type="dcterms:W3CDTF">2020-07-14T06:33:00Z</dcterms:modified>
</cp:coreProperties>
</file>