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1A440" w14:textId="77777777" w:rsidR="00CB2083" w:rsidRPr="008930CB" w:rsidRDefault="00F84692" w:rsidP="00172D4D">
      <w:pPr>
        <w:tabs>
          <w:tab w:val="center" w:pos="4680"/>
          <w:tab w:val="right" w:pos="9360"/>
        </w:tabs>
        <w:jc w:val="center"/>
        <w:rPr>
          <w:b/>
          <w:i/>
          <w:smallCaps/>
          <w:sz w:val="32"/>
          <w:szCs w:val="32"/>
        </w:rPr>
      </w:pPr>
      <w:r w:rsidRPr="008930CB">
        <w:rPr>
          <w:b/>
          <w:i/>
          <w:smallCaps/>
          <w:sz w:val="32"/>
          <w:szCs w:val="32"/>
        </w:rPr>
        <w:t xml:space="preserve">Resume </w:t>
      </w:r>
      <w:r w:rsidR="0055144A" w:rsidRPr="008930CB">
        <w:rPr>
          <w:b/>
          <w:i/>
          <w:smallCap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5A0D5E8" wp14:editId="063AD863">
            <wp:simplePos x="0" y="0"/>
            <wp:positionH relativeFrom="column">
              <wp:posOffset>5305425</wp:posOffset>
            </wp:positionH>
            <wp:positionV relativeFrom="paragraph">
              <wp:posOffset>-409575</wp:posOffset>
            </wp:positionV>
            <wp:extent cx="1200150" cy="1533525"/>
            <wp:effectExtent l="19050" t="0" r="0" b="0"/>
            <wp:wrapNone/>
            <wp:docPr id="3" name="Picture 0" descr="Photo (FILEminimize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(FILEminimizer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6FB32" w14:textId="77777777" w:rsidR="00CB2083" w:rsidRPr="008930CB" w:rsidRDefault="00CB2083" w:rsidP="00172D4D">
      <w:pPr>
        <w:jc w:val="center"/>
        <w:rPr>
          <w:b/>
          <w:i/>
          <w:smallCaps/>
          <w:sz w:val="34"/>
        </w:rPr>
      </w:pPr>
      <w:r w:rsidRPr="008930CB">
        <w:rPr>
          <w:b/>
          <w:i/>
          <w:smallCaps/>
          <w:sz w:val="34"/>
        </w:rPr>
        <w:t>of</w:t>
      </w:r>
    </w:p>
    <w:p w14:paraId="252FA61A" w14:textId="77777777" w:rsidR="00CB2083" w:rsidRPr="008930CB" w:rsidRDefault="00156E0A" w:rsidP="00172D4D">
      <w:pPr>
        <w:jc w:val="center"/>
        <w:rPr>
          <w:b/>
          <w:smallCaps/>
          <w:w w:val="120"/>
          <w:sz w:val="34"/>
        </w:rPr>
      </w:pPr>
      <w:proofErr w:type="spellStart"/>
      <w:r>
        <w:rPr>
          <w:b/>
          <w:smallCaps/>
          <w:w w:val="120"/>
          <w:sz w:val="34"/>
        </w:rPr>
        <w:t>m</w:t>
      </w:r>
      <w:r w:rsidR="00CB2083" w:rsidRPr="008930CB">
        <w:rPr>
          <w:b/>
          <w:smallCaps/>
          <w:w w:val="120"/>
          <w:sz w:val="34"/>
        </w:rPr>
        <w:t>d.</w:t>
      </w:r>
      <w:proofErr w:type="spellEnd"/>
      <w:r w:rsidR="007D72DE">
        <w:rPr>
          <w:b/>
          <w:smallCaps/>
          <w:w w:val="120"/>
          <w:sz w:val="34"/>
        </w:rPr>
        <w:t xml:space="preserve"> </w:t>
      </w:r>
      <w:proofErr w:type="spellStart"/>
      <w:r w:rsidR="00CB2083" w:rsidRPr="008930CB">
        <w:rPr>
          <w:b/>
          <w:smallCaps/>
          <w:w w:val="120"/>
          <w:sz w:val="34"/>
        </w:rPr>
        <w:t>ashraful</w:t>
      </w:r>
      <w:proofErr w:type="spellEnd"/>
      <w:r w:rsidR="00CB2083" w:rsidRPr="008930CB">
        <w:rPr>
          <w:b/>
          <w:smallCaps/>
          <w:w w:val="120"/>
          <w:sz w:val="34"/>
        </w:rPr>
        <w:t xml:space="preserve"> </w:t>
      </w:r>
      <w:proofErr w:type="spellStart"/>
      <w:r w:rsidR="00CB2083" w:rsidRPr="008930CB">
        <w:rPr>
          <w:b/>
          <w:smallCaps/>
          <w:w w:val="120"/>
          <w:sz w:val="34"/>
        </w:rPr>
        <w:t>alam</w:t>
      </w:r>
      <w:proofErr w:type="spellEnd"/>
    </w:p>
    <w:p w14:paraId="3003ED84" w14:textId="1335E971" w:rsidR="00CB2083" w:rsidRPr="00126B43" w:rsidRDefault="00CB2083" w:rsidP="00172D4D">
      <w:pPr>
        <w:jc w:val="center"/>
        <w:rPr>
          <w:b/>
          <w:bCs/>
          <w:sz w:val="22"/>
          <w:szCs w:val="22"/>
        </w:rPr>
      </w:pPr>
      <w:r w:rsidRPr="00126B43">
        <w:rPr>
          <w:b/>
          <w:bCs/>
          <w:sz w:val="22"/>
          <w:szCs w:val="22"/>
        </w:rPr>
        <w:t>Ho</w:t>
      </w:r>
      <w:r w:rsidR="00FB6F8C" w:rsidRPr="00126B43">
        <w:rPr>
          <w:b/>
          <w:bCs/>
          <w:sz w:val="22"/>
          <w:szCs w:val="22"/>
        </w:rPr>
        <w:t xml:space="preserve">use # </w:t>
      </w:r>
      <w:r w:rsidR="00F97C0C">
        <w:rPr>
          <w:b/>
          <w:bCs/>
          <w:sz w:val="22"/>
          <w:szCs w:val="22"/>
        </w:rPr>
        <w:t>30</w:t>
      </w:r>
      <w:r w:rsidR="00FB6F8C" w:rsidRPr="00126B43">
        <w:rPr>
          <w:b/>
          <w:bCs/>
          <w:sz w:val="22"/>
          <w:szCs w:val="22"/>
        </w:rPr>
        <w:t xml:space="preserve">, Road # </w:t>
      </w:r>
      <w:r w:rsidR="00F97C0C">
        <w:rPr>
          <w:b/>
          <w:bCs/>
          <w:sz w:val="22"/>
          <w:szCs w:val="22"/>
        </w:rPr>
        <w:t>06</w:t>
      </w:r>
      <w:r w:rsidR="00867D3C" w:rsidRPr="00126B43">
        <w:rPr>
          <w:b/>
          <w:bCs/>
          <w:sz w:val="22"/>
          <w:szCs w:val="22"/>
        </w:rPr>
        <w:t xml:space="preserve">, </w:t>
      </w:r>
      <w:proofErr w:type="spellStart"/>
      <w:r w:rsidR="00867D3C" w:rsidRPr="00126B43">
        <w:rPr>
          <w:b/>
          <w:bCs/>
          <w:sz w:val="22"/>
          <w:szCs w:val="22"/>
        </w:rPr>
        <w:t>Merul</w:t>
      </w:r>
      <w:proofErr w:type="spellEnd"/>
      <w:r w:rsidR="00867D3C" w:rsidRPr="00126B43">
        <w:rPr>
          <w:b/>
          <w:bCs/>
          <w:sz w:val="22"/>
          <w:szCs w:val="22"/>
        </w:rPr>
        <w:t xml:space="preserve"> </w:t>
      </w:r>
      <w:proofErr w:type="spellStart"/>
      <w:r w:rsidR="00867D3C" w:rsidRPr="00126B43">
        <w:rPr>
          <w:b/>
          <w:bCs/>
          <w:sz w:val="22"/>
          <w:szCs w:val="22"/>
        </w:rPr>
        <w:t>Badda</w:t>
      </w:r>
      <w:proofErr w:type="spellEnd"/>
      <w:r w:rsidR="00867D3C" w:rsidRPr="00126B43">
        <w:rPr>
          <w:b/>
          <w:bCs/>
          <w:sz w:val="22"/>
          <w:szCs w:val="22"/>
        </w:rPr>
        <w:t xml:space="preserve"> </w:t>
      </w:r>
      <w:r w:rsidRPr="00126B43">
        <w:rPr>
          <w:b/>
          <w:bCs/>
          <w:sz w:val="22"/>
          <w:szCs w:val="22"/>
        </w:rPr>
        <w:t xml:space="preserve">DIT Project, </w:t>
      </w:r>
      <w:proofErr w:type="spellStart"/>
      <w:r w:rsidRPr="00126B43">
        <w:rPr>
          <w:b/>
          <w:bCs/>
          <w:sz w:val="22"/>
          <w:szCs w:val="22"/>
        </w:rPr>
        <w:t>Badda</w:t>
      </w:r>
      <w:proofErr w:type="spellEnd"/>
      <w:r w:rsidRPr="00126B43">
        <w:rPr>
          <w:b/>
          <w:bCs/>
          <w:sz w:val="22"/>
          <w:szCs w:val="22"/>
        </w:rPr>
        <w:t>, Dhaka-1212</w:t>
      </w:r>
    </w:p>
    <w:p w14:paraId="21BBB207" w14:textId="4AB3D180" w:rsidR="00CB2083" w:rsidRPr="00126B43" w:rsidRDefault="00CB2083" w:rsidP="00172D4D">
      <w:pPr>
        <w:jc w:val="center"/>
        <w:rPr>
          <w:b/>
          <w:bCs/>
          <w:sz w:val="22"/>
          <w:szCs w:val="22"/>
        </w:rPr>
      </w:pPr>
      <w:r w:rsidRPr="00126B43">
        <w:rPr>
          <w:b/>
          <w:bCs/>
          <w:sz w:val="22"/>
          <w:szCs w:val="22"/>
        </w:rPr>
        <w:t>Cel</w:t>
      </w:r>
      <w:r w:rsidR="004E7551">
        <w:rPr>
          <w:b/>
          <w:bCs/>
          <w:sz w:val="22"/>
          <w:szCs w:val="22"/>
        </w:rPr>
        <w:t>l: 01717602885, E-mail: saja</w:t>
      </w:r>
      <w:r w:rsidR="00EF48E8">
        <w:rPr>
          <w:b/>
          <w:bCs/>
          <w:sz w:val="22"/>
          <w:szCs w:val="22"/>
        </w:rPr>
        <w:t>lmkt</w:t>
      </w:r>
      <w:r w:rsidR="004E7551">
        <w:rPr>
          <w:b/>
          <w:bCs/>
          <w:sz w:val="22"/>
          <w:szCs w:val="22"/>
        </w:rPr>
        <w:t>@</w:t>
      </w:r>
      <w:r w:rsidR="00EF48E8">
        <w:rPr>
          <w:b/>
          <w:bCs/>
          <w:sz w:val="22"/>
          <w:szCs w:val="22"/>
        </w:rPr>
        <w:t>gmail</w:t>
      </w:r>
      <w:hyperlink r:id="rId6" w:history="1">
        <w:r w:rsidRPr="00126B43">
          <w:rPr>
            <w:rStyle w:val="Hyperlink"/>
            <w:b/>
            <w:bCs/>
            <w:color w:val="auto"/>
            <w:sz w:val="22"/>
            <w:szCs w:val="22"/>
            <w:u w:val="none"/>
          </w:rPr>
          <w:t>.com</w:t>
        </w:r>
      </w:hyperlink>
    </w:p>
    <w:p w14:paraId="38A97E8D" w14:textId="77777777" w:rsidR="00CB2083" w:rsidRPr="008930CB" w:rsidRDefault="00CB2083" w:rsidP="00172D4D"/>
    <w:p w14:paraId="5968B00D" w14:textId="77777777" w:rsidR="00CB2083" w:rsidRPr="00CF3074" w:rsidRDefault="00CB2083" w:rsidP="00172D4D">
      <w:pPr>
        <w:rPr>
          <w:b/>
          <w:sz w:val="28"/>
          <w:szCs w:val="28"/>
        </w:rPr>
      </w:pPr>
      <w:r w:rsidRPr="00CF3074">
        <w:rPr>
          <w:b/>
          <w:sz w:val="28"/>
          <w:szCs w:val="28"/>
        </w:rPr>
        <w:t>Vision</w:t>
      </w:r>
    </w:p>
    <w:p w14:paraId="2036D1D8" w14:textId="64740D35" w:rsidR="00CB2083" w:rsidRPr="008930CB" w:rsidRDefault="00CB2083" w:rsidP="00172D4D">
      <w:pPr>
        <w:widowControl w:val="0"/>
        <w:autoSpaceDE w:val="0"/>
        <w:autoSpaceDN w:val="0"/>
        <w:adjustRightInd w:val="0"/>
        <w:jc w:val="both"/>
      </w:pPr>
      <w:r w:rsidRPr="008930CB">
        <w:t xml:space="preserve">Preparing myself for the future challenges and to solve the problem </w:t>
      </w:r>
      <w:r w:rsidR="00172D4D">
        <w:t xml:space="preserve">instantly through the knowledge </w:t>
      </w:r>
      <w:r w:rsidR="0080230F">
        <w:t>I go</w:t>
      </w:r>
      <w:r w:rsidRPr="008930CB">
        <w:t>t from the reality and my Educational Institute</w:t>
      </w:r>
      <w:r w:rsidR="00172D4D">
        <w:t>s</w:t>
      </w:r>
      <w:r w:rsidRPr="008930CB">
        <w:t>. My determination, hard- work, punctuation and co-ordination would be the logical consequences and main targets to fulfill my vision.</w:t>
      </w:r>
    </w:p>
    <w:p w14:paraId="721D0D41" w14:textId="77777777" w:rsidR="009E7A50" w:rsidRDefault="009E7A50" w:rsidP="00172D4D">
      <w:pPr>
        <w:widowControl w:val="0"/>
        <w:autoSpaceDE w:val="0"/>
        <w:autoSpaceDN w:val="0"/>
        <w:adjustRightInd w:val="0"/>
      </w:pPr>
    </w:p>
    <w:p w14:paraId="5F9262E2" w14:textId="3BE55B98" w:rsidR="00FA5D97" w:rsidRPr="00FA5D97" w:rsidRDefault="00FA5D97" w:rsidP="00172D4D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FA5D97">
        <w:rPr>
          <w:b/>
          <w:sz w:val="28"/>
          <w:szCs w:val="28"/>
        </w:rPr>
        <w:t xml:space="preserve">Work History </w:t>
      </w:r>
      <w:r>
        <w:rPr>
          <w:b/>
          <w:sz w:val="28"/>
          <w:szCs w:val="28"/>
        </w:rPr>
        <w:br/>
      </w:r>
      <w:r w:rsidR="008004CC">
        <w:rPr>
          <w:b/>
          <w:sz w:val="28"/>
          <w:szCs w:val="28"/>
        </w:rPr>
        <w:br/>
      </w:r>
      <w:r w:rsidR="00D7658D">
        <w:t xml:space="preserve">Currently </w:t>
      </w:r>
      <w:r w:rsidR="008004CC" w:rsidRPr="008004CC">
        <w:t>Work</w:t>
      </w:r>
      <w:r w:rsidR="008004CC">
        <w:t xml:space="preserve">ing as </w:t>
      </w:r>
      <w:r w:rsidR="00D80D0C">
        <w:rPr>
          <w:b/>
          <w:i/>
        </w:rPr>
        <w:t>Executive</w:t>
      </w:r>
      <w:r w:rsidR="008004CC" w:rsidRPr="008004CC">
        <w:rPr>
          <w:b/>
          <w:i/>
        </w:rPr>
        <w:t>-sales of Coca-Cola (International Beverages Private Ltd.)</w:t>
      </w:r>
      <w:r w:rsidR="00E97523">
        <w:t xml:space="preserve"> at “Mirpur </w:t>
      </w:r>
      <w:r w:rsidR="008004CC">
        <w:t>territory”</w:t>
      </w:r>
      <w:r w:rsidR="008004CC" w:rsidRPr="008004CC">
        <w:rPr>
          <w:b/>
          <w:i/>
        </w:rPr>
        <w:t xml:space="preserve"> </w:t>
      </w:r>
      <w:r w:rsidR="008004CC" w:rsidRPr="008004CC">
        <w:t>from 1</w:t>
      </w:r>
      <w:r w:rsidR="008004CC" w:rsidRPr="008004CC">
        <w:rPr>
          <w:vertAlign w:val="superscript"/>
        </w:rPr>
        <w:t>st</w:t>
      </w:r>
      <w:r w:rsidR="008004CC" w:rsidRPr="008004CC">
        <w:t xml:space="preserve"> August 2016</w:t>
      </w:r>
      <w:r w:rsidR="00D7658D">
        <w:t>.</w:t>
      </w:r>
      <w:r w:rsidR="008004CC">
        <w:rPr>
          <w:b/>
          <w:sz w:val="28"/>
          <w:szCs w:val="28"/>
        </w:rPr>
        <w:br/>
      </w:r>
    </w:p>
    <w:p w14:paraId="0DE86414" w14:textId="5393EFEE" w:rsidR="009039BE" w:rsidRPr="008930CB" w:rsidRDefault="009E7A50" w:rsidP="00172D4D">
      <w:pPr>
        <w:widowControl w:val="0"/>
        <w:autoSpaceDE w:val="0"/>
        <w:autoSpaceDN w:val="0"/>
        <w:adjustRightInd w:val="0"/>
        <w:rPr>
          <w:b/>
        </w:rPr>
      </w:pPr>
      <w:r w:rsidRPr="008930CB">
        <w:t>Work</w:t>
      </w:r>
      <w:r w:rsidR="008004CC">
        <w:t>ed</w:t>
      </w:r>
      <w:r w:rsidR="00115918">
        <w:t xml:space="preserve"> as</w:t>
      </w:r>
      <w:r w:rsidRPr="008930CB">
        <w:t xml:space="preserve"> </w:t>
      </w:r>
      <w:r w:rsidRPr="008930CB">
        <w:rPr>
          <w:b/>
          <w:i/>
        </w:rPr>
        <w:t>Territory sales officer</w:t>
      </w:r>
      <w:r w:rsidRPr="008930CB">
        <w:t xml:space="preserve"> of </w:t>
      </w:r>
      <w:r w:rsidRPr="008930CB">
        <w:rPr>
          <w:b/>
          <w:i/>
        </w:rPr>
        <w:t>Bangladesh Edible Oil Limited</w:t>
      </w:r>
      <w:r w:rsidRPr="008930CB">
        <w:rPr>
          <w:b/>
        </w:rPr>
        <w:t xml:space="preserve"> </w:t>
      </w:r>
      <w:r w:rsidRPr="008930CB">
        <w:t>at “</w:t>
      </w:r>
      <w:proofErr w:type="spellStart"/>
      <w:r w:rsidRPr="008930CB">
        <w:t>Sherpur-Jamalpur</w:t>
      </w:r>
      <w:proofErr w:type="spellEnd"/>
      <w:r w:rsidRPr="008930CB">
        <w:t xml:space="preserve"> territory” from 23</w:t>
      </w:r>
      <w:r w:rsidRPr="008930CB">
        <w:rPr>
          <w:vertAlign w:val="superscript"/>
        </w:rPr>
        <w:t>rd</w:t>
      </w:r>
      <w:r w:rsidRPr="008930CB">
        <w:t xml:space="preserve"> November,</w:t>
      </w:r>
      <w:r w:rsidRPr="008930CB">
        <w:rPr>
          <w:vertAlign w:val="superscript"/>
        </w:rPr>
        <w:t xml:space="preserve"> </w:t>
      </w:r>
      <w:r w:rsidR="00E97523">
        <w:t>2014 t</w:t>
      </w:r>
      <w:r w:rsidR="00D7658D">
        <w:t>o</w:t>
      </w:r>
      <w:r w:rsidR="008004CC">
        <w:t xml:space="preserve"> 25</w:t>
      </w:r>
      <w:r w:rsidR="008004CC" w:rsidRPr="008004CC">
        <w:rPr>
          <w:vertAlign w:val="superscript"/>
        </w:rPr>
        <w:t>th</w:t>
      </w:r>
      <w:r w:rsidR="008004CC">
        <w:t xml:space="preserve"> July 2016</w:t>
      </w:r>
      <w:r w:rsidRPr="008930CB">
        <w:t>.</w:t>
      </w:r>
      <w:r w:rsidR="00172D4D">
        <w:br/>
      </w:r>
      <w:r w:rsidR="00172D4D">
        <w:br/>
      </w:r>
      <w:r w:rsidR="00172D4D" w:rsidRPr="00172D4D">
        <w:rPr>
          <w:b/>
          <w:sz w:val="28"/>
          <w:szCs w:val="28"/>
        </w:rPr>
        <w:t>Key Achievements</w:t>
      </w:r>
      <w:r w:rsidR="00172D4D">
        <w:t xml:space="preserve"> </w:t>
      </w:r>
      <w:r w:rsidR="00172D4D">
        <w:br/>
      </w:r>
      <w:r w:rsidR="00172D4D">
        <w:rPr>
          <w:b/>
        </w:rPr>
        <w:br/>
      </w:r>
      <w:r w:rsidR="00D80D0C">
        <w:br/>
        <w:t xml:space="preserve">Got </w:t>
      </w:r>
      <w:r w:rsidR="00EF48E8" w:rsidRPr="00EF48E8">
        <w:rPr>
          <w:b/>
          <w:i/>
        </w:rPr>
        <w:t>P</w:t>
      </w:r>
      <w:r w:rsidR="00D80D0C" w:rsidRPr="00EF48E8">
        <w:rPr>
          <w:b/>
          <w:i/>
        </w:rPr>
        <w:t>romotion</w:t>
      </w:r>
      <w:r w:rsidR="00D80D0C">
        <w:t xml:space="preserve"> in first</w:t>
      </w:r>
      <w:r w:rsidR="0080230F">
        <w:t xml:space="preserve"> full</w:t>
      </w:r>
      <w:r w:rsidR="00D80D0C">
        <w:t xml:space="preserve"> year of Job tenure at IBPL from officer-sales to </w:t>
      </w:r>
      <w:r w:rsidR="00D80D0C" w:rsidRPr="00EF48E8">
        <w:rPr>
          <w:b/>
          <w:i/>
        </w:rPr>
        <w:t>Executive Sales</w:t>
      </w:r>
      <w:r w:rsidR="00D80D0C">
        <w:t>.</w:t>
      </w:r>
      <w:r w:rsidR="00D80D0C">
        <w:br/>
      </w:r>
      <w:r w:rsidR="00D80D0C">
        <w:br/>
      </w:r>
      <w:r w:rsidR="00172D4D" w:rsidRPr="00172D4D">
        <w:t xml:space="preserve">Awarded as </w:t>
      </w:r>
      <w:r w:rsidR="00172D4D" w:rsidRPr="00081BF0">
        <w:rPr>
          <w:b/>
          <w:i/>
        </w:rPr>
        <w:t>Best T.S.O of Bangladesh Edible Oil Ltd 2015</w:t>
      </w:r>
      <w:r w:rsidR="00172D4D">
        <w:t xml:space="preserve"> in terms of Sales Volume and G</w:t>
      </w:r>
      <w:r w:rsidR="00172D4D" w:rsidRPr="00172D4D">
        <w:t>rowth.</w:t>
      </w:r>
      <w:r w:rsidRPr="008930CB">
        <w:rPr>
          <w:b/>
        </w:rPr>
        <w:br/>
      </w:r>
      <w:r w:rsidRPr="008930CB">
        <w:rPr>
          <w:b/>
        </w:rPr>
        <w:br/>
      </w:r>
      <w:r w:rsidR="00CF3074">
        <w:rPr>
          <w:b/>
          <w:sz w:val="28"/>
          <w:szCs w:val="28"/>
        </w:rPr>
        <w:t xml:space="preserve">Job Responsibility </w:t>
      </w:r>
      <w:r w:rsidR="00172D4D">
        <w:rPr>
          <w:b/>
          <w:sz w:val="28"/>
          <w:szCs w:val="28"/>
        </w:rPr>
        <w:br/>
      </w:r>
    </w:p>
    <w:p w14:paraId="2753FCED" w14:textId="77777777" w:rsidR="009E7A50" w:rsidRPr="008930CB" w:rsidRDefault="00EC1E28" w:rsidP="00172D4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</w:pPr>
      <w:r>
        <w:t xml:space="preserve">Achieving the brand wise sales &amp; value </w:t>
      </w:r>
      <w:r w:rsidR="007C22F7">
        <w:t xml:space="preserve">targets. </w:t>
      </w:r>
    </w:p>
    <w:p w14:paraId="5C1AE9A3" w14:textId="77777777" w:rsidR="009E7A50" w:rsidRPr="008930CB" w:rsidRDefault="009E7A50" w:rsidP="00172D4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</w:pPr>
      <w:r w:rsidRPr="008930CB">
        <w:t xml:space="preserve">Agreeing sales, prices, contracts and </w:t>
      </w:r>
      <w:r w:rsidR="00DD5474" w:rsidRPr="008930CB">
        <w:t xml:space="preserve">distributor’s </w:t>
      </w:r>
      <w:r w:rsidRPr="008930CB">
        <w:t>payments.</w:t>
      </w:r>
    </w:p>
    <w:p w14:paraId="0F81EE61" w14:textId="77777777" w:rsidR="00DD5474" w:rsidRPr="008930CB" w:rsidRDefault="00DD5474" w:rsidP="00172D4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</w:pPr>
      <w:r w:rsidRPr="008930CB">
        <w:t>Frequently market visit and find the proper way for enhanci</w:t>
      </w:r>
      <w:r w:rsidR="00172D4D">
        <w:t>ng sales and merchandise goods and motivating sales teams.</w:t>
      </w:r>
    </w:p>
    <w:p w14:paraId="06A2C2C1" w14:textId="77777777" w:rsidR="009E7A50" w:rsidRPr="008930CB" w:rsidRDefault="009E7A50" w:rsidP="00172D4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</w:pPr>
      <w:r w:rsidRPr="008930CB">
        <w:t>Recording orders and sales of the day and send it details to regional head office.</w:t>
      </w:r>
    </w:p>
    <w:p w14:paraId="2D160C7A" w14:textId="77777777" w:rsidR="009E7A50" w:rsidRDefault="009E7A50" w:rsidP="00172D4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</w:pPr>
      <w:r w:rsidRPr="008930CB">
        <w:t>Giving feedback on sales trend.</w:t>
      </w:r>
    </w:p>
    <w:p w14:paraId="41E97E29" w14:textId="77777777" w:rsidR="00EC1E28" w:rsidRDefault="00EC1E28" w:rsidP="00172D4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</w:pPr>
      <w:r>
        <w:t>Increasing the market coverage and distribution in assign territory.</w:t>
      </w:r>
    </w:p>
    <w:p w14:paraId="3599BC91" w14:textId="6D68672F" w:rsidR="00E97523" w:rsidRDefault="00E97523" w:rsidP="00172D4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</w:pPr>
      <w:r>
        <w:t xml:space="preserve">Analyzing performance through Sales Automation </w:t>
      </w:r>
    </w:p>
    <w:p w14:paraId="594B5B3A" w14:textId="60C739D8" w:rsidR="0080230F" w:rsidRDefault="0080230F" w:rsidP="00172D4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</w:pPr>
      <w:r>
        <w:t>New product establishing.</w:t>
      </w:r>
    </w:p>
    <w:p w14:paraId="65E3E010" w14:textId="77777777" w:rsidR="006A4EE3" w:rsidRDefault="006A4EE3" w:rsidP="00172D4D">
      <w:pPr>
        <w:pStyle w:val="ListParagraph"/>
        <w:widowControl w:val="0"/>
        <w:autoSpaceDE w:val="0"/>
        <w:autoSpaceDN w:val="0"/>
        <w:adjustRightInd w:val="0"/>
        <w:jc w:val="both"/>
      </w:pPr>
    </w:p>
    <w:p w14:paraId="7217BA66" w14:textId="77777777" w:rsidR="006A4EE3" w:rsidRPr="00CF3074" w:rsidRDefault="006A4EE3" w:rsidP="00172D4D">
      <w:pPr>
        <w:widowControl w:val="0"/>
        <w:autoSpaceDE w:val="0"/>
        <w:autoSpaceDN w:val="0"/>
        <w:adjustRightInd w:val="0"/>
        <w:jc w:val="both"/>
        <w:rPr>
          <w:b/>
          <w:bCs/>
          <w:color w:val="000000"/>
          <w:spacing w:val="-1"/>
          <w:sz w:val="28"/>
          <w:szCs w:val="28"/>
        </w:rPr>
      </w:pPr>
      <w:r w:rsidRPr="00CF3074">
        <w:rPr>
          <w:b/>
          <w:bCs/>
          <w:color w:val="000000"/>
          <w:spacing w:val="-1"/>
          <w:sz w:val="28"/>
          <w:szCs w:val="28"/>
        </w:rPr>
        <w:t>Self-Analysis</w:t>
      </w:r>
    </w:p>
    <w:p w14:paraId="1356CD2C" w14:textId="77777777" w:rsidR="006A4EE3" w:rsidRPr="008930CB" w:rsidRDefault="006A4EE3" w:rsidP="00172D4D">
      <w:pPr>
        <w:widowControl w:val="0"/>
        <w:autoSpaceDE w:val="0"/>
        <w:autoSpaceDN w:val="0"/>
        <w:adjustRightInd w:val="0"/>
        <w:jc w:val="both"/>
        <w:rPr>
          <w:b/>
          <w:bCs/>
          <w:color w:val="000000"/>
          <w:spacing w:val="-1"/>
        </w:rPr>
      </w:pPr>
    </w:p>
    <w:p w14:paraId="0409DD0A" w14:textId="77777777" w:rsidR="006A4EE3" w:rsidRDefault="006A4EE3" w:rsidP="00172D4D">
      <w:pPr>
        <w:pStyle w:val="ListParagraph"/>
        <w:numPr>
          <w:ilvl w:val="0"/>
          <w:numId w:val="9"/>
        </w:numPr>
      </w:pPr>
      <w:r w:rsidRPr="008930CB">
        <w:t>Strong motivation and commitment for work.</w:t>
      </w:r>
    </w:p>
    <w:p w14:paraId="09718A20" w14:textId="77777777" w:rsidR="00E97523" w:rsidRPr="008930CB" w:rsidRDefault="00E97523" w:rsidP="00172D4D">
      <w:pPr>
        <w:pStyle w:val="ListParagraph"/>
        <w:numPr>
          <w:ilvl w:val="0"/>
          <w:numId w:val="9"/>
        </w:numPr>
      </w:pPr>
      <w:r>
        <w:t>Expertise in sales automation.</w:t>
      </w:r>
    </w:p>
    <w:p w14:paraId="63CC97A8" w14:textId="77777777" w:rsidR="006A4EE3" w:rsidRPr="008930CB" w:rsidRDefault="006A4EE3" w:rsidP="00172D4D">
      <w:pPr>
        <w:pStyle w:val="ListParagraph"/>
        <w:numPr>
          <w:ilvl w:val="0"/>
          <w:numId w:val="9"/>
        </w:numPr>
      </w:pPr>
      <w:r w:rsidRPr="008930CB">
        <w:lastRenderedPageBreak/>
        <w:t>Endurance to work for long hours and under pressure.</w:t>
      </w:r>
    </w:p>
    <w:p w14:paraId="3AE3046A" w14:textId="77777777" w:rsidR="006A4EE3" w:rsidRPr="008930CB" w:rsidRDefault="006A4EE3" w:rsidP="00172D4D">
      <w:pPr>
        <w:pStyle w:val="ListParagraph"/>
        <w:numPr>
          <w:ilvl w:val="0"/>
          <w:numId w:val="9"/>
        </w:numPr>
      </w:pPr>
      <w:r w:rsidRPr="008930CB">
        <w:t>Ability to work independently as well as a team member.</w:t>
      </w:r>
    </w:p>
    <w:p w14:paraId="322D1E11" w14:textId="77777777" w:rsidR="006A4EE3" w:rsidRPr="008930CB" w:rsidRDefault="006A4EE3" w:rsidP="00172D4D">
      <w:pPr>
        <w:pStyle w:val="ListParagraph"/>
        <w:numPr>
          <w:ilvl w:val="0"/>
          <w:numId w:val="9"/>
        </w:numPr>
      </w:pPr>
      <w:r w:rsidRPr="008930CB">
        <w:t>Sound ethical background and integrity.</w:t>
      </w:r>
    </w:p>
    <w:p w14:paraId="07E73790" w14:textId="77777777" w:rsidR="006A4EE3" w:rsidRPr="008930CB" w:rsidRDefault="006A4EE3" w:rsidP="00172D4D">
      <w:pPr>
        <w:pStyle w:val="ListParagraph"/>
        <w:numPr>
          <w:ilvl w:val="0"/>
          <w:numId w:val="9"/>
        </w:numPr>
      </w:pPr>
      <w:r w:rsidRPr="008930CB">
        <w:t>Commendable communication and presentation skills.</w:t>
      </w:r>
    </w:p>
    <w:p w14:paraId="4C4B4A6E" w14:textId="560307C2" w:rsidR="006A4EE3" w:rsidRDefault="006A4EE3" w:rsidP="00172D4D">
      <w:pPr>
        <w:pStyle w:val="ListParagraph"/>
        <w:numPr>
          <w:ilvl w:val="0"/>
          <w:numId w:val="9"/>
        </w:numPr>
      </w:pPr>
      <w:r w:rsidRPr="008930CB">
        <w:t>Exactitude and promptitude.</w:t>
      </w:r>
    </w:p>
    <w:p w14:paraId="4D4D73B8" w14:textId="28C9E7A8" w:rsidR="0080230F" w:rsidRDefault="0080230F" w:rsidP="00172D4D">
      <w:pPr>
        <w:pStyle w:val="ListParagraph"/>
        <w:numPr>
          <w:ilvl w:val="0"/>
          <w:numId w:val="9"/>
        </w:numPr>
      </w:pPr>
      <w:r>
        <w:t>New product development.</w:t>
      </w:r>
    </w:p>
    <w:p w14:paraId="7F7343DC" w14:textId="77777777" w:rsidR="00517C91" w:rsidRPr="008930CB" w:rsidRDefault="00517C91" w:rsidP="00517C91">
      <w:pPr>
        <w:pStyle w:val="ListParagraph"/>
      </w:pPr>
    </w:p>
    <w:p w14:paraId="03FF5054" w14:textId="77777777" w:rsidR="00517C91" w:rsidRDefault="00517C91" w:rsidP="00172D4D">
      <w:pPr>
        <w:rPr>
          <w:b/>
          <w:sz w:val="28"/>
          <w:szCs w:val="28"/>
        </w:rPr>
      </w:pPr>
    </w:p>
    <w:p w14:paraId="74B94E4D" w14:textId="77777777" w:rsidR="00334C3D" w:rsidRPr="00CF3074" w:rsidRDefault="009566B4" w:rsidP="00172D4D">
      <w:pPr>
        <w:rPr>
          <w:b/>
          <w:sz w:val="28"/>
          <w:szCs w:val="28"/>
        </w:rPr>
      </w:pPr>
      <w:r w:rsidRPr="00CF3074">
        <w:rPr>
          <w:b/>
          <w:sz w:val="28"/>
          <w:szCs w:val="28"/>
        </w:rPr>
        <w:t>Academic Review</w:t>
      </w:r>
      <w:r w:rsidR="00CB2083" w:rsidRPr="00CF3074">
        <w:rPr>
          <w:b/>
          <w:sz w:val="28"/>
          <w:szCs w:val="28"/>
        </w:rPr>
        <w:t xml:space="preserve"> </w:t>
      </w:r>
      <w:r w:rsidR="00172D4D">
        <w:rPr>
          <w:b/>
          <w:sz w:val="28"/>
          <w:szCs w:val="28"/>
        </w:rPr>
        <w:br/>
      </w:r>
    </w:p>
    <w:p w14:paraId="03FDCB20" w14:textId="77777777" w:rsidR="00CB2083" w:rsidRPr="008930CB" w:rsidRDefault="00CB2083" w:rsidP="00172D4D">
      <w:pPr>
        <w:rPr>
          <w:b/>
        </w:rPr>
      </w:pPr>
      <w:r w:rsidRPr="008930CB">
        <w:rPr>
          <w:b/>
        </w:rPr>
        <w:t>Name of Exam</w:t>
      </w:r>
      <w:r w:rsidRPr="008930CB">
        <w:rPr>
          <w:b/>
        </w:rPr>
        <w:tab/>
        <w:t xml:space="preserve">: Masters of Business Administration (MBA) </w:t>
      </w:r>
    </w:p>
    <w:p w14:paraId="3A663483" w14:textId="77777777" w:rsidR="00BA3683" w:rsidRPr="008930CB" w:rsidRDefault="00CB2083" w:rsidP="00172D4D">
      <w:r w:rsidRPr="008930CB">
        <w:t xml:space="preserve">Subject </w:t>
      </w:r>
      <w:r w:rsidRPr="008930CB">
        <w:tab/>
      </w:r>
      <w:r w:rsidRPr="008930CB">
        <w:tab/>
        <w:t>: Marketing</w:t>
      </w:r>
      <w:r w:rsidR="00A97800" w:rsidRPr="008930CB">
        <w:t xml:space="preserve"> </w:t>
      </w:r>
    </w:p>
    <w:p w14:paraId="7DF94DAB" w14:textId="77777777" w:rsidR="00BA3683" w:rsidRPr="008930CB" w:rsidRDefault="00BA3683" w:rsidP="00172D4D">
      <w:r w:rsidRPr="008930CB">
        <w:t xml:space="preserve">Year </w:t>
      </w:r>
      <w:r w:rsidRPr="008930CB">
        <w:tab/>
      </w:r>
      <w:r w:rsidRPr="008930CB">
        <w:tab/>
        <w:t xml:space="preserve">             : 2012(result published in 2014)</w:t>
      </w:r>
    </w:p>
    <w:p w14:paraId="60258F48" w14:textId="77777777" w:rsidR="00CB2083" w:rsidRPr="008930CB" w:rsidRDefault="004778EB" w:rsidP="00172D4D">
      <w:r w:rsidRPr="008930CB">
        <w:t xml:space="preserve"> </w:t>
      </w:r>
      <w:r w:rsidR="00BA3683" w:rsidRPr="008930CB">
        <w:t xml:space="preserve">Result </w:t>
      </w:r>
      <w:r w:rsidR="00BA3683" w:rsidRPr="008930CB">
        <w:tab/>
        <w:t xml:space="preserve">            </w:t>
      </w:r>
      <w:r w:rsidR="008C31A0" w:rsidRPr="008930CB">
        <w:t xml:space="preserve"> </w:t>
      </w:r>
      <w:r w:rsidR="00A97800" w:rsidRPr="008930CB">
        <w:t xml:space="preserve">: </w:t>
      </w:r>
      <w:r w:rsidR="00BA3683" w:rsidRPr="008930CB">
        <w:t>3.52</w:t>
      </w:r>
    </w:p>
    <w:p w14:paraId="1BF6A83B" w14:textId="77777777" w:rsidR="00CB2083" w:rsidRPr="008930CB" w:rsidRDefault="00783C47" w:rsidP="00172D4D">
      <w:r w:rsidRPr="008930CB">
        <w:t xml:space="preserve">University </w:t>
      </w:r>
      <w:r w:rsidRPr="008930CB">
        <w:tab/>
      </w:r>
      <w:r w:rsidR="008C31A0" w:rsidRPr="008930CB">
        <w:t xml:space="preserve">             </w:t>
      </w:r>
      <w:r w:rsidR="00CB2083" w:rsidRPr="008930CB">
        <w:t xml:space="preserve">: </w:t>
      </w:r>
      <w:proofErr w:type="spellStart"/>
      <w:r w:rsidR="00CB2083" w:rsidRPr="008930CB">
        <w:t>Jagannath</w:t>
      </w:r>
      <w:proofErr w:type="spellEnd"/>
      <w:r w:rsidR="00CB2083" w:rsidRPr="008930CB">
        <w:t xml:space="preserve"> University</w:t>
      </w:r>
      <w:r w:rsidR="00172D4D">
        <w:br/>
      </w:r>
    </w:p>
    <w:p w14:paraId="60A0A890" w14:textId="77777777" w:rsidR="00CB2083" w:rsidRPr="008930CB" w:rsidRDefault="00CB2083" w:rsidP="00172D4D">
      <w:pPr>
        <w:rPr>
          <w:b/>
        </w:rPr>
      </w:pPr>
      <w:r w:rsidRPr="008930CB">
        <w:rPr>
          <w:b/>
        </w:rPr>
        <w:t>Name of Exam</w:t>
      </w:r>
      <w:r w:rsidRPr="008930CB">
        <w:rPr>
          <w:b/>
        </w:rPr>
        <w:tab/>
        <w:t xml:space="preserve">: Bachelor of Business Administration (BBA) </w:t>
      </w:r>
    </w:p>
    <w:p w14:paraId="0E6F80F2" w14:textId="77777777" w:rsidR="00CB2083" w:rsidRPr="008930CB" w:rsidRDefault="00CB2083" w:rsidP="00172D4D">
      <w:r w:rsidRPr="008930CB">
        <w:t xml:space="preserve">Subject </w:t>
      </w:r>
      <w:r w:rsidRPr="008930CB">
        <w:tab/>
      </w:r>
      <w:r w:rsidRPr="008930CB">
        <w:tab/>
        <w:t>: Marketing</w:t>
      </w:r>
    </w:p>
    <w:p w14:paraId="66B27537" w14:textId="77777777" w:rsidR="00CB2083" w:rsidRPr="008930CB" w:rsidRDefault="00783C47" w:rsidP="00172D4D">
      <w:r w:rsidRPr="008930CB">
        <w:t xml:space="preserve">Year </w:t>
      </w:r>
      <w:r w:rsidRPr="008930CB">
        <w:tab/>
      </w:r>
      <w:r w:rsidRPr="008930CB">
        <w:tab/>
      </w:r>
      <w:r w:rsidR="008C31A0" w:rsidRPr="008930CB">
        <w:t xml:space="preserve">             </w:t>
      </w:r>
      <w:r w:rsidR="00D855BD" w:rsidRPr="008930CB">
        <w:t>: 2</w:t>
      </w:r>
      <w:r w:rsidR="0059771A" w:rsidRPr="008930CB">
        <w:t>011(result published in 2013)</w:t>
      </w:r>
    </w:p>
    <w:p w14:paraId="6747ACC0" w14:textId="77777777" w:rsidR="00CB2083" w:rsidRPr="008930CB" w:rsidRDefault="007340C7" w:rsidP="00172D4D">
      <w:r w:rsidRPr="008930CB">
        <w:t xml:space="preserve">Result </w:t>
      </w:r>
      <w:r w:rsidRPr="008930CB">
        <w:tab/>
      </w:r>
      <w:r w:rsidRPr="008930CB">
        <w:tab/>
      </w:r>
      <w:r w:rsidR="008C31A0" w:rsidRPr="008930CB">
        <w:t xml:space="preserve">             </w:t>
      </w:r>
      <w:r w:rsidRPr="008930CB">
        <w:t>: 3.38</w:t>
      </w:r>
      <w:r w:rsidR="00CB2083" w:rsidRPr="008930CB">
        <w:t xml:space="preserve"> (Out Of 4)</w:t>
      </w:r>
    </w:p>
    <w:p w14:paraId="43BB1F8F" w14:textId="77777777" w:rsidR="00CB2083" w:rsidRPr="008930CB" w:rsidRDefault="00783C47" w:rsidP="00172D4D">
      <w:r w:rsidRPr="008930CB">
        <w:t xml:space="preserve">University </w:t>
      </w:r>
      <w:r w:rsidRPr="008930CB">
        <w:tab/>
      </w:r>
      <w:r w:rsidR="008C31A0" w:rsidRPr="008930CB">
        <w:t xml:space="preserve">             </w:t>
      </w:r>
      <w:r w:rsidR="00CB2083" w:rsidRPr="008930CB">
        <w:t xml:space="preserve">: </w:t>
      </w:r>
      <w:proofErr w:type="spellStart"/>
      <w:r w:rsidR="00CB2083" w:rsidRPr="008930CB">
        <w:t>Jagannath</w:t>
      </w:r>
      <w:proofErr w:type="spellEnd"/>
      <w:r w:rsidR="00CB2083" w:rsidRPr="008930CB">
        <w:t xml:space="preserve"> University</w:t>
      </w:r>
      <w:r w:rsidR="00172D4D">
        <w:br/>
      </w:r>
    </w:p>
    <w:p w14:paraId="7CB69AAB" w14:textId="77777777" w:rsidR="00CB2083" w:rsidRPr="008930CB" w:rsidRDefault="00CB2083" w:rsidP="00172D4D">
      <w:pPr>
        <w:rPr>
          <w:b/>
        </w:rPr>
      </w:pPr>
      <w:r w:rsidRPr="008930CB">
        <w:rPr>
          <w:b/>
        </w:rPr>
        <w:t>Name of Exam</w:t>
      </w:r>
      <w:r w:rsidRPr="008930CB">
        <w:rPr>
          <w:b/>
        </w:rPr>
        <w:tab/>
        <w:t xml:space="preserve">: Higher School Certificate (H.S.C) </w:t>
      </w:r>
    </w:p>
    <w:p w14:paraId="04589DA4" w14:textId="77777777" w:rsidR="00CB2083" w:rsidRPr="008930CB" w:rsidRDefault="00783C47" w:rsidP="00172D4D">
      <w:r w:rsidRPr="008930CB">
        <w:t>Institute</w:t>
      </w:r>
      <w:r w:rsidRPr="008930CB">
        <w:tab/>
      </w:r>
      <w:r w:rsidR="008C31A0" w:rsidRPr="008930CB">
        <w:t xml:space="preserve">             </w:t>
      </w:r>
      <w:r w:rsidR="00CB2083" w:rsidRPr="008930CB">
        <w:t xml:space="preserve">: BAF </w:t>
      </w:r>
      <w:proofErr w:type="spellStart"/>
      <w:r w:rsidR="00CB2083" w:rsidRPr="008930CB">
        <w:t>Shaheen</w:t>
      </w:r>
      <w:proofErr w:type="spellEnd"/>
      <w:r w:rsidR="00CB2083" w:rsidRPr="008930CB">
        <w:t xml:space="preserve"> College </w:t>
      </w:r>
    </w:p>
    <w:p w14:paraId="56A45872" w14:textId="77777777" w:rsidR="00CB2083" w:rsidRPr="008930CB" w:rsidRDefault="00CB2083" w:rsidP="00172D4D">
      <w:r w:rsidRPr="008930CB">
        <w:t xml:space="preserve">Group </w:t>
      </w:r>
      <w:r w:rsidRPr="008930CB">
        <w:tab/>
      </w:r>
      <w:r w:rsidRPr="008930CB">
        <w:tab/>
      </w:r>
      <w:r w:rsidR="008C31A0" w:rsidRPr="008930CB">
        <w:t xml:space="preserve">             </w:t>
      </w:r>
      <w:r w:rsidRPr="008930CB">
        <w:t xml:space="preserve">: Science </w:t>
      </w:r>
    </w:p>
    <w:p w14:paraId="79E1EC45" w14:textId="77777777" w:rsidR="00CB2083" w:rsidRPr="008930CB" w:rsidRDefault="00783C47" w:rsidP="00172D4D">
      <w:r w:rsidRPr="008930CB">
        <w:t xml:space="preserve">Board </w:t>
      </w:r>
      <w:r w:rsidRPr="008930CB">
        <w:tab/>
      </w:r>
      <w:r w:rsidRPr="008930CB">
        <w:tab/>
      </w:r>
      <w:r w:rsidR="008C31A0" w:rsidRPr="008930CB">
        <w:t xml:space="preserve">             </w:t>
      </w:r>
      <w:r w:rsidR="00CB2083" w:rsidRPr="008930CB">
        <w:t>: Dhaka</w:t>
      </w:r>
    </w:p>
    <w:p w14:paraId="6B32119E" w14:textId="77777777" w:rsidR="00B9202F" w:rsidRDefault="00783C47" w:rsidP="00172D4D">
      <w:r w:rsidRPr="008930CB">
        <w:t xml:space="preserve">Year </w:t>
      </w:r>
      <w:r w:rsidRPr="008930CB">
        <w:tab/>
      </w:r>
      <w:r w:rsidRPr="008930CB">
        <w:tab/>
      </w:r>
      <w:r w:rsidR="008C31A0" w:rsidRPr="008930CB">
        <w:t xml:space="preserve">             </w:t>
      </w:r>
      <w:r w:rsidR="00CB2083" w:rsidRPr="008930CB">
        <w:t>: 2007</w:t>
      </w:r>
    </w:p>
    <w:p w14:paraId="7ADAD2A8" w14:textId="77777777" w:rsidR="0065038D" w:rsidRDefault="00CB2083" w:rsidP="00172D4D">
      <w:r w:rsidRPr="008930CB">
        <w:t xml:space="preserve">Result </w:t>
      </w:r>
      <w:r w:rsidRPr="008930CB">
        <w:tab/>
      </w:r>
      <w:r w:rsidRPr="008930CB">
        <w:tab/>
      </w:r>
      <w:r w:rsidR="008C31A0" w:rsidRPr="008930CB">
        <w:t xml:space="preserve">             </w:t>
      </w:r>
      <w:r w:rsidRPr="008930CB">
        <w:t>: 4.60 (out of 5)</w:t>
      </w:r>
      <w:r w:rsidR="00172D4D">
        <w:br/>
      </w:r>
    </w:p>
    <w:p w14:paraId="37D06567" w14:textId="77777777" w:rsidR="00CB2083" w:rsidRPr="00B9202F" w:rsidRDefault="00CB2083" w:rsidP="00172D4D">
      <w:r w:rsidRPr="008930CB">
        <w:rPr>
          <w:b/>
        </w:rPr>
        <w:t>Name of Exam</w:t>
      </w:r>
      <w:r w:rsidRPr="008930CB">
        <w:rPr>
          <w:b/>
        </w:rPr>
        <w:tab/>
        <w:t xml:space="preserve">: Secondary School Certificate (S.S.C) </w:t>
      </w:r>
    </w:p>
    <w:p w14:paraId="50CEE953" w14:textId="77777777" w:rsidR="00CB2083" w:rsidRPr="008930CB" w:rsidRDefault="00783C47" w:rsidP="00172D4D">
      <w:r w:rsidRPr="008930CB">
        <w:t>Institute</w:t>
      </w:r>
      <w:r w:rsidRPr="008930CB">
        <w:tab/>
      </w:r>
      <w:r w:rsidR="008C31A0" w:rsidRPr="008930CB">
        <w:t xml:space="preserve">             </w:t>
      </w:r>
      <w:r w:rsidR="00367972" w:rsidRPr="008930CB">
        <w:t xml:space="preserve">: </w:t>
      </w:r>
      <w:proofErr w:type="spellStart"/>
      <w:r w:rsidR="00CB2083" w:rsidRPr="008930CB">
        <w:t>Chhatak</w:t>
      </w:r>
      <w:proofErr w:type="spellEnd"/>
      <w:r w:rsidR="00CB2083" w:rsidRPr="008930CB">
        <w:t xml:space="preserve"> Cement Factory High School </w:t>
      </w:r>
    </w:p>
    <w:p w14:paraId="2CD9E4E1" w14:textId="77777777" w:rsidR="00CB2083" w:rsidRPr="008930CB" w:rsidRDefault="00CB2083" w:rsidP="00172D4D">
      <w:r w:rsidRPr="008930CB">
        <w:t xml:space="preserve">Group </w:t>
      </w:r>
      <w:r w:rsidRPr="008930CB">
        <w:tab/>
      </w:r>
      <w:r w:rsidRPr="008930CB">
        <w:tab/>
      </w:r>
      <w:r w:rsidR="008C31A0" w:rsidRPr="008930CB">
        <w:tab/>
      </w:r>
      <w:r w:rsidRPr="008930CB">
        <w:t xml:space="preserve">: Science  </w:t>
      </w:r>
    </w:p>
    <w:p w14:paraId="3E2E4968" w14:textId="77777777" w:rsidR="00CB2083" w:rsidRPr="008930CB" w:rsidRDefault="00783C47" w:rsidP="00172D4D">
      <w:r w:rsidRPr="008930CB">
        <w:t xml:space="preserve">Board </w:t>
      </w:r>
      <w:r w:rsidRPr="008930CB">
        <w:tab/>
      </w:r>
      <w:r w:rsidRPr="008930CB">
        <w:tab/>
      </w:r>
      <w:r w:rsidR="008C31A0" w:rsidRPr="008930CB">
        <w:tab/>
      </w:r>
      <w:r w:rsidR="00CB2083" w:rsidRPr="008930CB">
        <w:t xml:space="preserve">: Sylhet </w:t>
      </w:r>
    </w:p>
    <w:p w14:paraId="10C2E111" w14:textId="77777777" w:rsidR="00CB2083" w:rsidRPr="008930CB" w:rsidRDefault="00783C47" w:rsidP="00172D4D">
      <w:r w:rsidRPr="008930CB">
        <w:t xml:space="preserve">Year </w:t>
      </w:r>
      <w:r w:rsidRPr="008930CB">
        <w:tab/>
      </w:r>
      <w:r w:rsidRPr="008930CB">
        <w:tab/>
      </w:r>
      <w:r w:rsidR="008C31A0" w:rsidRPr="008930CB">
        <w:tab/>
      </w:r>
      <w:r w:rsidR="00CB2083" w:rsidRPr="008930CB">
        <w:t>: 2005</w:t>
      </w:r>
    </w:p>
    <w:p w14:paraId="1F410B31" w14:textId="77777777" w:rsidR="00CB2083" w:rsidRPr="008930CB" w:rsidRDefault="00CB2083" w:rsidP="00172D4D">
      <w:r w:rsidRPr="008930CB">
        <w:t xml:space="preserve">Result </w:t>
      </w:r>
      <w:r w:rsidRPr="008930CB">
        <w:tab/>
      </w:r>
      <w:r w:rsidRPr="008930CB">
        <w:tab/>
      </w:r>
      <w:r w:rsidR="008C31A0" w:rsidRPr="008930CB">
        <w:tab/>
      </w:r>
      <w:r w:rsidRPr="008930CB">
        <w:t>: 5 (out of 5)</w:t>
      </w:r>
    </w:p>
    <w:p w14:paraId="1D570B41" w14:textId="77777777" w:rsidR="00A677DE" w:rsidRPr="008930CB" w:rsidRDefault="00A677DE" w:rsidP="00172D4D"/>
    <w:p w14:paraId="2F5775C9" w14:textId="77777777" w:rsidR="00334C3D" w:rsidRPr="00CF3074" w:rsidRDefault="00334C3D" w:rsidP="00172D4D">
      <w:pPr>
        <w:rPr>
          <w:b/>
          <w:sz w:val="28"/>
          <w:szCs w:val="28"/>
        </w:rPr>
      </w:pPr>
      <w:r w:rsidRPr="00CF3074">
        <w:rPr>
          <w:b/>
          <w:sz w:val="28"/>
          <w:szCs w:val="28"/>
        </w:rPr>
        <w:t>Language Capability</w:t>
      </w:r>
    </w:p>
    <w:p w14:paraId="494E6A33" w14:textId="77777777" w:rsidR="00AF62EF" w:rsidRPr="008930CB" w:rsidRDefault="00AF62EF" w:rsidP="00172D4D">
      <w:r w:rsidRPr="008930CB">
        <w:t xml:space="preserve">Bangla </w:t>
      </w:r>
      <w:r w:rsidR="00A555ED" w:rsidRPr="008930CB">
        <w:t>–</w:t>
      </w:r>
      <w:r w:rsidRPr="008930CB">
        <w:t xml:space="preserve"> </w:t>
      </w:r>
      <w:r w:rsidR="00A555ED" w:rsidRPr="008930CB">
        <w:t xml:space="preserve">Mother </w:t>
      </w:r>
      <w:r w:rsidRPr="008930CB">
        <w:t>tongue</w:t>
      </w:r>
    </w:p>
    <w:p w14:paraId="604CF99F" w14:textId="77777777" w:rsidR="00AF62EF" w:rsidRPr="008930CB" w:rsidRDefault="00AF62EF" w:rsidP="00172D4D">
      <w:r w:rsidRPr="008930CB">
        <w:t xml:space="preserve">English-Fluent both in writing and speaking </w:t>
      </w:r>
    </w:p>
    <w:p w14:paraId="04113377" w14:textId="77777777" w:rsidR="00A555ED" w:rsidRPr="008930CB" w:rsidRDefault="00A555ED" w:rsidP="00172D4D"/>
    <w:p w14:paraId="22F00285" w14:textId="77777777" w:rsidR="006D1188" w:rsidRPr="00CF3074" w:rsidRDefault="0008549A" w:rsidP="00172D4D">
      <w:pPr>
        <w:widowControl w:val="0"/>
        <w:autoSpaceDE w:val="0"/>
        <w:autoSpaceDN w:val="0"/>
        <w:adjustRightInd w:val="0"/>
        <w:jc w:val="both"/>
        <w:rPr>
          <w:b/>
          <w:bCs/>
          <w:color w:val="000000"/>
          <w:spacing w:val="-1"/>
          <w:sz w:val="28"/>
          <w:szCs w:val="28"/>
        </w:rPr>
      </w:pPr>
      <w:r w:rsidRPr="00CF3074">
        <w:rPr>
          <w:b/>
          <w:bCs/>
          <w:color w:val="000000"/>
          <w:spacing w:val="-1"/>
          <w:sz w:val="28"/>
          <w:szCs w:val="28"/>
        </w:rPr>
        <w:t xml:space="preserve">Computer Literacy </w:t>
      </w:r>
    </w:p>
    <w:p w14:paraId="6C9D7B2F" w14:textId="77777777" w:rsidR="00334C3D" w:rsidRPr="008930CB" w:rsidRDefault="00334C3D" w:rsidP="00172D4D">
      <w:pPr>
        <w:widowControl w:val="0"/>
        <w:autoSpaceDE w:val="0"/>
        <w:autoSpaceDN w:val="0"/>
        <w:adjustRightInd w:val="0"/>
        <w:jc w:val="both"/>
      </w:pPr>
      <w:r w:rsidRPr="008930CB">
        <w:rPr>
          <w:color w:val="000000"/>
          <w:spacing w:val="-1"/>
        </w:rPr>
        <w:t>Microsoft office word, excel, power point, web browsing, e-mail and</w:t>
      </w:r>
      <w:r w:rsidR="00484BDA" w:rsidRPr="008930CB">
        <w:rPr>
          <w:color w:val="000000"/>
          <w:spacing w:val="-1"/>
        </w:rPr>
        <w:t xml:space="preserve"> windows setting-up efficiency.</w:t>
      </w:r>
      <w:r w:rsidRPr="008930CB">
        <w:rPr>
          <w:color w:val="000000"/>
          <w:spacing w:val="-1"/>
        </w:rPr>
        <w:t xml:space="preserve"> </w:t>
      </w:r>
      <w:r w:rsidR="00484BDA" w:rsidRPr="008930CB">
        <w:rPr>
          <w:color w:val="000000"/>
          <w:spacing w:val="-1"/>
        </w:rPr>
        <w:t>Fast</w:t>
      </w:r>
      <w:r w:rsidRPr="008930CB">
        <w:rPr>
          <w:color w:val="000000"/>
          <w:spacing w:val="-1"/>
        </w:rPr>
        <w:t xml:space="preserve"> on typing both of Bangla &amp; English </w:t>
      </w:r>
    </w:p>
    <w:p w14:paraId="708BB63A" w14:textId="6A23720C" w:rsidR="00BE0FCC" w:rsidRPr="00CF3074" w:rsidRDefault="003D6683" w:rsidP="00172D4D">
      <w:pPr>
        <w:widowControl w:val="0"/>
        <w:autoSpaceDE w:val="0"/>
        <w:autoSpaceDN w:val="0"/>
        <w:adjustRightInd w:val="0"/>
        <w:jc w:val="both"/>
        <w:rPr>
          <w:b/>
          <w:color w:val="000000"/>
          <w:spacing w:val="-1"/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br/>
      </w:r>
      <w:r w:rsidR="00172D4D">
        <w:rPr>
          <w:b/>
          <w:bCs/>
          <w:color w:val="000000"/>
          <w:spacing w:val="-1"/>
          <w:sz w:val="28"/>
          <w:szCs w:val="28"/>
        </w:rPr>
        <w:br/>
      </w:r>
      <w:r w:rsidR="0008549A" w:rsidRPr="00CF3074">
        <w:rPr>
          <w:b/>
          <w:bCs/>
          <w:color w:val="000000"/>
          <w:spacing w:val="-1"/>
          <w:sz w:val="28"/>
          <w:szCs w:val="28"/>
        </w:rPr>
        <w:lastRenderedPageBreak/>
        <w:t xml:space="preserve">Interests </w:t>
      </w:r>
      <w:r w:rsidR="00334C3D" w:rsidRPr="00CF3074">
        <w:rPr>
          <w:b/>
          <w:color w:val="000000"/>
          <w:spacing w:val="-1"/>
          <w:sz w:val="28"/>
          <w:szCs w:val="28"/>
        </w:rPr>
        <w:t xml:space="preserve">  </w:t>
      </w:r>
    </w:p>
    <w:p w14:paraId="3ADACE86" w14:textId="77777777" w:rsidR="006D1188" w:rsidRPr="008930CB" w:rsidRDefault="006D1188" w:rsidP="00172D4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</w:pPr>
      <w:r w:rsidRPr="008930CB">
        <w:rPr>
          <w:color w:val="000000"/>
          <w:spacing w:val="-1"/>
        </w:rPr>
        <w:t xml:space="preserve">Gathering  information  regarding  the  companies,  their  products and operations  performing  in  Bangladesh. </w:t>
      </w:r>
    </w:p>
    <w:p w14:paraId="7731C377" w14:textId="77777777" w:rsidR="006D1188" w:rsidRPr="00172D4D" w:rsidRDefault="006D1188" w:rsidP="00172D4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  <w:spacing w:val="-1"/>
        </w:rPr>
      </w:pPr>
      <w:r w:rsidRPr="008930CB">
        <w:rPr>
          <w:color w:val="000000"/>
          <w:spacing w:val="-1"/>
        </w:rPr>
        <w:t>Browsing internet, travelling, and playing cricket &amp; football.</w:t>
      </w:r>
      <w:r w:rsidR="00172D4D">
        <w:rPr>
          <w:color w:val="000000"/>
          <w:spacing w:val="-1"/>
        </w:rPr>
        <w:br/>
      </w:r>
      <w:r w:rsidRPr="008930CB">
        <w:rPr>
          <w:color w:val="000000"/>
          <w:spacing w:val="-1"/>
        </w:rPr>
        <w:t xml:space="preserve">  </w:t>
      </w:r>
    </w:p>
    <w:p w14:paraId="5A5F3FD4" w14:textId="179ED1B4" w:rsidR="00517C91" w:rsidRDefault="00517C91" w:rsidP="00172D4D">
      <w:pPr>
        <w:widowControl w:val="0"/>
        <w:autoSpaceDE w:val="0"/>
        <w:autoSpaceDN w:val="0"/>
        <w:adjustRightInd w:val="0"/>
        <w:jc w:val="both"/>
        <w:rPr>
          <w:b/>
          <w:bCs/>
          <w:color w:val="000000"/>
          <w:spacing w:val="-1"/>
          <w:sz w:val="28"/>
          <w:szCs w:val="28"/>
        </w:rPr>
      </w:pPr>
      <w:bookmarkStart w:id="0" w:name="_GoBack"/>
      <w:bookmarkEnd w:id="0"/>
    </w:p>
    <w:p w14:paraId="1320975D" w14:textId="77777777" w:rsidR="006D1188" w:rsidRPr="00CF3074" w:rsidRDefault="006D1188" w:rsidP="00172D4D">
      <w:pPr>
        <w:widowControl w:val="0"/>
        <w:autoSpaceDE w:val="0"/>
        <w:autoSpaceDN w:val="0"/>
        <w:adjustRightInd w:val="0"/>
        <w:jc w:val="both"/>
        <w:rPr>
          <w:b/>
          <w:bCs/>
          <w:color w:val="000000"/>
          <w:spacing w:val="-1"/>
          <w:sz w:val="28"/>
          <w:szCs w:val="28"/>
        </w:rPr>
      </w:pPr>
      <w:r w:rsidRPr="00CF3074">
        <w:rPr>
          <w:b/>
          <w:bCs/>
          <w:color w:val="000000"/>
          <w:spacing w:val="-1"/>
          <w:sz w:val="28"/>
          <w:szCs w:val="28"/>
        </w:rPr>
        <w:t>Personal Information</w:t>
      </w:r>
    </w:p>
    <w:p w14:paraId="645B7B1D" w14:textId="77777777" w:rsidR="006D1188" w:rsidRPr="008930CB" w:rsidRDefault="006D1188" w:rsidP="00172D4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  <w:spacing w:val="-1"/>
        </w:rPr>
      </w:pPr>
      <w:r w:rsidRPr="008930CB">
        <w:rPr>
          <w:color w:val="000000"/>
          <w:spacing w:val="-1"/>
        </w:rPr>
        <w:t>Father’s name</w:t>
      </w:r>
      <w:r w:rsidR="00CA4AF8" w:rsidRPr="008930CB">
        <w:rPr>
          <w:color w:val="000000"/>
          <w:spacing w:val="-1"/>
        </w:rPr>
        <w:tab/>
      </w:r>
      <w:r w:rsidR="00CA4AF8" w:rsidRPr="008930CB">
        <w:rPr>
          <w:color w:val="000000"/>
          <w:spacing w:val="-1"/>
        </w:rPr>
        <w:tab/>
      </w:r>
      <w:r w:rsidR="00CA4AF8" w:rsidRPr="008930CB">
        <w:rPr>
          <w:color w:val="000000"/>
          <w:spacing w:val="-1"/>
        </w:rPr>
        <w:tab/>
      </w:r>
      <w:r w:rsidR="00CA4AF8" w:rsidRPr="008930CB">
        <w:rPr>
          <w:b/>
          <w:bCs/>
          <w:color w:val="000000"/>
          <w:spacing w:val="-1"/>
        </w:rPr>
        <w:t xml:space="preserve"> </w:t>
      </w:r>
      <w:r w:rsidRPr="008930CB">
        <w:rPr>
          <w:b/>
          <w:bCs/>
          <w:color w:val="000000"/>
          <w:spacing w:val="-1"/>
        </w:rPr>
        <w:t>:</w:t>
      </w:r>
      <w:r w:rsidRPr="008930CB">
        <w:rPr>
          <w:color w:val="000000"/>
          <w:spacing w:val="-1"/>
        </w:rPr>
        <w:t xml:space="preserve">      Md. Abdul </w:t>
      </w:r>
      <w:proofErr w:type="spellStart"/>
      <w:r w:rsidRPr="008930CB">
        <w:rPr>
          <w:color w:val="000000"/>
          <w:spacing w:val="-1"/>
        </w:rPr>
        <w:t>Alim</w:t>
      </w:r>
      <w:proofErr w:type="spellEnd"/>
    </w:p>
    <w:p w14:paraId="248EE772" w14:textId="77777777" w:rsidR="006D1188" w:rsidRPr="008930CB" w:rsidRDefault="006D1188" w:rsidP="00172D4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  <w:spacing w:val="-1"/>
        </w:rPr>
      </w:pPr>
      <w:r w:rsidRPr="008930CB">
        <w:rPr>
          <w:color w:val="000000"/>
          <w:spacing w:val="-1"/>
        </w:rPr>
        <w:t>Mother’s name</w:t>
      </w:r>
      <w:r w:rsidR="00CA4AF8" w:rsidRPr="008930CB">
        <w:rPr>
          <w:color w:val="000000"/>
          <w:spacing w:val="-1"/>
        </w:rPr>
        <w:tab/>
      </w:r>
      <w:r w:rsidR="00CA4AF8" w:rsidRPr="008930CB">
        <w:rPr>
          <w:color w:val="000000"/>
          <w:spacing w:val="-1"/>
        </w:rPr>
        <w:tab/>
      </w:r>
      <w:r w:rsidR="00CA4AF8" w:rsidRPr="008930CB">
        <w:rPr>
          <w:b/>
          <w:bCs/>
          <w:color w:val="000000"/>
          <w:spacing w:val="-1"/>
        </w:rPr>
        <w:t xml:space="preserve"> </w:t>
      </w:r>
      <w:r w:rsidRPr="008930CB">
        <w:rPr>
          <w:b/>
          <w:bCs/>
          <w:color w:val="000000"/>
          <w:spacing w:val="-1"/>
        </w:rPr>
        <w:t>:</w:t>
      </w:r>
      <w:r w:rsidRPr="008930CB">
        <w:rPr>
          <w:color w:val="000000"/>
          <w:spacing w:val="-1"/>
        </w:rPr>
        <w:t xml:space="preserve">      Eliza </w:t>
      </w:r>
      <w:proofErr w:type="spellStart"/>
      <w:r w:rsidRPr="008930CB">
        <w:rPr>
          <w:color w:val="000000"/>
          <w:spacing w:val="-1"/>
        </w:rPr>
        <w:t>Parvin</w:t>
      </w:r>
      <w:proofErr w:type="spellEnd"/>
    </w:p>
    <w:p w14:paraId="1951C713" w14:textId="77777777" w:rsidR="006D1188" w:rsidRPr="008930CB" w:rsidRDefault="006D1188" w:rsidP="00172D4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  <w:spacing w:val="-1"/>
        </w:rPr>
      </w:pPr>
      <w:r w:rsidRPr="008930CB">
        <w:rPr>
          <w:color w:val="000000"/>
          <w:spacing w:val="-1"/>
        </w:rPr>
        <w:t>Date of bi</w:t>
      </w:r>
      <w:r w:rsidR="00CA4AF8" w:rsidRPr="008930CB">
        <w:rPr>
          <w:color w:val="000000"/>
          <w:spacing w:val="-1"/>
        </w:rPr>
        <w:t>rth</w:t>
      </w:r>
      <w:r w:rsidR="00CA4AF8" w:rsidRPr="008930CB">
        <w:rPr>
          <w:color w:val="000000"/>
          <w:spacing w:val="-1"/>
        </w:rPr>
        <w:tab/>
      </w:r>
      <w:r w:rsidR="00CA4AF8" w:rsidRPr="008930CB">
        <w:rPr>
          <w:color w:val="000000"/>
          <w:spacing w:val="-1"/>
        </w:rPr>
        <w:tab/>
      </w:r>
      <w:r w:rsidR="00CA4AF8" w:rsidRPr="008930CB">
        <w:rPr>
          <w:color w:val="000000"/>
          <w:spacing w:val="-1"/>
        </w:rPr>
        <w:tab/>
        <w:t xml:space="preserve"> </w:t>
      </w:r>
      <w:r w:rsidRPr="008930CB">
        <w:rPr>
          <w:b/>
          <w:bCs/>
          <w:color w:val="000000"/>
          <w:spacing w:val="-1"/>
        </w:rPr>
        <w:t>:</w:t>
      </w:r>
      <w:r w:rsidRPr="008930CB">
        <w:rPr>
          <w:color w:val="000000"/>
          <w:spacing w:val="-1"/>
        </w:rPr>
        <w:t xml:space="preserve">      December 30</w:t>
      </w:r>
      <w:r w:rsidRPr="008930CB">
        <w:rPr>
          <w:color w:val="000000"/>
          <w:spacing w:val="-1"/>
          <w:vertAlign w:val="superscript"/>
        </w:rPr>
        <w:t>th</w:t>
      </w:r>
      <w:r w:rsidRPr="008930CB">
        <w:rPr>
          <w:color w:val="000000"/>
          <w:spacing w:val="-1"/>
        </w:rPr>
        <w:t xml:space="preserve"> </w:t>
      </w:r>
      <w:r w:rsidR="00BD3FA8" w:rsidRPr="008930CB">
        <w:rPr>
          <w:color w:val="000000"/>
          <w:spacing w:val="-1"/>
        </w:rPr>
        <w:t>,</w:t>
      </w:r>
      <w:r w:rsidRPr="008930CB">
        <w:rPr>
          <w:color w:val="000000"/>
          <w:spacing w:val="-1"/>
        </w:rPr>
        <w:t>1989</w:t>
      </w:r>
    </w:p>
    <w:p w14:paraId="714EE264" w14:textId="77777777" w:rsidR="006D1188" w:rsidRPr="008930CB" w:rsidRDefault="006D1188" w:rsidP="00172D4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</w:pPr>
      <w:r w:rsidRPr="008930CB">
        <w:rPr>
          <w:color w:val="000000"/>
          <w:spacing w:val="-1"/>
        </w:rPr>
        <w:t xml:space="preserve">Nationality                            </w:t>
      </w:r>
      <w:r w:rsidRPr="008930CB">
        <w:rPr>
          <w:b/>
          <w:bCs/>
          <w:color w:val="000000"/>
          <w:spacing w:val="-1"/>
        </w:rPr>
        <w:t xml:space="preserve"> </w:t>
      </w:r>
      <w:r w:rsidR="00CF3074">
        <w:rPr>
          <w:b/>
          <w:bCs/>
          <w:color w:val="000000"/>
          <w:spacing w:val="-1"/>
        </w:rPr>
        <w:t xml:space="preserve">   </w:t>
      </w:r>
      <w:r w:rsidRPr="008930CB">
        <w:rPr>
          <w:b/>
          <w:bCs/>
          <w:color w:val="000000"/>
          <w:spacing w:val="-1"/>
        </w:rPr>
        <w:t>:</w:t>
      </w:r>
      <w:r w:rsidRPr="008930CB">
        <w:rPr>
          <w:color w:val="000000"/>
          <w:spacing w:val="-1"/>
        </w:rPr>
        <w:t xml:space="preserve">      Bangladeshi</w:t>
      </w:r>
    </w:p>
    <w:p w14:paraId="7A5002E5" w14:textId="77777777" w:rsidR="006D1188" w:rsidRPr="008930CB" w:rsidRDefault="006D1188" w:rsidP="00172D4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</w:pPr>
      <w:r w:rsidRPr="008930CB">
        <w:rPr>
          <w:color w:val="000000"/>
          <w:spacing w:val="-1"/>
        </w:rPr>
        <w:t>Religio</w:t>
      </w:r>
      <w:r w:rsidR="00CA4AF8" w:rsidRPr="008930CB">
        <w:rPr>
          <w:color w:val="000000"/>
          <w:spacing w:val="-1"/>
        </w:rPr>
        <w:t>n</w:t>
      </w:r>
      <w:r w:rsidR="00CA4AF8" w:rsidRPr="008930CB">
        <w:rPr>
          <w:b/>
          <w:bCs/>
          <w:color w:val="000000"/>
          <w:spacing w:val="-1"/>
        </w:rPr>
        <w:tab/>
      </w:r>
      <w:r w:rsidR="00CA4AF8" w:rsidRPr="008930CB">
        <w:rPr>
          <w:b/>
          <w:bCs/>
          <w:color w:val="000000"/>
          <w:spacing w:val="-1"/>
        </w:rPr>
        <w:tab/>
      </w:r>
      <w:r w:rsidR="00CA4AF8" w:rsidRPr="008930CB">
        <w:rPr>
          <w:b/>
          <w:bCs/>
          <w:color w:val="000000"/>
          <w:spacing w:val="-1"/>
        </w:rPr>
        <w:tab/>
        <w:t xml:space="preserve"> </w:t>
      </w:r>
      <w:r w:rsidRPr="008930CB">
        <w:rPr>
          <w:b/>
          <w:bCs/>
          <w:color w:val="000000"/>
          <w:spacing w:val="-1"/>
        </w:rPr>
        <w:t>:</w:t>
      </w:r>
      <w:r w:rsidRPr="008930CB">
        <w:rPr>
          <w:color w:val="000000"/>
          <w:spacing w:val="-1"/>
        </w:rPr>
        <w:t xml:space="preserve">      Islam (Sunni)</w:t>
      </w:r>
    </w:p>
    <w:p w14:paraId="6A8C1309" w14:textId="77777777" w:rsidR="006D1188" w:rsidRPr="008930CB" w:rsidRDefault="006D1188" w:rsidP="00172D4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</w:pPr>
      <w:r w:rsidRPr="008930CB">
        <w:rPr>
          <w:color w:val="000000"/>
          <w:spacing w:val="-1"/>
        </w:rPr>
        <w:t>Marital status</w:t>
      </w:r>
      <w:r w:rsidR="00CA4AF8" w:rsidRPr="008930CB">
        <w:rPr>
          <w:color w:val="000000"/>
          <w:spacing w:val="-1"/>
        </w:rPr>
        <w:tab/>
      </w:r>
      <w:r w:rsidR="00CA4AF8" w:rsidRPr="008930CB">
        <w:rPr>
          <w:color w:val="000000"/>
          <w:spacing w:val="-1"/>
        </w:rPr>
        <w:tab/>
      </w:r>
      <w:r w:rsidR="00CA4AF8" w:rsidRPr="008930CB">
        <w:rPr>
          <w:color w:val="000000"/>
          <w:spacing w:val="-1"/>
        </w:rPr>
        <w:tab/>
        <w:t xml:space="preserve"> </w:t>
      </w:r>
      <w:r w:rsidRPr="008930CB">
        <w:rPr>
          <w:b/>
          <w:bCs/>
          <w:color w:val="000000"/>
          <w:spacing w:val="-1"/>
        </w:rPr>
        <w:t>:</w:t>
      </w:r>
      <w:r w:rsidRPr="008930CB">
        <w:rPr>
          <w:color w:val="000000"/>
          <w:spacing w:val="-1"/>
        </w:rPr>
        <w:t xml:space="preserve">      Unmarried</w:t>
      </w:r>
    </w:p>
    <w:p w14:paraId="1AC32640" w14:textId="77777777" w:rsidR="006D1188" w:rsidRPr="008930CB" w:rsidRDefault="006D1188" w:rsidP="00172D4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</w:pPr>
      <w:r w:rsidRPr="008930CB">
        <w:rPr>
          <w:color w:val="000000"/>
          <w:spacing w:val="-1"/>
        </w:rPr>
        <w:t>Blood group</w:t>
      </w:r>
      <w:r w:rsidR="00CA4AF8" w:rsidRPr="008930CB">
        <w:rPr>
          <w:color w:val="000000"/>
          <w:spacing w:val="-1"/>
        </w:rPr>
        <w:tab/>
      </w:r>
      <w:r w:rsidR="00CA4AF8" w:rsidRPr="008930CB">
        <w:rPr>
          <w:color w:val="000000"/>
          <w:spacing w:val="-1"/>
        </w:rPr>
        <w:tab/>
      </w:r>
      <w:r w:rsidR="00CA4AF8" w:rsidRPr="008930CB">
        <w:rPr>
          <w:color w:val="000000"/>
          <w:spacing w:val="-1"/>
        </w:rPr>
        <w:tab/>
        <w:t xml:space="preserve"> </w:t>
      </w:r>
      <w:r w:rsidRPr="008930CB">
        <w:rPr>
          <w:b/>
          <w:bCs/>
          <w:color w:val="000000"/>
          <w:spacing w:val="-1"/>
        </w:rPr>
        <w:t>:</w:t>
      </w:r>
      <w:r w:rsidRPr="008930CB">
        <w:rPr>
          <w:color w:val="000000"/>
          <w:spacing w:val="-1"/>
        </w:rPr>
        <w:t xml:space="preserve">            A+</w:t>
      </w:r>
    </w:p>
    <w:p w14:paraId="4B9F20E4" w14:textId="77777777" w:rsidR="006D1188" w:rsidRPr="008930CB" w:rsidRDefault="006D1188" w:rsidP="00172D4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  <w:spacing w:val="-1"/>
        </w:rPr>
      </w:pPr>
      <w:r w:rsidRPr="008930CB">
        <w:rPr>
          <w:color w:val="000000"/>
          <w:spacing w:val="-1"/>
        </w:rPr>
        <w:t>Height</w:t>
      </w:r>
      <w:r w:rsidR="00CA4AF8" w:rsidRPr="008930CB">
        <w:rPr>
          <w:color w:val="000000"/>
          <w:spacing w:val="-1"/>
        </w:rPr>
        <w:tab/>
      </w:r>
      <w:r w:rsidR="00CA4AF8" w:rsidRPr="008930CB">
        <w:rPr>
          <w:color w:val="000000"/>
          <w:spacing w:val="-1"/>
        </w:rPr>
        <w:tab/>
      </w:r>
      <w:r w:rsidR="00CA4AF8" w:rsidRPr="008930CB">
        <w:rPr>
          <w:color w:val="000000"/>
          <w:spacing w:val="-1"/>
        </w:rPr>
        <w:tab/>
      </w:r>
      <w:r w:rsidR="00CA4AF8" w:rsidRPr="008930CB">
        <w:rPr>
          <w:color w:val="000000"/>
          <w:spacing w:val="-1"/>
        </w:rPr>
        <w:tab/>
        <w:t xml:space="preserve"> </w:t>
      </w:r>
      <w:r w:rsidRPr="008930CB">
        <w:rPr>
          <w:b/>
          <w:bCs/>
          <w:color w:val="000000"/>
          <w:spacing w:val="-1"/>
        </w:rPr>
        <w:t>:</w:t>
      </w:r>
      <w:r w:rsidRPr="008930CB">
        <w:rPr>
          <w:color w:val="000000"/>
          <w:spacing w:val="-1"/>
        </w:rPr>
        <w:t xml:space="preserve">            5’ 6”</w:t>
      </w:r>
      <w:r w:rsidR="00172D4D">
        <w:rPr>
          <w:color w:val="000000"/>
          <w:spacing w:val="-1"/>
        </w:rPr>
        <w:br/>
      </w:r>
    </w:p>
    <w:p w14:paraId="32BDBB26" w14:textId="77777777" w:rsidR="00E418DD" w:rsidRPr="00CF3074" w:rsidRDefault="007234FA" w:rsidP="00172D4D">
      <w:pPr>
        <w:rPr>
          <w:b/>
          <w:sz w:val="28"/>
          <w:szCs w:val="28"/>
        </w:rPr>
      </w:pPr>
      <w:r w:rsidRPr="00CF3074">
        <w:rPr>
          <w:b/>
          <w:sz w:val="28"/>
          <w:szCs w:val="28"/>
        </w:rPr>
        <w:t>Permanent Address</w:t>
      </w:r>
    </w:p>
    <w:p w14:paraId="33C15EFF" w14:textId="77777777" w:rsidR="006A4EE3" w:rsidRDefault="007234FA" w:rsidP="00172D4D">
      <w:r w:rsidRPr="008930CB">
        <w:t>Village &amp; post-</w:t>
      </w:r>
      <w:proofErr w:type="spellStart"/>
      <w:r w:rsidRPr="008930CB">
        <w:t>Saratoil</w:t>
      </w:r>
      <w:proofErr w:type="spellEnd"/>
      <w:r w:rsidRPr="008930CB">
        <w:t xml:space="preserve">, </w:t>
      </w:r>
      <w:r w:rsidR="00341815" w:rsidRPr="008930CB">
        <w:t>Area-</w:t>
      </w:r>
      <w:proofErr w:type="spellStart"/>
      <w:r w:rsidR="00341815" w:rsidRPr="008930CB">
        <w:t>Dhukuria</w:t>
      </w:r>
      <w:proofErr w:type="spellEnd"/>
      <w:r w:rsidR="00341815" w:rsidRPr="008930CB">
        <w:t xml:space="preserve"> </w:t>
      </w:r>
      <w:proofErr w:type="spellStart"/>
      <w:r w:rsidR="00341815" w:rsidRPr="008930CB">
        <w:t>Bera</w:t>
      </w:r>
      <w:proofErr w:type="spellEnd"/>
      <w:r w:rsidR="00341815" w:rsidRPr="008930CB">
        <w:t xml:space="preserve">, </w:t>
      </w:r>
      <w:proofErr w:type="spellStart"/>
      <w:r w:rsidRPr="008930CB">
        <w:t>Upazila-Belkuchi</w:t>
      </w:r>
      <w:proofErr w:type="spellEnd"/>
      <w:r w:rsidRPr="008930CB">
        <w:t>, District- Sirajgonj</w:t>
      </w:r>
      <w:r w:rsidR="00341815" w:rsidRPr="008930CB">
        <w:t>-6730</w:t>
      </w:r>
    </w:p>
    <w:p w14:paraId="1C662D56" w14:textId="77777777" w:rsidR="001519D3" w:rsidRDefault="00172D4D" w:rsidP="00172D4D">
      <w:r>
        <w:rPr>
          <w:b/>
          <w:sz w:val="28"/>
          <w:szCs w:val="28"/>
        </w:rPr>
        <w:br/>
      </w:r>
      <w:r w:rsidR="002D31FB" w:rsidRPr="00CF3074">
        <w:rPr>
          <w:b/>
          <w:sz w:val="28"/>
          <w:szCs w:val="28"/>
        </w:rPr>
        <w:t>Reference</w:t>
      </w:r>
      <w:r w:rsidR="001519D3" w:rsidRPr="00CF3074">
        <w:rPr>
          <w:b/>
          <w:sz w:val="28"/>
          <w:szCs w:val="28"/>
        </w:rPr>
        <w:t xml:space="preserve"> -1 </w:t>
      </w:r>
      <w:r>
        <w:br/>
      </w:r>
    </w:p>
    <w:p w14:paraId="16E607C6" w14:textId="77777777" w:rsidR="001519D3" w:rsidRDefault="001519D3" w:rsidP="00172D4D">
      <w:r w:rsidRPr="00CF3074">
        <w:rPr>
          <w:b/>
          <w:i/>
        </w:rPr>
        <w:t>Nam</w:t>
      </w:r>
      <w:r w:rsidR="00CF3074" w:rsidRPr="00CF3074">
        <w:rPr>
          <w:b/>
        </w:rPr>
        <w:t>e</w:t>
      </w:r>
      <w:r w:rsidRPr="00CF3074">
        <w:rPr>
          <w:b/>
        </w:rPr>
        <w:t>-</w:t>
      </w:r>
      <w:r>
        <w:t xml:space="preserve"> </w:t>
      </w:r>
      <w:r w:rsidR="00CF3074">
        <w:t xml:space="preserve">           : </w:t>
      </w:r>
      <w:proofErr w:type="spellStart"/>
      <w:r>
        <w:t>Mahathy</w:t>
      </w:r>
      <w:proofErr w:type="spellEnd"/>
      <w:r>
        <w:t xml:space="preserve"> Hasan Jewel</w:t>
      </w:r>
    </w:p>
    <w:p w14:paraId="11C4EE01" w14:textId="77777777" w:rsidR="001519D3" w:rsidRDefault="001519D3" w:rsidP="00172D4D">
      <w:r w:rsidRPr="00CF3074">
        <w:rPr>
          <w:b/>
        </w:rPr>
        <w:t>Designation</w:t>
      </w:r>
      <w:r w:rsidR="00CF3074">
        <w:t xml:space="preserve"> </w:t>
      </w:r>
      <w:r w:rsidR="003E73D5">
        <w:t xml:space="preserve"> </w:t>
      </w:r>
      <w:r w:rsidR="00CF3074">
        <w:t xml:space="preserve"> : Assistant</w:t>
      </w:r>
      <w:r>
        <w:t xml:space="preserve"> Professor, Dept. Of Marketing</w:t>
      </w:r>
    </w:p>
    <w:p w14:paraId="4AEB633F" w14:textId="77777777" w:rsidR="001519D3" w:rsidRDefault="00902D3E" w:rsidP="00172D4D">
      <w:proofErr w:type="gramStart"/>
      <w:r w:rsidRPr="00CF3074">
        <w:rPr>
          <w:b/>
        </w:rPr>
        <w:t>Organization</w:t>
      </w:r>
      <w:r>
        <w:rPr>
          <w:b/>
        </w:rPr>
        <w:t xml:space="preserve"> </w:t>
      </w:r>
      <w:r w:rsidRPr="00902D3E">
        <w:t>:</w:t>
      </w:r>
      <w:proofErr w:type="gramEnd"/>
      <w:r w:rsidR="00CF3074">
        <w:t xml:space="preserve"> </w:t>
      </w:r>
      <w:proofErr w:type="spellStart"/>
      <w:r w:rsidR="001519D3">
        <w:t>Jagannath</w:t>
      </w:r>
      <w:proofErr w:type="spellEnd"/>
      <w:r w:rsidR="001519D3">
        <w:t xml:space="preserve"> University</w:t>
      </w:r>
    </w:p>
    <w:p w14:paraId="434B3B48" w14:textId="77777777" w:rsidR="001519D3" w:rsidRDefault="001519D3" w:rsidP="00172D4D">
      <w:r w:rsidRPr="00CF3074">
        <w:rPr>
          <w:b/>
        </w:rPr>
        <w:t>Address</w:t>
      </w:r>
      <w:r w:rsidR="003E73D5" w:rsidRPr="00CF3074">
        <w:rPr>
          <w:b/>
        </w:rPr>
        <w:t>-</w:t>
      </w:r>
      <w:r w:rsidR="003E73D5">
        <w:t xml:space="preserve"> </w:t>
      </w:r>
      <w:r w:rsidR="00CF3074">
        <w:t xml:space="preserve">        : </w:t>
      </w:r>
      <w:r w:rsidR="003E73D5">
        <w:t>Dept</w:t>
      </w:r>
      <w:r>
        <w:t xml:space="preserve">. Of Marketing, </w:t>
      </w:r>
      <w:proofErr w:type="spellStart"/>
      <w:r>
        <w:t>Jagannath</w:t>
      </w:r>
      <w:proofErr w:type="spellEnd"/>
      <w:r>
        <w:t xml:space="preserve"> University, 10 </w:t>
      </w:r>
      <w:proofErr w:type="spellStart"/>
      <w:r>
        <w:t>Chittaranjan</w:t>
      </w:r>
      <w:proofErr w:type="spellEnd"/>
      <w:r>
        <w:t xml:space="preserve"> Avenue, </w:t>
      </w:r>
      <w:proofErr w:type="gramStart"/>
      <w:r>
        <w:t xml:space="preserve">Dhaka-1100 </w:t>
      </w:r>
      <w:r>
        <w:br/>
      </w:r>
      <w:r w:rsidRPr="00CF3074">
        <w:rPr>
          <w:b/>
        </w:rPr>
        <w:t>Phone</w:t>
      </w:r>
      <w:proofErr w:type="gramEnd"/>
      <w:r>
        <w:t xml:space="preserve"> </w:t>
      </w:r>
      <w:r w:rsidR="00CF3074">
        <w:t xml:space="preserve">             : </w:t>
      </w:r>
      <w:r w:rsidR="003E73D5">
        <w:t>01717763724</w:t>
      </w:r>
    </w:p>
    <w:p w14:paraId="382E195D" w14:textId="77777777" w:rsidR="003E73D5" w:rsidRDefault="003E73D5" w:rsidP="00172D4D">
      <w:r w:rsidRPr="00CF3074">
        <w:rPr>
          <w:b/>
        </w:rPr>
        <w:t>Email</w:t>
      </w:r>
      <w:r w:rsidR="00CF3074">
        <w:rPr>
          <w:b/>
        </w:rPr>
        <w:t xml:space="preserve">              </w:t>
      </w:r>
      <w:r>
        <w:t xml:space="preserve"> </w:t>
      </w:r>
      <w:r w:rsidR="00CF3074">
        <w:t xml:space="preserve">: </w:t>
      </w:r>
      <w:r w:rsidRPr="004446D5">
        <w:t>jewelbhola@yahoo.com</w:t>
      </w:r>
    </w:p>
    <w:p w14:paraId="5B8FE751" w14:textId="77777777" w:rsidR="003E73D5" w:rsidRDefault="003E73D5" w:rsidP="00172D4D">
      <w:r w:rsidRPr="00CF3074">
        <w:rPr>
          <w:b/>
        </w:rPr>
        <w:t>Relation</w:t>
      </w:r>
      <w:r w:rsidR="00CF3074">
        <w:t xml:space="preserve">           : </w:t>
      </w:r>
      <w:r>
        <w:t xml:space="preserve"> Academic</w:t>
      </w:r>
    </w:p>
    <w:p w14:paraId="3AA9E2CC" w14:textId="77777777" w:rsidR="002D31FB" w:rsidRDefault="002D31FB" w:rsidP="00172D4D"/>
    <w:p w14:paraId="226E73D1" w14:textId="77777777" w:rsidR="002D31FB" w:rsidRPr="00813A66" w:rsidRDefault="002D31FB" w:rsidP="00172D4D">
      <w:pPr>
        <w:rPr>
          <w:b/>
          <w:sz w:val="28"/>
          <w:szCs w:val="28"/>
        </w:rPr>
      </w:pPr>
      <w:r w:rsidRPr="00813A66">
        <w:rPr>
          <w:b/>
          <w:sz w:val="28"/>
          <w:szCs w:val="28"/>
        </w:rPr>
        <w:t xml:space="preserve">Reference–2 </w:t>
      </w:r>
    </w:p>
    <w:p w14:paraId="025DEC40" w14:textId="77777777" w:rsidR="001519D3" w:rsidRDefault="001519D3" w:rsidP="00172D4D"/>
    <w:p w14:paraId="683D0620" w14:textId="3B42FD68" w:rsidR="004446D5" w:rsidRDefault="004446D5" w:rsidP="00172D4D">
      <w:r w:rsidRPr="00CF3074">
        <w:rPr>
          <w:b/>
          <w:i/>
        </w:rPr>
        <w:t>Nam</w:t>
      </w:r>
      <w:r w:rsidRPr="00CF3074">
        <w:rPr>
          <w:b/>
        </w:rPr>
        <w:t>e-</w:t>
      </w:r>
      <w:r>
        <w:t xml:space="preserve">            : </w:t>
      </w:r>
      <w:proofErr w:type="spellStart"/>
      <w:r w:rsidR="00EF48E8">
        <w:t>Rashed</w:t>
      </w:r>
      <w:proofErr w:type="spellEnd"/>
      <w:r w:rsidR="00EF48E8">
        <w:t xml:space="preserve"> </w:t>
      </w:r>
      <w:proofErr w:type="spellStart"/>
      <w:r w:rsidR="00EF48E8">
        <w:t>Sarwar</w:t>
      </w:r>
      <w:proofErr w:type="spellEnd"/>
    </w:p>
    <w:p w14:paraId="0820E048" w14:textId="3031394B" w:rsidR="004446D5" w:rsidRDefault="004446D5" w:rsidP="00172D4D">
      <w:r w:rsidRPr="00CF3074">
        <w:rPr>
          <w:b/>
        </w:rPr>
        <w:t>Designation</w:t>
      </w:r>
      <w:r>
        <w:t xml:space="preserve">   : </w:t>
      </w:r>
      <w:r w:rsidR="006715F3">
        <w:t xml:space="preserve">National Sales Operation Manager </w:t>
      </w:r>
    </w:p>
    <w:p w14:paraId="7048EECA" w14:textId="256B8B06" w:rsidR="004446D5" w:rsidRDefault="004446D5" w:rsidP="00172D4D">
      <w:proofErr w:type="gramStart"/>
      <w:r w:rsidRPr="00CF3074">
        <w:rPr>
          <w:b/>
        </w:rPr>
        <w:t>Organization</w:t>
      </w:r>
      <w:r>
        <w:rPr>
          <w:b/>
        </w:rPr>
        <w:t xml:space="preserve"> </w:t>
      </w:r>
      <w:r>
        <w:t>:</w:t>
      </w:r>
      <w:proofErr w:type="gramEnd"/>
      <w:r>
        <w:t xml:space="preserve"> </w:t>
      </w:r>
      <w:r w:rsidR="00EF48E8">
        <w:t>International Beverages Pvt. Ltd.</w:t>
      </w:r>
    </w:p>
    <w:p w14:paraId="38FDA3E9" w14:textId="6530E01F" w:rsidR="004446D5" w:rsidRDefault="004446D5" w:rsidP="00172D4D">
      <w:r w:rsidRPr="00CF3074">
        <w:rPr>
          <w:b/>
        </w:rPr>
        <w:t>Address-</w:t>
      </w:r>
      <w:r>
        <w:t xml:space="preserve">         : </w:t>
      </w:r>
      <w:r w:rsidR="00EF48E8">
        <w:t>Gulshan-1, Dhaka-1212</w:t>
      </w:r>
      <w:r>
        <w:br/>
      </w:r>
      <w:r w:rsidRPr="00CF3074">
        <w:rPr>
          <w:b/>
        </w:rPr>
        <w:t>Phone</w:t>
      </w:r>
      <w:r w:rsidR="00292B98">
        <w:t xml:space="preserve">              : 0</w:t>
      </w:r>
      <w:r w:rsidR="00EF48E8">
        <w:t>1799990002</w:t>
      </w:r>
    </w:p>
    <w:p w14:paraId="7585E41A" w14:textId="2201B3BB" w:rsidR="004446D5" w:rsidRDefault="004446D5" w:rsidP="00172D4D">
      <w:r w:rsidRPr="00CF3074">
        <w:rPr>
          <w:b/>
        </w:rPr>
        <w:t>Email</w:t>
      </w:r>
      <w:r>
        <w:rPr>
          <w:b/>
        </w:rPr>
        <w:t xml:space="preserve">              </w:t>
      </w:r>
      <w:r>
        <w:t xml:space="preserve"> : </w:t>
      </w:r>
      <w:r w:rsidR="00EF48E8">
        <w:t>rsarwer@coca-cola.com.bd</w:t>
      </w:r>
    </w:p>
    <w:p w14:paraId="2C8CBE12" w14:textId="77777777" w:rsidR="004446D5" w:rsidRDefault="004446D5" w:rsidP="00172D4D">
      <w:r w:rsidRPr="00CF3074">
        <w:rPr>
          <w:b/>
        </w:rPr>
        <w:t>Relation</w:t>
      </w:r>
      <w:r>
        <w:t xml:space="preserve">           :  Professional </w:t>
      </w:r>
    </w:p>
    <w:p w14:paraId="2E647F7F" w14:textId="77777777" w:rsidR="001519D3" w:rsidRDefault="001519D3" w:rsidP="00172D4D"/>
    <w:p w14:paraId="607C0580" w14:textId="77777777" w:rsidR="001519D3" w:rsidRDefault="001519D3" w:rsidP="00172D4D"/>
    <w:p w14:paraId="10EBDB97" w14:textId="77777777" w:rsidR="002A0533" w:rsidRPr="008930CB" w:rsidRDefault="00BD4C82" w:rsidP="00172D4D">
      <w:r w:rsidRPr="008930CB">
        <w:t xml:space="preserve">Signature:  </w:t>
      </w:r>
      <w:r w:rsidRPr="008930CB">
        <w:tab/>
      </w:r>
      <w:r w:rsidR="00561DAB" w:rsidRPr="008930CB">
        <w:rPr>
          <w:noProof/>
        </w:rPr>
        <w:drawing>
          <wp:inline distT="0" distB="0" distL="0" distR="0" wp14:anchorId="1A8BFCCC" wp14:editId="076DE5BF">
            <wp:extent cx="914400" cy="247650"/>
            <wp:effectExtent l="19050" t="0" r="0" b="0"/>
            <wp:docPr id="1" name="Picture 1" descr="E:\B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C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3EC66" w14:textId="77777777" w:rsidR="00BD4C82" w:rsidRPr="008930CB" w:rsidRDefault="001542F1" w:rsidP="00172D4D">
      <w:pPr>
        <w:ind w:left="864" w:firstLine="432"/>
        <w:rPr>
          <w:b/>
        </w:rPr>
      </w:pPr>
      <w:r>
        <w:rPr>
          <w:b/>
          <w:smallCaps/>
          <w:w w:val="120"/>
        </w:rPr>
        <w:t>(</w:t>
      </w:r>
      <w:proofErr w:type="spellStart"/>
      <w:r>
        <w:rPr>
          <w:b/>
          <w:smallCaps/>
          <w:w w:val="120"/>
        </w:rPr>
        <w:t>m</w:t>
      </w:r>
      <w:r w:rsidR="00BD4C82" w:rsidRPr="008930CB">
        <w:rPr>
          <w:b/>
          <w:smallCaps/>
          <w:w w:val="120"/>
        </w:rPr>
        <w:t>d.ashraful</w:t>
      </w:r>
      <w:proofErr w:type="spellEnd"/>
      <w:r w:rsidR="00BD4C82" w:rsidRPr="008930CB">
        <w:rPr>
          <w:b/>
          <w:smallCaps/>
          <w:w w:val="120"/>
        </w:rPr>
        <w:t xml:space="preserve"> </w:t>
      </w:r>
      <w:proofErr w:type="spellStart"/>
      <w:r w:rsidR="00BD4C82" w:rsidRPr="008930CB">
        <w:rPr>
          <w:b/>
          <w:smallCaps/>
          <w:w w:val="120"/>
        </w:rPr>
        <w:t>alam</w:t>
      </w:r>
      <w:proofErr w:type="spellEnd"/>
      <w:r w:rsidR="00BD4C82" w:rsidRPr="008930CB">
        <w:rPr>
          <w:b/>
          <w:smallCaps/>
          <w:w w:val="120"/>
        </w:rPr>
        <w:t>)</w:t>
      </w:r>
    </w:p>
    <w:sectPr w:rsidR="00BD4C82" w:rsidRPr="008930CB" w:rsidSect="0089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47554"/>
    <w:multiLevelType w:val="hybridMultilevel"/>
    <w:tmpl w:val="E378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261A5"/>
    <w:multiLevelType w:val="hybridMultilevel"/>
    <w:tmpl w:val="5E88E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D19"/>
    <w:multiLevelType w:val="hybridMultilevel"/>
    <w:tmpl w:val="1D34B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F6159"/>
    <w:multiLevelType w:val="hybridMultilevel"/>
    <w:tmpl w:val="A02AD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075CA"/>
    <w:multiLevelType w:val="hybridMultilevel"/>
    <w:tmpl w:val="1A40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A6F0C"/>
    <w:multiLevelType w:val="hybridMultilevel"/>
    <w:tmpl w:val="EA462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92FED"/>
    <w:multiLevelType w:val="hybridMultilevel"/>
    <w:tmpl w:val="CCF21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20E2"/>
    <w:multiLevelType w:val="hybridMultilevel"/>
    <w:tmpl w:val="82EAD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C0150"/>
    <w:multiLevelType w:val="hybridMultilevel"/>
    <w:tmpl w:val="0CE65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576FC"/>
    <w:multiLevelType w:val="hybridMultilevel"/>
    <w:tmpl w:val="FC4A5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2083"/>
    <w:rsid w:val="00026777"/>
    <w:rsid w:val="00032224"/>
    <w:rsid w:val="00081BF0"/>
    <w:rsid w:val="0008549A"/>
    <w:rsid w:val="00085B08"/>
    <w:rsid w:val="000A0C2E"/>
    <w:rsid w:val="000B17FC"/>
    <w:rsid w:val="00115918"/>
    <w:rsid w:val="00126B43"/>
    <w:rsid w:val="001519D3"/>
    <w:rsid w:val="00152D07"/>
    <w:rsid w:val="001542F1"/>
    <w:rsid w:val="00156E0A"/>
    <w:rsid w:val="00172D4D"/>
    <w:rsid w:val="00186C7D"/>
    <w:rsid w:val="001C22C4"/>
    <w:rsid w:val="002019D4"/>
    <w:rsid w:val="002111ED"/>
    <w:rsid w:val="002176D4"/>
    <w:rsid w:val="00226734"/>
    <w:rsid w:val="002312AB"/>
    <w:rsid w:val="002357B3"/>
    <w:rsid w:val="00252ED7"/>
    <w:rsid w:val="002606CD"/>
    <w:rsid w:val="00292354"/>
    <w:rsid w:val="00292B98"/>
    <w:rsid w:val="002A0533"/>
    <w:rsid w:val="002B1E0C"/>
    <w:rsid w:val="002D31FB"/>
    <w:rsid w:val="002E27E8"/>
    <w:rsid w:val="00334C3D"/>
    <w:rsid w:val="00336B66"/>
    <w:rsid w:val="00341815"/>
    <w:rsid w:val="00352FB6"/>
    <w:rsid w:val="003539E3"/>
    <w:rsid w:val="00353D4A"/>
    <w:rsid w:val="00362081"/>
    <w:rsid w:val="00367972"/>
    <w:rsid w:val="00372BD7"/>
    <w:rsid w:val="003846EC"/>
    <w:rsid w:val="003D6683"/>
    <w:rsid w:val="003E73D5"/>
    <w:rsid w:val="00430CFD"/>
    <w:rsid w:val="0043125B"/>
    <w:rsid w:val="004446D5"/>
    <w:rsid w:val="004778EB"/>
    <w:rsid w:val="00484BDA"/>
    <w:rsid w:val="004A7A7D"/>
    <w:rsid w:val="004C7ED4"/>
    <w:rsid w:val="004E7551"/>
    <w:rsid w:val="00517C91"/>
    <w:rsid w:val="00523FCA"/>
    <w:rsid w:val="0055144A"/>
    <w:rsid w:val="00552B45"/>
    <w:rsid w:val="00561DAB"/>
    <w:rsid w:val="0057726F"/>
    <w:rsid w:val="0059771A"/>
    <w:rsid w:val="005B74B3"/>
    <w:rsid w:val="006032DE"/>
    <w:rsid w:val="006139E9"/>
    <w:rsid w:val="0065038D"/>
    <w:rsid w:val="006715F3"/>
    <w:rsid w:val="006A4EE3"/>
    <w:rsid w:val="006D1188"/>
    <w:rsid w:val="00702F49"/>
    <w:rsid w:val="007234FA"/>
    <w:rsid w:val="007340C7"/>
    <w:rsid w:val="00735FD4"/>
    <w:rsid w:val="00750FFE"/>
    <w:rsid w:val="00755744"/>
    <w:rsid w:val="00761847"/>
    <w:rsid w:val="00783C47"/>
    <w:rsid w:val="00786B92"/>
    <w:rsid w:val="007A4B12"/>
    <w:rsid w:val="007A6421"/>
    <w:rsid w:val="007C22F7"/>
    <w:rsid w:val="007D72DE"/>
    <w:rsid w:val="007D79E2"/>
    <w:rsid w:val="007E7A5A"/>
    <w:rsid w:val="008004CC"/>
    <w:rsid w:val="0080230F"/>
    <w:rsid w:val="00813A66"/>
    <w:rsid w:val="008548DB"/>
    <w:rsid w:val="0085703F"/>
    <w:rsid w:val="00867D3C"/>
    <w:rsid w:val="008930CB"/>
    <w:rsid w:val="008B7CEF"/>
    <w:rsid w:val="008C31A0"/>
    <w:rsid w:val="008E1A7F"/>
    <w:rsid w:val="008F7F5D"/>
    <w:rsid w:val="00902D3E"/>
    <w:rsid w:val="009039BE"/>
    <w:rsid w:val="00912CB2"/>
    <w:rsid w:val="009566B4"/>
    <w:rsid w:val="00971AEE"/>
    <w:rsid w:val="009D0F8F"/>
    <w:rsid w:val="009E7A50"/>
    <w:rsid w:val="00A555ED"/>
    <w:rsid w:val="00A677DE"/>
    <w:rsid w:val="00A67F46"/>
    <w:rsid w:val="00A76A2E"/>
    <w:rsid w:val="00A773C1"/>
    <w:rsid w:val="00A97800"/>
    <w:rsid w:val="00AC7D37"/>
    <w:rsid w:val="00AF62EF"/>
    <w:rsid w:val="00B37E27"/>
    <w:rsid w:val="00B8019E"/>
    <w:rsid w:val="00B87110"/>
    <w:rsid w:val="00B9202F"/>
    <w:rsid w:val="00BA3683"/>
    <w:rsid w:val="00BD3FA8"/>
    <w:rsid w:val="00BD4C82"/>
    <w:rsid w:val="00BE0FCC"/>
    <w:rsid w:val="00C245FC"/>
    <w:rsid w:val="00C3177C"/>
    <w:rsid w:val="00C91EDD"/>
    <w:rsid w:val="00C9413D"/>
    <w:rsid w:val="00C96581"/>
    <w:rsid w:val="00CA4AF8"/>
    <w:rsid w:val="00CB2083"/>
    <w:rsid w:val="00CF2CA4"/>
    <w:rsid w:val="00CF3074"/>
    <w:rsid w:val="00D11297"/>
    <w:rsid w:val="00D56A61"/>
    <w:rsid w:val="00D63AE4"/>
    <w:rsid w:val="00D66929"/>
    <w:rsid w:val="00D7053B"/>
    <w:rsid w:val="00D7658D"/>
    <w:rsid w:val="00D80D0C"/>
    <w:rsid w:val="00D855BD"/>
    <w:rsid w:val="00DC71E3"/>
    <w:rsid w:val="00DD5474"/>
    <w:rsid w:val="00E045E2"/>
    <w:rsid w:val="00E40051"/>
    <w:rsid w:val="00E418DD"/>
    <w:rsid w:val="00E442DD"/>
    <w:rsid w:val="00E97523"/>
    <w:rsid w:val="00EC1E28"/>
    <w:rsid w:val="00EF48E8"/>
    <w:rsid w:val="00F21D7F"/>
    <w:rsid w:val="00F443DA"/>
    <w:rsid w:val="00F84692"/>
    <w:rsid w:val="00F97C0C"/>
    <w:rsid w:val="00FA5D97"/>
    <w:rsid w:val="00FB6F8C"/>
    <w:rsid w:val="00FE0108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1E3C"/>
  <w15:docId w15:val="{CBEACD14-0763-45CD-80F6-810F2C63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0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B20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2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4A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9771A"/>
  </w:style>
  <w:style w:type="character" w:customStyle="1" w:styleId="locality">
    <w:name w:val="locality"/>
    <w:basedOn w:val="DefaultParagraphFont"/>
    <w:rsid w:val="00292354"/>
  </w:style>
  <w:style w:type="character" w:customStyle="1" w:styleId="apple-converted-space">
    <w:name w:val="apple-converted-space"/>
    <w:basedOn w:val="DefaultParagraphFont"/>
    <w:rsid w:val="00292354"/>
  </w:style>
  <w:style w:type="character" w:customStyle="1" w:styleId="region">
    <w:name w:val="region"/>
    <w:basedOn w:val="DefaultParagraphFont"/>
    <w:rsid w:val="0029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0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iserhossainkhan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115</cp:revision>
  <dcterms:created xsi:type="dcterms:W3CDTF">2013-03-05T18:55:00Z</dcterms:created>
  <dcterms:modified xsi:type="dcterms:W3CDTF">2019-10-01T16:08:00Z</dcterms:modified>
</cp:coreProperties>
</file>