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C09" w:rsidRDefault="00D34C09" w:rsidP="00D34C09">
      <w:pPr>
        <w:rPr>
          <w:b/>
        </w:rPr>
      </w:pPr>
      <w:r w:rsidRPr="00A502C7">
        <w:rPr>
          <w:b/>
        </w:rPr>
        <w:t>Weapons and shelter</w:t>
      </w:r>
      <w:r>
        <w:rPr>
          <w:b/>
        </w:rPr>
        <w:t xml:space="preserve"> (tools)</w:t>
      </w:r>
    </w:p>
    <w:p w:rsidR="00F251ED" w:rsidRPr="00A502C7" w:rsidRDefault="00F251ED" w:rsidP="00D34C09">
      <w:pPr>
        <w:rPr>
          <w:b/>
        </w:rPr>
      </w:pPr>
    </w:p>
    <w:p w:rsidR="00D34C09" w:rsidRDefault="00D34C09" w:rsidP="00D34C09">
      <w:r>
        <w:t xml:space="preserve">Gun hand gun and rifle with scope for zombies </w:t>
      </w:r>
    </w:p>
    <w:p w:rsidR="00D34C09" w:rsidRDefault="00D34C09" w:rsidP="00D34C09">
      <w:r>
        <w:tab/>
        <w:t>A .22 will do for zombies when making headshots, no need to carry heavy ammo if you don’t have to</w:t>
      </w:r>
    </w:p>
    <w:p w:rsidR="00F251ED" w:rsidRDefault="00F251ED" w:rsidP="00D34C09"/>
    <w:p w:rsidR="00D34C09" w:rsidRDefault="00D34C09" w:rsidP="00D34C09">
      <w:r>
        <w:t xml:space="preserve">Your only foe </w:t>
      </w:r>
      <w:r w:rsidR="000A00B2">
        <w:t>won’t</w:t>
      </w:r>
      <w:r>
        <w:t xml:space="preserve"> be zombies. You will be fighting off some survivors. </w:t>
      </w:r>
    </w:p>
    <w:p w:rsidR="00D34C09" w:rsidRDefault="00D34C09" w:rsidP="00D34C09">
      <w:r>
        <w:tab/>
        <w:t xml:space="preserve">Shotgun for looters and crazies. </w:t>
      </w:r>
    </w:p>
    <w:p w:rsidR="008233F0" w:rsidRDefault="008233F0" w:rsidP="00D34C09">
      <w:r>
        <w:t xml:space="preserve">It’s a good idea to learn basic </w:t>
      </w:r>
      <w:r w:rsidR="00F85FEE">
        <w:t>self-defense</w:t>
      </w:r>
      <w:bookmarkStart w:id="0" w:name="_GoBack"/>
      <w:bookmarkEnd w:id="0"/>
      <w:r>
        <w:t xml:space="preserve"> and hand to hand combat for both zombies and humans you will have to fight. </w:t>
      </w:r>
    </w:p>
    <w:p w:rsidR="00F251ED" w:rsidRDefault="00F251ED" w:rsidP="00D34C09"/>
    <w:p w:rsidR="00D34C09" w:rsidRDefault="00D34C09" w:rsidP="00D34C09">
      <w:r>
        <w:t>You will also need a quiet weapon. One that is effective, quiet and that you know how to wield. An axe, a machete, etc. if you can make it carbon coated so it doesn’t reflect light and draw attention. The less attention the better.</w:t>
      </w:r>
    </w:p>
    <w:p w:rsidR="00F251ED" w:rsidRDefault="00F251ED" w:rsidP="00D34C09"/>
    <w:p w:rsidR="00D34C09" w:rsidRDefault="00D34C09" w:rsidP="00D34C09">
      <w:r>
        <w:t xml:space="preserve">In a pinch, any blunt object will do though, just aim for the head and destroy the brain. </w:t>
      </w:r>
    </w:p>
    <w:p w:rsidR="00F251ED" w:rsidRDefault="00F251ED" w:rsidP="00D34C09"/>
    <w:p w:rsidR="00F251ED" w:rsidRDefault="00F251ED" w:rsidP="00D34C09"/>
    <w:p w:rsidR="00D34C09" w:rsidRDefault="00D34C09" w:rsidP="00D34C09"/>
    <w:p w:rsidR="00D34C09" w:rsidRDefault="00D34C09" w:rsidP="00D34C09">
      <w:proofErr w:type="spellStart"/>
      <w:r>
        <w:t>Rei</w:t>
      </w:r>
      <w:proofErr w:type="spellEnd"/>
      <w:r>
        <w:t xml:space="preserve"> tools</w:t>
      </w:r>
    </w:p>
    <w:p w:rsidR="00D34C09" w:rsidRDefault="00D34C09" w:rsidP="00D34C09">
      <w:r w:rsidRPr="001940E0">
        <w:t>&lt;p&gt;&lt;a href="http://www.rei.com/features/infographics/zombie.html?stop_mobi=yes"&gt;&lt;img src="http://www.rei.com/pix/marketing/images/zombie-infographic-870.jpg" alt="13 Essential Tools for Surviving a Zombie Outbreak" title="13 Essential Tools for Surviving a Zombie Outbreak" /&gt;&lt;/a&gt;&lt;/p&gt;</w:t>
      </w:r>
    </w:p>
    <w:p w:rsidR="006007B7" w:rsidRDefault="006007B7"/>
    <w:p w:rsidR="00F251ED" w:rsidRDefault="00F251ED"/>
    <w:p w:rsidR="00F251ED" w:rsidRDefault="00F251ED"/>
    <w:p w:rsidR="00F251ED" w:rsidRDefault="00F251ED">
      <w:r>
        <w:t>Shelter</w:t>
      </w:r>
    </w:p>
    <w:p w:rsidR="00F251ED" w:rsidRDefault="00F251ED">
      <w:r>
        <w:t xml:space="preserve">Any place that has a minimal amount of entry and exit points on the ground level. If necessary, get to a second or third floor and destroy stairs with a sledge hammer. Ladders are your friend. </w:t>
      </w:r>
    </w:p>
    <w:p w:rsidR="00F251ED" w:rsidRDefault="00F251ED"/>
    <w:p w:rsidR="00F251ED" w:rsidRDefault="00F251ED">
      <w:r>
        <w:t xml:space="preserve">Avoid hospitals! This is where the infection will like start and spread the quickest. </w:t>
      </w:r>
    </w:p>
    <w:p w:rsidR="00F251ED" w:rsidRDefault="00F251ED">
      <w:r>
        <w:t xml:space="preserve">Home is your best bet, but if you’re in a city, get out. The less people around, the less zombies and you don’t want to be where disease can spread easily. </w:t>
      </w:r>
    </w:p>
    <w:p w:rsidR="00F251ED" w:rsidRDefault="00F251ED"/>
    <w:p w:rsidR="00F251ED" w:rsidRDefault="00F251ED"/>
    <w:p w:rsidR="00F251ED" w:rsidRDefault="00F251ED">
      <w:r>
        <w:t xml:space="preserve">A hammock tent if you must be out in the woods. Something you could possible place high up. </w:t>
      </w:r>
    </w:p>
    <w:p w:rsidR="00F251ED" w:rsidRDefault="00F251ED"/>
    <w:p w:rsidR="00F251ED" w:rsidRDefault="00F251ED">
      <w:r>
        <w:t>RV so you can sleep and keep on the move</w:t>
      </w:r>
    </w:p>
    <w:p w:rsidR="00F251ED" w:rsidRDefault="00F251ED"/>
    <w:sectPr w:rsidR="00F251ED" w:rsidSect="00AA50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09"/>
    <w:rsid w:val="000A00B2"/>
    <w:rsid w:val="006007B7"/>
    <w:rsid w:val="008233F0"/>
    <w:rsid w:val="00D34C09"/>
    <w:rsid w:val="00F251ED"/>
    <w:rsid w:val="00F8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B2606-21DF-413F-AF00-E886DE6C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C0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Lammers</dc:creator>
  <cp:keywords/>
  <dc:description/>
  <cp:lastModifiedBy>Amber Lammers</cp:lastModifiedBy>
  <cp:revision>5</cp:revision>
  <dcterms:created xsi:type="dcterms:W3CDTF">2013-09-24T23:06:00Z</dcterms:created>
  <dcterms:modified xsi:type="dcterms:W3CDTF">2013-09-24T23:27:00Z</dcterms:modified>
</cp:coreProperties>
</file>