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de la cage d’escalier en fer forgé de se plex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