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SME INVENTORY &amp; SALES MANAGEMENT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32"/>
          <w:szCs w:val="32"/>
        </w:rPr>
        <w:t xml:space="preserve">SaaS Backend — Complete Developer Guide</w:t>
      </w:r>
    </w:p>
    <w:p>
      <w:pPr>
        <w:spacing w:after="8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Every API Endpoint  ·  Request &amp; Response  ·  Error Codes  ·  Notifications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NestJS (TypeScript)  ·  PostgreSQL  ·  JWT Auth  ·  v1.0 — June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0. How Every Error Looks (Standard Error Format)</w:t>
      </w:r>
    </w:p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BEGINNER TIP — Read This First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ALL errors in this API follow the EXACT SAME format shown below. You will never get a different structure. This makes it easy to handle errors in your frontend with one piece of code.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Every error response body looks like this: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400,            // HTTP status number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"error": "Bad Request",       // Short error name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"SKU already exists for this tenant"   // What went wrong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Name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Does It Happen?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You sent wrong / missing fields in the request body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JWT token, or token is expired — you must log in again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Logged in but your role (Staff/Manager) cannot access this route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The record with that ID does not exist (or belongs to another tenant)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Duplicate data — e.g. email already registered, SKU already used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Business rule violation — e.g. not enough stock to fill order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Rate limit hit — slow down your requests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Internal Server Error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Unexpected server crash — check your logs immediately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How to add JWT token to every request: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In your HTTP client headers, always send: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Authorization: Bearer eyJhbGciOiJIUzI1NiIsInR5cCI6IkpXVCJ9...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Example with axios: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axios.get("/api/v1/products",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headers: { Authorization: `Bearer ${token}` }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Authentication Endpoints  (/api/v1/auth/...)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These endpoints let users register, log in, and manage tokens. The /auth/register and /auth/login endpoints are PUBLIC — they do NOT require a JWT token. All others require a valid 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/api/v1/auth/register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Creates a brand new company (Tenant) and the first Owner account. Use this for new sign-ups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 — No token needed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Anyone (creates a new Tenant + Owner account)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"companyName": "Rahim Traders",         // Your company name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"email": "owner@rahimtraders.com",       // Owner login email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"password": "MyStr0ng!Pass"              // Min 8 chars, use a strong password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"Registration successful",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"tenantId": "a1b2c3d4-...",            // Your company ID — save this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"userId":   "e5f6g7h8-...",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"email":    "owner@rahimtraders.com",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"role":     "owner"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Missing required fields: companyName, email, or password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password must be at least 8 characters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 account with this email already exists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Welcome email is sent to the owner email address after successful registration.</w:t>
      </w:r>
    </w:p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TIP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After registration you still need to call /auth/login to get your JWT token. Registration does NOT return a token.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/api/v1/auth/login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Validates email + password and returns an access_token (short-lived, 15 min) and a refresh_token (7 days). Use the access_token in all API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 — No token needed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 registered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"email":    "owner@rahimtraders.com",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"password": "MyStr0ng!Pass"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"Login successful",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"access_token":  "eyJhbGci....",     // Use this in Authorization header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"refresh_token": "eyJhbGci....",     // Store safely, use to get new access_token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"expiresIn":     900,                // Seconds until access_token expires (15 min)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"user":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"id":       "e5f6g7h8-...",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"email":    "owner@rahimtraders.com",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"role":     "owner",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"tenantId": "a1b2c3d4-..."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 and password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Invalid email or password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Your account has been deactivated. Contact admin.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Too Many Requests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Too many login attempts. Try again in 1 minute.</w:t>
            </w:r>
          </w:p>
        </w:tc>
      </w:tr>
    </w:tbl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TIP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The access_token expires in 15 minutes. When it expires, call /auth/refresh with your refresh_token instead of logging in again.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/api/v1/auth/refresh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Exchange your expired access_token for a new one using your refresh_token. This avoids re-entering password.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Refresh Token required (send in Authorization header)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 user with a valid refresh token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"refresh_token": "eyJhbGci...."    // The refresh_token from your login response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"Token refreshed",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"access_token":  "eyJhbGci....",    // Your new access_token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"refresh_token": "eyJhbGci....",    // New refresh_token (old one is now invalid)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"expiresIn": 900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Refresh token is invalid or expired. Please log in again.</w:t>
            </w:r>
          </w:p>
        </w:tc>
      </w:tr>
    </w:tbl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TIP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After calling /refresh, the OLD refresh_token is invalidated. Always store and use the NEW one returned.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/api/v1/auth/profile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the current logged-in user's profile information. Useful to confirm who is logged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 logged-in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 "e5f6g7h8-...",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"email":     "owner@rahimtraders.com",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"role":      "owner",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"tenantId":  "a1b2c3d4-...",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"isActive":  true,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"createdAt": "2026-06-01T10:00:00.000Z"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token provided or token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/api/v1/auth/logout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Invalidates the current refresh token server-side. The access_token will still work until it expires (15 min).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 logged-in user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"refresh_token": "eyJhbGci...."    // The refresh_token to invalidate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"Logged out successfully"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token provided</w:t>
            </w:r>
          </w:p>
        </w:tc>
      </w:tr>
    </w:tbl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TIP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After logout, delete both access_token and refresh_token from your client storage (localStorage, AsyncStorage, etc.)</w:t>
      </w:r>
    </w:p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Products &amp; Categories  (/api/v1/products/...)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All product endpoints require a valid JWT. Role requirements vary — Staff can only read; Manager and Owner can create/update; only Owner can delete.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/api/v1/products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a paginated list of products for your company. Supports search and filtering.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 (Staff, Manager, Owner)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?search=rice        // Search product name or SKU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?category=UUID      // Filter by category ID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?page=1             // Page number, default 1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?limit=20           // Items per page, default 20, max 100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Example: GET /api/v1/products?search=rice&amp;page=1&amp;limit=10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"id":        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"name":         "Basmati Rice 1kg",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"sku":          "RICE-001",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"barcode":      "8901234567890",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"categoryId":   "cat-uuid-...",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"categoryName": "Grains",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"costPrice":    "85.00",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"sellingPrice": "110.00",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"reorderLevel": 50,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"unit":         "pcs",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"imageUrl":     "https://s3.amazonaws.com/...",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"isActive":     true,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"currentStock": 240          // Live stock count from inventory table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"total": 45,       // Total products matching your filter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"page":  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"limit": 20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/api/v1/products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Creates a new product in your catalog. SKU must be unique within your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"name":          "Basmati Rice 1kg",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"sku":           "RICE-001",            // Required, unique per company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"barcode":       "8901234567890",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"categoryId":    "cat-uuid-...",        // Optional — category UUID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"costPrice":     85.00,                 // Required — what you paid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"sellingPrice":  110.00,                // Required — what you sell for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"reorderLevel":  50,                    // Required — low stock alert threshold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"unit":          "pcs",                 // Required: pcs / kg / litre / box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"initialStock":  200                    // Optional — sets stock on creation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"Product created successfully",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    "prod-new-uuid-...",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"name":         "Basmati Rice 1kg",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"sku":          "RICE-001",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"costPrice":    "85.00",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"sellingPrice": "110.00",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"reorderLevel": 50,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"unit":         "pcs",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"isActive":     true,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"createdAt":    "2026-06-06T12:00:00.000Z"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name, sku, costPrice, sellingPrice, reorderLevel, unit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sellingPrice must be a positive number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role cannot create products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Category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SKU "RICE-001" already exists for this tenant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If initialStock is provided and the product's stock later falls below reorderLevel, a low-stock alert will trigger automatically.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/api/v1/products/low-stock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all products where current stock quantity is at or below the reorderLevel. Used for purchase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"id":        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"name":         "Basmati Rice 1kg",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"sku":          "RICE-001",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"currentStock": 10,          // How much you have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"reorderLevel": 50,          // Threshold — stock is LOW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"shortage":     40,          // reorderLevel - currentStock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"sellingPrice": "110.00"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"total": 3    // Number of low-stock products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This endpoint is also called by the nightly cron job (2:00 AM) to send low-stock email alerts to the Owner.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/api/v1/products/:id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full details for a single product including current stock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 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"name":         "Basmati Rice 1kg",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"sku":          "RICE-001",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"barcode":      "8901234567890",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"categoryId":   "cat-uuid-...",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"categoryName": "Grains",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"costPrice":    "85.00",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"sellingPrice": "110.00",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"reorderLevel": 50,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"unit":         "pcs",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"imageUrl":     "https://s3.amazonaws.com/...",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"isActive":     true,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"currentStock": 240,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"createdAt":    "2026-06-01T10:00:00.000Z"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PATCH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/api/v1/products/:id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Updates one or more fields of an existing product. You only need to send the fields you want to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Send ONLY the fields you want to update — all are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"name":          "Basmati Rice Premium 1kg",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"sellingPrice":  120.00,                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"reorderLevel":  60,                    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"isActive":      true                   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"Product updated successfully",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 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"name":         "Basmati Rice Premium 1kg",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"sellingPrice": "120.00",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"updatedAt":    "2026-06-06T14:30:00.000Z"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sellingPrice must be a positive number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role cannot update products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SKU already exists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/api/v1/products/:id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Soft-deletes a product (sets isActive = false). The product still exists in the database for historical orders but won't appear in listings.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"Product deactivated successfully"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Only Owner can delete products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 not found</w:t>
            </w:r>
          </w:p>
        </w:tc>
      </w:tr>
    </w:tbl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TIP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Products are NEVER permanently deleted. This protects historical order data. To restore a product, use PATCH /products/:id with { "isActive": true }.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/api/v1/products/bulk-import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Upload a CSV file to create many products at once. The file must be multipart/form-data with field name "file".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Content-Type: multipart/form-data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Field name: "file"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File type: text/csv (max 10MB)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CSV format (first row = headers):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name,sku,costPrice,sellingPrice,reorderLevel,unit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"Atta 1kg","ATTA-001",55,75,100,"pcs"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"Sugar 1kg","SUGAR-001",65,85,80,"pcs"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"Bulk import completed",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"imported":  48,    // Successfully created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"failed":     2,    // Rows that had errors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"errors":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"row": 5, "sku": "RICE-001", "reason": "SKU already exists"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"row": 12, "reason": "sellingPrice is missing"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 file uploaded or wrong field name (must be "file")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File must be a CSV (text/csv)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File size exceeds 10MB limit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role cannot import products</w:t>
            </w:r>
          </w:p>
        </w:tc>
      </w:tr>
    </w:tbl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TIP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Even if some rows fail, the successful rows are still imported. Always check the "errors" array in the response.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/api/v1/categories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all product categories for your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"id": "cat-uuid-1", "name": "Grains",    "parentId": null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"id": "cat-uuid-2", "name": "Basmati",   "parentId": "cat-uuid-1"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"id": "cat-uuid-3", "name": "Beverages", "parentId": null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/api/v1/categories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Creates a new product category. Set parentId to create a sub-category.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"name":     "Grains",  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"parentId": null            // Optional — UUID of parent category for sub-categories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"Category created",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 "id": "cat-new-uuid", "name": "Grains", "parentId": null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 is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create categories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Parent category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Inventory Endpoints  (/api/v1/inventory/...)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Inventory tracks real-time stock levels. Every stock change creates a stock_movements record for a full audit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/api/v1/inventory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current stock levels for all products in your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"productId":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"productName": "Basmati Rice 1kg",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"sku":         "RICE-001",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"quantity":    240,       // Available stock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"reservedQty": 10,        // Reserved for confirmed orders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"available":   230,       // quantity - reservedQty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"warehouseId": "wh-uuid-...",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"updatedAt":   "2026-06-06T09:00:00.000Z"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/api/v1/inventory/adjust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Manually adjusts stock level for a product (for corrections, damage, expiry etc.). Always creates a movement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"productId":   "prod-uuid-...",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"warehouseId": "wh-uuid-...",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"quantity":    -5,                // Required — negative to reduce, positive to add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"reason":      "Damaged goods"    // Required — must explain why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"Stock adjusted successfully",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"productId": 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"adjustment":   -5,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"newQuantity":  235,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"movementId":   "mov-uuid-...",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"reason":       "Damaged goods"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quantity and reason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adjust inventory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 or warehouse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Adjustment would result in negative stock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If the new stock quantity falls below the product's reorderLevel, a real-time in-app notification is created for Manager and Owner roles.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/api/v1/inventory/receive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Records incoming stock from a supplier (Goods Receipt Note). Increases stock and logs an IN movement.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"productId":        "prod-uuid-...",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"warehouseId":      "wh-uuid-...", 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"quantity":         100,                 // Required — must be positive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"supplierId":       "sup-uuid-...",      // Optional — link to supplier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"purchaseOrderId":  "po-uuid-...",       // Optional — link to purchase order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"reason":           "Weekly restock"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"Stock received successfully",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"productId":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"received":    100,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"newQuantity": 340,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"movementId":  "mov-uuid-..."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quantity must be a positive number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receive stock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Product, warehouse, or supplier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/api/v1/inventory/movements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the full audit log of all stock movements (IN, OUT, ADJUST, TRANSFER) with optional filters.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?productId=UUID      // Filter by product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?type=IN             // Filter by type: IN / OUT / ADJUST / TRANSFER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?dateFrom=2026-06-01 // Start date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?dateTo=2026-06-06   // End date (optional)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?page=1&amp;limit=50     // Pagination (optional)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"id":          "mov-uuid-...",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"productId":   "prod-uuid-...",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"productName": "Basmati Rice 1kg",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"type":        "OUT",        // IN / OUT / ADJUST / TRANSFER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"quantity":    5,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"reason":      "Sale order #ORD-0042",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"referenceId": "order-uuid-...",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"createdBy":   "user-uuid-...",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"createdAt":   "2026-06-06T11:30:00.000Z"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"total": 198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Orders / Sales Endpoints  (/api/v1/orders/...)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Orders are the core of your sales flow. Creating an order automatically deducts stock. Cancelling reverses the stock. All multi-table operations use database transactions — either everything saves or nothing does.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/api/v1/orders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Creates a new sales order (POS). Atomically checks stock, creates the order with line items, deducts inventory, and links to customer (if provided).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Staff, Manager, or Owner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"customerId": "cust-uuid-...",    // Optional — walk-in customer if omitted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"items": [                         // Required — at least 1 item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"productId": "prod-uuid-1",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"quantity":  3,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"unitPrice": 110.00,           // Price at time of sale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"discount":  10.00             // Optional item discount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},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"productId": "prod-uuid-2",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"quantity":  1,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"unitPrice": 250.00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}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"discount": 20.00,                 // Optional overall order discount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"tax":       5.00,                 // Optional tax amount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"notes":    "Deliver by 5pm"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"Order created successfully",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   "order-uuid-...",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"orderNumber": "ORD-0042",       // Auto-generated order number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"status":      "confirmed",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"subtotal":    "570.00",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"discount":    "30.00",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"tax":         "5.00",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"total":       "545.00",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"productId": "prod-uuid-1", "quantity": 3, "unitPrice": "110.00", "total": "320.00"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"productId": "prod-uuid-2", "quantity": 1, "unitPrice": "250.00", "total": "250.00"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"createdAt": "2026-06-06T13:00:00.000Z"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items array cannot be empty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quantity must be a positive integer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 prod-uuid-X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Customer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Insufficient stock for product "Basmati Rice 1kg". Available: 10, Requested: 15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After a successful order: (1) Stock movements (OUT) are logged for each item. (2) Customer balance is updated if customerId was provided. (3) If any product's stock drops below reorderLevel, a low-stock in-app notification is created for Manager/Owner.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/api/v1/orders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paginated list of orders with optional status and date filters.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?status=confirmed         // draft / confirmed / shipped / delivered / cancelled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?dateFrom=2026-06-01      // Orders from this date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?dateTo=2026-06-06        // Orders up to this date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?customerId=UUID          // Filter by customer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?page=1&amp;limit=20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"id":          "order-uuid-...",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"orderNumber": "ORD-0042",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"status":      "confirmed",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"total":       "545.00",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"customerName":"Karim Mia",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"createdAt":   "2026-06-06T13:00:00.000Z"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"total": 127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/api/v1/orders/today-summary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a quick summary of today's sales — total orders and total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"date":         "2026-06-06",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"orderCount":   23,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"totalRevenue": "18450.00",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"totalProfit":  "4320.00"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view sales summary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/api/v1/orders/:id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full order details including all line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   "order-uuid-...",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"orderNumber": "ORD-0042",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"status":      "confirmed",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"customer": { "id": "cust-uuid", "name": "Karim Mia", "phone": "01711..."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"productId": "...", "productName": "Rice", "quantity": 3, "unitPrice": "110.00", "discount": "10.00", "total": "320.00"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"subtotal": "570.00",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"discount": "30.00",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"tax":      "5.00",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"total":    "545.00",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"notes":    "Deliver by 5pm",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"createdBy": "user-uuid-...",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"createdAt": "2026-06-06T13:00:00.000Z"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PATCH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/api/v1/orders/:id/status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Updates the order status. Only certain transitions are allowed (see note below).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"status": "shipped"    // Must follow allowed transitions (see note)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"Order status updated to shipped",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 "id": "order-uuid-...", "status": "shipped"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Cannot transition from "delivered" to "draft"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change order status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not found</w:t>
            </w:r>
          </w:p>
        </w:tc>
      </w:tr>
    </w:tbl>
    <w:p>
      <w:pPr>
        <w:pBdr>
          <w:left w:val="single" w:color="F39C12" w:sz="12"/>
        </w:pBdr>
        <w:shd w:fill="FEF9E7" w:val="clear"/>
        <w:spacing w:after="0" w:before="160"/>
        <w:ind w:left="200" w:right="200"/>
      </w:pPr>
      <w:r>
        <w:rPr>
          <w:rFonts w:ascii="Arial" w:cs="Arial" w:eastAsia="Arial" w:hAnsi="Arial"/>
          <w:b/>
          <w:bCs/>
          <w:color w:val="D35400"/>
          <w:sz w:val="18"/>
          <w:szCs w:val="18"/>
        </w:rPr>
        <w:t xml:space="preserve">💡 TIP</w:t>
      </w:r>
    </w:p>
    <w:p>
      <w:pPr>
        <w:pBdr>
          <w:left w:val="single" w:color="F39C12" w:sz="12"/>
        </w:pBdr>
        <w:shd w:fill="FEF9E7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Allowed status transitions: draft → confirmed → shipped → delivered. "cancelled" can be set from draft or confirmed only. Use the /cancel endpoint for cancellations.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/api/v1/orders/:id/cancel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Cancels an order and reverses all stock deductions. Uses a database transaction — if anything fails, the cancellation is rolled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"reason": "Customer changed mind"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"Order cancelled and stock reversed",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"orderId":         "order-uuid-...",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"status":          "cancelled",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"stockReversed":   true,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"movementsCreated": 2          // One reversal movement per product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reason is required for cancellation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cancel orders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Cannot cancel a delivered order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Stock movements (IN type, reason "Order cancellation") are created for each product in the order.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/api/v1/orders/:id/invoice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Generates and downloads a PDF invoice for the specified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Response is a PDF file (not JSON)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Content-Type: application/pdf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Content-Disposition: attachment; filename="invoice-ORD-0042.pdf"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In your frontend, handle like: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const response = await axios.get(`/api/v1/orders/${id}/invoice`,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responseType: "blob"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});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const url = window.URL.createObjectURL(new Blob([response.data]));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const link = document.createElement("a");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link.href = url; link.download = "invoice.pdf"; link.click();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Customers, Suppliers &amp; Payments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Customers  (/api/v1/customers/...)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/api/v1/customers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paginated list of customers.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?search=Karim    // Search by name or phone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?page=1&amp;limit=20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"id": "cust-uuid", "name": "Karim Mia", "phone": "01711000001",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"email": "karim@email.com", "balance": "500.00", "createdAt": "..."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"total": 34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/api/v1/customers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Creates a new customer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Staff, Manager, or Owner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"name":    "Karim Mia",       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"phone":   "01711000001",     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"email":   "karim@email.com",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"address": "123 Dhaka Road" 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"Customer created",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 "id": "cust-new-uuid", "name": "Karim Mia", "phone": "01711000001", "balance": "0.00"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 and phone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 customer with this phone already exists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/api/v1/customers/:id/ledger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the full transaction history and outstanding balance for a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"customerId":       "cust-uuid",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"customerName":     "Karim Mia",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"outstandingBalance": "500.00",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"transactions":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"date": "2026-06-05", "type": "SALE",    "amount": "545.00",  "reference": "ORD-0042"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"date": "2026-06-05", "type": "PAYMENT", "amount": "-300.00", "reference": "PAY-001"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view customer ledger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Customer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Suppliers  (/api/v1/suppliers/...)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/api/v1/suppliers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all suppliers for your company.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"id": "sup-uuid", "name": "ACI Foods Ltd", "phone": "02-9999999",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"contactPerson": "Rahim", "email": "aci@aci.com"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/api/v1/suppliers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Creates a new supplier.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"name":          "ACI Foods Ltd",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"contactPerson": "Rahim",    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"phone":         "02-9999999",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"email":         "aci@aci.com",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"address":       "Dhaka EPZ" 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"Supplier created",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 "id": "sup-new-uuid", "name": "ACI Foods Ltd"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name is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create suppliers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Purchase Orders  (/api/v1/purchase-orders/...)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/api/v1/purchase-orders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Creates a new purchase order to a supplier.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"supplierId": "sup-uuid-...",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"items": [                        // Required — at least 1 item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"productId": "prod-uuid-1", "quantity": 200, "unitCost": 85.00 }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"notes": "Urgent restock"         // Optional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"Purchase order created",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"po-uuid-...",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"poNumber": "PO-0010",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"status":   "draft",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"total":    "17000.00"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supplierId and at least one item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create purchase orders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Supplier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PATCH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/api/v1/purchase-orders/:id/receive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Marks a purchase order as received (GRN complete). Automatically increases inventory for all items in the 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No body required — just send PATCH to this URL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Optionally send partial receipt: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"items": [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"productId": "prod-uuid-1", "receivedQty": 180 }   // If not all items arrived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"Purchase order received. Inventory updated.",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"poId":            "po-uuid-...",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"status":          "received",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"stockUpdated":    true,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"itemsReceived":   1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Purchase order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Purchase order is already received or cancelled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Stock movement records (type: IN) are created for each product. If this restocking brings any product above its reorderLevel, no alert fires (alerts only fire when stock goes LOW).</w:t>
      </w:r>
    </w:p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Payments  (/api/v1/payments/...)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/api/v1/payments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Records a payment against an order. Supports cash, bKash, Nagad, card, and bank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Staff, Manager, or Owner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201 Created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E3A5F"/>
          <w:sz w:val="17"/>
          <w:szCs w:val="17"/>
        </w:rPr>
        <w:t xml:space="preserve">  📤  REQUEST BODY (JSON)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"orderId":   "order-uuid-...",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"amount":    300.00,          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"method":    "bkash",              // Required: cash / bkash / nagad / card / bank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"reference": "01700000001",        // Optional — bKash/Nagad transaction number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201 Created)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201,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"Payment recorded",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"id":        "pay-uuid-...",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"orderId":   "order-uuid-...",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"amount":    "300.00",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"method":    "bkash",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"status":    "completed",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"paidAt":    "2026-06-06T14:00:00.000Z"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orderId, amount, and method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method must be one of: cash, bkash, nagad, card, bank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Payment exceeds outstanding balance for this order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6C3483"/>
          <w:sz w:val="18"/>
          <w:szCs w:val="18"/>
        </w:rPr>
        <w:t xml:space="preserve">🔔  NOTIFICATION / SIDE EFFECT</w:t>
      </w:r>
    </w:p>
    <w:p>
      <w:pPr>
        <w:pBdr>
          <w:left w:val="single" w:color="6C3483" w:sz="12"/>
        </w:pBdr>
        <w:shd w:fill="F3E5F5" w:val="clear"/>
        <w:spacing w:after="160" w:before="0"/>
        <w:ind w:left="200" w:right="20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Customer balance is updated after payment. If balance reaches 0, an in-app notification is sent to the order creator.</w:t>
      </w:r>
    </w:p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/api/v1/payments/by-order/:orderId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all payments made for a specific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"id": "pay-uuid-1", "amount": "300.00", "method": "bkash", "reference": "01700...", "paidAt": "..."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"id": "pay-uuid-2", "amount": "245.00", "method": "cash",  "paidAt": "..."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"totalPaid":      "545.00",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"orderTotal":     "545.00",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"balanceRemaining": "0.00"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not found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Reports Endpoints  (/api/v1/reports/...)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All report endpoints require Manager or Owner role. Reports are always scoped to your company (tenantId).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/api/v1/reports/sales-summary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total sales grouped by day, week, or month within a date range.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?dateFrom=2026-06-01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?dateTo=2026-06-06      // Required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?groupBy=day            // day / week / month (default: day)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"summary":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"date": "2026-06-01", "orderCount": 18, "revenue": "14500.00", "profit": "3200.00"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"date": "2026-06-02", "orderCount": 23, "revenue": "19800.00", "profit": "4100.00"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"totals": { "orderCount": 82, "revenue": "67000.00", "profit": "15400.00"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dateFrom and dateTo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view reports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/api/v1/reports/top-products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best-selling products ordered by quantity sold.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?dateFrom=2026-06-01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?dateTo=2026-06-06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?limit=10              // Top N products (default 10)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"rank": 1, "productId": "...", "productName": "Basmati Rice 1kg", "qtySold": 520, "revenue": "57200.00"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{ "rank": 2, "productId": "...", "productName": "Atta 1kg",         "qtySold": 380, "revenue": "28500.00"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view reports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/api/v1/reports/inventory-valuation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total value of current stock at cost price and at retail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"totalCostValue":   "245000.00",   // What you paid for all stock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"totalRetailValue": "340000.00",   // What you can sell it for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"potentialProfit":  "95000.00",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 "productName": "Rice", "qty": 240, "costValue": "20400.00", "retailValue": "26400.00"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view reports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/api/v1/reports/profit-loss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profit and loss statement for a date range — revenue minus cost of goods sold.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 or Owner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?dateFrom=2026-06-01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?dateTo=2026-06-30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"period":      { "from": "2026-06-01", "to": "2026-06-30" },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"revenue":     "340000.00",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"cogs":        "245000.00",    // Cost of goods sold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"grossProfit": "95000.00",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"margin":      "27.94"         // Gross margin percentage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Bad Request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dateFrom and dateTo are required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 cannot view reports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Notifications System  (/api/v1/notifications/...)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The notification system has two parts: (1) In-app notifications stored in the database and returned via API, and (2) Email alerts sent automatically by the server.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What Triggers a Notification?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Who Gets It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Stock drops below reorderLevel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In-app + 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Manager, Owner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Immediately when stock changes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New user registered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New user email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Immediately on register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cancelled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In-app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creator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Immediately on cancel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Customer balance paid off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In-app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creator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On payment recorded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Nightly low-stock scan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Email only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Every night at 2:00 AM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In-App 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/api/v1/notifications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Returns all notifications for the current user. Unread notifications should be shown as a badge/alert in the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roles (each user sees their own)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6C3483"/>
          <w:sz w:val="17"/>
          <w:szCs w:val="17"/>
        </w:rPr>
        <w:t xml:space="preserve">  🔎  QUERY PARAMETERS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?unreadOnly=true    // Show only unread (optional)</w:t>
      </w:r>
    </w:p>
    <w:p>
      <w:pPr>
        <w:spacing w:after="160"/>
      </w:pPr>
    </w:p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"unreadCount": 3,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"items": [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"id":       "notif-uuid-...",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"type":     "LOW_STOCK",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"title":    "Low Stock Alert",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"message":  "Basmati Rice 1kg is running low. Current stock: 10 (Threshold: 50)",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"isRead":   false,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"link":     "/products/prod-uuid-...",   // Frontend route to navigate to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"createdAt":"2026-06-06T14:00:00.000Z"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]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Token missing or expired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PATCH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22"/>
                <w:szCs w:val="22"/>
              </w:rPr>
              <w:t xml:space="preserve">/api/v1/notifications/:id/read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Marks a notification as read. Call this when the user clicks or dismisses a notification.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JWT Required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 user (own notifications only)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Success Code</w:t>
            </w:r>
          </w:p>
        </w:tc>
        <w:tc>
          <w:tcPr>
            <w:tcW w:type="dxa" w:w="7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A7A4A"/>
                <w:sz w:val="18"/>
                <w:szCs w:val="18"/>
              </w:rPr>
              <w:t xml:space="preserve">200 OK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1A7A4A"/>
          <w:sz w:val="17"/>
          <w:szCs w:val="17"/>
        </w:rPr>
        <w:t xml:space="preserve">  ✅  SUCCESS RESPONSE  (HTTP 200 OK)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{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"statusCode": 200,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"message": "Notification marked as read",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"data": { "id": "notif-uuid-...", "isRead": true }</w:t>
      </w:r>
    </w:p>
    <w:p>
      <w:pPr>
        <w:shd w:fill="0A3622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16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18"/>
          <w:szCs w:val="18"/>
        </w:rPr>
        <w:t xml:space="preserve">❌  POSSIBLE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Notification not found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403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D35400"/>
                <w:sz w:val="18"/>
                <w:szCs w:val="18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Cannot read another user's notification</w:t>
            </w:r>
          </w:p>
        </w:tc>
      </w:tr>
    </w:tbl>
    <w:p>
      <w:pPr>
        <w:pBdr>
          <w:bottom w:val="single" w:color="CCCCCC" w:sz="4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Notification Object Types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 value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LOW_STOCK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 product's stock has dropped to or below its reorderLevel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ORDER_CANCELLED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 order you created was cancelled by a manager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PAYMENT_RECEIVED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 payment was recorded against an order (customer balance updated)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STOCK_RECEIVED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 purchase order was received and inventory was updated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How to Build NestJS Response Wrappers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This section shows you the actual NestJS code to make every endpoint follow the standard format shown in this document. Copy these files into your project.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Global HTTP Exception Filter (handles all errors)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0"/>
          <w:szCs w:val="20"/>
        </w:rPr>
        <w:t xml:space="preserve">Create this file: src/common/filters/http-exception.filter.ts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ExceptionFilter, Catch, ArgumentsHost, HttpException, HttpStatus } from "@nestjs/common";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@Catch()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export class AllExceptionsFilter implements ExceptionFilter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catch(exception: unknown, host: ArgumentsHost)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const ctx   = host.switchToHttp();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const res   = ctx.getResponse();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const status = exception instanceof HttpException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? exception.getStatus()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: HttpStatus.INTERNAL_SERVER_ERROR;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const message = exception instanceof HttpException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? (exception.getResponse() as any).message || exception.message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: "Internal server error";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res.status(status).json({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statusCode: status,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error:      HttpStatus[status].replace(/_/g, " "),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message:    Array.isArray(message) ? message[0] : message,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});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Success Response Interceptor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0"/>
          <w:szCs w:val="20"/>
        </w:rPr>
        <w:t xml:space="preserve">Create this file: src/common/interceptors/response.interceptor.ts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Injectable, NestInterceptor, ExecutionContext, CallHandler } from "@nestjs/common";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map } from "rxjs/operators";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@Injectable()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export class ResponseInterceptor implements NestInterceptor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intercept(context: ExecutionContext, next: CallHandler)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const statusCode = context.switchToHttp().getResponse().statusCode;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return next.handle().pipe(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map(data =&gt; ({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statusCode,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message: data?.message ?? "Success",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  data:    data?.data    ?? data,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  }))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  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}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Register both globally in main.ts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NestFactory } from "@nestjs/core";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ValidationPipe } from "@nestjs/common";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AllExceptionsFilter } from "./common/filters/http-exception.filter";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ResponseInterceptor } from "./common/interceptors/response.interceptor";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async function bootstrap() {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const app = await NestFactory.create(AppModule);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app.setGlobalPrefix("api/v1");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app.useGlobalPipes(new ValidationPipe({ whitelist: true, transform: true }));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app.useGlobalFilters(new AllExceptionsFilter());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app.useGlobalInterceptors(new ResponseInterceptor());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await app.listen(3000);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}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bootstrap();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How to throw errors in your Services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NotFoundException, ConflictException, UnprocessableEntityException } from "@nestjs/common";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Product not found: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throw new NotFoundException("Product not found");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Duplicate SKU: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throw new ConflictException(`SKU "${sku}" already exists for this tenant`);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Not enough stock: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throw new UnprocessableEntityException(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  `Insufficient stock for "${product.name}". Available: ${available}, Requested: ${qty}`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);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/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// Wrong role (normally handled by RolesGuard, but manually if needed):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import { ForbiddenException } from "@nestjs/common";</w:t>
      </w:r>
    </w:p>
    <w:p>
      <w:pPr>
        <w:shd w:fill="1A1A2E" w:val="clear"/>
        <w:spacing w:after="0" w:before="0"/>
        <w:ind w:left="200" w:right="200"/>
      </w:pPr>
      <w:r>
        <w:rPr>
          <w:rFonts w:ascii="Consolas" w:cs="Consolas" w:eastAsia="Consolas" w:hAnsi="Consolas"/>
          <w:color w:val="F8F8F2"/>
          <w:sz w:val="16"/>
          <w:szCs w:val="16"/>
        </w:rPr>
        <w:t xml:space="preserve">throw new ForbiddenException("Only Owner can delete products");</w:t>
      </w:r>
    </w:p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Quick Reference Cheat Sheet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0"/>
          <w:szCs w:val="20"/>
        </w:rPr>
        <w:t xml:space="preserve">Cut this page out and pin it next to your monitor.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All Endpoints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800"/>
        <w:gridCol w:w="35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/api/v1/auth/register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tenant + owner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Login → get tokens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 new access token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/api/v1/auth/profile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Get current user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Any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Invalidate refresh token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 products (paginated)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/api/v1/products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product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/api/v1/products/low-stock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Low stock list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Product detail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Update product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/api/v1/products/:id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Owner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Soft delete product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/api/v1/products/bulk-import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CSV import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 categories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/api/v1/categories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category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/api/v1/inventory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All stock levels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/api/v1/inventory/:productId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Single product stock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/api/v1/inventory/adjust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Manual adjustment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/api/v1/inventory/receive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Receive from supplier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/api/v1/inventory/transfer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Warehouse transfer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/api/v1/inventory/movements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Full audit log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 orders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/api/v1/orders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sale / POS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/api/v1/orders/today-summary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Today's sales total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/api/v1/orders/:id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Order detail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/api/v1/orders/:id/status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Update status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/api/v1/orders/:id/cancel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Cancel + reverse stock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/api/v1/orders/:id/invoice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Download PDF invoice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/api/v1/customers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 customers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/api/v1/customers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customer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/api/v1/customers/:id/ledger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Customer balance history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/api/v1/suppliers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List suppliers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/api/v1/suppliers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supplier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/api/v1/purchase-orders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purchase order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/api/v1/purchase-orders/:id/receive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GRN — receive &amp; update stock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/api/v1/payments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Record payment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/api/v1/payments/by-order/:id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Payments for order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/api/v1/reports/sales-summary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Sales by date range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/api/v1/reports/top-products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Best sellers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/api/v1/reports/inventory-valuation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Stock value report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/api/v1/reports/profit-loss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Manager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P&amp;L statement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/api/v1/reports/low-stock-alert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Low stock for purchasing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/api/v1/notifications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My notifications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/api/v1/notifications/:id/read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Mark as read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Role Permission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Permission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Read products / orders / customers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 orders / customers / payments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Create/update products &amp; categories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Adjust inventory / manage suppliers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Cancel orders / view reports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Delete products / manage users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❌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✅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2026-06-06T11:10:45.210Z</dcterms:created>
  <dcterms:modified xsi:type="dcterms:W3CDTF">2026-06-06T11:10:45.221Z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