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D7CE" w14:textId="317857EA" w:rsidR="002A5C1B" w:rsidRDefault="002A5C1B" w:rsidP="002A5C1B">
      <w:pPr>
        <w:jc w:val="center"/>
        <w:rPr>
          <w:rFonts w:ascii="Times New Roman" w:hAnsi="Times New Roman" w:cs="Times New Roman"/>
          <w:b/>
          <w:sz w:val="32"/>
        </w:rPr>
      </w:pPr>
      <w:r w:rsidRPr="002A5C1B">
        <w:rPr>
          <w:rFonts w:ascii="Times New Roman" w:hAnsi="Times New Roman" w:cs="Times New Roman"/>
          <w:b/>
          <w:sz w:val="32"/>
        </w:rPr>
        <w:t>Konfigurasi Sister</w:t>
      </w:r>
    </w:p>
    <w:p w14:paraId="7459FC57" w14:textId="03BFE67C" w:rsidR="002A5C1B" w:rsidRPr="002A5C1B" w:rsidRDefault="005A269C" w:rsidP="002A5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HAp</w:t>
      </w:r>
      <w:r w:rsidR="002A5C1B" w:rsidRPr="002A5C1B">
        <w:rPr>
          <w:rFonts w:ascii="Times New Roman" w:hAnsi="Times New Roman" w:cs="Times New Roman"/>
          <w:b/>
          <w:sz w:val="32"/>
        </w:rPr>
        <w:t>roxy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dengan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Algoritma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Round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Robin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Serta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Penerapan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Cache</w:t>
      </w:r>
    </w:p>
    <w:p w14:paraId="70D17E32" w14:textId="79FBCD2F" w:rsidR="002A5C1B" w:rsidRPr="002A5C1B" w:rsidRDefault="002A5C1B" w:rsidP="002A5C1B">
      <w:pPr>
        <w:jc w:val="center"/>
        <w:rPr>
          <w:rFonts w:ascii="Times New Roman" w:hAnsi="Times New Roman" w:cs="Times New Roman"/>
          <w:b/>
          <w:sz w:val="32"/>
        </w:rPr>
      </w:pPr>
      <w:r w:rsidRPr="002A5C1B">
        <w:rPr>
          <w:rFonts w:ascii="Times New Roman" w:hAnsi="Times New Roman" w:cs="Times New Roman"/>
          <w:b/>
          <w:sz w:val="32"/>
        </w:rPr>
        <w:t>File</w:t>
      </w:r>
      <w:bookmarkStart w:id="0" w:name="_GoBack"/>
      <w:bookmarkEnd w:id="0"/>
    </w:p>
    <w:p w14:paraId="04684590" w14:textId="6A149C48" w:rsidR="002A5C1B" w:rsidRPr="002A5C1B" w:rsidRDefault="002A5C1B" w:rsidP="002A5C1B">
      <w:pPr>
        <w:jc w:val="center"/>
        <w:rPr>
          <w:rFonts w:ascii="Times New Roman" w:hAnsi="Times New Roman" w:cs="Times New Roman"/>
          <w:sz w:val="28"/>
        </w:rPr>
      </w:pPr>
      <w:r w:rsidRPr="002A5C1B">
        <w:rPr>
          <w:rFonts w:ascii="Times New Roman" w:hAnsi="Times New Roman" w:cs="Times New Roman"/>
          <w:sz w:val="28"/>
        </w:rPr>
        <w:t>Ihsan Pratama 177006094</w:t>
      </w:r>
    </w:p>
    <w:p w14:paraId="33BC52FE" w14:textId="0342B722" w:rsidR="002A5C1B" w:rsidRPr="002A5C1B" w:rsidRDefault="002A5C1B" w:rsidP="002A5C1B">
      <w:pPr>
        <w:jc w:val="center"/>
        <w:rPr>
          <w:rFonts w:ascii="Times New Roman" w:hAnsi="Times New Roman" w:cs="Times New Roman"/>
          <w:sz w:val="28"/>
        </w:rPr>
      </w:pPr>
      <w:r w:rsidRPr="002A5C1B">
        <w:rPr>
          <w:rFonts w:ascii="Times New Roman" w:hAnsi="Times New Roman" w:cs="Times New Roman"/>
          <w:sz w:val="28"/>
        </w:rPr>
        <w:t>Dewi Wulan Sari 177006021</w:t>
      </w:r>
    </w:p>
    <w:p w14:paraId="66C2A372" w14:textId="77777777" w:rsidR="002A5C1B" w:rsidRPr="002A5C1B" w:rsidRDefault="002A5C1B" w:rsidP="00B00D69">
      <w:pPr>
        <w:jc w:val="center"/>
        <w:rPr>
          <w:rFonts w:ascii="Times New Roman" w:hAnsi="Times New Roman" w:cs="Times New Roman"/>
          <w:b/>
          <w:sz w:val="28"/>
        </w:rPr>
      </w:pPr>
    </w:p>
    <w:p w14:paraId="09BDCF15" w14:textId="10E3BAAF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A5C1B">
        <w:rPr>
          <w:rFonts w:ascii="Times New Roman" w:hAnsi="Times New Roman" w:cs="Times New Roman"/>
          <w:sz w:val="28"/>
        </w:rPr>
        <w:t>Konfigurasi Haproxy</w:t>
      </w:r>
    </w:p>
    <w:p w14:paraId="36F355F2" w14:textId="35A1D65C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A5C1B">
        <w:rPr>
          <w:rFonts w:ascii="Times New Roman" w:hAnsi="Times New Roman" w:cs="Times New Roman"/>
          <w:sz w:val="28"/>
        </w:rPr>
        <w:t>Konfigurasi mysql</w:t>
      </w:r>
    </w:p>
    <w:p w14:paraId="1CA95C51" w14:textId="4DC3BA53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A5C1B">
        <w:rPr>
          <w:rFonts w:ascii="Times New Roman" w:hAnsi="Times New Roman" w:cs="Times New Roman"/>
          <w:sz w:val="28"/>
        </w:rPr>
        <w:t>Konfigurasi pada file Database.php untuk cachenya</w:t>
      </w:r>
    </w:p>
    <w:p w14:paraId="682C2D61" w14:textId="586C948C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A5C1B">
        <w:rPr>
          <w:rFonts w:ascii="Times New Roman" w:hAnsi="Times New Roman" w:cs="Times New Roman"/>
          <w:sz w:val="28"/>
        </w:rPr>
        <w:t>Konfigirasi File Config.php untuk dynamic base url nya</w:t>
      </w:r>
    </w:p>
    <w:p w14:paraId="20C603E0" w14:textId="77777777" w:rsidR="002A5C1B" w:rsidRPr="002A5C1B" w:rsidRDefault="002A5C1B" w:rsidP="00B00D69">
      <w:pPr>
        <w:jc w:val="center"/>
        <w:rPr>
          <w:rFonts w:ascii="Times New Roman" w:hAnsi="Times New Roman" w:cs="Times New Roman"/>
          <w:b/>
          <w:sz w:val="28"/>
        </w:rPr>
      </w:pPr>
    </w:p>
    <w:p w14:paraId="1A17A871" w14:textId="7BD2E875" w:rsidR="00262C12" w:rsidRPr="002A5C1B" w:rsidRDefault="00B00D69" w:rsidP="002A5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A5C1B">
        <w:rPr>
          <w:rFonts w:ascii="Times New Roman" w:hAnsi="Times New Roman" w:cs="Times New Roman"/>
          <w:b/>
          <w:sz w:val="28"/>
        </w:rPr>
        <w:t>Konfigurasi Haproxy</w:t>
      </w:r>
    </w:p>
    <w:p w14:paraId="08067783" w14:textId="77777777" w:rsidR="00B00D69" w:rsidRPr="002A5C1B" w:rsidRDefault="00B00D69" w:rsidP="00B00D69">
      <w:pPr>
        <w:rPr>
          <w:rFonts w:ascii="Times New Roman" w:hAnsi="Times New Roman" w:cs="Times New Roman"/>
          <w:b/>
          <w:sz w:val="28"/>
        </w:rPr>
      </w:pPr>
    </w:p>
    <w:p w14:paraId="7A18CF33" w14:textId="77777777" w:rsidR="00B00D69" w:rsidRPr="002A5C1B" w:rsidRDefault="00B00D69" w:rsidP="00B00D69">
      <w:pPr>
        <w:ind w:left="260" w:firstLine="460"/>
        <w:rPr>
          <w:rFonts w:ascii="Times New Roman" w:hAnsi="Times New Roman" w:cs="Times New Roman"/>
          <w:sz w:val="20"/>
          <w:szCs w:val="20"/>
        </w:rPr>
      </w:pPr>
      <w:r w:rsidRPr="002A5C1B">
        <w:rPr>
          <w:rFonts w:ascii="Times New Roman" w:hAnsi="Times New Roman" w:cs="Times New Roman"/>
          <w:sz w:val="20"/>
          <w:szCs w:val="20"/>
        </w:rPr>
        <w:t>Setelah mengisntall haproxy buka file konfigurasi haproxy di direktori</w:t>
      </w:r>
    </w:p>
    <w:tbl>
      <w:tblPr>
        <w:tblStyle w:val="TableGrid"/>
        <w:tblW w:w="3262" w:type="dxa"/>
        <w:tblInd w:w="704" w:type="dxa"/>
        <w:tblLook w:val="04A0" w:firstRow="1" w:lastRow="0" w:firstColumn="1" w:lastColumn="0" w:noHBand="0" w:noVBand="1"/>
      </w:tblPr>
      <w:tblGrid>
        <w:gridCol w:w="3262"/>
      </w:tblGrid>
      <w:tr w:rsidR="00B00D69" w14:paraId="228FE433" w14:textId="77777777" w:rsidTr="00D1513C">
        <w:trPr>
          <w:trHeight w:val="466"/>
        </w:trPr>
        <w:tc>
          <w:tcPr>
            <w:tcW w:w="0" w:type="auto"/>
            <w:vAlign w:val="center"/>
          </w:tcPr>
          <w:p w14:paraId="24D1E020" w14:textId="77777777" w:rsidR="00B00D69" w:rsidRDefault="00B00D69" w:rsidP="00D1513C">
            <w:pPr>
              <w:jc w:val="center"/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b/>
                <w:sz w:val="20"/>
                <w:szCs w:val="20"/>
              </w:rPr>
              <w:t>nano /etc/haproxy/haproxy.cfg</w:t>
            </w:r>
          </w:p>
        </w:tc>
      </w:tr>
    </w:tbl>
    <w:p w14:paraId="05323154" w14:textId="77777777" w:rsidR="00B00D69" w:rsidRPr="00A53884" w:rsidRDefault="00B00D69" w:rsidP="00B00D69">
      <w:pPr>
        <w:rPr>
          <w:rFonts w:ascii="Gill Sans" w:hAnsi="Gill Sans"/>
          <w:b/>
          <w:sz w:val="20"/>
          <w:szCs w:val="20"/>
        </w:rPr>
      </w:pPr>
    </w:p>
    <w:p w14:paraId="719B0ADA" w14:textId="77777777" w:rsidR="00B00D69" w:rsidRDefault="00B00D69" w:rsidP="00B00D69">
      <w:pPr>
        <w:ind w:left="260" w:firstLine="460"/>
        <w:rPr>
          <w:sz w:val="20"/>
          <w:szCs w:val="20"/>
        </w:rPr>
      </w:pPr>
      <w:r>
        <w:rPr>
          <w:sz w:val="20"/>
          <w:szCs w:val="20"/>
        </w:rPr>
        <w:t xml:space="preserve">kemudian setting seperti dibawah ini </w:t>
      </w:r>
    </w:p>
    <w:p w14:paraId="63FC34E5" w14:textId="77777777" w:rsidR="00B00D69" w:rsidRDefault="00B00D69" w:rsidP="00B00D69">
      <w:pPr>
        <w:ind w:left="260"/>
        <w:rPr>
          <w:sz w:val="20"/>
          <w:szCs w:val="20"/>
        </w:rPr>
      </w:pPr>
    </w:p>
    <w:tbl>
      <w:tblPr>
        <w:tblStyle w:val="TableGrid"/>
        <w:tblW w:w="8222" w:type="dxa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B00D69" w14:paraId="614C6D49" w14:textId="77777777" w:rsidTr="00D1513C">
        <w:tc>
          <w:tcPr>
            <w:tcW w:w="8222" w:type="dxa"/>
          </w:tcPr>
          <w:p w14:paraId="5D861E0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Global</w:t>
            </w:r>
          </w:p>
          <w:p w14:paraId="7D3A5DB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/dev/log    local0</w:t>
            </w:r>
          </w:p>
          <w:p w14:paraId="4329FC4A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/dev/log    local1 notice</w:t>
            </w:r>
          </w:p>
          <w:p w14:paraId="3CC06F63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chroot /var/lib/haproxy</w:t>
            </w:r>
          </w:p>
          <w:p w14:paraId="3D7DEDE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stats socket /run/haproxy/admin.sock mode 660 level admin expose-fd listeners</w:t>
            </w:r>
          </w:p>
          <w:p w14:paraId="231C6E97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stats timeout 30s</w:t>
            </w:r>
          </w:p>
          <w:p w14:paraId="14CB6F2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user haproxy</w:t>
            </w:r>
          </w:p>
          <w:p w14:paraId="5B72D10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group haproxy</w:t>
            </w:r>
          </w:p>
          <w:p w14:paraId="5ECAC2E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daemon</w:t>
            </w:r>
          </w:p>
          <w:p w14:paraId="23A4EAD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08D1434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Default SSL material locations</w:t>
            </w:r>
          </w:p>
          <w:p w14:paraId="5F0E84C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ca-base /etc/ssl/certs</w:t>
            </w:r>
          </w:p>
          <w:p w14:paraId="4B07E66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crt-base /etc/ssl/private</w:t>
            </w:r>
          </w:p>
          <w:p w14:paraId="091E2AA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6555FA9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Default ciphers to use on SSL-enabled listening sockets.</w:t>
            </w:r>
          </w:p>
          <w:p w14:paraId="2E7C459C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For more information, see ciphers(1SSL). This list is from:</w:t>
            </w:r>
          </w:p>
          <w:p w14:paraId="70872CB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https://hynek.me/articles/hardening-your-web-servers-ssl-ciphers/</w:t>
            </w:r>
          </w:p>
          <w:p w14:paraId="0CCB476B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An alternative list with additional directives can be obtained from</w:t>
            </w:r>
          </w:p>
          <w:p w14:paraId="6D7F8CB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https://mozilla.github.io/server-side-tls/ssl-config-generator/?server=haproxy</w:t>
            </w:r>
          </w:p>
          <w:p w14:paraId="514729B1" w14:textId="77777777" w:rsidR="00B00D69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lastRenderedPageBreak/>
              <w:t xml:space="preserve">        ssl-default-bind-ciphers ECDH+AESGCM:DH+AESGCM:ECDH+AES256:DH+AES256:ECDH+</w:t>
            </w:r>
          </w:p>
          <w:p w14:paraId="32174F08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AES128:DH+AES:RSA+AESGCM:RSA+AES:!aNU$</w:t>
            </w:r>
          </w:p>
          <w:p w14:paraId="433FB6AE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ssl-default-bind-options no-sslv3</w:t>
            </w:r>
          </w:p>
          <w:p w14:paraId="7E5003B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5EAB1011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defaults</w:t>
            </w:r>
          </w:p>
          <w:p w14:paraId="639449CB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    global</w:t>
            </w:r>
          </w:p>
          <w:p w14:paraId="4ADFE6FC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mode    http</w:t>
            </w:r>
          </w:p>
          <w:p w14:paraId="0AAD1D27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2E441F3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Default ciphers to use on SSL-enabled listening sockets.</w:t>
            </w:r>
          </w:p>
          <w:p w14:paraId="066E1D6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For more information, see ciphers(1SSL). This list is from:</w:t>
            </w:r>
          </w:p>
          <w:p w14:paraId="4969E60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https://hynek.me/articles/hardening-your-web-servers-ssl-ciphers/</w:t>
            </w:r>
          </w:p>
          <w:p w14:paraId="7EA9B769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An alternative list with additional directives can be obtained from</w:t>
            </w:r>
          </w:p>
          <w:p w14:paraId="4FEE2B6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https://mozilla.github.io/server-side-tls/ssl-config-generator/?server=haproxy</w:t>
            </w:r>
          </w:p>
          <w:p w14:paraId="7F05179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ssl-default-bind-ciphers ECDH+AESGCM:DH+AESGCM:ECDH+AES256:DH+AES256:ECDH+AES128:DH+AES:RSA+AESGCM:RSA+AES:!aNU$</w:t>
            </w:r>
          </w:p>
          <w:p w14:paraId="0165F22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ssl-default-bind-options no-sslv3</w:t>
            </w:r>
          </w:p>
          <w:p w14:paraId="3F07084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0BD4496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defaults</w:t>
            </w:r>
          </w:p>
          <w:p w14:paraId="6A11DF8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    global</w:t>
            </w:r>
          </w:p>
          <w:p w14:paraId="4AB8D3F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mode    http</w:t>
            </w:r>
          </w:p>
          <w:p w14:paraId="2FA9BFF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option  httplog</w:t>
            </w:r>
          </w:p>
          <w:p w14:paraId="1E356661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option  dontlognull</w:t>
            </w:r>
          </w:p>
          <w:p w14:paraId="01A56B5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timeout connect 5000</w:t>
            </w:r>
          </w:p>
          <w:p w14:paraId="421287E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timeout client  50000</w:t>
            </w:r>
          </w:p>
          <w:p w14:paraId="5BF43FF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timeout server  50000</w:t>
            </w:r>
          </w:p>
          <w:p w14:paraId="4447FCD8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errorfile 400 /etc/haproxy/errors/400.http</w:t>
            </w:r>
          </w:p>
          <w:p w14:paraId="18BBB0D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errorfile 403 /etc/haproxy/errors/403.http</w:t>
            </w:r>
          </w:p>
          <w:p w14:paraId="737B7DFE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errorfile 408 /etc/haproxy/errors/408.http</w:t>
            </w:r>
          </w:p>
          <w:p w14:paraId="639D765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errorfile 500 /etc/haproxy/errors/500.http</w:t>
            </w:r>
          </w:p>
          <w:p w14:paraId="2AD1548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errorfile 502 /etc/haproxy/errors/502.http</w:t>
            </w:r>
          </w:p>
          <w:p w14:paraId="3BA3802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errorfile 503 /etc/haproxy/errors/503.http</w:t>
            </w:r>
          </w:p>
          <w:p w14:paraId="0A772C5C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errorfile 504 /etc/haproxy/errors/504.http</w:t>
            </w:r>
          </w:p>
          <w:p w14:paraId="18ED8C0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frontend Local_Server</w:t>
            </w:r>
          </w:p>
          <w:p w14:paraId="6C20E03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bind 192.168.43.223:80</w:t>
            </w:r>
          </w:p>
          <w:p w14:paraId="4447C19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mode http</w:t>
            </w:r>
          </w:p>
          <w:p w14:paraId="0FDA2BC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default_backend My_Web_Servers</w:t>
            </w:r>
          </w:p>
          <w:p w14:paraId="3FCF1391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062E6F1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backend My_Web_Servers</w:t>
            </w:r>
          </w:p>
          <w:p w14:paraId="3E681E18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balance roundrobin</w:t>
            </w:r>
          </w:p>
          <w:p w14:paraId="3B5751AA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mode http</w:t>
            </w:r>
          </w:p>
          <w:p w14:paraId="1FE4C38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#option forwardfor</w:t>
            </w:r>
          </w:p>
          <w:p w14:paraId="262D9A3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#http-request set-header X-Forwarded-Port %[dst_port]</w:t>
            </w:r>
          </w:p>
          <w:p w14:paraId="3E81DBB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#http-request add-header X-Forwarded-Proto https if { ssl_fc }</w:t>
            </w:r>
          </w:p>
          <w:p w14:paraId="16D7BE8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#option httpchk HEAD / HTTP/1.1rnHost:localhost</w:t>
            </w:r>
          </w:p>
          <w:p w14:paraId="6DB3E9F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server web1.ihsan.com  192.168.43.223:8888 check</w:t>
            </w:r>
          </w:p>
          <w:p w14:paraId="2A24D001" w14:textId="77777777" w:rsidR="00B00D69" w:rsidRDefault="00B00D69" w:rsidP="00D1513C">
            <w:pPr>
              <w:rPr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server web2.dewi.com 192.168.43.146:8888 check</w:t>
            </w:r>
          </w:p>
        </w:tc>
      </w:tr>
    </w:tbl>
    <w:p w14:paraId="5746AE20" w14:textId="66635CD6" w:rsidR="00B00D69" w:rsidRDefault="002A5C1B" w:rsidP="002A5C1B">
      <w:pPr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lastRenderedPageBreak/>
        <w:tab/>
      </w:r>
    </w:p>
    <w:p w14:paraId="0CED6239" w14:textId="020CC364" w:rsidR="002A5C1B" w:rsidRDefault="002A5C1B" w:rsidP="002A5C1B">
      <w:pPr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        Untuk memverifikasi bahwa konfigurasinya valid / belum gunakan perintah dibawah ini</w:t>
      </w:r>
    </w:p>
    <w:tbl>
      <w:tblPr>
        <w:tblStyle w:val="TableGrid"/>
        <w:tblW w:w="3836" w:type="dxa"/>
        <w:tblInd w:w="562" w:type="dxa"/>
        <w:tblLook w:val="04A0" w:firstRow="1" w:lastRow="0" w:firstColumn="1" w:lastColumn="0" w:noHBand="0" w:noVBand="1"/>
      </w:tblPr>
      <w:tblGrid>
        <w:gridCol w:w="3836"/>
      </w:tblGrid>
      <w:tr w:rsidR="00B00D69" w14:paraId="1855DABF" w14:textId="77777777" w:rsidTr="00D1513C">
        <w:trPr>
          <w:trHeight w:val="604"/>
        </w:trPr>
        <w:tc>
          <w:tcPr>
            <w:tcW w:w="0" w:type="auto"/>
            <w:vAlign w:val="center"/>
          </w:tcPr>
          <w:p w14:paraId="4D92EB33" w14:textId="77777777" w:rsidR="00B00D69" w:rsidRDefault="00B00D69" w:rsidP="00D1513C">
            <w:pPr>
              <w:jc w:val="center"/>
              <w:rPr>
                <w:rFonts w:ascii="Gill Sans" w:hAnsi="Gill Sans"/>
                <w:sz w:val="20"/>
                <w:szCs w:val="20"/>
              </w:rPr>
            </w:pPr>
            <w:r w:rsidRPr="00775C20">
              <w:rPr>
                <w:rFonts w:ascii="Gill Sans" w:hAnsi="Gill Sans"/>
                <w:sz w:val="20"/>
                <w:szCs w:val="20"/>
              </w:rPr>
              <w:t>haproxy -c -f /etc/haproxy/haproxy.cfg</w:t>
            </w:r>
          </w:p>
        </w:tc>
      </w:tr>
    </w:tbl>
    <w:p w14:paraId="171AB63D" w14:textId="77777777" w:rsidR="002A5C1B" w:rsidRDefault="002A5C1B" w:rsidP="002A5C1B">
      <w:pPr>
        <w:rPr>
          <w:rFonts w:ascii="Gill Sans" w:hAnsi="Gill Sans"/>
          <w:sz w:val="20"/>
          <w:szCs w:val="20"/>
        </w:rPr>
      </w:pPr>
    </w:p>
    <w:p w14:paraId="4DD70757" w14:textId="1FB23173" w:rsidR="00B00D69" w:rsidRDefault="002A5C1B" w:rsidP="002A5C1B">
      <w:pPr>
        <w:rPr>
          <w:rFonts w:ascii="Gill Sans" w:hAnsi="Gill Sans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8D0DD5" wp14:editId="47B33AD7">
            <wp:simplePos x="0" y="0"/>
            <wp:positionH relativeFrom="margin">
              <wp:posOffset>352425</wp:posOffset>
            </wp:positionH>
            <wp:positionV relativeFrom="paragraph">
              <wp:posOffset>6350</wp:posOffset>
            </wp:positionV>
            <wp:extent cx="510540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846F0" wp14:editId="46E3A1C8">
                <wp:simplePos x="0" y="0"/>
                <wp:positionH relativeFrom="column">
                  <wp:posOffset>311150</wp:posOffset>
                </wp:positionH>
                <wp:positionV relativeFrom="paragraph">
                  <wp:posOffset>568325</wp:posOffset>
                </wp:positionV>
                <wp:extent cx="510540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55406" w14:textId="41E535C7" w:rsidR="00D1513C" w:rsidRPr="00442208" w:rsidRDefault="00D1513C" w:rsidP="002A5C1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846F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4.5pt;margin-top:44.75pt;width:40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" stroked="f">
                <v:textbox style="mso-fit-shape-to-text:t" inset="0,0,0,0">
                  <w:txbxContent>
                    <w:p w14:paraId="09C55406" w14:textId="41E535C7" w:rsidR="00D1513C" w:rsidRPr="00442208" w:rsidRDefault="00D1513C" w:rsidP="002A5C1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416886" w14:textId="77777777" w:rsidR="00B00D69" w:rsidRPr="00775C20" w:rsidRDefault="00B00D69" w:rsidP="00B00D69">
      <w:pPr>
        <w:ind w:left="720"/>
        <w:rPr>
          <w:rFonts w:ascii="Gill Sans" w:hAnsi="Gill Sans"/>
          <w:sz w:val="20"/>
          <w:szCs w:val="20"/>
        </w:rPr>
      </w:pPr>
    </w:p>
    <w:p w14:paraId="6153C74D" w14:textId="77777777" w:rsidR="00B00D69" w:rsidRDefault="00B00D69" w:rsidP="00B00D69">
      <w:pPr>
        <w:ind w:left="260"/>
        <w:rPr>
          <w:sz w:val="20"/>
          <w:szCs w:val="20"/>
        </w:rPr>
      </w:pPr>
    </w:p>
    <w:p w14:paraId="6611C104" w14:textId="7B239F93" w:rsidR="00B00D69" w:rsidRDefault="00B00D69" w:rsidP="00B00D69">
      <w:pPr>
        <w:ind w:left="260"/>
        <w:rPr>
          <w:sz w:val="20"/>
          <w:szCs w:val="20"/>
        </w:rPr>
      </w:pPr>
    </w:p>
    <w:p w14:paraId="632525F5" w14:textId="232E0824" w:rsidR="00B00D69" w:rsidRDefault="00B00D69" w:rsidP="002A5C1B">
      <w:pPr>
        <w:rPr>
          <w:sz w:val="20"/>
          <w:szCs w:val="20"/>
        </w:rPr>
      </w:pPr>
    </w:p>
    <w:p w14:paraId="37FB0247" w14:textId="6EA53F16" w:rsidR="00B00D69" w:rsidRPr="002A5C1B" w:rsidRDefault="00B00D69" w:rsidP="002A5C1B">
      <w:pPr>
        <w:pStyle w:val="ListParagraph"/>
        <w:numPr>
          <w:ilvl w:val="0"/>
          <w:numId w:val="2"/>
        </w:numPr>
        <w:rPr>
          <w:b/>
          <w:sz w:val="24"/>
          <w:szCs w:val="20"/>
        </w:rPr>
      </w:pPr>
      <w:r w:rsidRPr="002A5C1B">
        <w:rPr>
          <w:b/>
          <w:sz w:val="24"/>
          <w:szCs w:val="20"/>
        </w:rPr>
        <w:t>Konfigurasi Mysql</w:t>
      </w:r>
    </w:p>
    <w:p w14:paraId="55156420" w14:textId="1A07A4C4" w:rsidR="00B00D69" w:rsidRDefault="00B00D69" w:rsidP="00B00D69">
      <w:pPr>
        <w:ind w:left="260"/>
        <w:jc w:val="both"/>
        <w:rPr>
          <w:sz w:val="24"/>
          <w:szCs w:val="20"/>
        </w:rPr>
      </w:pPr>
    </w:p>
    <w:p w14:paraId="3248C3AD" w14:textId="3C1A5D4A" w:rsidR="00B00D69" w:rsidRDefault="00B00D69" w:rsidP="00B00D69">
      <w:pPr>
        <w:ind w:left="260"/>
        <w:jc w:val="both"/>
        <w:rPr>
          <w:sz w:val="24"/>
          <w:szCs w:val="20"/>
        </w:rPr>
      </w:pPr>
      <w:r>
        <w:rPr>
          <w:sz w:val="24"/>
          <w:szCs w:val="20"/>
        </w:rPr>
        <w:t>Buka pada direktori</w:t>
      </w:r>
    </w:p>
    <w:p w14:paraId="5A79C0FD" w14:textId="2D8F46F9" w:rsidR="00B00D69" w:rsidRDefault="00D1513C" w:rsidP="00B00D69">
      <w:pPr>
        <w:ind w:left="260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6CA27BE5" wp14:editId="3077FE4C">
            <wp:extent cx="54292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612" w14:textId="0DFB3D9B" w:rsidR="00B00D69" w:rsidRDefault="00B00D69" w:rsidP="00B00D69">
      <w:pPr>
        <w:ind w:left="26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Lalu untuk konfigurasinya seperti ini </w:t>
      </w: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9090"/>
      </w:tblGrid>
      <w:tr w:rsidR="00B00D69" w14:paraId="6BC75BA7" w14:textId="77777777" w:rsidTr="00B00D69">
        <w:tc>
          <w:tcPr>
            <w:tcW w:w="9350" w:type="dxa"/>
          </w:tcPr>
          <w:p w14:paraId="4872BE6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1A91748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5930FA58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MySQL database server configuration file.</w:t>
            </w:r>
          </w:p>
          <w:p w14:paraId="4700F9D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0B7E120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You can copy this to one of:</w:t>
            </w:r>
          </w:p>
          <w:p w14:paraId="7E85D38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- "/etc/mysql/my.cnf" to set global options,</w:t>
            </w:r>
          </w:p>
          <w:p w14:paraId="6F11DFF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- "~/.my.cnf" to set user-specific options.</w:t>
            </w:r>
          </w:p>
          <w:p w14:paraId="1BC966B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1877251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One can use all long options that the program supports.</w:t>
            </w:r>
          </w:p>
          <w:p w14:paraId="2DD5F72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Run program with --help to get a list of available options and with</w:t>
            </w:r>
          </w:p>
          <w:p w14:paraId="0477AEA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--print-defaults to see which it would actually understand and use.</w:t>
            </w:r>
          </w:p>
          <w:p w14:paraId="7E73C61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3A83F5A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For explanations see</w:t>
            </w:r>
          </w:p>
          <w:p w14:paraId="73745E5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http://dev.mysql.com/doc/mysql/en/server-system-variables.html</w:t>
            </w:r>
          </w:p>
          <w:p w14:paraId="5253F27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7988B3C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This will be passed to all mysql clients</w:t>
            </w:r>
          </w:p>
          <w:p w14:paraId="0C6624F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It has been reported that passwords should be enclosed with ticks/quotes</w:t>
            </w:r>
          </w:p>
          <w:p w14:paraId="45A44CB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escpecially if they contain "#" chars...</w:t>
            </w:r>
          </w:p>
          <w:p w14:paraId="4B205C3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Remember to edit /etc/mysql/debian.cnf when changing the socket location.</w:t>
            </w:r>
          </w:p>
          <w:p w14:paraId="337F030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2AA4C55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Here is entries for some specific programs</w:t>
            </w:r>
          </w:p>
          <w:p w14:paraId="0E34711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following values assume you have at least 32M ram</w:t>
            </w:r>
          </w:p>
          <w:p w14:paraId="0CE3D70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1BBBEBB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[mysqld_safe]</w:t>
            </w:r>
          </w:p>
          <w:p w14:paraId="134DFD8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/var/run/mysqld/mysqld.sock</w:t>
            </w:r>
          </w:p>
          <w:p w14:paraId="32050E0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nice            = 0</w:t>
            </w:r>
          </w:p>
          <w:p w14:paraId="06F7C31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6A03103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[mysqld]</w:t>
            </w:r>
          </w:p>
          <w:p w14:paraId="1291A177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77EC0E6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lastRenderedPageBreak/>
              <w:t># * Basic Settings</w:t>
            </w:r>
          </w:p>
          <w:p w14:paraId="35F1336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014EA47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user            = mysql</w:t>
            </w:r>
          </w:p>
          <w:p w14:paraId="4107D76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pid-file        = /var/run/mysqld/mysqld.pid</w:t>
            </w:r>
          </w:p>
          <w:p w14:paraId="64DF350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/var/run/mysqld/mysqld.sock</w:t>
            </w:r>
          </w:p>
          <w:p w14:paraId="6203269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port            = 3306</w:t>
            </w:r>
          </w:p>
          <w:p w14:paraId="2DEC33C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basedir         = /usr</w:t>
            </w:r>
          </w:p>
          <w:p w14:paraId="598BAA6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datadir         = /var/lib/mysql</w:t>
            </w:r>
          </w:p>
          <w:p w14:paraId="5E15A32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tmpdir          = /tmp</w:t>
            </w:r>
          </w:p>
          <w:p w14:paraId="7F204E80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lc-messages-dir = /usr/share/mysql</w:t>
            </w:r>
          </w:p>
          <w:p w14:paraId="1BD3568A" w14:textId="77777777" w:rsid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skip-external-locking</w:t>
            </w:r>
          </w:p>
          <w:p w14:paraId="084294E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7D5761F8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following values assume you have at least 32M ram</w:t>
            </w:r>
          </w:p>
          <w:p w14:paraId="1C56513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3675A66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[mysqld_safe]</w:t>
            </w:r>
          </w:p>
          <w:p w14:paraId="5A7EBDC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/var/run/mysqld/mysqld.sock</w:t>
            </w:r>
          </w:p>
          <w:p w14:paraId="4B44344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nice            = 0</w:t>
            </w:r>
          </w:p>
          <w:p w14:paraId="129609E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21064CF7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[mysqld]</w:t>
            </w:r>
          </w:p>
          <w:p w14:paraId="09C3711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29D6D65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* Basic Settings</w:t>
            </w:r>
          </w:p>
          <w:p w14:paraId="31E90CD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549F448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user            = mysql</w:t>
            </w:r>
          </w:p>
          <w:p w14:paraId="7D153C3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pid-file        = /var/run/mysqld/mysqld.pid</w:t>
            </w:r>
          </w:p>
          <w:p w14:paraId="32B330B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/var/run/mysqld/mysqld.sock</w:t>
            </w:r>
          </w:p>
          <w:p w14:paraId="1F61B62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port            = 3306</w:t>
            </w:r>
          </w:p>
          <w:p w14:paraId="0294BFF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basedir         = /usr</w:t>
            </w:r>
          </w:p>
          <w:p w14:paraId="1F9463F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datadir         = /var/lib/mysql</w:t>
            </w:r>
          </w:p>
          <w:p w14:paraId="1ACC6F7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tmpdir          = /tmp</w:t>
            </w:r>
          </w:p>
          <w:p w14:paraId="2FDC626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lc-messages-dir = /usr/share/mysql</w:t>
            </w:r>
          </w:p>
          <w:p w14:paraId="34B7B1C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skip-external-locking</w:t>
            </w:r>
          </w:p>
          <w:p w14:paraId="062D020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07B2B5D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Instead of skip-networking the default is now to listen only on</w:t>
            </w:r>
          </w:p>
          <w:p w14:paraId="6DF77610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localhost which is more compatible and is not less secure.</w:t>
            </w:r>
          </w:p>
          <w:p w14:paraId="4979260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bind-address            = 192.168.43.223</w:t>
            </w:r>
          </w:p>
          <w:p w14:paraId="47B552E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bind-address            = 0.0.0.0</w:t>
            </w:r>
          </w:p>
          <w:p w14:paraId="123B539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skip-name-resolve</w:t>
            </w:r>
          </w:p>
          <w:p w14:paraId="0903C877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712E3E9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* Fine Tuning</w:t>
            </w:r>
          </w:p>
          <w:p w14:paraId="1623298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5DFBF1D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key_buffer_size         = 16M</w:t>
            </w:r>
          </w:p>
          <w:p w14:paraId="25796C8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max_allowed_packet      = 16M</w:t>
            </w:r>
          </w:p>
          <w:p w14:paraId="3E44F29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thread_stack            = 192K</w:t>
            </w:r>
          </w:p>
          <w:p w14:paraId="761CA27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thread_cache_size       = 8</w:t>
            </w:r>
          </w:p>
          <w:p w14:paraId="43918DD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This replaces the startup script and checks MyISAM tables if needed</w:t>
            </w:r>
          </w:p>
          <w:p w14:paraId="41FC410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first time they are touched</w:t>
            </w:r>
          </w:p>
          <w:p w14:paraId="0556CEE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lastRenderedPageBreak/>
              <w:t>myisam-recover-options  = BACKUP</w:t>
            </w:r>
          </w:p>
          <w:p w14:paraId="6E4B6FD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#max_connections        = 100</w:t>
            </w:r>
          </w:p>
          <w:p w14:paraId="5F0D9C3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#table_open_cache       = 64</w:t>
            </w:r>
          </w:p>
          <w:p w14:paraId="282EA40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#thread_concurrency     = 10</w:t>
            </w:r>
          </w:p>
          <w:p w14:paraId="541ED16B" w14:textId="77777777" w:rsid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261065E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Instead of skip-networking the default is now to listen only on</w:t>
            </w:r>
          </w:p>
          <w:p w14:paraId="5E2226E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localhost which is more compatible and is not less secure.</w:t>
            </w:r>
          </w:p>
          <w:p w14:paraId="5F3A8F6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bind-address            = 192.168.43.223</w:t>
            </w:r>
          </w:p>
          <w:p w14:paraId="649B6FE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bind-address            = 0.0.0.0</w:t>
            </w:r>
          </w:p>
          <w:p w14:paraId="3A21C25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skip-name-resolve</w:t>
            </w:r>
          </w:p>
          <w:p w14:paraId="3C289AD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CC99FF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Fine Tuning</w:t>
            </w:r>
          </w:p>
          <w:p w14:paraId="5E09DF5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BC9803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key_buffer_size         = 16M</w:t>
            </w:r>
          </w:p>
          <w:p w14:paraId="3C49A57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max_allowed_packet      = 16M</w:t>
            </w:r>
          </w:p>
          <w:p w14:paraId="705E738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thread_stack            = 192K</w:t>
            </w:r>
          </w:p>
          <w:p w14:paraId="7282774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thread_cache_size       = 8</w:t>
            </w:r>
          </w:p>
          <w:p w14:paraId="1225CC7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This replaces the startup script and checks MyISAM tables if needed</w:t>
            </w:r>
          </w:p>
          <w:p w14:paraId="4F21883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the first time they are touched</w:t>
            </w:r>
          </w:p>
          <w:p w14:paraId="5474369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myisam-recover-options  = BACKUP</w:t>
            </w:r>
          </w:p>
          <w:p w14:paraId="095E518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#max_connections        = 100</w:t>
            </w:r>
          </w:p>
          <w:p w14:paraId="026ACE1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#table_open_cache       = 64</w:t>
            </w:r>
          </w:p>
          <w:p w14:paraId="5670E93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#thread_concurrency     = 10</w:t>
            </w:r>
          </w:p>
          <w:p w14:paraId="44B10C2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72B0A3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Query Cache Configuration</w:t>
            </w:r>
          </w:p>
          <w:p w14:paraId="293454C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7A4F38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query_cache_limit       = 1M</w:t>
            </w:r>
          </w:p>
          <w:p w14:paraId="6E1EE2A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query_cache_size        = 16M</w:t>
            </w:r>
          </w:p>
          <w:p w14:paraId="31E9D00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1DE483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Logging and Replication</w:t>
            </w:r>
          </w:p>
          <w:p w14:paraId="7785AEE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E950D5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Both location gets rotated by the cronjob.</w:t>
            </w:r>
          </w:p>
          <w:p w14:paraId="172CDE6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Be aware that this log type is a performance killer.</w:t>
            </w:r>
          </w:p>
          <w:p w14:paraId="2F5DDB0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As of 5.1 you can enable the log at runtime!</w:t>
            </w:r>
          </w:p>
          <w:p w14:paraId="3EA991A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#general_log_file        = /var/log/mysql/mysql.log</w:t>
            </w:r>
          </w:p>
          <w:p w14:paraId="0A45D79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#general_log             = 1</w:t>
            </w:r>
          </w:p>
          <w:p w14:paraId="346D65F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63EEB7C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Error log - should be very few entries.</w:t>
            </w:r>
          </w:p>
          <w:p w14:paraId="580E67A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BAC2BC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log_error = /var/log/mysql/error.log</w:t>
            </w:r>
          </w:p>
          <w:p w14:paraId="5717E8D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4B4BD2B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Here you can see queries with especially long duration</w:t>
            </w:r>
          </w:p>
          <w:p w14:paraId="36DEF40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#slow_query_log         = 1</w:t>
            </w:r>
          </w:p>
          <w:p w14:paraId="7D0B963A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#slow_query_log_file    = /var/log/mysql/mysql-slow.log</w:t>
            </w:r>
          </w:p>
          <w:p w14:paraId="6EB4B73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5E4AC0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query_cache_limit       = 1M</w:t>
            </w:r>
          </w:p>
          <w:p w14:paraId="50A8E25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lastRenderedPageBreak/>
              <w:t>query_cache_size        = 16M</w:t>
            </w:r>
          </w:p>
          <w:p w14:paraId="7A00BE6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0994A31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Logging and Replication</w:t>
            </w:r>
          </w:p>
          <w:p w14:paraId="2640D1E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FC1D8D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Both location gets rotated by the cronjob.</w:t>
            </w:r>
          </w:p>
          <w:p w14:paraId="6AA7CFD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Be aware that this log type is a performance killer.</w:t>
            </w:r>
          </w:p>
          <w:p w14:paraId="42DC9BD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As of 5.1 you can enable the log at runtime!</w:t>
            </w:r>
          </w:p>
          <w:p w14:paraId="24530D7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#general_log_file        = /var/log/mysql/mysql.log</w:t>
            </w:r>
          </w:p>
          <w:p w14:paraId="2138C5A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#general_log             = 1</w:t>
            </w:r>
          </w:p>
          <w:p w14:paraId="1A038AA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4EC2E7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Error log - should be very few entries.</w:t>
            </w:r>
          </w:p>
          <w:p w14:paraId="43BEA13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033B474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log_error = /var/log/mysql/error.log</w:t>
            </w:r>
          </w:p>
          <w:p w14:paraId="1429F3D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87B52E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Here you can see queries with especially long duration</w:t>
            </w:r>
          </w:p>
          <w:p w14:paraId="1E2908D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#slow_query_log         = 1</w:t>
            </w:r>
          </w:p>
          <w:p w14:paraId="2745098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#slow_query_log_file    = /var/log/mysql/mysql-slow.log</w:t>
            </w:r>
          </w:p>
          <w:p w14:paraId="1E8B6FB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#long_query_time = 2</w:t>
            </w:r>
          </w:p>
          <w:p w14:paraId="66487F2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#log-queries-not-using-indexes</w:t>
            </w:r>
          </w:p>
          <w:p w14:paraId="0642578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A23B80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The following can be used as easy to replay backup logs or for replication.</w:t>
            </w:r>
          </w:p>
          <w:p w14:paraId="07576E9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note: if you are setting up a replication slave, see README.Debian about</w:t>
            </w:r>
          </w:p>
          <w:p w14:paraId="403A310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      other settings you may need to change.</w:t>
            </w:r>
          </w:p>
          <w:p w14:paraId="1376DC4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server-id               = 1</w:t>
            </w:r>
          </w:p>
          <w:p w14:paraId="51ECDB9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log_bin                 = /var/log/mysql/mysql-bin.log</w:t>
            </w:r>
          </w:p>
          <w:p w14:paraId="06B032B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expire_logs_days        = 10</w:t>
            </w:r>
          </w:p>
          <w:p w14:paraId="3096D66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max_binlog_size         = 100M</w:t>
            </w:r>
          </w:p>
          <w:p w14:paraId="25AADB5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binlog_do_db            = db_perpustakaan</w:t>
            </w:r>
          </w:p>
          <w:p w14:paraId="26ACA65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#binlog_ignore_db       = include_database_name</w:t>
            </w:r>
          </w:p>
          <w:p w14:paraId="4876315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950D43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InnoDB</w:t>
            </w:r>
          </w:p>
          <w:p w14:paraId="2CEA1F7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CC6F2A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InnoDB is enabled by default with a 10MB datafile in /var/lib/mysql/.</w:t>
            </w:r>
          </w:p>
          <w:p w14:paraId="6756B36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Read the manual for more InnoDB related options. There are many!</w:t>
            </w:r>
          </w:p>
          <w:p w14:paraId="042D30A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4AFBC3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Security Features</w:t>
            </w:r>
          </w:p>
          <w:p w14:paraId="30BA5D04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D957D0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#log-queries-not-using-indexes</w:t>
            </w:r>
          </w:p>
          <w:p w14:paraId="4AEA585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B4D24C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The following can be used as easy to replay backup logs or for replication.</w:t>
            </w:r>
          </w:p>
          <w:p w14:paraId="7987DDB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note: if you are setting up a replication slave, see README.Debian about</w:t>
            </w:r>
          </w:p>
          <w:p w14:paraId="6C50F0D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      other settings you may need to change.</w:t>
            </w:r>
          </w:p>
          <w:p w14:paraId="78347FF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server-id               = 1</w:t>
            </w:r>
          </w:p>
          <w:p w14:paraId="111EC79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log_bin                 = /var/log/mysql/mysql-bin.log</w:t>
            </w:r>
          </w:p>
          <w:p w14:paraId="64DB5B4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expire_logs_days        = 10</w:t>
            </w:r>
          </w:p>
          <w:p w14:paraId="4E4A46F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max_binlog_size         = 100M</w:t>
            </w:r>
          </w:p>
          <w:p w14:paraId="1291D2E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lastRenderedPageBreak/>
              <w:t>binlog_do_db            = db_perpustakaan</w:t>
            </w:r>
          </w:p>
          <w:p w14:paraId="7F54482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#binlog_ignore_db       = include_database_name</w:t>
            </w:r>
          </w:p>
          <w:p w14:paraId="5F60B30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BC193B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InnoDB</w:t>
            </w:r>
          </w:p>
          <w:p w14:paraId="6C4CFB2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604C8E1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InnoDB is enabled by default with a 10MB datafile in /var/lib/mysql/.</w:t>
            </w:r>
          </w:p>
          <w:p w14:paraId="73F3F0B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Read the manual for more InnoDB related options. There are many!</w:t>
            </w:r>
          </w:p>
          <w:p w14:paraId="706710B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CFA4EE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Security Features</w:t>
            </w:r>
          </w:p>
          <w:p w14:paraId="69B27DF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F982CF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Read the manual, too, if you want chroot!</w:t>
            </w:r>
          </w:p>
          <w:p w14:paraId="0C02330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chroot = /var/lib/mysql/</w:t>
            </w:r>
          </w:p>
          <w:p w14:paraId="4B6CAD5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343EBD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For generating SSL certificates I recommend the OpenSSL GUI "tinyca".</w:t>
            </w:r>
          </w:p>
          <w:p w14:paraId="7FBB077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45197BA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ssl-ca=/etc/mysql/cacert.pem</w:t>
            </w:r>
          </w:p>
          <w:p w14:paraId="7DAA7EF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ssl-cert=/etc/mysql/server-cert.pem</w:t>
            </w:r>
          </w:p>
          <w:p w14:paraId="6EE53FA4" w14:textId="10D62293" w:rsid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ssl-key=/etc/mysql/server-key.pem</w:t>
            </w:r>
          </w:p>
        </w:tc>
      </w:tr>
    </w:tbl>
    <w:p w14:paraId="7A772BC3" w14:textId="06637810" w:rsidR="00B00D69" w:rsidRDefault="00B00D69" w:rsidP="00B00D69">
      <w:pPr>
        <w:ind w:left="260"/>
        <w:jc w:val="both"/>
        <w:rPr>
          <w:sz w:val="24"/>
          <w:szCs w:val="20"/>
        </w:rPr>
      </w:pPr>
    </w:p>
    <w:p w14:paraId="3101B81C" w14:textId="72C29C40" w:rsidR="00D1513C" w:rsidRPr="002A5C1B" w:rsidRDefault="00D1513C" w:rsidP="002A5C1B">
      <w:pPr>
        <w:pStyle w:val="ListParagraph"/>
        <w:numPr>
          <w:ilvl w:val="0"/>
          <w:numId w:val="2"/>
        </w:numPr>
        <w:rPr>
          <w:b/>
          <w:sz w:val="24"/>
          <w:szCs w:val="20"/>
        </w:rPr>
      </w:pPr>
      <w:r w:rsidRPr="002A5C1B">
        <w:rPr>
          <w:b/>
          <w:sz w:val="24"/>
          <w:szCs w:val="20"/>
        </w:rPr>
        <w:t>Konfigurasi Pada Database.php untuk Cache File</w:t>
      </w:r>
    </w:p>
    <w:p w14:paraId="4B2CFBE8" w14:textId="0B4FC882" w:rsidR="00D1513C" w:rsidRDefault="00D1513C" w:rsidP="00D1513C">
      <w:pPr>
        <w:ind w:left="260"/>
        <w:rPr>
          <w:sz w:val="24"/>
          <w:szCs w:val="20"/>
        </w:rPr>
      </w:pPr>
      <w:r>
        <w:rPr>
          <w:sz w:val="24"/>
          <w:szCs w:val="20"/>
        </w:rPr>
        <w:t>Database.php</w:t>
      </w: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9090"/>
      </w:tblGrid>
      <w:tr w:rsidR="00D1513C" w14:paraId="7668227B" w14:textId="77777777" w:rsidTr="00D1513C">
        <w:tc>
          <w:tcPr>
            <w:tcW w:w="9350" w:type="dxa"/>
          </w:tcPr>
          <w:p w14:paraId="2BDDC38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&lt;?php</w:t>
            </w:r>
          </w:p>
          <w:p w14:paraId="75A2B03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defined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BASEPATH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OR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4B69C6"/>
                <w:sz w:val="21"/>
                <w:szCs w:val="21"/>
              </w:rPr>
              <w:t>exit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No direct script access allowed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');</w:t>
            </w:r>
          </w:p>
          <w:p w14:paraId="7D4FF5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165635A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active_group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default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4559C2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query_builder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354D6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48A9F4F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db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default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array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</w:p>
          <w:p w14:paraId="3B274F1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dsn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'',</w:t>
            </w:r>
          </w:p>
          <w:p w14:paraId="6E1126E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hostname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192.168.27.1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230D483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username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ihsan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4F97AAD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password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ihsanp1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0882AE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database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db_perpustakaan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185C64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dbdriver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mysqli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2B79B7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dbprefix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'',</w:t>
            </w:r>
          </w:p>
          <w:p w14:paraId="77856D9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pconnect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54C9B06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db_debug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ENVIRONMENT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!==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production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'),</w:t>
            </w:r>
          </w:p>
          <w:p w14:paraId="5881B0D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cache_on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026A1C4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cachedir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application/cache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3BCA65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char_set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utf8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5E98ED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dbcollat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utf8_general_ci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2BDC63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swap_pre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'',</w:t>
            </w:r>
          </w:p>
          <w:p w14:paraId="40E206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encrypt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3A1032A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lastRenderedPageBreak/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compress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1A737D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stricton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5B9C628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failover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array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(),</w:t>
            </w:r>
          </w:p>
          <w:p w14:paraId="197D7C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save_queries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</w:p>
          <w:p w14:paraId="7E2EC22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);</w:t>
            </w:r>
          </w:p>
          <w:p w14:paraId="62DA35A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4C3A5F55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</w:p>
        </w:tc>
      </w:tr>
    </w:tbl>
    <w:p w14:paraId="54885BA2" w14:textId="77777777" w:rsidR="00D1513C" w:rsidRDefault="00D1513C" w:rsidP="00D1513C">
      <w:pPr>
        <w:ind w:left="260"/>
        <w:jc w:val="both"/>
        <w:rPr>
          <w:sz w:val="24"/>
          <w:szCs w:val="20"/>
        </w:rPr>
      </w:pPr>
    </w:p>
    <w:p w14:paraId="0ECBE5FE" w14:textId="1BC265B2" w:rsidR="00D1513C" w:rsidRPr="002A5C1B" w:rsidRDefault="00D1513C" w:rsidP="002A5C1B">
      <w:pPr>
        <w:pStyle w:val="ListParagraph"/>
        <w:numPr>
          <w:ilvl w:val="0"/>
          <w:numId w:val="2"/>
        </w:numPr>
        <w:jc w:val="both"/>
        <w:rPr>
          <w:b/>
          <w:sz w:val="24"/>
          <w:szCs w:val="20"/>
        </w:rPr>
      </w:pPr>
      <w:r w:rsidRPr="002A5C1B">
        <w:rPr>
          <w:b/>
          <w:sz w:val="24"/>
          <w:szCs w:val="20"/>
        </w:rPr>
        <w:t xml:space="preserve">Untuk konfigirasi dynamic base url nya pada </w:t>
      </w:r>
    </w:p>
    <w:p w14:paraId="5EE68502" w14:textId="5E8F6DE7" w:rsidR="00D1513C" w:rsidRDefault="00D1513C" w:rsidP="00D1513C">
      <w:pPr>
        <w:ind w:left="260"/>
        <w:jc w:val="both"/>
        <w:rPr>
          <w:sz w:val="24"/>
          <w:szCs w:val="20"/>
        </w:rPr>
      </w:pPr>
      <w:r>
        <w:rPr>
          <w:sz w:val="24"/>
          <w:szCs w:val="20"/>
        </w:rPr>
        <w:t>Config.php</w:t>
      </w: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9090"/>
      </w:tblGrid>
      <w:tr w:rsidR="00D1513C" w14:paraId="295389BE" w14:textId="77777777" w:rsidTr="00D1513C">
        <w:tc>
          <w:tcPr>
            <w:tcW w:w="9350" w:type="dxa"/>
          </w:tcPr>
          <w:p w14:paraId="272E12B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&lt;?php</w:t>
            </w:r>
          </w:p>
          <w:p w14:paraId="2D9036D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defined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BASEPATH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or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4B69C6"/>
                <w:sz w:val="21"/>
                <w:szCs w:val="21"/>
              </w:rPr>
              <w:t>exit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No direct script access allowed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');</w:t>
            </w:r>
          </w:p>
          <w:p w14:paraId="1095B4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A3387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05D5BDF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3E46B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Base Site URL</w:t>
            </w:r>
          </w:p>
          <w:p w14:paraId="1D0DC8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4D2C4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4B8EF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URL to your CodeIgniter root. Typically this will be your base URL,</w:t>
            </w:r>
          </w:p>
          <w:p w14:paraId="15C369D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WITH a trailing slash:</w:t>
            </w:r>
          </w:p>
          <w:p w14:paraId="04BF8F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3F034A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http://example.com/</w:t>
            </w:r>
          </w:p>
          <w:p w14:paraId="711FE1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F11292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You MUST set this value!</w:t>
            </w:r>
          </w:p>
          <w:p w14:paraId="006442A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15D4B1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it is not set, then CodeIgniter will try guess the protocol and path</w:t>
            </w:r>
          </w:p>
          <w:p w14:paraId="1316B6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your installation, but due to security concerns the hostname will be set</w:t>
            </w:r>
          </w:p>
          <w:p w14:paraId="6961729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to $_SERVER['SERVER_ADDR'] if available, or localhost otherwise.</w:t>
            </w:r>
          </w:p>
          <w:p w14:paraId="5A76533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auto-detection mechanism exists only for convenience during</w:t>
            </w:r>
          </w:p>
          <w:p w14:paraId="086333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development and MUST NOT be used in production!</w:t>
            </w:r>
          </w:p>
          <w:p w14:paraId="60BEA3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C8DDE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 need to allow multiple domains, remember that this file is still</w:t>
            </w:r>
          </w:p>
          <w:p w14:paraId="3990874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 PHP script and you can easily do that on your own.</w:t>
            </w:r>
          </w:p>
          <w:p w14:paraId="78A2E4C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C30217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7D8033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root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http://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.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_SERVER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HTTP_HOST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'];</w:t>
            </w:r>
          </w:p>
          <w:p w14:paraId="3A47D02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root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.=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str_replace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basename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_SERVER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SCRIPT_NAME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']),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"",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_SERVER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SCRIPT_NAME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']);</w:t>
            </w:r>
          </w:p>
          <w:p w14:paraId="7009D0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43A2A1A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base_url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root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";</w:t>
            </w:r>
          </w:p>
          <w:p w14:paraId="512011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65E984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060400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286D2C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Index File</w:t>
            </w:r>
          </w:p>
          <w:p w14:paraId="694FEFE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AB28CA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ECB2E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Typically this will be your index.php file, unless you've renamed it to</w:t>
            </w:r>
          </w:p>
          <w:p w14:paraId="03BA14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something else. If you are using mod_rewrite to remove the page set this</w:t>
            </w:r>
          </w:p>
          <w:p w14:paraId="14B46EF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variable so that it is blank.</w:t>
            </w:r>
          </w:p>
          <w:p w14:paraId="69120D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4AD94F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238AD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index_page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index.php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135E7B6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AB123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8A5A34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57609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URI PROTOCOL</w:t>
            </w:r>
          </w:p>
          <w:p w14:paraId="0C63C9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B3547C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60E89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item determines which server global should be used to retrieve the</w:t>
            </w:r>
          </w:p>
          <w:p w14:paraId="26B67F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URI string.  The default setting of 'REQUEST_URI' works for most servers.</w:t>
            </w:r>
          </w:p>
          <w:p w14:paraId="42492F8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your links do not seem to work, try one of the other delicious flavors:</w:t>
            </w:r>
          </w:p>
          <w:p w14:paraId="0CB2057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487BC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'REQUEST_URI'    Uses $_SERVER['REQUEST_URI']</w:t>
            </w:r>
          </w:p>
          <w:p w14:paraId="0651D6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'QUERY_STRING'   Uses $_SERVER['QUERY_STRING']</w:t>
            </w:r>
          </w:p>
          <w:p w14:paraId="0C8BFA9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'PATH_INFO'      Uses $_SERVER['PATH_INFO']</w:t>
            </w:r>
          </w:p>
          <w:p w14:paraId="71197A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976AB9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If you set this to 'PATH_INFO', URIs will always be URL-decoded!</w:t>
            </w:r>
          </w:p>
          <w:p w14:paraId="58A116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36DA76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uri_protocol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REQUEST_URI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76012B7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5EE91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4C606B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2A02BE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URL suffix</w:t>
            </w:r>
          </w:p>
          <w:p w14:paraId="464C483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77AA26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B4DCA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option allows you to add a suffix to all URLs generated by CodeIgniter.</w:t>
            </w:r>
          </w:p>
          <w:p w14:paraId="5382A68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For more information please see the user guide:</w:t>
            </w:r>
          </w:p>
          <w:p w14:paraId="563C308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E1FC6C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https://codeigniter.com/user_guide/general/urls.html</w:t>
            </w:r>
          </w:p>
          <w:p w14:paraId="0419783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6024B6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url_suffix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7B7E4B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713E26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10E1B86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E6B19B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Default Language</w:t>
            </w:r>
          </w:p>
          <w:p w14:paraId="2DC7197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A29A23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A4198C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This determines which set of language files should be used. Make sure</w:t>
            </w:r>
          </w:p>
          <w:p w14:paraId="018E36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there is an available translation if you intend to use something other</w:t>
            </w:r>
          </w:p>
          <w:p w14:paraId="47DA092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than english.</w:t>
            </w:r>
          </w:p>
          <w:p w14:paraId="129E087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3B7A6B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784242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language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english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36CE72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3ECB95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B8EB68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CFCA8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Default Character Set</w:t>
            </w:r>
          </w:p>
          <w:p w14:paraId="53CA494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26A4CD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311927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determines which character set is used by default in various methods</w:t>
            </w:r>
          </w:p>
          <w:p w14:paraId="242DB7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that require a character set to be provided.</w:t>
            </w:r>
          </w:p>
          <w:p w14:paraId="08F201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730824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See http://php.net/htmlspecialchars for a list of supported charsets.</w:t>
            </w:r>
          </w:p>
          <w:p w14:paraId="2B021A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ABA02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D111C9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charset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UTF-8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481C8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1E88C6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016059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85112E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Enable/Disable System Hooks</w:t>
            </w:r>
          </w:p>
          <w:p w14:paraId="095045F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7993D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CC6C1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 would like to use the 'hooks' feature you must enable it by</w:t>
            </w:r>
          </w:p>
          <w:p w14:paraId="6FF2BB0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setting this variable to TRUE (boolean).  See the user guide for details.</w:t>
            </w:r>
          </w:p>
          <w:p w14:paraId="4DFDF8B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33CA5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689E8D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enable_hooks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597401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68358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7D6AB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18F0AA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Class Extension Prefix</w:t>
            </w:r>
          </w:p>
          <w:p w14:paraId="579780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A2204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159BB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item allows you to set the filename/classname prefix when extending</w:t>
            </w:r>
          </w:p>
          <w:p w14:paraId="7603BD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native libraries.  For more information please see the user guide:</w:t>
            </w:r>
          </w:p>
          <w:p w14:paraId="0886174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B379FD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https://codeigniter.com/user_guide/general/core_classes.html</w:t>
            </w:r>
          </w:p>
          <w:p w14:paraId="3FFBB2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https://codeigniter.com/user_guide/general/creating_libraries.html</w:t>
            </w:r>
          </w:p>
          <w:p w14:paraId="35FDB4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1138D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617A74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subclass_prefix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MY_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14785FE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903DA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/*</w:t>
            </w:r>
          </w:p>
          <w:p w14:paraId="53F4EC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634478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Composer auto-loading</w:t>
            </w:r>
          </w:p>
          <w:p w14:paraId="4EA9DB6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55360A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AAEC24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Enabling this setting will tell CodeIgniter to look for a Composer</w:t>
            </w:r>
          </w:p>
          <w:p w14:paraId="2D5FE3B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package auto-loader script in application/vendor/autoload.php.</w:t>
            </w:r>
          </w:p>
          <w:p w14:paraId="52AF35E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6B48E2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$config['composer_autoload'] = TRUE;</w:t>
            </w:r>
          </w:p>
          <w:p w14:paraId="77BE4BD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A6FDFC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Or if you have your vendor/ directory located somewhere else, you</w:t>
            </w:r>
          </w:p>
          <w:p w14:paraId="10E9A8F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can opt to set a specific path as well:</w:t>
            </w:r>
          </w:p>
          <w:p w14:paraId="6F030DD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337380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$config['composer_autoload'] = '/path/to/vendor/autoload.php';</w:t>
            </w:r>
          </w:p>
          <w:p w14:paraId="586DBB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4B9AF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For more information about Composer, please visit http://getcomposer.org/</w:t>
            </w:r>
          </w:p>
          <w:p w14:paraId="6290D37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90C95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This will NOT disable or override the CodeIgniter-specific</w:t>
            </w:r>
          </w:p>
          <w:p w14:paraId="22D8EE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autoloading (application/config/autoload.php)</w:t>
            </w:r>
          </w:p>
          <w:p w14:paraId="77369DA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54BC17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composer_autoload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46493D4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2BFD6B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149CAD6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9B5257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Allowed URL Characters</w:t>
            </w:r>
          </w:p>
          <w:p w14:paraId="156BC1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1DB6E4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A22EC0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lets you specify which characters are permitted within your URLs.</w:t>
            </w:r>
          </w:p>
          <w:p w14:paraId="68C62FB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When someone tries to submit a URL with disallowed characters they will</w:t>
            </w:r>
          </w:p>
          <w:p w14:paraId="1620A7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get a warning message.</w:t>
            </w:r>
          </w:p>
          <w:p w14:paraId="7DC183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3E2D5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As a security measure you are STRONGLY encouraged to restrict URLs to</w:t>
            </w:r>
          </w:p>
          <w:p w14:paraId="3035F8C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as few characters as possible.  By default only these are allowed: a-z 0-9~%.:_-</w:t>
            </w:r>
          </w:p>
          <w:p w14:paraId="2195EB0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F65FAE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Leave blank to allow all characters -- but only if you are insane.</w:t>
            </w:r>
          </w:p>
          <w:p w14:paraId="565752D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F11397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configured value is actually a regular expression character group</w:t>
            </w:r>
          </w:p>
          <w:p w14:paraId="02D7BC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and it will be executed as: ! preg_match('/^[&lt;permitted_uri_chars&gt;]+$/i</w:t>
            </w:r>
          </w:p>
          <w:p w14:paraId="297925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7901F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DO NOT CHANGE THIS UNLESS YOU FULLY UNDERSTAND THE REPERCUSSIONS!!</w:t>
            </w:r>
          </w:p>
          <w:p w14:paraId="5F1440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6EAC7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7F77F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permitted_uri_chars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a-z 0-9~%.:_\-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CD7290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54DF48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/*</w:t>
            </w:r>
          </w:p>
          <w:p w14:paraId="0AAA594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42FACC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 Query Strings</w:t>
            </w:r>
          </w:p>
          <w:p w14:paraId="7404C3D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5D9A54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9A6B2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By default CodeIgniter uses search-engine friendly segment based URLs:</w:t>
            </w:r>
          </w:p>
          <w:p w14:paraId="4B1599B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example.com/who/what/where/</w:t>
            </w:r>
          </w:p>
          <w:p w14:paraId="16B5D11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82395F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optionally enable standard query string based URLs:</w:t>
            </w:r>
          </w:p>
          <w:p w14:paraId="683CA4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example.com?who=me&amp;what=something&amp;where=here</w:t>
            </w:r>
          </w:p>
          <w:p w14:paraId="798873C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2CE44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Options are: TRUE or FALSE (boolean)</w:t>
            </w:r>
          </w:p>
          <w:p w14:paraId="3E2AA1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481EE3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other items let you set the query string 'words' that will</w:t>
            </w:r>
          </w:p>
          <w:p w14:paraId="079C68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invoke your controllers and its functions:</w:t>
            </w:r>
          </w:p>
          <w:p w14:paraId="1653A4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example.com/index.php?c=controller&amp;m=function</w:t>
            </w:r>
          </w:p>
          <w:p w14:paraId="21C7E1C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C2C7A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Please note that some of the helpers won't work as expected when</w:t>
            </w:r>
          </w:p>
          <w:p w14:paraId="216C6A8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feature is enabled, since CodeIgniter is designed primarily to</w:t>
            </w:r>
          </w:p>
          <w:p w14:paraId="574002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use segment based URLs.</w:t>
            </w:r>
          </w:p>
          <w:p w14:paraId="4DABF4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8BED9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2CA3A13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enable_query_strings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1C6B811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controller_trigger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6343E9E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function_trigger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m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F7042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directory_trigger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50A5498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0025E3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25E62BB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A27F8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Allow $_GET array</w:t>
            </w:r>
          </w:p>
          <w:p w14:paraId="3A752B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C0D084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B02FA1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By default CodeIgniter enables access to the $_GET array.  If for some</w:t>
            </w:r>
          </w:p>
          <w:p w14:paraId="1C41E31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reason you would like to disable it, set 'allow_get_array' to FALSE.</w:t>
            </w:r>
          </w:p>
          <w:p w14:paraId="26B261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46534C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This feature is DEPRECATED and currently available only</w:t>
            </w:r>
          </w:p>
          <w:p w14:paraId="59A7377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for backwards compatibility purposes!</w:t>
            </w:r>
          </w:p>
          <w:p w14:paraId="7F06F93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994776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5FB631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allow_get_array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B89FF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80ECA5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A7574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714661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Error Logging Threshold</w:t>
            </w:r>
          </w:p>
          <w:p w14:paraId="149D7C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8AD476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</w:t>
            </w:r>
          </w:p>
          <w:p w14:paraId="2A983E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enable error logging by setting a threshold over zero. The</w:t>
            </w:r>
          </w:p>
          <w:p w14:paraId="2DAAAA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threshold determines what gets logged. Threshold options are:</w:t>
            </w:r>
          </w:p>
          <w:p w14:paraId="0754322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415B8E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0 = Disables logging, Error logging TURNED OFF</w:t>
            </w:r>
          </w:p>
          <w:p w14:paraId="10630D2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1 = Error Messages (including PHP errors)</w:t>
            </w:r>
          </w:p>
          <w:p w14:paraId="42FC2A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2 = Debug Messages</w:t>
            </w:r>
          </w:p>
          <w:p w14:paraId="5EE8AD6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3 = Informational Messages</w:t>
            </w:r>
          </w:p>
          <w:p w14:paraId="1F50D6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4 = All Messages</w:t>
            </w:r>
          </w:p>
          <w:p w14:paraId="7B33930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49CEBC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also pass an array with threshold levels to show individual error types</w:t>
            </w:r>
          </w:p>
          <w:p w14:paraId="130E28F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145F5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array(2) = Debug Messages, without Error Messages</w:t>
            </w:r>
          </w:p>
          <w:p w14:paraId="13EA050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3D0B3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For a live site you'll usually only enable Errors (1) to be logged otherwise</w:t>
            </w:r>
          </w:p>
          <w:p w14:paraId="4894E85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your log files will fill up very fast.</w:t>
            </w:r>
          </w:p>
          <w:p w14:paraId="13A140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C2A7C0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74E56C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log_threshold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083B8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843D9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DFE62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3062B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Error Logging Directory Path</w:t>
            </w:r>
          </w:p>
          <w:p w14:paraId="1EBCE6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FDD671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BC95CE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Leave this BLANK unless you would like to set something other than the default</w:t>
            </w:r>
          </w:p>
          <w:p w14:paraId="76FF2CC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application/logs/ directory. Use a full server path with trailing slash.</w:t>
            </w:r>
          </w:p>
          <w:p w14:paraId="3665436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5D89F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27B9C6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1B2B6DA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C19E0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7CF299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217B86F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Log File Extension</w:t>
            </w:r>
          </w:p>
          <w:p w14:paraId="1AF53D9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D47D8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84354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default filename extension for log files. The default 'php' allows for</w:t>
            </w:r>
          </w:p>
          <w:p w14:paraId="2A06E26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protecting the log files via basic scripting, when they are to be stored</w:t>
            </w:r>
          </w:p>
          <w:p w14:paraId="652737C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under a publicly accessible directory.</w:t>
            </w:r>
          </w:p>
          <w:p w14:paraId="2C93519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AACE8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Leaving it blank will default to 'php'.</w:t>
            </w:r>
          </w:p>
          <w:p w14:paraId="466881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23A47B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*/</w:t>
            </w:r>
          </w:p>
          <w:p w14:paraId="00DDB0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log_file_extension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53B830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C22CA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DB306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80C3FE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Log File Permissions</w:t>
            </w:r>
          </w:p>
          <w:p w14:paraId="28FC42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094FFC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F25D8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file system permissions to be applied on newly created log files.</w:t>
            </w:r>
          </w:p>
          <w:p w14:paraId="09EBB0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1D2702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IMPORTANT: This MUST be an integer (no quotes) and you MUST use octal</w:t>
            </w:r>
          </w:p>
          <w:p w14:paraId="7124B49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integer notation (i.e. 0700, 0644, etc.)</w:t>
            </w:r>
          </w:p>
          <w:p w14:paraId="283223A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268ED37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log_file_permissions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0644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052C07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11AD64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43F4635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194550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Date Format for Logs</w:t>
            </w:r>
          </w:p>
          <w:p w14:paraId="028EC58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A3BEF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8601B8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Each item that is logged has an associated date. You can use PHP date</w:t>
            </w:r>
          </w:p>
          <w:p w14:paraId="0A0DF27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codes to set your own date formatting</w:t>
            </w:r>
          </w:p>
          <w:p w14:paraId="541AF3C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906F6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B2B8B3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log_date_format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Y-m-d H:i:s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208829A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2B2A46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A5957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06DC64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Error Views Directory Path</w:t>
            </w:r>
          </w:p>
          <w:p w14:paraId="5E5C2D8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14B02B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5B4C1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Leave this BLANK unless you would like to set something other than the default</w:t>
            </w:r>
          </w:p>
          <w:p w14:paraId="02782DA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application/views/errors/ directory.  Use a full server path with trailing slash.</w:t>
            </w:r>
          </w:p>
          <w:p w14:paraId="577CEF0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EEBE88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6B45020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error_views_path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516B7ED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3ECDB4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0A564A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413FC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Cache Directory Path</w:t>
            </w:r>
          </w:p>
          <w:p w14:paraId="3DCD179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00F290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0A54F8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Leave this BLANK unless you would like to set something other than the default</w:t>
            </w:r>
          </w:p>
          <w:p w14:paraId="40E8B60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application/cache/ directory.  Use a full server path with trailing slash.</w:t>
            </w:r>
          </w:p>
          <w:p w14:paraId="3A9CE7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05E0DC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23446AD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cache_path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12C4374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C89E2A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20C919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DE529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Cache Include Query String</w:t>
            </w:r>
          </w:p>
          <w:p w14:paraId="3B7075A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45F64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A8F6B9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Whether to take the URL query string into consideration when generating</w:t>
            </w:r>
          </w:p>
          <w:p w14:paraId="2B1F8AA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output cache files. Valid options are:</w:t>
            </w:r>
          </w:p>
          <w:p w14:paraId="7415DEE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6147E3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FALSE      = Disabled</w:t>
            </w:r>
          </w:p>
          <w:p w14:paraId="5B3BA0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TRUE       = Enabled, take all query parameters into account.</w:t>
            </w:r>
          </w:p>
          <w:p w14:paraId="198E42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    Please be aware that this may result in numerous cache</w:t>
            </w:r>
          </w:p>
          <w:p w14:paraId="01A234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    files generated for the same page over and over again.</w:t>
            </w:r>
          </w:p>
          <w:p w14:paraId="46C42FE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array('q') = Enabled, but only take into account the specified list</w:t>
            </w:r>
          </w:p>
          <w:p w14:paraId="6F6E3C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    of query parameters.</w:t>
            </w:r>
          </w:p>
          <w:p w14:paraId="731518A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B5EAF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A8496E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cache_query_string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B9E90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D1F79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B91B8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0542B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Encryption Key</w:t>
            </w:r>
          </w:p>
          <w:p w14:paraId="4815EFD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CA009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28991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 use the Encryption class, you must set an encryption key.</w:t>
            </w:r>
          </w:p>
          <w:p w14:paraId="2299BC9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See the user guide for more info.</w:t>
            </w:r>
          </w:p>
          <w:p w14:paraId="7EE44A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71AC1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https://codeigniter.com/user_guide/libraries/encryption.html</w:t>
            </w:r>
          </w:p>
          <w:p w14:paraId="7890A5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0265DD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3AEB2A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encryption_key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6AC53E8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BFB92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D42A9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1670F4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Session Variables</w:t>
            </w:r>
          </w:p>
          <w:p w14:paraId="59C1D1C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B98FDC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74DAB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'sess_driver'</w:t>
            </w:r>
          </w:p>
          <w:p w14:paraId="39AA6B4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9E334C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  The storage driver to use: files, database, redis, memcached</w:t>
            </w:r>
          </w:p>
          <w:p w14:paraId="7C6D6F6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D5838A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'sess_cookie_name'</w:t>
            </w:r>
          </w:p>
          <w:p w14:paraId="0C8173E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D47F8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The session cookie name, must contain only [0-9a-z_-] characters</w:t>
            </w:r>
          </w:p>
          <w:p w14:paraId="2D0B83D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DCDD2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'sess_expiration'</w:t>
            </w:r>
          </w:p>
          <w:p w14:paraId="4C0136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597F2D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The number of SECONDS you want the session to last.</w:t>
            </w:r>
          </w:p>
          <w:p w14:paraId="114C97A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Setting to 0 (zero) means expire when the browser is closed.</w:t>
            </w:r>
          </w:p>
          <w:p w14:paraId="426277D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69C90A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'sess_save_path'</w:t>
            </w:r>
          </w:p>
          <w:p w14:paraId="4F673CA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68F8E0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The location to save sessions to, driver dependent.</w:t>
            </w:r>
          </w:p>
          <w:p w14:paraId="0C4903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81D03D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For the 'files' driver, it's a path to a writable directory.</w:t>
            </w:r>
          </w:p>
          <w:p w14:paraId="3C292C7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WARNING: Only absolute paths are supported!</w:t>
            </w:r>
          </w:p>
          <w:p w14:paraId="129BB78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ADBCDB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For the 'database' driver, it's a table name.</w:t>
            </w:r>
          </w:p>
          <w:p w14:paraId="5D70D1D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Please read up the manual for the format with other session drivers.</w:t>
            </w:r>
          </w:p>
          <w:p w14:paraId="4C2FA4A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ACDBD8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IMPORTANT: You are REQUIRED to set a valid save path!</w:t>
            </w:r>
          </w:p>
          <w:p w14:paraId="21EC590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32046D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'sess_match_ip'</w:t>
            </w:r>
          </w:p>
          <w:p w14:paraId="084ABC7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2DD0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Whether to match the user's IP address when reading the session data.</w:t>
            </w:r>
          </w:p>
          <w:p w14:paraId="1694FA8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C5C0B7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WARNING: If you're using the database driver, don't forget to update</w:t>
            </w:r>
          </w:p>
          <w:p w14:paraId="222FFEA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your session table's PRIMARY KEY when changing this setting.</w:t>
            </w:r>
          </w:p>
          <w:p w14:paraId="2649891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E1DF0B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'sess_time_to_update'</w:t>
            </w:r>
          </w:p>
          <w:p w14:paraId="0DA81B0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522D70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How many seconds between CI regenerating the session ID.</w:t>
            </w:r>
          </w:p>
          <w:p w14:paraId="24A10E4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1AE6E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'sess_regenerate_destroy'</w:t>
            </w:r>
          </w:p>
          <w:p w14:paraId="2BC3866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7083A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Whether to destroy session data associated with the old session ID</w:t>
            </w:r>
          </w:p>
          <w:p w14:paraId="61AF3D0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when auto-regenerating the session ID. When set to FALSE, the data</w:t>
            </w:r>
          </w:p>
          <w:p w14:paraId="1AC533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will be later deleted by the garbage collector.</w:t>
            </w:r>
          </w:p>
          <w:p w14:paraId="1A66B52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140D57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Other session cookie settings are shared with the rest of the application,</w:t>
            </w:r>
          </w:p>
          <w:p w14:paraId="5F49FB7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except for 'cookie_prefix' and 'cookie_httponly', which are ignored here.</w:t>
            </w:r>
          </w:p>
          <w:p w14:paraId="3440D7C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A2B5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B09743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sess_driver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files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54BB50E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lastRenderedPageBreak/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sess_cookie_name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ci_session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11C2E6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sess_expiration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7200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12CCF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sess_save_path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NULL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4F224B0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sess_match_ip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71A535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sess_time_to_update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300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9FC36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sess_regenerate_destroy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0BCC5B9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9E3219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98BDD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5B1840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Cookie Related Variables</w:t>
            </w:r>
          </w:p>
          <w:p w14:paraId="662207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2769FF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BE3EA2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'cookie_prefix'   = Set a cookie name prefix if you need to avoid collisions</w:t>
            </w:r>
          </w:p>
          <w:p w14:paraId="519A93B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'cookie_domain'   = Set to .your-domain.com for site-wide cookies</w:t>
            </w:r>
          </w:p>
          <w:p w14:paraId="32219A2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'cookie_path'     = Typically will be a forward slash</w:t>
            </w:r>
          </w:p>
          <w:p w14:paraId="4E23159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'cookie_secure'   = Cookie will only be set if a secure HTTPS connection exists.</w:t>
            </w:r>
          </w:p>
          <w:p w14:paraId="32FF48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'cookie_httponly' = Cookie will only be accessible via HTTP(S) (no javascript)</w:t>
            </w:r>
          </w:p>
          <w:p w14:paraId="06837A4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CF76E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These settings (with the exception of 'cookie_prefix' and</w:t>
            </w:r>
          </w:p>
          <w:p w14:paraId="3B4AB9D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'cookie_httponly') will also affect sessions.</w:t>
            </w:r>
          </w:p>
          <w:p w14:paraId="3CC96DD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68886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E9EFC8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cookie_prefix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044ACC6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cookie_domain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4490E4A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/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5A00AC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cookie_secure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7CAF5D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cookie_httponly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70455E9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04AB6E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D5678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94B722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Standardize newlines</w:t>
            </w:r>
          </w:p>
          <w:p w14:paraId="1E6694F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06E737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84FA57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Determines whether to standardize newline characters in input data,</w:t>
            </w:r>
          </w:p>
          <w:p w14:paraId="728BCA4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meaning to replace \r\n, \r, \n occurrences with the PHP_EOL value.</w:t>
            </w:r>
          </w:p>
          <w:p w14:paraId="77DAFB6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6EB658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This feature is DEPRECATED and currently available only</w:t>
            </w:r>
          </w:p>
          <w:p w14:paraId="2FA2AE0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for backwards compatibility purposes!</w:t>
            </w:r>
          </w:p>
          <w:p w14:paraId="0EFC29E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AE03C1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76E088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standardize_newlines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34A43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2F9C2B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/*</w:t>
            </w:r>
          </w:p>
          <w:p w14:paraId="72B01DF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97AF9E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Global XSS Filtering</w:t>
            </w:r>
          </w:p>
          <w:p w14:paraId="2DD102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65AF46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A5FA4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Determines whether the XSS filter is always active when GET, POST or</w:t>
            </w:r>
          </w:p>
          <w:p w14:paraId="3249118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COOKIE data is encountered</w:t>
            </w:r>
          </w:p>
          <w:p w14:paraId="3832CB9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FB99F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This feature is DEPRECATED and currently available only</w:t>
            </w:r>
          </w:p>
          <w:p w14:paraId="5F1864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for backwards compatibility purposes!</w:t>
            </w:r>
          </w:p>
          <w:p w14:paraId="45CEE9B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DE84E6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415494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global_xss_filtering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7FA8B33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5EFDB9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DC8C41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A18819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Cross Site Request Forgery</w:t>
            </w:r>
          </w:p>
          <w:p w14:paraId="192FB3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609F4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Enables a CSRF cookie token to be set. When set to TRUE, token will be</w:t>
            </w:r>
          </w:p>
          <w:p w14:paraId="56FAD4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checked on a submitted form. If you are accepting user data, it is strongly</w:t>
            </w:r>
          </w:p>
          <w:p w14:paraId="6FC84FE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recommended CSRF protection be enabled.</w:t>
            </w:r>
          </w:p>
          <w:p w14:paraId="72AE6B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850573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'csrf_token_name' = The token name</w:t>
            </w:r>
          </w:p>
          <w:p w14:paraId="2D2E691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'csrf_cookie_name' = The cookie name</w:t>
            </w:r>
          </w:p>
          <w:p w14:paraId="6882733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'csrf_expire' = The number in seconds the token should expire.</w:t>
            </w:r>
          </w:p>
          <w:p w14:paraId="6F8AF9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'csrf_regenerate' = Regenerate token on every submission</w:t>
            </w:r>
          </w:p>
          <w:p w14:paraId="418C822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'csrf_exclude_uris' = Array of URIs which ignore CSRF checks</w:t>
            </w:r>
          </w:p>
          <w:p w14:paraId="466AF70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0948D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csrf_protection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E0486C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csrf_token_name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csrf_test_name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7EB2FA4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csrf_cookie_name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csrf_cookie_name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33921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csrf_expire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7200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31C4617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csrf_regenerate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5DCBAC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csrf_exclude_uris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array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();</w:t>
            </w:r>
          </w:p>
          <w:p w14:paraId="0FF6FB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1117695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4A31476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F8C627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Output Compression</w:t>
            </w:r>
          </w:p>
          <w:p w14:paraId="27A9CC8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818A02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3C4BF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Enables Gzip output compression for faster page loads.  When enabled,</w:t>
            </w:r>
          </w:p>
          <w:p w14:paraId="4DFC07F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output class will test whether your server supports Gzip.</w:t>
            </w:r>
          </w:p>
          <w:p w14:paraId="58C9FD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Even if it does, however, not all browsers support compression</w:t>
            </w:r>
          </w:p>
          <w:p w14:paraId="5800742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so enable only if you are reasonably sure your visitors can handle it.</w:t>
            </w:r>
          </w:p>
          <w:p w14:paraId="24754A4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</w:t>
            </w:r>
          </w:p>
          <w:p w14:paraId="42B013A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Only used if zlib.output_compression is turned off in your php.ini.</w:t>
            </w:r>
          </w:p>
          <w:p w14:paraId="77F004C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Please do not use it together with httpd-level output compression.</w:t>
            </w:r>
          </w:p>
          <w:p w14:paraId="4DF334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62B81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VERY IMPORTANT:  If you are getting a blank page when compression is enabled it</w:t>
            </w:r>
          </w:p>
          <w:p w14:paraId="4E012BA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means you are prematurely outputting something to your browser. It could</w:t>
            </w:r>
          </w:p>
          <w:p w14:paraId="1DF47E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even be a line of whitespace at the end of one of your scripts.  For</w:t>
            </w:r>
          </w:p>
          <w:p w14:paraId="4798B23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compression to work, nothing can be sent before the output buffer is called</w:t>
            </w:r>
          </w:p>
          <w:p w14:paraId="47FA31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by the output class.  Do not 'echo' any values with compression enabled.</w:t>
            </w:r>
          </w:p>
          <w:p w14:paraId="6459A57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E2E913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3B84C40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compress_output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F61992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E3D987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C0E7C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2DD26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Master Time Reference</w:t>
            </w:r>
          </w:p>
          <w:p w14:paraId="79148EF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24BDEF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59CDAC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Options are 'local' or any PHP supported timezone. This preference tells</w:t>
            </w:r>
          </w:p>
          <w:p w14:paraId="0D80FD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system whether to use your server's local time as the master 'now'</w:t>
            </w:r>
          </w:p>
          <w:p w14:paraId="289273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reference, or convert it to the configured one timezone. See the 'date</w:t>
            </w:r>
          </w:p>
          <w:p w14:paraId="1560390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helper' page of the user guide for information regarding date handling.</w:t>
            </w:r>
          </w:p>
          <w:p w14:paraId="2778D2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142B05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5672D1B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time_reference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local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DE34A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3BFD38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121B3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4E8C76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Rewrite PHP Short Tags</w:t>
            </w:r>
          </w:p>
          <w:p w14:paraId="41375F6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4533B0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80D0C4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your PHP installation does not have short tag support enabled CI</w:t>
            </w:r>
          </w:p>
          <w:p w14:paraId="779D06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can rewrite the tags on-the-fly, enabling you to utilize that syntax</w:t>
            </w:r>
          </w:p>
          <w:p w14:paraId="5E129FE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in your view files.  Options are TRUE or FALSE (boolean)</w:t>
            </w:r>
          </w:p>
          <w:p w14:paraId="0B8E359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9ABC52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You need to have eval() enabled for this to work.</w:t>
            </w:r>
          </w:p>
          <w:p w14:paraId="7DB7C3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DC5D84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7A05F4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rewrite_short_tags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180D5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6866A7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7DAF1F9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25C8F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Reverse Proxy IPs</w:t>
            </w:r>
          </w:p>
          <w:p w14:paraId="73F3FD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|--------------------------------------------------------------------------</w:t>
            </w:r>
          </w:p>
          <w:p w14:paraId="7253219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A3C01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your server is behind a reverse proxy, you must whitelist the proxy</w:t>
            </w:r>
          </w:p>
          <w:p w14:paraId="6B0B05B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IP addresses from which CodeIgniter should trust headers such as</w:t>
            </w:r>
          </w:p>
          <w:p w14:paraId="20E846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HTTP_X_FORWARDED_FOR and HTTP_CLIENT_IP in order to properly identify</w:t>
            </w:r>
          </w:p>
          <w:p w14:paraId="09DEEB8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visitor's IP address.</w:t>
            </w:r>
          </w:p>
          <w:p w14:paraId="47FF03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D481E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use both an array or a comma-separated list of proxy addresses,</w:t>
            </w:r>
          </w:p>
          <w:p w14:paraId="72B6CF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as well as specifying whole subnets. Here are a few examples:</w:t>
            </w:r>
          </w:p>
          <w:p w14:paraId="6A3284E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F22A2D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Comma-separated:  '10.0.1.200,192.168.5.0/24'</w:t>
            </w:r>
          </w:p>
          <w:p w14:paraId="5ECEAA3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Array:        array('10.0.1.200', '192.168.5.0/24')</w:t>
            </w:r>
          </w:p>
          <w:p w14:paraId="3963CC3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49EB04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proxy_ips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16DD5A2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B7597F6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</w:p>
        </w:tc>
      </w:tr>
    </w:tbl>
    <w:p w14:paraId="3F783180" w14:textId="77777777" w:rsidR="00D1513C" w:rsidRDefault="00D1513C" w:rsidP="00D1513C">
      <w:pPr>
        <w:ind w:left="260"/>
        <w:jc w:val="both"/>
        <w:rPr>
          <w:sz w:val="24"/>
          <w:szCs w:val="20"/>
        </w:rPr>
      </w:pPr>
    </w:p>
    <w:p w14:paraId="431AE3DF" w14:textId="77777777" w:rsidR="00D1513C" w:rsidRPr="00D1513C" w:rsidRDefault="00D1513C" w:rsidP="00D1513C">
      <w:pPr>
        <w:ind w:left="260"/>
        <w:jc w:val="both"/>
        <w:rPr>
          <w:sz w:val="24"/>
          <w:szCs w:val="20"/>
        </w:rPr>
      </w:pPr>
    </w:p>
    <w:p w14:paraId="6EA28449" w14:textId="77777777" w:rsidR="00B00D69" w:rsidRDefault="00B00D69" w:rsidP="00B00D69">
      <w:pPr>
        <w:ind w:left="260"/>
        <w:rPr>
          <w:sz w:val="20"/>
          <w:szCs w:val="20"/>
        </w:rPr>
      </w:pPr>
    </w:p>
    <w:p w14:paraId="5226B3CF" w14:textId="77777777" w:rsidR="00B00D69" w:rsidRPr="00775C20" w:rsidRDefault="00B00D69" w:rsidP="00B00D69">
      <w:pPr>
        <w:rPr>
          <w:rFonts w:ascii="Gill Sans" w:hAnsi="Gill Sans"/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31CCE19E" w14:textId="77777777" w:rsidR="00B00D69" w:rsidRDefault="00B00D69" w:rsidP="00B00D69">
      <w:pPr>
        <w:spacing w:line="239" w:lineRule="exact"/>
        <w:rPr>
          <w:sz w:val="20"/>
          <w:szCs w:val="20"/>
        </w:rPr>
      </w:pPr>
    </w:p>
    <w:p w14:paraId="5095DB40" w14:textId="77777777" w:rsidR="00B00D69" w:rsidRDefault="00B00D69"/>
    <w:sectPr w:rsidR="00B00D69" w:rsidSect="00EF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panose1 w:val="020B0502020104020203"/>
    <w:charset w:val="00"/>
    <w:family w:val="swiss"/>
    <w:notTrueType/>
    <w:pitch w:val="variable"/>
    <w:sig w:usb0="A00000AF" w:usb1="5000205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35205"/>
    <w:multiLevelType w:val="hybridMultilevel"/>
    <w:tmpl w:val="DCEA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B019D"/>
    <w:multiLevelType w:val="hybridMultilevel"/>
    <w:tmpl w:val="8448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69"/>
    <w:rsid w:val="00003718"/>
    <w:rsid w:val="001C0E02"/>
    <w:rsid w:val="00262C12"/>
    <w:rsid w:val="002A5C1B"/>
    <w:rsid w:val="003928AB"/>
    <w:rsid w:val="0040550B"/>
    <w:rsid w:val="005A269C"/>
    <w:rsid w:val="006566DD"/>
    <w:rsid w:val="00826862"/>
    <w:rsid w:val="008D566A"/>
    <w:rsid w:val="009F74DD"/>
    <w:rsid w:val="00B00D69"/>
    <w:rsid w:val="00BC1A7A"/>
    <w:rsid w:val="00BD59DA"/>
    <w:rsid w:val="00D1513C"/>
    <w:rsid w:val="00DB4242"/>
    <w:rsid w:val="00E448A7"/>
    <w:rsid w:val="00E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7BE4"/>
  <w15:chartTrackingRefBased/>
  <w15:docId w15:val="{3477755D-25D9-4E64-9D2B-08795254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69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0D69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4210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pratama;Dewi Wulan Sari</dc:creator>
  <cp:keywords/>
  <dc:description/>
  <cp:lastModifiedBy>ihsan pratama</cp:lastModifiedBy>
  <cp:revision>5</cp:revision>
  <cp:lastPrinted>2019-12-25T04:38:00Z</cp:lastPrinted>
  <dcterms:created xsi:type="dcterms:W3CDTF">2019-12-25T04:38:00Z</dcterms:created>
  <dcterms:modified xsi:type="dcterms:W3CDTF">2019-12-25T04:42:00Z</dcterms:modified>
</cp:coreProperties>
</file>