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4270" w14:textId="77777777" w:rsidR="00990397" w:rsidRPr="004E2C5B" w:rsidRDefault="00990397" w:rsidP="0099039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4E2C5B">
        <w:rPr>
          <w:rFonts w:ascii="Times New Roman" w:hAnsi="Times New Roman" w:cs="Times New Roman"/>
          <w:b/>
          <w:sz w:val="24"/>
          <w:lang w:val="en-ID"/>
        </w:rPr>
        <w:t>SOURCE CODE</w:t>
      </w:r>
    </w:p>
    <w:p w14:paraId="53396E25" w14:textId="640765F9" w:rsidR="00990397" w:rsidRDefault="00FF1072" w:rsidP="0099039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IMPLEMENTASI LOAD BALANCING NGINX ALGORITMA WEIGHTED ROUND ROBIN</w:t>
      </w:r>
    </w:p>
    <w:p w14:paraId="5D4368C4" w14:textId="589CD883" w:rsidR="00990397" w:rsidRDefault="001B49DD" w:rsidP="0099039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Fanny Aulia Fadillah</w:t>
      </w:r>
      <w:r w:rsidR="00990397"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–</w:t>
      </w:r>
      <w:r w:rsidR="00990397"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Rizqi Hi’mah Indah Sari</w:t>
      </w:r>
    </w:p>
    <w:p w14:paraId="7E17138C" w14:textId="39ECE9FD" w:rsidR="00990397" w:rsidRDefault="00990397" w:rsidP="0099039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1770060</w:t>
      </w:r>
      <w:r w:rsidR="001B49DD">
        <w:rPr>
          <w:rFonts w:ascii="Times New Roman" w:hAnsi="Times New Roman" w:cs="Times New Roman"/>
          <w:i/>
          <w:sz w:val="24"/>
          <w:lang w:val="en-ID"/>
        </w:rPr>
        <w:t>14</w:t>
      </w:r>
      <w:r>
        <w:rPr>
          <w:rFonts w:ascii="Times New Roman" w:hAnsi="Times New Roman" w:cs="Times New Roman"/>
          <w:i/>
          <w:sz w:val="24"/>
          <w:lang w:val="en-ID"/>
        </w:rPr>
        <w:t xml:space="preserve"> – 177006</w:t>
      </w:r>
      <w:r w:rsidR="001B49DD">
        <w:rPr>
          <w:rFonts w:ascii="Times New Roman" w:hAnsi="Times New Roman" w:cs="Times New Roman"/>
          <w:i/>
          <w:sz w:val="24"/>
          <w:lang w:val="en-ID"/>
        </w:rPr>
        <w:t>067</w:t>
      </w:r>
    </w:p>
    <w:p w14:paraId="5655D4B9" w14:textId="77777777" w:rsidR="00990397" w:rsidRPr="00C02966" w:rsidRDefault="00990397" w:rsidP="0099039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i/>
          <w:sz w:val="24"/>
          <w:lang w:val="en-ID"/>
        </w:rPr>
      </w:pPr>
    </w:p>
    <w:p w14:paraId="35CEA895" w14:textId="77777777" w:rsidR="00990397" w:rsidRPr="004E2C5B" w:rsidRDefault="00990397" w:rsidP="0099039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4261AC5" w14:textId="66E428DC" w:rsidR="00990397" w:rsidRDefault="00990397" w:rsidP="0099039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Source Code Konfigurasi </w:t>
      </w:r>
      <w:r w:rsidR="00AB28F3">
        <w:rPr>
          <w:rFonts w:ascii="Times New Roman" w:hAnsi="Times New Roman" w:cs="Times New Roman"/>
          <w:sz w:val="24"/>
          <w:lang w:val="en-ID"/>
        </w:rPr>
        <w:t xml:space="preserve">Load Balancing </w:t>
      </w:r>
    </w:p>
    <w:p w14:paraId="54DDCBB6" w14:textId="1500E7AD" w:rsidR="00990397" w:rsidRPr="00563C20" w:rsidRDefault="00990397" w:rsidP="00990397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>apt-get update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mengupdate sistem ubu</w:t>
      </w:r>
      <w:r w:rsidR="00AB28F3">
        <w:rPr>
          <w:rFonts w:ascii="Times New Roman" w:hAnsi="Times New Roman" w:cs="Times New Roman"/>
          <w:sz w:val="24"/>
          <w:szCs w:val="24"/>
          <w:lang w:val="en-ID"/>
        </w:rPr>
        <w:t>ntu</w:t>
      </w:r>
    </w:p>
    <w:p w14:paraId="5BDCDE48" w14:textId="5C88D36B" w:rsidR="00990397" w:rsidRPr="00563C20" w:rsidRDefault="00990397" w:rsidP="00990397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 xml:space="preserve">apt-get install </w:t>
      </w:r>
      <w:r w:rsidR="00AB28F3">
        <w:rPr>
          <w:rFonts w:ascii="Times New Roman" w:hAnsi="Times New Roman" w:cs="Times New Roman"/>
          <w:i/>
          <w:sz w:val="24"/>
          <w:szCs w:val="24"/>
          <w:lang w:val="en-ID"/>
        </w:rPr>
        <w:t>Nginx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menginstall </w:t>
      </w:r>
      <w:r w:rsidR="006F3733">
        <w:rPr>
          <w:rFonts w:ascii="Times New Roman" w:hAnsi="Times New Roman" w:cs="Times New Roman"/>
          <w:sz w:val="24"/>
          <w:szCs w:val="24"/>
          <w:lang w:val="en-ID"/>
        </w:rPr>
        <w:t>Nginx</w:t>
      </w:r>
    </w:p>
    <w:p w14:paraId="43484FD7" w14:textId="298E07F7" w:rsidR="00990397" w:rsidRPr="00563C20" w:rsidRDefault="006E1583" w:rsidP="00990397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nginx -s reload -&gt; untuk merestart nginx </w:t>
      </w:r>
    </w:p>
    <w:p w14:paraId="482BC339" w14:textId="399770A5" w:rsidR="00990397" w:rsidRPr="00563C20" w:rsidRDefault="00990397" w:rsidP="00990397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>nano /etc/</w:t>
      </w:r>
      <w:r w:rsidR="00C37656">
        <w:rPr>
          <w:rFonts w:ascii="Times New Roman" w:hAnsi="Times New Roman" w:cs="Times New Roman"/>
          <w:i/>
          <w:sz w:val="24"/>
          <w:szCs w:val="24"/>
          <w:lang w:val="en-ID"/>
        </w:rPr>
        <w:t>nginx</w:t>
      </w: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>/conf</w:t>
      </w:r>
      <w:r w:rsidR="00C37656">
        <w:rPr>
          <w:rFonts w:ascii="Times New Roman" w:hAnsi="Times New Roman" w:cs="Times New Roman"/>
          <w:i/>
          <w:sz w:val="24"/>
          <w:szCs w:val="24"/>
          <w:lang w:val="en-ID"/>
        </w:rPr>
        <w:t>.d/load-balancer.conf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masuk konfigurasi file </w:t>
      </w:r>
      <w:r w:rsidR="00C37656">
        <w:rPr>
          <w:rFonts w:ascii="Times New Roman" w:hAnsi="Times New Roman" w:cs="Times New Roman"/>
          <w:sz w:val="24"/>
          <w:szCs w:val="24"/>
          <w:lang w:val="en-ID"/>
        </w:rPr>
        <w:t>load balancer</w:t>
      </w:r>
      <w:r>
        <w:rPr>
          <w:rFonts w:ascii="Times New Roman" w:hAnsi="Times New Roman" w:cs="Times New Roman"/>
          <w:sz w:val="24"/>
          <w:szCs w:val="24"/>
          <w:lang w:val="en-ID"/>
        </w:rPr>
        <w:t>.conf</w:t>
      </w:r>
      <w:r w:rsidR="003F51D0">
        <w:rPr>
          <w:rFonts w:ascii="Times New Roman" w:hAnsi="Times New Roman" w:cs="Times New Roman"/>
          <w:sz w:val="24"/>
          <w:szCs w:val="24"/>
          <w:lang w:val="en-ID"/>
        </w:rPr>
        <w:t>, ktikan di terminal seperti dibawah.</w:t>
      </w:r>
      <w:bookmarkStart w:id="0" w:name="_GoBack"/>
      <w:bookmarkEnd w:id="0"/>
    </w:p>
    <w:p w14:paraId="24910D48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Server 192.168.43.26 weight=3;</w:t>
      </w:r>
    </w:p>
    <w:p w14:paraId="6BB74205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Server 192.168.43.72;</w:t>
      </w:r>
    </w:p>
    <w:p w14:paraId="706CA2DD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}</w:t>
      </w:r>
    </w:p>
    <w:p w14:paraId="12B0EB9A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Server{</w:t>
      </w:r>
    </w:p>
    <w:p w14:paraId="284B3B67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​Listen 80;</w:t>
      </w:r>
    </w:p>
    <w:p w14:paraId="6932AAB1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Server_name 192.168.43.37;</w:t>
      </w:r>
    </w:p>
    <w:p w14:paraId="57CB450E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Location /{</w:t>
      </w:r>
    </w:p>
    <w:p w14:paraId="2C25147C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​​Proxy_pass http://backend;</w:t>
      </w:r>
    </w:p>
    <w:p w14:paraId="258FB031" w14:textId="77777777" w:rsidR="003F51D0" w:rsidRP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​}</w:t>
      </w:r>
    </w:p>
    <w:p w14:paraId="507FEFAA" w14:textId="146704CC" w:rsidR="00990397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lang w:val="en-ID"/>
        </w:rPr>
        <w:t>}</w:t>
      </w:r>
    </w:p>
    <w:p w14:paraId="629D2D8A" w14:textId="42E8EFCF" w:rsidR="003F51D0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</w:p>
    <w:p w14:paraId="7D44A885" w14:textId="77777777" w:rsidR="003F51D0" w:rsidRPr="002D557C" w:rsidRDefault="003F51D0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</w:p>
    <w:p w14:paraId="571A1CC8" w14:textId="77777777" w:rsidR="00990397" w:rsidRPr="0004707E" w:rsidRDefault="00990397" w:rsidP="00990397">
      <w:pPr>
        <w:pStyle w:val="ListParagraph"/>
        <w:ind w:left="709"/>
        <w:rPr>
          <w:rFonts w:ascii="Times New Roman" w:hAnsi="Times New Roman" w:cs="Times New Roman"/>
          <w:i/>
          <w:sz w:val="24"/>
          <w:lang w:val="en-ID"/>
        </w:rPr>
      </w:pPr>
    </w:p>
    <w:p w14:paraId="1FCEFE33" w14:textId="730A9516" w:rsidR="00990397" w:rsidRDefault="00990397" w:rsidP="0099039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Source Code</w:t>
      </w:r>
      <w:r w:rsidR="003F51D0">
        <w:rPr>
          <w:rFonts w:ascii="Times New Roman" w:hAnsi="Times New Roman" w:cs="Times New Roman"/>
          <w:sz w:val="24"/>
          <w:lang w:val="en-ID"/>
        </w:rPr>
        <w:t>Web Server 1</w:t>
      </w:r>
    </w:p>
    <w:p w14:paraId="611330E9" w14:textId="77777777" w:rsidR="003F51D0" w:rsidRPr="003F51D0" w:rsidRDefault="003F51D0" w:rsidP="003F51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szCs w:val="24"/>
          <w:lang w:val="en-ID"/>
        </w:rPr>
        <w:t>apt-get update</w:t>
      </w:r>
      <w:r w:rsidRPr="003F51D0"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mengupdate sistem ubuntu</w:t>
      </w:r>
    </w:p>
    <w:p w14:paraId="1C727ECD" w14:textId="77777777" w:rsidR="003F51D0" w:rsidRPr="003F51D0" w:rsidRDefault="003F51D0" w:rsidP="003F51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szCs w:val="24"/>
          <w:lang w:val="en-ID"/>
        </w:rPr>
        <w:t>apt-get install Nginx</w:t>
      </w:r>
      <w:r w:rsidRPr="003F51D0"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menginstall Nginx</w:t>
      </w:r>
    </w:p>
    <w:p w14:paraId="36BC690D" w14:textId="7516FA2D" w:rsidR="003F51D0" w:rsidRPr="003F51D0" w:rsidRDefault="003F51D0" w:rsidP="003F51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sz w:val="24"/>
          <w:szCs w:val="24"/>
          <w:lang w:val="en-ID"/>
        </w:rPr>
        <w:t xml:space="preserve">nginx -s reload -&gt; untuk merestart nginx </w:t>
      </w:r>
    </w:p>
    <w:p w14:paraId="0D88841E" w14:textId="54F833D2" w:rsidR="003F51D0" w:rsidRPr="003F51D0" w:rsidRDefault="003F51D0" w:rsidP="003F51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cd /var/www/html -&gt; mengedit halaman HTML</w:t>
      </w:r>
    </w:p>
    <w:p w14:paraId="2A15E7C4" w14:textId="609FDB19" w:rsidR="003F51D0" w:rsidRPr="003F51D0" w:rsidRDefault="003F51D0" w:rsidP="003F51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szCs w:val="24"/>
          <w:lang w:val="en-ID"/>
        </w:rPr>
        <w:t>nano /etc/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index.nginx-debian.html</w:t>
      </w:r>
      <w:r w:rsidRPr="003F51D0">
        <w:rPr>
          <w:rFonts w:ascii="Times New Roman" w:hAnsi="Times New Roman" w:cs="Times New Roman"/>
          <w:sz w:val="24"/>
          <w:szCs w:val="24"/>
          <w:lang w:val="en-ID"/>
        </w:rPr>
        <w:t xml:space="preserve">-&gt; digunakan untuk </w:t>
      </w:r>
      <w:r>
        <w:rPr>
          <w:rFonts w:ascii="Times New Roman" w:hAnsi="Times New Roman" w:cs="Times New Roman"/>
          <w:sz w:val="24"/>
          <w:szCs w:val="24"/>
          <w:lang w:val="en-ID"/>
        </w:rPr>
        <w:t>mengedit HTML di terminal</w:t>
      </w:r>
    </w:p>
    <w:p w14:paraId="75791207" w14:textId="4D9E987B" w:rsidR="00990397" w:rsidRPr="00576ED5" w:rsidRDefault="00990397" w:rsidP="003F51D0">
      <w:pPr>
        <w:pStyle w:val="ListParagraph"/>
        <w:pBdr>
          <w:bottom w:val="double" w:sz="6" w:space="1" w:color="auto"/>
        </w:pBdr>
        <w:ind w:left="709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/>
      </w:r>
    </w:p>
    <w:p w14:paraId="40B58B22" w14:textId="77777777" w:rsidR="00990397" w:rsidRPr="004E2C5B" w:rsidRDefault="00990397" w:rsidP="00990397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</w:p>
    <w:p w14:paraId="1F896352" w14:textId="77777777" w:rsidR="003F51D0" w:rsidRDefault="003F51D0" w:rsidP="003F51D0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Source CodeWeb Server 1</w:t>
      </w:r>
    </w:p>
    <w:p w14:paraId="74B40DE3" w14:textId="53E71171" w:rsidR="003F51D0" w:rsidRPr="003F51D0" w:rsidRDefault="003F51D0" w:rsidP="003F5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szCs w:val="24"/>
          <w:lang w:val="en-ID"/>
        </w:rPr>
        <w:t>apt-get update</w:t>
      </w:r>
      <w:r w:rsidRPr="003F51D0"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mengupdate sistem ubuntu</w:t>
      </w:r>
    </w:p>
    <w:p w14:paraId="3A85BA25" w14:textId="77777777" w:rsidR="003F51D0" w:rsidRPr="003F51D0" w:rsidRDefault="003F51D0" w:rsidP="003F5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szCs w:val="24"/>
          <w:lang w:val="en-ID"/>
        </w:rPr>
        <w:t>apt-get install Nginx</w:t>
      </w:r>
      <w:r w:rsidRPr="003F51D0"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menginstall Nginx</w:t>
      </w:r>
    </w:p>
    <w:p w14:paraId="374300DF" w14:textId="77777777" w:rsidR="003F51D0" w:rsidRPr="003F51D0" w:rsidRDefault="003F51D0" w:rsidP="003F5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nginx -s reload -&gt; untuk merestart nginx </w:t>
      </w:r>
    </w:p>
    <w:p w14:paraId="20854647" w14:textId="77777777" w:rsidR="003F51D0" w:rsidRPr="003F51D0" w:rsidRDefault="003F51D0" w:rsidP="003F5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cd /var/www/html -&gt; mengedit halaman HTML</w:t>
      </w:r>
    </w:p>
    <w:p w14:paraId="33E5CE69" w14:textId="77777777" w:rsidR="003F51D0" w:rsidRPr="003F51D0" w:rsidRDefault="003F51D0" w:rsidP="003F5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ID"/>
        </w:rPr>
      </w:pPr>
      <w:r w:rsidRPr="003F51D0">
        <w:rPr>
          <w:rFonts w:ascii="Times New Roman" w:hAnsi="Times New Roman" w:cs="Times New Roman"/>
          <w:i/>
          <w:sz w:val="24"/>
          <w:szCs w:val="24"/>
          <w:lang w:val="en-ID"/>
        </w:rPr>
        <w:t>nano /etc/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index.nginx-debian.html</w:t>
      </w:r>
      <w:r w:rsidRPr="003F51D0">
        <w:rPr>
          <w:rFonts w:ascii="Times New Roman" w:hAnsi="Times New Roman" w:cs="Times New Roman"/>
          <w:sz w:val="24"/>
          <w:szCs w:val="24"/>
          <w:lang w:val="en-ID"/>
        </w:rPr>
        <w:t xml:space="preserve">-&gt; digunakan untuk </w:t>
      </w:r>
      <w:r>
        <w:rPr>
          <w:rFonts w:ascii="Times New Roman" w:hAnsi="Times New Roman" w:cs="Times New Roman"/>
          <w:sz w:val="24"/>
          <w:szCs w:val="24"/>
          <w:lang w:val="en-ID"/>
        </w:rPr>
        <w:t>mengedit HTML di terminal</w:t>
      </w:r>
    </w:p>
    <w:p w14:paraId="7B982456" w14:textId="6E3C6F5E" w:rsidR="00990397" w:rsidRPr="003F51D0" w:rsidRDefault="00990397" w:rsidP="003F51D0">
      <w:pPr>
        <w:pBdr>
          <w:bottom w:val="double" w:sz="6" w:space="1" w:color="auto"/>
        </w:pBdr>
        <w:rPr>
          <w:rFonts w:ascii="Times New Roman" w:hAnsi="Times New Roman" w:cs="Times New Roman"/>
          <w:i/>
          <w:sz w:val="24"/>
          <w:lang w:val="en-ID"/>
        </w:rPr>
      </w:pPr>
      <w:r w:rsidRPr="003F51D0">
        <w:rPr>
          <w:rFonts w:ascii="Times New Roman" w:hAnsi="Times New Roman" w:cs="Times New Roman"/>
          <w:sz w:val="24"/>
          <w:lang w:val="en-ID"/>
        </w:rPr>
        <w:br/>
      </w:r>
    </w:p>
    <w:p w14:paraId="5C34C99F" w14:textId="77777777" w:rsidR="00CD192C" w:rsidRDefault="00CD192C"/>
    <w:sectPr w:rsidR="00CD192C" w:rsidSect="004E2C5B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568"/>
    <w:multiLevelType w:val="hybridMultilevel"/>
    <w:tmpl w:val="990CFBBA"/>
    <w:lvl w:ilvl="0" w:tplc="BDFE2EA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D9720F"/>
    <w:multiLevelType w:val="hybridMultilevel"/>
    <w:tmpl w:val="4E9C3928"/>
    <w:lvl w:ilvl="0" w:tplc="2626FE6A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96C40"/>
    <w:multiLevelType w:val="hybridMultilevel"/>
    <w:tmpl w:val="58D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85341"/>
    <w:multiLevelType w:val="hybridMultilevel"/>
    <w:tmpl w:val="E61AEF00"/>
    <w:lvl w:ilvl="0" w:tplc="2B34E78C">
      <w:start w:val="1"/>
      <w:numFmt w:val="decimal"/>
      <w:lvlText w:val="%1."/>
      <w:lvlJc w:val="left"/>
      <w:pPr>
        <w:ind w:left="128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1734DD8"/>
    <w:multiLevelType w:val="hybridMultilevel"/>
    <w:tmpl w:val="76B43F4E"/>
    <w:lvl w:ilvl="0" w:tplc="22FEC8D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17A2C"/>
    <w:multiLevelType w:val="hybridMultilevel"/>
    <w:tmpl w:val="E662D760"/>
    <w:lvl w:ilvl="0" w:tplc="2B34E78C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281617E"/>
    <w:multiLevelType w:val="hybridMultilevel"/>
    <w:tmpl w:val="94A29142"/>
    <w:lvl w:ilvl="0" w:tplc="2B34E78C">
      <w:start w:val="1"/>
      <w:numFmt w:val="decimal"/>
      <w:lvlText w:val="%1."/>
      <w:lvlJc w:val="left"/>
      <w:pPr>
        <w:ind w:left="128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29408DA"/>
    <w:multiLevelType w:val="hybridMultilevel"/>
    <w:tmpl w:val="7466E50C"/>
    <w:lvl w:ilvl="0" w:tplc="AFF00A4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97"/>
    <w:rsid w:val="001B49DD"/>
    <w:rsid w:val="003F51D0"/>
    <w:rsid w:val="006E1583"/>
    <w:rsid w:val="006F3733"/>
    <w:rsid w:val="00990397"/>
    <w:rsid w:val="00AB25C7"/>
    <w:rsid w:val="00AB28F3"/>
    <w:rsid w:val="00C37656"/>
    <w:rsid w:val="00CD192C"/>
    <w:rsid w:val="00F839A4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F433"/>
  <w15:chartTrackingRefBased/>
  <w15:docId w15:val="{985FA089-86A3-415F-8CBF-1551ED01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2019-12-24T04:31:00Z</dcterms:created>
  <dcterms:modified xsi:type="dcterms:W3CDTF">2019-12-24T04:53:00Z</dcterms:modified>
</cp:coreProperties>
</file>