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Program Overview:</w:t>
      </w:r>
    </w:p>
    <w:p w:rsidR="00000000" w:rsidDel="00000000" w:rsidP="00000000" w:rsidRDefault="00000000" w:rsidRPr="00000000" w14:paraId="00000002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purpose of this program is to display a completely solved 9x9 Sudoku game. A sudoku board has to have numbers 1 - 9 without repetition in each row and column. The 3x3 grids in the 9x9 game must also have numbers 1-9 exactly once. The program creates a solution for the board without any input from a user. Using a shift pattern the board will always be correct. </w:t>
      </w:r>
    </w:p>
    <w:p w:rsidR="00000000" w:rsidDel="00000000" w:rsidP="00000000" w:rsidRDefault="00000000" w:rsidRPr="00000000" w14:paraId="00000003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Data Structures:</w:t>
      </w:r>
    </w:p>
    <w:p w:rsidR="00000000" w:rsidDel="00000000" w:rsidP="00000000" w:rsidRDefault="00000000" w:rsidRPr="00000000" w14:paraId="00000005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data structures I used a 2D array. The 2D array is used to store the Sudoku board as a 9x9 grid. It is represented by int[][] board = new int[9][9]; </w:t>
      </w:r>
    </w:p>
    <w:p w:rsidR="00000000" w:rsidDel="00000000" w:rsidP="00000000" w:rsidRDefault="00000000" w:rsidRPr="00000000" w14:paraId="00000006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Using the 2D array I can access each element in each block of the Sudoku board. </w:t>
      </w:r>
    </w:p>
    <w:p w:rsidR="00000000" w:rsidDel="00000000" w:rsidP="00000000" w:rsidRDefault="00000000" w:rsidRPr="00000000" w14:paraId="00000007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also used a 1D array to contain each number in the row. In a sudoku board you have numbers 1-9 in each row. Having the base row is necessary because when doing an alteration I need to know what I will be changing. Using this array I can just reuse it and shift it each time I would like to make a new row in the board. It keeps the sudoku rules each time too.</w:t>
      </w:r>
    </w:p>
    <w:p w:rsidR="00000000" w:rsidDel="00000000" w:rsidP="00000000" w:rsidRDefault="00000000" w:rsidRPr="00000000" w14:paraId="00000008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Algorithm Design: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program uses a shift pattern to create a solved board instead of a row and column checker with trial and error creating a faster board. Using (j + s) % 9. [ s = shift(i) ] and shift is (row * 3) + (row / 3). Essentially what the formula does it shifts the starting row {1,2,3,4,5,6,7,8,9} and the shift increases every time the row number increases. After 3 rows the algorithm changes to conform to the 3x3 rule of Sudoku. Using the mod 9 allows the row to not exceed 9. </w:t>
      </w:r>
    </w:p>
    <w:p w:rsidR="00000000" w:rsidDel="00000000" w:rsidP="00000000" w:rsidRDefault="00000000" w:rsidRPr="00000000" w14:paraId="0000000B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Methods: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Main()</w:t>
      </w:r>
    </w:p>
    <w:p w:rsidR="00000000" w:rsidDel="00000000" w:rsidP="00000000" w:rsidRDefault="00000000" w:rsidRPr="00000000" w14:paraId="0000000E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Inside the main method contains the generated board and display of the board. </w:t>
      </w:r>
    </w:p>
    <w:p w:rsidR="00000000" w:rsidDel="00000000" w:rsidP="00000000" w:rsidRDefault="00000000" w:rsidRPr="00000000" w14:paraId="0000000F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createBoard()</w:t>
      </w:r>
    </w:p>
    <w:p w:rsidR="00000000" w:rsidDel="00000000" w:rsidP="00000000" w:rsidRDefault="00000000" w:rsidRPr="00000000" w14:paraId="00000010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This uses 2D arrays to generate a 9x9 grid and contains the numbers according to the aforementioned algorithm. Following all the rules of a sudoku board.</w:t>
      </w:r>
    </w:p>
    <w:p w:rsidR="00000000" w:rsidDel="00000000" w:rsidP="00000000" w:rsidRDefault="00000000" w:rsidRPr="00000000" w14:paraId="00000011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finalBoard()</w:t>
      </w:r>
    </w:p>
    <w:p w:rsidR="00000000" w:rsidDel="00000000" w:rsidP="00000000" w:rsidRDefault="00000000" w:rsidRPr="00000000" w14:paraId="00000012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This formats the whole board making it look nice and clean. It also prints the finished board keeping it intact and organized.</w:t>
      </w:r>
    </w:p>
    <w:p w:rsidR="00000000" w:rsidDel="00000000" w:rsidP="00000000" w:rsidRDefault="00000000" w:rsidRPr="00000000" w14:paraId="00000013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shift()</w:t>
      </w:r>
      <w:r w:rsidDel="00000000" w:rsidR="00000000" w:rsidRPr="00000000">
        <w:rPr>
          <w:sz w:val="24"/>
          <w:szCs w:val="24"/>
          <w:rtl w:val="0"/>
        </w:rPr>
        <w:br w:type="textWrapping"/>
        <w:tab/>
        <w:tab/>
        <w:t xml:space="preserve">Using the shift method allows me to control how much the numbers in the row can shift each time if I’d like to change something if a mistake occurs. It calculates how much shift should occur.</w:t>
      </w:r>
    </w:p>
    <w:p w:rsidR="00000000" w:rsidDel="00000000" w:rsidP="00000000" w:rsidRDefault="00000000" w:rsidRPr="00000000" w14:paraId="00000014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Testing Plan:</w:t>
      </w:r>
    </w:p>
    <w:p w:rsidR="00000000" w:rsidDel="00000000" w:rsidP="00000000" w:rsidRDefault="00000000" w:rsidRPr="00000000" w14:paraId="00000016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verify my Sudoku board I did three tests. I checked each row, each column and each 3x3 grid. Visually I checked the row to check if it contained each number from 1-9. Then for each column I checked for repetition and also numbers 1-9. Then for the 3x3 Grid I checked for numbers 1-9 without repetition. </w:t>
      </w:r>
    </w:p>
    <w:p w:rsidR="00000000" w:rsidDel="00000000" w:rsidP="00000000" w:rsidRDefault="00000000" w:rsidRPr="00000000" w14:paraId="00000017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Challenges and Solutions:</w:t>
      </w:r>
    </w:p>
    <w:p w:rsidR="00000000" w:rsidDel="00000000" w:rsidP="00000000" w:rsidRDefault="00000000" w:rsidRPr="00000000" w14:paraId="00000019">
      <w:pPr>
        <w:ind w:left="0" w:firstLine="72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One challenge I faced during this project was the use of 2D Arrays. Previously I had been neglecting 2D arrays and for this project I had struggled initially, however checking past projects and using the internet as a resource I had remembered how to use them and how to use a for-loop containing them.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br w:type="textWrapping"/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B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