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97AF3">
      <w:pPr>
        <w:pStyle w:val="2"/>
        <w:keepNext w:val="0"/>
        <w:keepLines w:val="0"/>
        <w:widowControl/>
        <w:suppressLineNumbers w:val="0"/>
      </w:pPr>
      <w:r>
        <w:t>Principles of Management (BHUM-005)</w:t>
      </w:r>
    </w:p>
    <w:p w14:paraId="1683909B">
      <w:pPr>
        <w:pStyle w:val="3"/>
        <w:keepNext w:val="0"/>
        <w:keepLines w:val="0"/>
        <w:widowControl/>
        <w:suppressLineNumbers w:val="0"/>
      </w:pPr>
      <w:r>
        <w:t>Unit: Personnel Management – Detailed Notes</w:t>
      </w:r>
    </w:p>
    <w:p w14:paraId="0F632A0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0E4EA">
      <w:pPr>
        <w:pStyle w:val="3"/>
        <w:keepNext w:val="0"/>
        <w:keepLines w:val="0"/>
        <w:widowControl/>
        <w:suppressLineNumbers w:val="0"/>
      </w:pPr>
      <w:r>
        <w:t>1. Management</w:t>
      </w:r>
    </w:p>
    <w:p w14:paraId="6729B70A">
      <w:pPr>
        <w:pStyle w:val="4"/>
        <w:keepNext w:val="0"/>
        <w:keepLines w:val="0"/>
        <w:widowControl/>
        <w:suppressLineNumbers w:val="0"/>
      </w:pPr>
      <w:r>
        <w:t>Meaning of Management</w:t>
      </w:r>
    </w:p>
    <w:p w14:paraId="3E307FAC">
      <w:pPr>
        <w:pStyle w:val="9"/>
        <w:keepNext w:val="0"/>
        <w:keepLines w:val="0"/>
        <w:widowControl/>
        <w:suppressLineNumbers w:val="0"/>
      </w:pPr>
      <w:r>
        <w:t>Management is the process of planning, organizing, staffing, directing, and controlling organizational resources (human, financial, physical, and informational) to achieve organizational goals efficiently and effectively.</w:t>
      </w:r>
    </w:p>
    <w:p w14:paraId="207F2E62">
      <w:pPr>
        <w:pStyle w:val="4"/>
        <w:keepNext w:val="0"/>
        <w:keepLines w:val="0"/>
        <w:widowControl/>
        <w:suppressLineNumbers w:val="0"/>
      </w:pPr>
      <w:r>
        <w:t>Functions of Management</w:t>
      </w:r>
    </w:p>
    <w:p w14:paraId="676F4F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E23AA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Planning</w:t>
      </w:r>
      <w:r>
        <w:t xml:space="preserve"> – Deciding in advance what to do, how to do it, and when to do it.</w:t>
      </w:r>
    </w:p>
    <w:p w14:paraId="1F5965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8213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46E32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Organizing</w:t>
      </w:r>
      <w:r>
        <w:t xml:space="preserve"> – Arranging tasks, responsibilities, and authority.</w:t>
      </w:r>
    </w:p>
    <w:p w14:paraId="7F89EB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A19D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774ABE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Staffing</w:t>
      </w:r>
      <w:r>
        <w:t xml:space="preserve"> – Recruiting, selecting, training, and developing employees.</w:t>
      </w:r>
    </w:p>
    <w:p w14:paraId="3BD1CD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4BA4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067CB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Directing</w:t>
      </w:r>
      <w:r>
        <w:t xml:space="preserve"> – Guiding and motivating employees to achieve goals.</w:t>
      </w:r>
    </w:p>
    <w:p w14:paraId="2FDC9B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82075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8E1B2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Controlling</w:t>
      </w:r>
      <w:r>
        <w:t xml:space="preserve"> – Ensuring activities are performed as planned.</w:t>
      </w:r>
    </w:p>
    <w:p w14:paraId="04ED20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9EA8D1">
      <w:pPr>
        <w:pStyle w:val="4"/>
        <w:keepNext w:val="0"/>
        <w:keepLines w:val="0"/>
        <w:widowControl/>
        <w:suppressLineNumbers w:val="0"/>
      </w:pPr>
      <w:r>
        <w:t>Importance of Management</w:t>
      </w:r>
    </w:p>
    <w:p w14:paraId="5F7F96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4469DE6">
      <w:pPr>
        <w:pStyle w:val="9"/>
        <w:keepNext w:val="0"/>
        <w:keepLines w:val="0"/>
        <w:widowControl/>
        <w:suppressLineNumbers w:val="0"/>
        <w:ind w:left="720"/>
      </w:pPr>
      <w:r>
        <w:t>Helps in achieving organizational goals</w:t>
      </w:r>
    </w:p>
    <w:p w14:paraId="4B7E83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C93D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E8E9C2">
      <w:pPr>
        <w:pStyle w:val="9"/>
        <w:keepNext w:val="0"/>
        <w:keepLines w:val="0"/>
        <w:widowControl/>
        <w:suppressLineNumbers w:val="0"/>
        <w:ind w:left="720"/>
      </w:pPr>
      <w:r>
        <w:t>Improves efficiency</w:t>
      </w:r>
    </w:p>
    <w:p w14:paraId="51D826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30C2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0F80BB">
      <w:pPr>
        <w:pStyle w:val="9"/>
        <w:keepNext w:val="0"/>
        <w:keepLines w:val="0"/>
        <w:widowControl/>
        <w:suppressLineNumbers w:val="0"/>
        <w:ind w:left="720"/>
      </w:pPr>
      <w:r>
        <w:t>Maintains coordination</w:t>
      </w:r>
    </w:p>
    <w:p w14:paraId="46070E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8DDA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E4211F">
      <w:pPr>
        <w:pStyle w:val="9"/>
        <w:keepNext w:val="0"/>
        <w:keepLines w:val="0"/>
        <w:widowControl/>
        <w:suppressLineNumbers w:val="0"/>
        <w:ind w:left="720"/>
      </w:pPr>
      <w:r>
        <w:t>Encourages innovation and growth</w:t>
      </w:r>
    </w:p>
    <w:p w14:paraId="3CA7E4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B8917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A3BFD">
      <w:pPr>
        <w:pStyle w:val="3"/>
        <w:keepNext w:val="0"/>
        <w:keepLines w:val="0"/>
        <w:widowControl/>
        <w:suppressLineNumbers w:val="0"/>
      </w:pPr>
      <w:r>
        <w:t>2. Management by Objectives (MBO)</w:t>
      </w:r>
    </w:p>
    <w:p w14:paraId="100FCEFE">
      <w:pPr>
        <w:pStyle w:val="4"/>
        <w:keepNext w:val="0"/>
        <w:keepLines w:val="0"/>
        <w:widowControl/>
        <w:suppressLineNumbers w:val="0"/>
      </w:pPr>
      <w:r>
        <w:t>Meaning of MBO</w:t>
      </w:r>
    </w:p>
    <w:p w14:paraId="36E6B159">
      <w:pPr>
        <w:pStyle w:val="9"/>
        <w:keepNext w:val="0"/>
        <w:keepLines w:val="0"/>
        <w:widowControl/>
        <w:suppressLineNumbers w:val="0"/>
      </w:pPr>
      <w:r>
        <w:t>Management by Objectives is a systematic approach in which managers and employees jointly set objectives and evaluate performance based on the achievement of these objectives.</w:t>
      </w:r>
    </w:p>
    <w:p w14:paraId="7229F98C">
      <w:pPr>
        <w:pStyle w:val="4"/>
        <w:keepNext w:val="0"/>
        <w:keepLines w:val="0"/>
        <w:widowControl/>
        <w:suppressLineNumbers w:val="0"/>
      </w:pPr>
      <w:r>
        <w:t>Features of MBO</w:t>
      </w:r>
    </w:p>
    <w:p w14:paraId="16280A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C79FAF">
      <w:pPr>
        <w:pStyle w:val="9"/>
        <w:keepNext w:val="0"/>
        <w:keepLines w:val="0"/>
        <w:widowControl/>
        <w:suppressLineNumbers w:val="0"/>
        <w:ind w:left="720"/>
      </w:pPr>
      <w:r>
        <w:t>Goal-oriented approach</w:t>
      </w:r>
    </w:p>
    <w:p w14:paraId="2EE00E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26D0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759E4C">
      <w:pPr>
        <w:pStyle w:val="9"/>
        <w:keepNext w:val="0"/>
        <w:keepLines w:val="0"/>
        <w:widowControl/>
        <w:suppressLineNumbers w:val="0"/>
        <w:ind w:left="720"/>
      </w:pPr>
      <w:r>
        <w:t>Participation of employees</w:t>
      </w:r>
    </w:p>
    <w:p w14:paraId="18FE89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F354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9E6890A">
      <w:pPr>
        <w:pStyle w:val="9"/>
        <w:keepNext w:val="0"/>
        <w:keepLines w:val="0"/>
        <w:widowControl/>
        <w:suppressLineNumbers w:val="0"/>
        <w:ind w:left="720"/>
      </w:pPr>
      <w:r>
        <w:t>Periodic performance review</w:t>
      </w:r>
    </w:p>
    <w:p w14:paraId="33CCC2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5806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D30848">
      <w:pPr>
        <w:pStyle w:val="9"/>
        <w:keepNext w:val="0"/>
        <w:keepLines w:val="0"/>
        <w:widowControl/>
        <w:suppressLineNumbers w:val="0"/>
        <w:ind w:left="720"/>
      </w:pPr>
      <w:r>
        <w:t>Focus on results</w:t>
      </w:r>
    </w:p>
    <w:p w14:paraId="351B20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7823AF">
      <w:pPr>
        <w:pStyle w:val="4"/>
        <w:keepNext w:val="0"/>
        <w:keepLines w:val="0"/>
        <w:widowControl/>
        <w:suppressLineNumbers w:val="0"/>
      </w:pPr>
      <w:r>
        <w:t>Advantages of MBO</w:t>
      </w:r>
    </w:p>
    <w:p w14:paraId="223EE9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DD4608">
      <w:pPr>
        <w:pStyle w:val="9"/>
        <w:keepNext w:val="0"/>
        <w:keepLines w:val="0"/>
        <w:widowControl/>
        <w:suppressLineNumbers w:val="0"/>
        <w:ind w:left="720"/>
      </w:pPr>
      <w:r>
        <w:t>Improves employee motivation</w:t>
      </w:r>
    </w:p>
    <w:p w14:paraId="745D36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8D1A0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703DE6">
      <w:pPr>
        <w:pStyle w:val="9"/>
        <w:keepNext w:val="0"/>
        <w:keepLines w:val="0"/>
        <w:widowControl/>
        <w:suppressLineNumbers w:val="0"/>
        <w:ind w:left="720"/>
      </w:pPr>
      <w:r>
        <w:t>Enhances communication</w:t>
      </w:r>
    </w:p>
    <w:p w14:paraId="191687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8A8E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DB65A31">
      <w:pPr>
        <w:pStyle w:val="9"/>
        <w:keepNext w:val="0"/>
        <w:keepLines w:val="0"/>
        <w:widowControl/>
        <w:suppressLineNumbers w:val="0"/>
        <w:ind w:left="720"/>
      </w:pPr>
      <w:r>
        <w:t>Clear performance standards</w:t>
      </w:r>
    </w:p>
    <w:p w14:paraId="2606E0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2A33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F2000A">
      <w:pPr>
        <w:pStyle w:val="9"/>
        <w:keepNext w:val="0"/>
        <w:keepLines w:val="0"/>
        <w:widowControl/>
        <w:suppressLineNumbers w:val="0"/>
        <w:ind w:left="720"/>
      </w:pPr>
      <w:r>
        <w:t>Better coordination</w:t>
      </w:r>
    </w:p>
    <w:p w14:paraId="3FD689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E9DBAC">
      <w:pPr>
        <w:pStyle w:val="4"/>
        <w:keepNext w:val="0"/>
        <w:keepLines w:val="0"/>
        <w:widowControl/>
        <w:suppressLineNumbers w:val="0"/>
      </w:pPr>
      <w:r>
        <w:t>Limitations of MBO</w:t>
      </w:r>
    </w:p>
    <w:p w14:paraId="16F173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FCC7A9">
      <w:pPr>
        <w:pStyle w:val="9"/>
        <w:keepNext w:val="0"/>
        <w:keepLines w:val="0"/>
        <w:widowControl/>
        <w:suppressLineNumbers w:val="0"/>
        <w:ind w:left="720"/>
      </w:pPr>
      <w:r>
        <w:t>Time-consuming</w:t>
      </w:r>
    </w:p>
    <w:p w14:paraId="474F75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497D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52E9119">
      <w:pPr>
        <w:pStyle w:val="9"/>
        <w:keepNext w:val="0"/>
        <w:keepLines w:val="0"/>
        <w:widowControl/>
        <w:suppressLineNumbers w:val="0"/>
        <w:ind w:left="720"/>
      </w:pPr>
      <w:r>
        <w:t>Difficult to set measurable objectives</w:t>
      </w:r>
    </w:p>
    <w:p w14:paraId="5B4438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DEED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088D8CE">
      <w:pPr>
        <w:pStyle w:val="9"/>
        <w:keepNext w:val="0"/>
        <w:keepLines w:val="0"/>
        <w:widowControl/>
        <w:suppressLineNumbers w:val="0"/>
        <w:ind w:left="720"/>
      </w:pPr>
      <w:r>
        <w:t>Requires continuous monitoring</w:t>
      </w:r>
    </w:p>
    <w:p w14:paraId="643B48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F4B27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B8592">
      <w:pPr>
        <w:pStyle w:val="3"/>
        <w:keepNext w:val="0"/>
        <w:keepLines w:val="0"/>
        <w:widowControl/>
        <w:suppressLineNumbers w:val="0"/>
      </w:pPr>
      <w:r>
        <w:t>3. Personnel Management</w:t>
      </w:r>
    </w:p>
    <w:p w14:paraId="29BF9450">
      <w:pPr>
        <w:pStyle w:val="4"/>
        <w:keepNext w:val="0"/>
        <w:keepLines w:val="0"/>
        <w:widowControl/>
        <w:suppressLineNumbers w:val="0"/>
      </w:pPr>
      <w:r>
        <w:t>Meaning of Personnel Management</w:t>
      </w:r>
    </w:p>
    <w:p w14:paraId="48B4E923">
      <w:pPr>
        <w:pStyle w:val="9"/>
        <w:keepNext w:val="0"/>
        <w:keepLines w:val="0"/>
        <w:widowControl/>
        <w:suppressLineNumbers w:val="0"/>
      </w:pPr>
      <w:r>
        <w:t>Personnel Management deals with the planning, organizing, directing, and controlling of human resources to achieve organizational objectives.</w:t>
      </w:r>
    </w:p>
    <w:p w14:paraId="290139C6">
      <w:pPr>
        <w:pStyle w:val="4"/>
        <w:keepNext w:val="0"/>
        <w:keepLines w:val="0"/>
        <w:widowControl/>
        <w:suppressLineNumbers w:val="0"/>
      </w:pPr>
      <w:r>
        <w:t>Functions of Personnel Management</w:t>
      </w:r>
    </w:p>
    <w:p w14:paraId="4776F4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64676A2">
      <w:pPr>
        <w:pStyle w:val="9"/>
        <w:keepNext w:val="0"/>
        <w:keepLines w:val="0"/>
        <w:widowControl/>
        <w:suppressLineNumbers w:val="0"/>
        <w:ind w:left="720"/>
      </w:pPr>
      <w:r>
        <w:t>Manpower planning</w:t>
      </w:r>
    </w:p>
    <w:p w14:paraId="523863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F74FD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530FC0E">
      <w:pPr>
        <w:pStyle w:val="9"/>
        <w:keepNext w:val="0"/>
        <w:keepLines w:val="0"/>
        <w:widowControl/>
        <w:suppressLineNumbers w:val="0"/>
        <w:ind w:left="720"/>
      </w:pPr>
      <w:r>
        <w:t>Recruitment and selection</w:t>
      </w:r>
    </w:p>
    <w:p w14:paraId="69507B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FA014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D69F3A8">
      <w:pPr>
        <w:pStyle w:val="9"/>
        <w:keepNext w:val="0"/>
        <w:keepLines w:val="0"/>
        <w:widowControl/>
        <w:suppressLineNumbers w:val="0"/>
        <w:ind w:left="720"/>
      </w:pPr>
      <w:r>
        <w:t>Training and development</w:t>
      </w:r>
    </w:p>
    <w:p w14:paraId="3CA16F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9683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DBE7904">
      <w:pPr>
        <w:pStyle w:val="9"/>
        <w:keepNext w:val="0"/>
        <w:keepLines w:val="0"/>
        <w:widowControl/>
        <w:suppressLineNumbers w:val="0"/>
        <w:ind w:left="720"/>
      </w:pPr>
      <w:r>
        <w:t>Performance appraisal</w:t>
      </w:r>
    </w:p>
    <w:p w14:paraId="797439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B2BF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EC77A0">
      <w:pPr>
        <w:pStyle w:val="9"/>
        <w:keepNext w:val="0"/>
        <w:keepLines w:val="0"/>
        <w:widowControl/>
        <w:suppressLineNumbers w:val="0"/>
        <w:ind w:left="720"/>
      </w:pPr>
      <w:r>
        <w:t>Wage and salary administration</w:t>
      </w:r>
    </w:p>
    <w:p w14:paraId="2D8B71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675CB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474640C">
      <w:pPr>
        <w:pStyle w:val="9"/>
        <w:keepNext w:val="0"/>
        <w:keepLines w:val="0"/>
        <w:widowControl/>
        <w:suppressLineNumbers w:val="0"/>
        <w:ind w:left="720"/>
      </w:pPr>
      <w:r>
        <w:t>Employee welfare</w:t>
      </w:r>
    </w:p>
    <w:p w14:paraId="788135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CC759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7E60724">
      <w:pPr>
        <w:pStyle w:val="9"/>
        <w:keepNext w:val="0"/>
        <w:keepLines w:val="0"/>
        <w:widowControl/>
        <w:suppressLineNumbers w:val="0"/>
        <w:ind w:left="720"/>
      </w:pPr>
      <w:r>
        <w:t>Industrial relations</w:t>
      </w:r>
    </w:p>
    <w:p w14:paraId="20E79A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D1F51EE">
      <w:pPr>
        <w:pStyle w:val="4"/>
        <w:keepNext w:val="0"/>
        <w:keepLines w:val="0"/>
        <w:widowControl/>
        <w:suppressLineNumbers w:val="0"/>
      </w:pPr>
      <w:r>
        <w:t>Importance of Personnel Management</w:t>
      </w:r>
    </w:p>
    <w:p w14:paraId="0EF9A5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931E352">
      <w:pPr>
        <w:pStyle w:val="9"/>
        <w:keepNext w:val="0"/>
        <w:keepLines w:val="0"/>
        <w:widowControl/>
        <w:suppressLineNumbers w:val="0"/>
        <w:ind w:left="720"/>
      </w:pPr>
      <w:r>
        <w:t>Efficient utilization of manpower</w:t>
      </w:r>
    </w:p>
    <w:p w14:paraId="4BF1A7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8DF6A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F54FF0">
      <w:pPr>
        <w:pStyle w:val="9"/>
        <w:keepNext w:val="0"/>
        <w:keepLines w:val="0"/>
        <w:widowControl/>
        <w:suppressLineNumbers w:val="0"/>
        <w:ind w:left="720"/>
      </w:pPr>
      <w:r>
        <w:t>Improved employee morale</w:t>
      </w:r>
    </w:p>
    <w:p w14:paraId="7B0CA8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36242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E9C73B">
      <w:pPr>
        <w:pStyle w:val="9"/>
        <w:keepNext w:val="0"/>
        <w:keepLines w:val="0"/>
        <w:widowControl/>
        <w:suppressLineNumbers w:val="0"/>
        <w:ind w:left="720"/>
      </w:pPr>
      <w:r>
        <w:t>Reduced labor turnover</w:t>
      </w:r>
    </w:p>
    <w:p w14:paraId="1B2231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753EF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DC15A51">
      <w:pPr>
        <w:pStyle w:val="9"/>
        <w:keepNext w:val="0"/>
        <w:keepLines w:val="0"/>
        <w:widowControl/>
        <w:suppressLineNumbers w:val="0"/>
        <w:ind w:left="720"/>
      </w:pPr>
      <w:r>
        <w:t>Healthy employer-employee relations</w:t>
      </w:r>
    </w:p>
    <w:p w14:paraId="362E58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519FE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CECF8">
      <w:pPr>
        <w:pStyle w:val="3"/>
        <w:keepNext w:val="0"/>
        <w:keepLines w:val="0"/>
        <w:widowControl/>
        <w:suppressLineNumbers w:val="0"/>
      </w:pPr>
      <w:r>
        <w:t>4. Job Analysis</w:t>
      </w:r>
    </w:p>
    <w:p w14:paraId="1BB4BD3C">
      <w:pPr>
        <w:pStyle w:val="4"/>
        <w:keepNext w:val="0"/>
        <w:keepLines w:val="0"/>
        <w:widowControl/>
        <w:suppressLineNumbers w:val="0"/>
      </w:pPr>
      <w:r>
        <w:t>Meaning of Job Analysis</w:t>
      </w:r>
    </w:p>
    <w:p w14:paraId="6F5459A9">
      <w:pPr>
        <w:pStyle w:val="9"/>
        <w:keepNext w:val="0"/>
        <w:keepLines w:val="0"/>
        <w:widowControl/>
        <w:suppressLineNumbers w:val="0"/>
      </w:pPr>
      <w:r>
        <w:t>Job Analysis is the process of collecting detailed information about a job, including duties, responsibilities, skills required, and working conditions.</w:t>
      </w:r>
    </w:p>
    <w:p w14:paraId="76B242FB">
      <w:pPr>
        <w:pStyle w:val="4"/>
        <w:keepNext w:val="0"/>
        <w:keepLines w:val="0"/>
        <w:widowControl/>
        <w:suppressLineNumbers w:val="0"/>
      </w:pPr>
      <w:r>
        <w:t>Components of Job Analysis</w:t>
      </w:r>
    </w:p>
    <w:p w14:paraId="0E9FC5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8B47556">
      <w:pPr>
        <w:pStyle w:val="9"/>
        <w:keepNext w:val="0"/>
        <w:keepLines w:val="0"/>
        <w:widowControl/>
        <w:suppressLineNumbers w:val="0"/>
        <w:ind w:left="720"/>
      </w:pPr>
      <w:r>
        <w:t>Job Description</w:t>
      </w:r>
    </w:p>
    <w:p w14:paraId="7CADDE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2E250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9EBE4F2">
      <w:pPr>
        <w:pStyle w:val="9"/>
        <w:keepNext w:val="0"/>
        <w:keepLines w:val="0"/>
        <w:widowControl/>
        <w:suppressLineNumbers w:val="0"/>
        <w:ind w:left="720"/>
      </w:pPr>
      <w:r>
        <w:t>Job Specification</w:t>
      </w:r>
    </w:p>
    <w:p w14:paraId="27D18F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7EAF763">
      <w:pPr>
        <w:pStyle w:val="4"/>
        <w:keepNext w:val="0"/>
        <w:keepLines w:val="0"/>
        <w:widowControl/>
        <w:suppressLineNumbers w:val="0"/>
      </w:pPr>
      <w:r>
        <w:t>Uses of Job Analysis</w:t>
      </w:r>
    </w:p>
    <w:p w14:paraId="206A1B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6ABDD6">
      <w:pPr>
        <w:pStyle w:val="9"/>
        <w:keepNext w:val="0"/>
        <w:keepLines w:val="0"/>
        <w:widowControl/>
        <w:suppressLineNumbers w:val="0"/>
        <w:ind w:left="720"/>
      </w:pPr>
      <w:r>
        <w:t>Recruitment and selection</w:t>
      </w:r>
    </w:p>
    <w:p w14:paraId="53B62B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D1E24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56EE5EF">
      <w:pPr>
        <w:pStyle w:val="9"/>
        <w:keepNext w:val="0"/>
        <w:keepLines w:val="0"/>
        <w:widowControl/>
        <w:suppressLineNumbers w:val="0"/>
        <w:ind w:left="720"/>
      </w:pPr>
      <w:r>
        <w:t>Training and development</w:t>
      </w:r>
    </w:p>
    <w:p w14:paraId="574AD5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035F9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839188E">
      <w:pPr>
        <w:pStyle w:val="9"/>
        <w:keepNext w:val="0"/>
        <w:keepLines w:val="0"/>
        <w:widowControl/>
        <w:suppressLineNumbers w:val="0"/>
        <w:ind w:left="720"/>
      </w:pPr>
      <w:r>
        <w:t>Performance appraisal</w:t>
      </w:r>
    </w:p>
    <w:p w14:paraId="38A5D0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FD281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07524B1">
      <w:pPr>
        <w:pStyle w:val="9"/>
        <w:keepNext w:val="0"/>
        <w:keepLines w:val="0"/>
        <w:widowControl/>
        <w:suppressLineNumbers w:val="0"/>
        <w:ind w:left="720"/>
      </w:pPr>
      <w:r>
        <w:t>Wage determination</w:t>
      </w:r>
    </w:p>
    <w:p w14:paraId="268ACC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E4D8F5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C8843">
      <w:pPr>
        <w:pStyle w:val="3"/>
        <w:keepNext w:val="0"/>
        <w:keepLines w:val="0"/>
        <w:widowControl/>
        <w:suppressLineNumbers w:val="0"/>
      </w:pPr>
      <w:r>
        <w:t>5. Job Description</w:t>
      </w:r>
    </w:p>
    <w:p w14:paraId="37D7652A">
      <w:pPr>
        <w:pStyle w:val="4"/>
        <w:keepNext w:val="0"/>
        <w:keepLines w:val="0"/>
        <w:widowControl/>
        <w:suppressLineNumbers w:val="0"/>
      </w:pPr>
      <w:r>
        <w:t>Meaning</w:t>
      </w:r>
    </w:p>
    <w:p w14:paraId="4EF52F72">
      <w:pPr>
        <w:pStyle w:val="9"/>
        <w:keepNext w:val="0"/>
        <w:keepLines w:val="0"/>
        <w:widowControl/>
        <w:suppressLineNumbers w:val="0"/>
      </w:pPr>
      <w:r>
        <w:t>Job Description is a written statement that describes the job title, duties, responsibilities, authority, and working conditions.</w:t>
      </w:r>
    </w:p>
    <w:p w14:paraId="3FBECA0D">
      <w:pPr>
        <w:pStyle w:val="4"/>
        <w:keepNext w:val="0"/>
        <w:keepLines w:val="0"/>
        <w:widowControl/>
        <w:suppressLineNumbers w:val="0"/>
      </w:pPr>
      <w:r>
        <w:t>Objectives of Job Description</w:t>
      </w:r>
    </w:p>
    <w:p w14:paraId="43FE6A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0ADABB5">
      <w:pPr>
        <w:pStyle w:val="9"/>
        <w:keepNext w:val="0"/>
        <w:keepLines w:val="0"/>
        <w:widowControl/>
        <w:suppressLineNumbers w:val="0"/>
        <w:ind w:left="720"/>
      </w:pPr>
      <w:r>
        <w:t>Clarifies job roles</w:t>
      </w:r>
    </w:p>
    <w:p w14:paraId="11E3D7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0EAE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124FB4">
      <w:pPr>
        <w:pStyle w:val="9"/>
        <w:keepNext w:val="0"/>
        <w:keepLines w:val="0"/>
        <w:widowControl/>
        <w:suppressLineNumbers w:val="0"/>
        <w:ind w:left="720"/>
      </w:pPr>
      <w:r>
        <w:t>Helps in recruitment</w:t>
      </w:r>
    </w:p>
    <w:p w14:paraId="1578022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529CE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EEEC15A">
      <w:pPr>
        <w:pStyle w:val="9"/>
        <w:keepNext w:val="0"/>
        <w:keepLines w:val="0"/>
        <w:widowControl/>
        <w:suppressLineNumbers w:val="0"/>
        <w:ind w:left="720"/>
      </w:pPr>
      <w:r>
        <w:t>Basis for performance appraisal</w:t>
      </w:r>
    </w:p>
    <w:p w14:paraId="7619DF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33A436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E4FE2">
      <w:pPr>
        <w:pStyle w:val="3"/>
        <w:keepNext w:val="0"/>
        <w:keepLines w:val="0"/>
        <w:widowControl/>
        <w:suppressLineNumbers w:val="0"/>
      </w:pPr>
      <w:r>
        <w:t>6. Job Specification</w:t>
      </w:r>
    </w:p>
    <w:p w14:paraId="1B275B81">
      <w:pPr>
        <w:pStyle w:val="4"/>
        <w:keepNext w:val="0"/>
        <w:keepLines w:val="0"/>
        <w:widowControl/>
        <w:suppressLineNumbers w:val="0"/>
      </w:pPr>
      <w:r>
        <w:t>Meaning</w:t>
      </w:r>
    </w:p>
    <w:p w14:paraId="62265E49">
      <w:pPr>
        <w:pStyle w:val="9"/>
        <w:keepNext w:val="0"/>
        <w:keepLines w:val="0"/>
        <w:widowControl/>
        <w:suppressLineNumbers w:val="0"/>
      </w:pPr>
      <w:r>
        <w:t>Job Specification states the minimum qualifications, skills, experience, and abilities required to perform a job.</w:t>
      </w:r>
    </w:p>
    <w:p w14:paraId="6479BEA6">
      <w:pPr>
        <w:pStyle w:val="4"/>
        <w:keepNext w:val="0"/>
        <w:keepLines w:val="0"/>
        <w:widowControl/>
        <w:suppressLineNumbers w:val="0"/>
      </w:pPr>
      <w:r>
        <w:t>Objectives of Job Specification</w:t>
      </w:r>
    </w:p>
    <w:p w14:paraId="360A40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C557D02">
      <w:pPr>
        <w:pStyle w:val="9"/>
        <w:keepNext w:val="0"/>
        <w:keepLines w:val="0"/>
        <w:widowControl/>
        <w:suppressLineNumbers w:val="0"/>
        <w:ind w:left="720"/>
      </w:pPr>
      <w:r>
        <w:t>Selection of suitable candidates</w:t>
      </w:r>
    </w:p>
    <w:p w14:paraId="7C570B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9EE73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E5DC1B1">
      <w:pPr>
        <w:pStyle w:val="9"/>
        <w:keepNext w:val="0"/>
        <w:keepLines w:val="0"/>
        <w:widowControl/>
        <w:suppressLineNumbers w:val="0"/>
        <w:ind w:left="720"/>
      </w:pPr>
      <w:r>
        <w:t>Reduces employee turnover</w:t>
      </w:r>
    </w:p>
    <w:p w14:paraId="31C852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56223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510BB76">
      <w:pPr>
        <w:pStyle w:val="9"/>
        <w:keepNext w:val="0"/>
        <w:keepLines w:val="0"/>
        <w:widowControl/>
        <w:suppressLineNumbers w:val="0"/>
        <w:ind w:left="720"/>
      </w:pPr>
      <w:r>
        <w:t>Improves job performance</w:t>
      </w:r>
    </w:p>
    <w:p w14:paraId="54F6D5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4843DB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85611">
      <w:pPr>
        <w:pStyle w:val="3"/>
        <w:keepNext w:val="0"/>
        <w:keepLines w:val="0"/>
        <w:widowControl/>
        <w:suppressLineNumbers w:val="0"/>
      </w:pPr>
      <w:r>
        <w:t>7. Recruitment and Selection</w:t>
      </w:r>
    </w:p>
    <w:p w14:paraId="0DD14AB7">
      <w:pPr>
        <w:pStyle w:val="4"/>
        <w:keepNext w:val="0"/>
        <w:keepLines w:val="0"/>
        <w:widowControl/>
        <w:suppressLineNumbers w:val="0"/>
      </w:pPr>
      <w:r>
        <w:t>Recruitment</w:t>
      </w:r>
    </w:p>
    <w:p w14:paraId="527B8F62">
      <w:pPr>
        <w:pStyle w:val="9"/>
        <w:keepNext w:val="0"/>
        <w:keepLines w:val="0"/>
        <w:widowControl/>
        <w:suppressLineNumbers w:val="0"/>
      </w:pPr>
      <w:r>
        <w:t>Recruitment is the process of searching for and attracting suitable candidates for employment.</w:t>
      </w:r>
    </w:p>
    <w:p w14:paraId="78E53892">
      <w:pPr>
        <w:pStyle w:val="4"/>
        <w:keepNext w:val="0"/>
        <w:keepLines w:val="0"/>
        <w:widowControl/>
        <w:suppressLineNumbers w:val="0"/>
      </w:pPr>
      <w:r>
        <w:t>Selection</w:t>
      </w:r>
    </w:p>
    <w:p w14:paraId="3F6DBB36">
      <w:pPr>
        <w:pStyle w:val="9"/>
        <w:keepNext w:val="0"/>
        <w:keepLines w:val="0"/>
        <w:widowControl/>
        <w:suppressLineNumbers w:val="0"/>
      </w:pPr>
      <w:r>
        <w:t>Selection is the process of choosing the most suitable candidate from the applicants.</w:t>
      </w:r>
    </w:p>
    <w:p w14:paraId="25AD03B6">
      <w:pPr>
        <w:pStyle w:val="4"/>
        <w:keepNext w:val="0"/>
        <w:keepLines w:val="0"/>
        <w:widowControl/>
        <w:suppressLineNumbers w:val="0"/>
      </w:pPr>
      <w:r>
        <w:t>Difference between Recruitment and Selection</w:t>
      </w:r>
    </w:p>
    <w:p w14:paraId="2E76FC78">
      <w:pPr>
        <w:pStyle w:val="9"/>
        <w:keepNext w:val="0"/>
        <w:keepLines w:val="0"/>
        <w:widowControl/>
        <w:suppressLineNumbers w:val="0"/>
      </w:pPr>
      <w:r>
        <w:t>Recruitment is a positive process, whereas selection is a negative process.</w:t>
      </w:r>
    </w:p>
    <w:p w14:paraId="4C48A14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7F904">
      <w:pPr>
        <w:pStyle w:val="3"/>
        <w:keepNext w:val="0"/>
        <w:keepLines w:val="0"/>
        <w:widowControl/>
        <w:suppressLineNumbers w:val="0"/>
      </w:pPr>
      <w:r>
        <w:t>8. Training</w:t>
      </w:r>
    </w:p>
    <w:p w14:paraId="4519970C">
      <w:pPr>
        <w:pStyle w:val="4"/>
        <w:keepNext w:val="0"/>
        <w:keepLines w:val="0"/>
        <w:widowControl/>
        <w:suppressLineNumbers w:val="0"/>
      </w:pPr>
      <w:r>
        <w:t>Meaning of Training</w:t>
      </w:r>
    </w:p>
    <w:p w14:paraId="6F0DC0B8">
      <w:pPr>
        <w:pStyle w:val="9"/>
        <w:keepNext w:val="0"/>
        <w:keepLines w:val="0"/>
        <w:widowControl/>
        <w:suppressLineNumbers w:val="0"/>
      </w:pPr>
      <w:r>
        <w:t>Training is a planned effort to improve employee skills, knowledge, and efficiency.</w:t>
      </w:r>
    </w:p>
    <w:p w14:paraId="12852164">
      <w:pPr>
        <w:pStyle w:val="4"/>
        <w:keepNext w:val="0"/>
        <w:keepLines w:val="0"/>
        <w:widowControl/>
        <w:suppressLineNumbers w:val="0"/>
      </w:pPr>
      <w:r>
        <w:t>Objectives of Training</w:t>
      </w:r>
    </w:p>
    <w:p w14:paraId="17E0356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FBA9F59">
      <w:pPr>
        <w:pStyle w:val="9"/>
        <w:keepNext w:val="0"/>
        <w:keepLines w:val="0"/>
        <w:widowControl/>
        <w:suppressLineNumbers w:val="0"/>
        <w:ind w:left="720"/>
      </w:pPr>
      <w:r>
        <w:t>Improve productivity</w:t>
      </w:r>
    </w:p>
    <w:p w14:paraId="7988E6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2393A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AC160B9">
      <w:pPr>
        <w:pStyle w:val="9"/>
        <w:keepNext w:val="0"/>
        <w:keepLines w:val="0"/>
        <w:widowControl/>
        <w:suppressLineNumbers w:val="0"/>
        <w:ind w:left="720"/>
      </w:pPr>
      <w:r>
        <w:t>Reduce mistakes and accidents</w:t>
      </w:r>
    </w:p>
    <w:p w14:paraId="3C58EE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BC46D5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0A134BF">
      <w:pPr>
        <w:pStyle w:val="9"/>
        <w:keepNext w:val="0"/>
        <w:keepLines w:val="0"/>
        <w:widowControl/>
        <w:suppressLineNumbers w:val="0"/>
        <w:ind w:left="720"/>
      </w:pPr>
      <w:r>
        <w:t>Develop employee skills</w:t>
      </w:r>
    </w:p>
    <w:p w14:paraId="739F7E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7E5C96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80018A4">
      <w:pPr>
        <w:pStyle w:val="9"/>
        <w:keepNext w:val="0"/>
        <w:keepLines w:val="0"/>
        <w:widowControl/>
        <w:suppressLineNumbers w:val="0"/>
        <w:ind w:left="720"/>
      </w:pPr>
      <w:r>
        <w:t>Prepare employees for future roles</w:t>
      </w:r>
    </w:p>
    <w:p w14:paraId="1E4849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478ED26">
      <w:pPr>
        <w:pStyle w:val="4"/>
        <w:keepNext w:val="0"/>
        <w:keepLines w:val="0"/>
        <w:widowControl/>
        <w:suppressLineNumbers w:val="0"/>
      </w:pPr>
      <w:r>
        <w:t>Types of Training</w:t>
      </w:r>
    </w:p>
    <w:p w14:paraId="65FF36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3DFCBF0">
      <w:pPr>
        <w:pStyle w:val="9"/>
        <w:keepNext w:val="0"/>
        <w:keepLines w:val="0"/>
        <w:widowControl/>
        <w:suppressLineNumbers w:val="0"/>
        <w:ind w:left="720"/>
      </w:pPr>
      <w:r>
        <w:t>On-the-job training</w:t>
      </w:r>
    </w:p>
    <w:p w14:paraId="1541D0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F5AA7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8E8E1FC">
      <w:pPr>
        <w:pStyle w:val="9"/>
        <w:keepNext w:val="0"/>
        <w:keepLines w:val="0"/>
        <w:widowControl/>
        <w:suppressLineNumbers w:val="0"/>
        <w:ind w:left="720"/>
      </w:pPr>
      <w:r>
        <w:t>Off-the-job training</w:t>
      </w:r>
    </w:p>
    <w:p w14:paraId="19C134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571C2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17629">
      <w:pPr>
        <w:pStyle w:val="3"/>
        <w:keepNext w:val="0"/>
        <w:keepLines w:val="0"/>
        <w:widowControl/>
        <w:suppressLineNumbers w:val="0"/>
      </w:pPr>
      <w:r>
        <w:t>9. On-the-Job Training</w:t>
      </w:r>
    </w:p>
    <w:p w14:paraId="7BC290FA">
      <w:pPr>
        <w:pStyle w:val="4"/>
        <w:keepNext w:val="0"/>
        <w:keepLines w:val="0"/>
        <w:widowControl/>
        <w:suppressLineNumbers w:val="0"/>
      </w:pPr>
      <w:r>
        <w:t>Meaning</w:t>
      </w:r>
    </w:p>
    <w:p w14:paraId="0B924776">
      <w:pPr>
        <w:pStyle w:val="9"/>
        <w:keepNext w:val="0"/>
        <w:keepLines w:val="0"/>
        <w:widowControl/>
        <w:suppressLineNumbers w:val="0"/>
      </w:pPr>
      <w:r>
        <w:t>Training provided to employees at the workplace while performing actual job tasks.</w:t>
      </w:r>
    </w:p>
    <w:p w14:paraId="246914CF">
      <w:pPr>
        <w:pStyle w:val="4"/>
        <w:keepNext w:val="0"/>
        <w:keepLines w:val="0"/>
        <w:widowControl/>
        <w:suppressLineNumbers w:val="0"/>
      </w:pPr>
      <w:r>
        <w:t>Methods</w:t>
      </w:r>
    </w:p>
    <w:p w14:paraId="2883E3F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C0C1AC4">
      <w:pPr>
        <w:pStyle w:val="9"/>
        <w:keepNext w:val="0"/>
        <w:keepLines w:val="0"/>
        <w:widowControl/>
        <w:suppressLineNumbers w:val="0"/>
        <w:ind w:left="720"/>
      </w:pPr>
      <w:r>
        <w:t>Job rotation</w:t>
      </w:r>
    </w:p>
    <w:p w14:paraId="09D67C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A5059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9C8E02">
      <w:pPr>
        <w:pStyle w:val="9"/>
        <w:keepNext w:val="0"/>
        <w:keepLines w:val="0"/>
        <w:widowControl/>
        <w:suppressLineNumbers w:val="0"/>
        <w:ind w:left="720"/>
      </w:pPr>
      <w:r>
        <w:t>Apprenticeship</w:t>
      </w:r>
    </w:p>
    <w:p w14:paraId="773464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39668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CCF0CC1">
      <w:pPr>
        <w:pStyle w:val="9"/>
        <w:keepNext w:val="0"/>
        <w:keepLines w:val="0"/>
        <w:widowControl/>
        <w:suppressLineNumbers w:val="0"/>
        <w:ind w:left="720"/>
      </w:pPr>
      <w:r>
        <w:t>Coaching</w:t>
      </w:r>
    </w:p>
    <w:p w14:paraId="716DEA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6647893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4BA7B3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B444D6B">
      <w:pPr>
        <w:pStyle w:val="9"/>
        <w:keepNext w:val="0"/>
        <w:keepLines w:val="0"/>
        <w:widowControl/>
        <w:suppressLineNumbers w:val="0"/>
        <w:ind w:left="720"/>
      </w:pPr>
      <w:r>
        <w:t>Practical learning</w:t>
      </w:r>
    </w:p>
    <w:p w14:paraId="6EC4079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49F48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926D4D2">
      <w:pPr>
        <w:pStyle w:val="9"/>
        <w:keepNext w:val="0"/>
        <w:keepLines w:val="0"/>
        <w:widowControl/>
        <w:suppressLineNumbers w:val="0"/>
        <w:ind w:left="720"/>
      </w:pPr>
      <w:r>
        <w:t>Low cost</w:t>
      </w:r>
    </w:p>
    <w:p w14:paraId="6ECC823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E88A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AE55DA0">
      <w:pPr>
        <w:pStyle w:val="9"/>
        <w:keepNext w:val="0"/>
        <w:keepLines w:val="0"/>
        <w:widowControl/>
        <w:suppressLineNumbers w:val="0"/>
        <w:ind w:left="720"/>
      </w:pPr>
      <w:r>
        <w:t>Immediate feedback</w:t>
      </w:r>
    </w:p>
    <w:p w14:paraId="4B423E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08A9A0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C357B">
      <w:pPr>
        <w:pStyle w:val="3"/>
        <w:keepNext w:val="0"/>
        <w:keepLines w:val="0"/>
        <w:widowControl/>
        <w:suppressLineNumbers w:val="0"/>
      </w:pPr>
      <w:r>
        <w:t>10. Job Rotation</w:t>
      </w:r>
    </w:p>
    <w:p w14:paraId="05D91541">
      <w:pPr>
        <w:pStyle w:val="4"/>
        <w:keepNext w:val="0"/>
        <w:keepLines w:val="0"/>
        <w:widowControl/>
        <w:suppressLineNumbers w:val="0"/>
      </w:pPr>
      <w:r>
        <w:t>Meaning</w:t>
      </w:r>
    </w:p>
    <w:p w14:paraId="7DBF2759">
      <w:pPr>
        <w:pStyle w:val="9"/>
        <w:keepNext w:val="0"/>
        <w:keepLines w:val="0"/>
        <w:widowControl/>
        <w:suppressLineNumbers w:val="0"/>
      </w:pPr>
      <w:r>
        <w:t>Job rotation is a method where employees are moved from one job to another to gain experience and skills.</w:t>
      </w:r>
    </w:p>
    <w:p w14:paraId="11C2165D">
      <w:pPr>
        <w:pStyle w:val="4"/>
        <w:keepNext w:val="0"/>
        <w:keepLines w:val="0"/>
        <w:widowControl/>
        <w:suppressLineNumbers w:val="0"/>
      </w:pPr>
      <w:r>
        <w:t>Benefits</w:t>
      </w:r>
    </w:p>
    <w:p w14:paraId="6F8E84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DB81F43">
      <w:pPr>
        <w:pStyle w:val="9"/>
        <w:keepNext w:val="0"/>
        <w:keepLines w:val="0"/>
        <w:widowControl/>
        <w:suppressLineNumbers w:val="0"/>
        <w:ind w:left="720"/>
      </w:pPr>
      <w:r>
        <w:t>Reduces boredom</w:t>
      </w:r>
    </w:p>
    <w:p w14:paraId="5DAAF3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238C6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E1EB77E">
      <w:pPr>
        <w:pStyle w:val="9"/>
        <w:keepNext w:val="0"/>
        <w:keepLines w:val="0"/>
        <w:widowControl/>
        <w:suppressLineNumbers w:val="0"/>
        <w:ind w:left="720"/>
      </w:pPr>
      <w:r>
        <w:t>Develops multiple skills</w:t>
      </w:r>
    </w:p>
    <w:p w14:paraId="7B8792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F0809B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A0F3E0E">
      <w:pPr>
        <w:pStyle w:val="9"/>
        <w:keepNext w:val="0"/>
        <w:keepLines w:val="0"/>
        <w:widowControl/>
        <w:suppressLineNumbers w:val="0"/>
        <w:ind w:left="720"/>
      </w:pPr>
      <w:r>
        <w:t>Better understanding of organization</w:t>
      </w:r>
    </w:p>
    <w:p w14:paraId="13EAE3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CC62A7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6EB7C">
      <w:pPr>
        <w:pStyle w:val="3"/>
        <w:keepNext w:val="0"/>
        <w:keepLines w:val="0"/>
        <w:widowControl/>
        <w:suppressLineNumbers w:val="0"/>
      </w:pPr>
      <w:r>
        <w:t>11. Performance Appraisal</w:t>
      </w:r>
    </w:p>
    <w:p w14:paraId="37988311">
      <w:pPr>
        <w:pStyle w:val="4"/>
        <w:keepNext w:val="0"/>
        <w:keepLines w:val="0"/>
        <w:widowControl/>
        <w:suppressLineNumbers w:val="0"/>
      </w:pPr>
      <w:r>
        <w:t>Meaning</w:t>
      </w:r>
    </w:p>
    <w:p w14:paraId="0CA23E8E">
      <w:pPr>
        <w:pStyle w:val="9"/>
        <w:keepNext w:val="0"/>
        <w:keepLines w:val="0"/>
        <w:widowControl/>
        <w:suppressLineNumbers w:val="0"/>
      </w:pPr>
      <w:r>
        <w:t>Performance appraisal is the systematic evaluation of an employee’s job performance.</w:t>
      </w:r>
    </w:p>
    <w:p w14:paraId="50EC7F62">
      <w:pPr>
        <w:pStyle w:val="4"/>
        <w:keepNext w:val="0"/>
        <w:keepLines w:val="0"/>
        <w:widowControl/>
        <w:suppressLineNumbers w:val="0"/>
      </w:pPr>
      <w:r>
        <w:t>Objectives of Performance Appraisal</w:t>
      </w:r>
    </w:p>
    <w:p w14:paraId="5A0729A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31685B1">
      <w:pPr>
        <w:pStyle w:val="9"/>
        <w:keepNext w:val="0"/>
        <w:keepLines w:val="0"/>
        <w:widowControl/>
        <w:suppressLineNumbers w:val="0"/>
        <w:ind w:left="720"/>
      </w:pPr>
      <w:r>
        <w:t>Performance evaluation</w:t>
      </w:r>
    </w:p>
    <w:p w14:paraId="49ACA3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21D09B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CA8E48C">
      <w:pPr>
        <w:pStyle w:val="9"/>
        <w:keepNext w:val="0"/>
        <w:keepLines w:val="0"/>
        <w:widowControl/>
        <w:suppressLineNumbers w:val="0"/>
        <w:ind w:left="720"/>
      </w:pPr>
      <w:r>
        <w:t>Promotion and salary decisions</w:t>
      </w:r>
    </w:p>
    <w:p w14:paraId="00AB3E5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EDEAB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9D42B2A">
      <w:pPr>
        <w:pStyle w:val="9"/>
        <w:keepNext w:val="0"/>
        <w:keepLines w:val="0"/>
        <w:widowControl/>
        <w:suppressLineNumbers w:val="0"/>
        <w:ind w:left="720"/>
      </w:pPr>
      <w:r>
        <w:t>Identifying training needs</w:t>
      </w:r>
    </w:p>
    <w:p w14:paraId="693FA0C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36308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153A217">
      <w:pPr>
        <w:pStyle w:val="9"/>
        <w:keepNext w:val="0"/>
        <w:keepLines w:val="0"/>
        <w:widowControl/>
        <w:suppressLineNumbers w:val="0"/>
        <w:ind w:left="720"/>
      </w:pPr>
      <w:r>
        <w:t>Employee motivation</w:t>
      </w:r>
    </w:p>
    <w:p w14:paraId="40EF811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60E1C14">
      <w:pPr>
        <w:pStyle w:val="4"/>
        <w:keepNext w:val="0"/>
        <w:keepLines w:val="0"/>
        <w:widowControl/>
        <w:suppressLineNumbers w:val="0"/>
      </w:pPr>
      <w:r>
        <w:t>Methods of Performance Appraisal</w:t>
      </w:r>
    </w:p>
    <w:p w14:paraId="669F6B9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8420398">
      <w:pPr>
        <w:pStyle w:val="9"/>
        <w:keepNext w:val="0"/>
        <w:keepLines w:val="0"/>
        <w:widowControl/>
        <w:suppressLineNumbers w:val="0"/>
        <w:ind w:left="720"/>
      </w:pPr>
      <w:r>
        <w:t>Rating scale method</w:t>
      </w:r>
    </w:p>
    <w:p w14:paraId="7789EFF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C8707D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46FA123">
      <w:pPr>
        <w:pStyle w:val="9"/>
        <w:keepNext w:val="0"/>
        <w:keepLines w:val="0"/>
        <w:widowControl/>
        <w:suppressLineNumbers w:val="0"/>
        <w:ind w:left="720"/>
      </w:pPr>
      <w:r>
        <w:t>Ranking method</w:t>
      </w:r>
    </w:p>
    <w:p w14:paraId="2503147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1B5EA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5D9190E">
      <w:pPr>
        <w:pStyle w:val="9"/>
        <w:keepNext w:val="0"/>
        <w:keepLines w:val="0"/>
        <w:widowControl/>
        <w:suppressLineNumbers w:val="0"/>
        <w:ind w:left="720"/>
      </w:pPr>
      <w:r>
        <w:t>360-degree appraisal</w:t>
      </w:r>
    </w:p>
    <w:p w14:paraId="728120B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E6C0C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10B367">
      <w:pPr>
        <w:pStyle w:val="9"/>
        <w:keepNext w:val="0"/>
        <w:keepLines w:val="0"/>
        <w:widowControl/>
        <w:suppressLineNumbers w:val="0"/>
        <w:ind w:left="720"/>
      </w:pPr>
      <w:r>
        <w:t>Management by Objectives</w:t>
      </w:r>
    </w:p>
    <w:p w14:paraId="0722B61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8D9DF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9B37C">
      <w:pPr>
        <w:pStyle w:val="2"/>
        <w:keepNext w:val="0"/>
        <w:keepLines w:val="0"/>
        <w:widowControl/>
        <w:suppressLineNumbers w:val="0"/>
      </w:pPr>
      <w:r>
        <w:t>Important Exam Questions with Answers</w:t>
      </w:r>
    </w:p>
    <w:p w14:paraId="0426FF6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F08A1">
      <w:pPr>
        <w:pStyle w:val="3"/>
        <w:keepNext w:val="0"/>
        <w:keepLines w:val="0"/>
        <w:widowControl/>
        <w:suppressLineNumbers w:val="0"/>
      </w:pPr>
      <w:r>
        <w:t>Important 1-Mark Questions</w:t>
      </w:r>
    </w:p>
    <w:p w14:paraId="7F1379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97340D9">
      <w:pPr>
        <w:pStyle w:val="9"/>
        <w:keepNext w:val="0"/>
        <w:keepLines w:val="0"/>
        <w:widowControl/>
        <w:suppressLineNumbers w:val="0"/>
        <w:ind w:left="720"/>
      </w:pPr>
      <w:r>
        <w:t>Define Management.</w:t>
      </w:r>
      <w:r>
        <w:br w:type="textWrapping"/>
      </w:r>
      <w:r>
        <w:t>Management is the process of planning, organizing, staffing, directing, and controlling organizational resources to achieve goals.</w:t>
      </w:r>
    </w:p>
    <w:p w14:paraId="24C01E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D5CFE4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D9C5629">
      <w:pPr>
        <w:pStyle w:val="9"/>
        <w:keepNext w:val="0"/>
        <w:keepLines w:val="0"/>
        <w:widowControl/>
        <w:suppressLineNumbers w:val="0"/>
        <w:ind w:left="720"/>
      </w:pPr>
      <w:r>
        <w:t>What is MBO?</w:t>
      </w:r>
      <w:r>
        <w:br w:type="textWrapping"/>
      </w:r>
      <w:r>
        <w:t>MBO is a management approach where objectives are jointly set and performance is evaluated based on results.</w:t>
      </w:r>
    </w:p>
    <w:p w14:paraId="5CE0ABE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E0838C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0865CB7">
      <w:pPr>
        <w:pStyle w:val="9"/>
        <w:keepNext w:val="0"/>
        <w:keepLines w:val="0"/>
        <w:widowControl/>
        <w:suppressLineNumbers w:val="0"/>
        <w:ind w:left="720"/>
      </w:pPr>
      <w:r>
        <w:t>Define Job Analysis.</w:t>
      </w:r>
      <w:r>
        <w:br w:type="textWrapping"/>
      </w:r>
      <w:r>
        <w:t>Job analysis is the systematic study of a job to identify its duties and requirements.</w:t>
      </w:r>
    </w:p>
    <w:p w14:paraId="7DF2480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C470F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63893A9">
      <w:pPr>
        <w:pStyle w:val="9"/>
        <w:keepNext w:val="0"/>
        <w:keepLines w:val="0"/>
        <w:widowControl/>
        <w:suppressLineNumbers w:val="0"/>
        <w:ind w:left="720"/>
      </w:pPr>
      <w:r>
        <w:t>What is job rotation?</w:t>
      </w:r>
      <w:r>
        <w:br w:type="textWrapping"/>
      </w:r>
      <w:r>
        <w:t>Job rotation is shifting employees from one job to another to gain experience.</w:t>
      </w:r>
    </w:p>
    <w:p w14:paraId="787AC38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858548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834FC">
      <w:pPr>
        <w:pStyle w:val="3"/>
        <w:keepNext w:val="0"/>
        <w:keepLines w:val="0"/>
        <w:widowControl/>
        <w:suppressLineNumbers w:val="0"/>
      </w:pPr>
      <w:r>
        <w:t>Important 2-Mark Questions</w:t>
      </w:r>
    </w:p>
    <w:p w14:paraId="0C5600E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65C4A28">
      <w:pPr>
        <w:pStyle w:val="9"/>
        <w:keepNext w:val="0"/>
        <w:keepLines w:val="0"/>
        <w:widowControl/>
        <w:suppressLineNumbers w:val="0"/>
        <w:ind w:left="720"/>
      </w:pPr>
      <w:r>
        <w:t>State two advantages of MBO.</w:t>
      </w:r>
    </w:p>
    <w:p w14:paraId="6BCFB7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0E614B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C3A57AE">
      <w:pPr>
        <w:pStyle w:val="9"/>
        <w:keepNext w:val="0"/>
        <w:keepLines w:val="0"/>
        <w:widowControl/>
        <w:suppressLineNumbers w:val="0"/>
        <w:ind w:left="720"/>
      </w:pPr>
      <w:r>
        <w:t>Improves motivation</w:t>
      </w:r>
    </w:p>
    <w:p w14:paraId="3BD5E25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485C0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A766B7C">
      <w:pPr>
        <w:pStyle w:val="9"/>
        <w:keepNext w:val="0"/>
        <w:keepLines w:val="0"/>
        <w:widowControl/>
        <w:suppressLineNumbers w:val="0"/>
        <w:ind w:left="720"/>
      </w:pPr>
      <w:r>
        <w:t>Clear performance standards</w:t>
      </w:r>
    </w:p>
    <w:p w14:paraId="4E517E7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950BFC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F68DB32">
      <w:pPr>
        <w:pStyle w:val="9"/>
        <w:keepNext w:val="0"/>
        <w:keepLines w:val="0"/>
        <w:widowControl/>
        <w:suppressLineNumbers w:val="0"/>
        <w:ind w:left="720"/>
      </w:pPr>
      <w:r>
        <w:t>Mention two objectives of training.</w:t>
      </w:r>
    </w:p>
    <w:p w14:paraId="69A0991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E19353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A567ED8">
      <w:pPr>
        <w:pStyle w:val="9"/>
        <w:keepNext w:val="0"/>
        <w:keepLines w:val="0"/>
        <w:widowControl/>
        <w:suppressLineNumbers w:val="0"/>
        <w:ind w:left="720"/>
      </w:pPr>
      <w:r>
        <w:t>Improve job performance</w:t>
      </w:r>
    </w:p>
    <w:p w14:paraId="2741B9B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0255A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74D5C30">
      <w:pPr>
        <w:pStyle w:val="9"/>
        <w:keepNext w:val="0"/>
        <w:keepLines w:val="0"/>
        <w:widowControl/>
        <w:suppressLineNumbers w:val="0"/>
        <w:ind w:left="720"/>
      </w:pPr>
      <w:r>
        <w:t>Develop employee skills</w:t>
      </w:r>
    </w:p>
    <w:p w14:paraId="094295D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D99FBB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CD57D96">
      <w:pPr>
        <w:pStyle w:val="9"/>
        <w:keepNext w:val="0"/>
        <w:keepLines w:val="0"/>
        <w:widowControl/>
        <w:suppressLineNumbers w:val="0"/>
        <w:ind w:left="720"/>
      </w:pPr>
      <w:r>
        <w:t>Write two uses of job analysis.</w:t>
      </w:r>
    </w:p>
    <w:p w14:paraId="2593EC8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3139F7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845A725">
      <w:pPr>
        <w:pStyle w:val="9"/>
        <w:keepNext w:val="0"/>
        <w:keepLines w:val="0"/>
        <w:widowControl/>
        <w:suppressLineNumbers w:val="0"/>
        <w:ind w:left="720"/>
      </w:pPr>
      <w:r>
        <w:t>Recruitment and selection</w:t>
      </w:r>
    </w:p>
    <w:p w14:paraId="7D61C95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66D85F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DEB9850">
      <w:pPr>
        <w:pStyle w:val="9"/>
        <w:keepNext w:val="0"/>
        <w:keepLines w:val="0"/>
        <w:widowControl/>
        <w:suppressLineNumbers w:val="0"/>
        <w:ind w:left="720"/>
      </w:pPr>
      <w:r>
        <w:t>Performance appraisal</w:t>
      </w:r>
    </w:p>
    <w:p w14:paraId="00E9BBC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6217516">
      <w:pPr>
        <w:pStyle w:val="9"/>
        <w:keepNext w:val="0"/>
        <w:keepLines w:val="0"/>
        <w:widowControl/>
        <w:suppressLineNumbers w:val="0"/>
      </w:pPr>
      <w:r>
        <w:t>Alright 👍</w:t>
      </w:r>
      <w:r>
        <w:br w:type="textWrapping"/>
      </w:r>
      <w:r>
        <w:t xml:space="preserve">Below are </w:t>
      </w:r>
      <w:r>
        <w:rPr>
          <w:rStyle w:val="10"/>
        </w:rPr>
        <w:t>properly solved, exam-ready answers</w:t>
      </w:r>
      <w:r>
        <w:t xml:space="preserve"> for </w:t>
      </w:r>
      <w:r>
        <w:rPr>
          <w:rStyle w:val="10"/>
        </w:rPr>
        <w:t>all the important questions</w:t>
      </w:r>
      <w:r>
        <w:t xml:space="preserve"> you listed.</w:t>
      </w:r>
      <w:r>
        <w:br w:type="textWrapping"/>
      </w:r>
      <w:r>
        <w:t xml:space="preserve">I’ve written them </w:t>
      </w:r>
      <w:r>
        <w:rPr>
          <w:rStyle w:val="10"/>
        </w:rPr>
        <w:t>exactly in university style</w:t>
      </w:r>
      <w:r>
        <w:t xml:space="preserve">, with </w:t>
      </w:r>
      <w:r>
        <w:rPr>
          <w:rStyle w:val="10"/>
        </w:rPr>
        <w:t>clear headings and points</w:t>
      </w:r>
      <w:r>
        <w:t>, so you can score full marks.</w:t>
      </w:r>
    </w:p>
    <w:p w14:paraId="47A3BB1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18930">
      <w:pPr>
        <w:pStyle w:val="2"/>
        <w:keepNext w:val="0"/>
        <w:keepLines w:val="0"/>
        <w:widowControl/>
        <w:suppressLineNumbers w:val="0"/>
      </w:pPr>
      <w:r>
        <w:t xml:space="preserve">✅ </w:t>
      </w:r>
      <w:r>
        <w:rPr>
          <w:rStyle w:val="10"/>
          <w:b/>
          <w:bCs/>
        </w:rPr>
        <w:t>IMPORTANT EXAM QUESTIONS WITH ANSWERS</w:t>
      </w:r>
    </w:p>
    <w:p w14:paraId="6F5C3D2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Subject: BHUM-005 (Principles of Management)</w:t>
      </w:r>
    </w:p>
    <w:p w14:paraId="17E11EA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22240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0"/>
          <w:b/>
          <w:bCs/>
        </w:rPr>
        <w:t>IMPORTANT 1-MARK QUESTIONS</w:t>
      </w:r>
    </w:p>
    <w:p w14:paraId="10CD54B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Q1. Define Management.</w:t>
      </w:r>
    </w:p>
    <w:p w14:paraId="4CA29CE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Management is the process of </w:t>
      </w:r>
      <w:r>
        <w:rPr>
          <w:rStyle w:val="10"/>
        </w:rPr>
        <w:t>planning, organizing, staffing, directing, and controlling</w:t>
      </w:r>
      <w:r>
        <w:t xml:space="preserve"> organizational resources to achieve predetermined goals </w:t>
      </w:r>
      <w:r>
        <w:rPr>
          <w:rStyle w:val="10"/>
        </w:rPr>
        <w:t>efficiently and effectively</w:t>
      </w:r>
      <w:r>
        <w:t>.</w:t>
      </w:r>
    </w:p>
    <w:p w14:paraId="064D7DC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A58CB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Q2. What is MBO?</w:t>
      </w:r>
    </w:p>
    <w:p w14:paraId="388A4A1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MBO (Management by Objectives) is a management approach in which </w:t>
      </w:r>
      <w:r>
        <w:rPr>
          <w:rStyle w:val="10"/>
        </w:rPr>
        <w:t>managers and employees jointly set objectives</w:t>
      </w:r>
      <w:r>
        <w:t xml:space="preserve">, and performance is evaluated based on </w:t>
      </w:r>
      <w:r>
        <w:rPr>
          <w:rStyle w:val="10"/>
        </w:rPr>
        <w:t>achievement of these objectives</w:t>
      </w:r>
      <w:r>
        <w:t>.</w:t>
      </w:r>
    </w:p>
    <w:p w14:paraId="340F721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5162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Q3. Define Job Analysis.</w:t>
      </w:r>
    </w:p>
    <w:p w14:paraId="7285ECE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Job analysis is the </w:t>
      </w:r>
      <w:r>
        <w:rPr>
          <w:rStyle w:val="10"/>
        </w:rPr>
        <w:t>systematic process of collecting and studying information</w:t>
      </w:r>
      <w:r>
        <w:t xml:space="preserve"> about a job, including its duties, responsibilities, skills required, and working conditions.</w:t>
      </w:r>
    </w:p>
    <w:p w14:paraId="7632C2D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0773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Q4. What is Job Rotation?</w:t>
      </w:r>
    </w:p>
    <w:p w14:paraId="0979631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Job rotation is a training method in which employees are </w:t>
      </w:r>
      <w:r>
        <w:rPr>
          <w:rStyle w:val="10"/>
        </w:rPr>
        <w:t>shifted from one job to another</w:t>
      </w:r>
      <w:r>
        <w:t xml:space="preserve"> to gain </w:t>
      </w:r>
      <w:r>
        <w:rPr>
          <w:rStyle w:val="10"/>
        </w:rPr>
        <w:t>varied experience and skills</w:t>
      </w:r>
      <w:r>
        <w:t>.</w:t>
      </w:r>
    </w:p>
    <w:p w14:paraId="376BA8E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DB663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0"/>
          <w:b/>
          <w:bCs/>
        </w:rPr>
        <w:t>IMPORTANT 2-MARK QUESTIONS</w:t>
      </w:r>
    </w:p>
    <w:p w14:paraId="69C1842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Q1. State two advantages of MBO.</w:t>
      </w:r>
    </w:p>
    <w:p w14:paraId="2A0AA8F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0C7A9E6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C8163B2">
      <w:pPr>
        <w:pStyle w:val="9"/>
        <w:keepNext w:val="0"/>
        <w:keepLines w:val="0"/>
        <w:widowControl/>
        <w:suppressLineNumbers w:val="0"/>
        <w:ind w:left="720"/>
      </w:pPr>
      <w:r>
        <w:t xml:space="preserve">It </w:t>
      </w:r>
      <w:r>
        <w:rPr>
          <w:rStyle w:val="10"/>
        </w:rPr>
        <w:t>improves employee motivation</w:t>
      </w:r>
      <w:r>
        <w:t xml:space="preserve"> by involving them in goal setting.</w:t>
      </w:r>
    </w:p>
    <w:p w14:paraId="322F4C9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826792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925E777">
      <w:pPr>
        <w:pStyle w:val="9"/>
        <w:keepNext w:val="0"/>
        <w:keepLines w:val="0"/>
        <w:widowControl/>
        <w:suppressLineNumbers w:val="0"/>
        <w:ind w:left="720"/>
      </w:pPr>
      <w:r>
        <w:t xml:space="preserve">It provides </w:t>
      </w:r>
      <w:r>
        <w:rPr>
          <w:rStyle w:val="10"/>
        </w:rPr>
        <w:t>clear performance standards</w:t>
      </w:r>
      <w:r>
        <w:t xml:space="preserve"> for evaluation.</w:t>
      </w:r>
    </w:p>
    <w:p w14:paraId="13728A9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D2C89A2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692C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Q2. Mention two objectives of training.</w:t>
      </w:r>
    </w:p>
    <w:p w14:paraId="73C7296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7009452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3915C26">
      <w:pPr>
        <w:pStyle w:val="9"/>
        <w:keepNext w:val="0"/>
        <w:keepLines w:val="0"/>
        <w:widowControl/>
        <w:suppressLineNumbers w:val="0"/>
        <w:ind w:left="720"/>
      </w:pPr>
      <w:r>
        <w:t xml:space="preserve">To </w:t>
      </w:r>
      <w:r>
        <w:rPr>
          <w:rStyle w:val="10"/>
        </w:rPr>
        <w:t>improve job performance</w:t>
      </w:r>
      <w:r>
        <w:t xml:space="preserve"> of employees.</w:t>
      </w:r>
    </w:p>
    <w:p w14:paraId="3010613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0841FC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ACFC1B5">
      <w:pPr>
        <w:pStyle w:val="9"/>
        <w:keepNext w:val="0"/>
        <w:keepLines w:val="0"/>
        <w:widowControl/>
        <w:suppressLineNumbers w:val="0"/>
        <w:ind w:left="720"/>
      </w:pPr>
      <w:r>
        <w:t xml:space="preserve">To </w:t>
      </w:r>
      <w:r>
        <w:rPr>
          <w:rStyle w:val="10"/>
        </w:rPr>
        <w:t>develop skills and knowledge</w:t>
      </w:r>
      <w:r>
        <w:t xml:space="preserve"> required for the job.</w:t>
      </w:r>
    </w:p>
    <w:p w14:paraId="3ECFBD2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990323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941F0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Q3. Write two uses of Job Analysis.</w:t>
      </w:r>
    </w:p>
    <w:p w14:paraId="6D52412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3B760E4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B29D268">
      <w:pPr>
        <w:pStyle w:val="9"/>
        <w:keepNext w:val="0"/>
        <w:keepLines w:val="0"/>
        <w:widowControl/>
        <w:suppressLineNumbers w:val="0"/>
        <w:ind w:left="720"/>
      </w:pPr>
      <w:r>
        <w:t xml:space="preserve">It helps in </w:t>
      </w:r>
      <w:r>
        <w:rPr>
          <w:rStyle w:val="10"/>
        </w:rPr>
        <w:t>recruitment and selection</w:t>
      </w:r>
      <w:r>
        <w:t xml:space="preserve"> of suitable employees.</w:t>
      </w:r>
    </w:p>
    <w:p w14:paraId="2B4E45B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FF0F59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D234A31">
      <w:pPr>
        <w:pStyle w:val="9"/>
        <w:keepNext w:val="0"/>
        <w:keepLines w:val="0"/>
        <w:widowControl/>
        <w:suppressLineNumbers w:val="0"/>
        <w:ind w:left="720"/>
      </w:pPr>
      <w:r>
        <w:t xml:space="preserve">It is used for </w:t>
      </w:r>
      <w:r>
        <w:rPr>
          <w:rStyle w:val="10"/>
        </w:rPr>
        <w:t>performance appraisal</w:t>
      </w:r>
      <w:r>
        <w:t xml:space="preserve"> and wage fixation.</w:t>
      </w:r>
    </w:p>
    <w:p w14:paraId="1AC4A1C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45C0E1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843D7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0"/>
          <w:b/>
          <w:bCs/>
        </w:rPr>
        <w:t>IMPORTANT 4-MARK QUESTIONS</w:t>
      </w:r>
    </w:p>
    <w:p w14:paraId="7E7AFF30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Q1. Explain the functions of Management.</w:t>
      </w:r>
    </w:p>
    <w:p w14:paraId="62FEB06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>The main functions of management are:</w:t>
      </w:r>
    </w:p>
    <w:p w14:paraId="0B6B2EF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460A79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Planning</w:t>
      </w:r>
      <w:r>
        <w:t xml:space="preserve"> – Deciding goals and future actions.</w:t>
      </w:r>
    </w:p>
    <w:p w14:paraId="3F4AA48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79414C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3CA59E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Organizing</w:t>
      </w:r>
      <w:r>
        <w:t xml:space="preserve"> – Arranging tasks and allocating resources.</w:t>
      </w:r>
    </w:p>
    <w:p w14:paraId="32657B3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FC4236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0D7661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Staffing</w:t>
      </w:r>
      <w:r>
        <w:t xml:space="preserve"> – Recruiting, selecting, and training employees.</w:t>
      </w:r>
    </w:p>
    <w:p w14:paraId="6DD98A8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C477D3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EF9B98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Directing</w:t>
      </w:r>
      <w:r>
        <w:t xml:space="preserve"> – Guiding and motivating employees.</w:t>
      </w:r>
    </w:p>
    <w:p w14:paraId="529C7EC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310EC4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2AE6FD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Controlling</w:t>
      </w:r>
      <w:r>
        <w:t xml:space="preserve"> – Ensuring work is done according to plans.</w:t>
      </w:r>
    </w:p>
    <w:p w14:paraId="276223B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39AE9AA">
      <w:pPr>
        <w:pStyle w:val="9"/>
        <w:keepNext w:val="0"/>
        <w:keepLines w:val="0"/>
        <w:widowControl/>
        <w:suppressLineNumbers w:val="0"/>
      </w:pPr>
      <w:r>
        <w:t>These functions help the organization achieve its objectives efficiently.</w:t>
      </w:r>
    </w:p>
    <w:p w14:paraId="4571A200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CCCB0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Q2. Explain Job Description and Job Specification.</w:t>
      </w:r>
    </w:p>
    <w:p w14:paraId="24F7F71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2F4CA6A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Job Description:</w:t>
      </w:r>
      <w:r>
        <w:br w:type="textWrapping"/>
      </w:r>
      <w:r>
        <w:t xml:space="preserve">A job description is a written statement that explains the </w:t>
      </w:r>
      <w:r>
        <w:rPr>
          <w:rStyle w:val="10"/>
        </w:rPr>
        <w:t>duties, responsibilities, authority, and working conditions</w:t>
      </w:r>
      <w:r>
        <w:t xml:space="preserve"> of a job.</w:t>
      </w:r>
    </w:p>
    <w:p w14:paraId="790F909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Job Specification:</w:t>
      </w:r>
      <w:r>
        <w:br w:type="textWrapping"/>
      </w:r>
      <w:r>
        <w:t xml:space="preserve">A job specification states the </w:t>
      </w:r>
      <w:r>
        <w:rPr>
          <w:rStyle w:val="10"/>
        </w:rPr>
        <w:t>qualifications, skills, experience, and abilities</w:t>
      </w:r>
      <w:r>
        <w:t xml:space="preserve"> required to perform a job.</w:t>
      </w:r>
    </w:p>
    <w:p w14:paraId="3C1719CB">
      <w:pPr>
        <w:pStyle w:val="9"/>
        <w:keepNext w:val="0"/>
        <w:keepLines w:val="0"/>
        <w:widowControl/>
        <w:suppressLineNumbers w:val="0"/>
      </w:pPr>
      <w:r>
        <w:t xml:space="preserve">Both help in selecting the </w:t>
      </w:r>
      <w:r>
        <w:rPr>
          <w:rStyle w:val="10"/>
        </w:rPr>
        <w:t>right person for the right job</w:t>
      </w:r>
      <w:r>
        <w:t>.</w:t>
      </w:r>
    </w:p>
    <w:p w14:paraId="13987A6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004B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Q3. Explain the objectives of Performance Appraisal.</w:t>
      </w:r>
    </w:p>
    <w:p w14:paraId="370BB96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>The objectives of performance appraisal are:</w:t>
      </w:r>
    </w:p>
    <w:p w14:paraId="207451D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669C336">
      <w:pPr>
        <w:pStyle w:val="9"/>
        <w:keepNext w:val="0"/>
        <w:keepLines w:val="0"/>
        <w:widowControl/>
        <w:suppressLineNumbers w:val="0"/>
        <w:ind w:left="720"/>
      </w:pPr>
      <w:r>
        <w:t xml:space="preserve">To </w:t>
      </w:r>
      <w:r>
        <w:rPr>
          <w:rStyle w:val="10"/>
        </w:rPr>
        <w:t>evaluate employee performance</w:t>
      </w:r>
    </w:p>
    <w:p w14:paraId="398C04D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67A025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F595E2D">
      <w:pPr>
        <w:pStyle w:val="9"/>
        <w:keepNext w:val="0"/>
        <w:keepLines w:val="0"/>
        <w:widowControl/>
        <w:suppressLineNumbers w:val="0"/>
        <w:ind w:left="720"/>
      </w:pPr>
      <w:r>
        <w:t xml:space="preserve">To decide </w:t>
      </w:r>
      <w:r>
        <w:rPr>
          <w:rStyle w:val="10"/>
        </w:rPr>
        <w:t>promotion and salary increments</w:t>
      </w:r>
    </w:p>
    <w:p w14:paraId="03D722D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6D4D9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E4CE303">
      <w:pPr>
        <w:pStyle w:val="9"/>
        <w:keepNext w:val="0"/>
        <w:keepLines w:val="0"/>
        <w:widowControl/>
        <w:suppressLineNumbers w:val="0"/>
        <w:ind w:left="720"/>
      </w:pPr>
      <w:r>
        <w:t xml:space="preserve">To identify </w:t>
      </w:r>
      <w:r>
        <w:rPr>
          <w:rStyle w:val="10"/>
        </w:rPr>
        <w:t>training and development needs</w:t>
      </w:r>
    </w:p>
    <w:p w14:paraId="1245AB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569D5B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D5256B4">
      <w:pPr>
        <w:pStyle w:val="9"/>
        <w:keepNext w:val="0"/>
        <w:keepLines w:val="0"/>
        <w:widowControl/>
        <w:suppressLineNumbers w:val="0"/>
        <w:ind w:left="720"/>
      </w:pPr>
      <w:r>
        <w:t xml:space="preserve">To </w:t>
      </w:r>
      <w:r>
        <w:rPr>
          <w:rStyle w:val="10"/>
        </w:rPr>
        <w:t>motivate employees</w:t>
      </w:r>
      <w:r>
        <w:t xml:space="preserve"> and improve productivity</w:t>
      </w:r>
    </w:p>
    <w:p w14:paraId="6B643D4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FD30646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6809D4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0"/>
          <w:b/>
          <w:bCs/>
        </w:rPr>
        <w:t>IMPORTANT 6-MARK QUESTIONS</w:t>
      </w:r>
    </w:p>
    <w:p w14:paraId="4ECB9D0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Q1. Define Personnel Management. Explain its functions and importance.</w:t>
      </w:r>
    </w:p>
    <w:p w14:paraId="4C6579D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3EF837A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Personnel Management</w:t>
      </w:r>
      <w:r>
        <w:t xml:space="preserve"> is the process of </w:t>
      </w:r>
      <w:r>
        <w:rPr>
          <w:rStyle w:val="10"/>
        </w:rPr>
        <w:t>planning, organizing, directing, and controlling human resources</w:t>
      </w:r>
      <w:r>
        <w:t xml:space="preserve"> to achieve organizational goals effectively.</w:t>
      </w:r>
    </w:p>
    <w:p w14:paraId="08D4BDC9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Functions of Personnel Management:</w:t>
      </w:r>
    </w:p>
    <w:p w14:paraId="69FE9D6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47D9E3">
      <w:pPr>
        <w:pStyle w:val="9"/>
        <w:keepNext w:val="0"/>
        <w:keepLines w:val="0"/>
        <w:widowControl/>
        <w:suppressLineNumbers w:val="0"/>
        <w:ind w:left="720"/>
      </w:pPr>
      <w:r>
        <w:t>Manpower planning</w:t>
      </w:r>
    </w:p>
    <w:p w14:paraId="412815A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47672D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2500B37">
      <w:pPr>
        <w:pStyle w:val="9"/>
        <w:keepNext w:val="0"/>
        <w:keepLines w:val="0"/>
        <w:widowControl/>
        <w:suppressLineNumbers w:val="0"/>
        <w:ind w:left="720"/>
      </w:pPr>
      <w:r>
        <w:t>Recruitment and selection</w:t>
      </w:r>
    </w:p>
    <w:p w14:paraId="0E1E269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AFFCF5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3282299">
      <w:pPr>
        <w:pStyle w:val="9"/>
        <w:keepNext w:val="0"/>
        <w:keepLines w:val="0"/>
        <w:widowControl/>
        <w:suppressLineNumbers w:val="0"/>
        <w:ind w:left="720"/>
      </w:pPr>
      <w:r>
        <w:t>Training and development</w:t>
      </w:r>
    </w:p>
    <w:p w14:paraId="40E7D6F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033E6D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CF43B5D">
      <w:pPr>
        <w:pStyle w:val="9"/>
        <w:keepNext w:val="0"/>
        <w:keepLines w:val="0"/>
        <w:widowControl/>
        <w:suppressLineNumbers w:val="0"/>
        <w:ind w:left="720"/>
      </w:pPr>
      <w:r>
        <w:t>Performance appraisal</w:t>
      </w:r>
    </w:p>
    <w:p w14:paraId="323E98A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542F8C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0E472AE">
      <w:pPr>
        <w:pStyle w:val="9"/>
        <w:keepNext w:val="0"/>
        <w:keepLines w:val="0"/>
        <w:widowControl/>
        <w:suppressLineNumbers w:val="0"/>
        <w:ind w:left="720"/>
      </w:pPr>
      <w:r>
        <w:t>Wage and salary administration</w:t>
      </w:r>
    </w:p>
    <w:p w14:paraId="0CCFBFA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2DF685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38F0E54">
      <w:pPr>
        <w:pStyle w:val="9"/>
        <w:keepNext w:val="0"/>
        <w:keepLines w:val="0"/>
        <w:widowControl/>
        <w:suppressLineNumbers w:val="0"/>
        <w:ind w:left="720"/>
      </w:pPr>
      <w:r>
        <w:t>Employee welfare and industrial relations</w:t>
      </w:r>
    </w:p>
    <w:p w14:paraId="1452EBF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78713D9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Importance of Personnel Management:</w:t>
      </w:r>
    </w:p>
    <w:p w14:paraId="128DB2A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3C64760">
      <w:pPr>
        <w:pStyle w:val="9"/>
        <w:keepNext w:val="0"/>
        <w:keepLines w:val="0"/>
        <w:widowControl/>
        <w:suppressLineNumbers w:val="0"/>
        <w:ind w:left="720"/>
      </w:pPr>
      <w:r>
        <w:t xml:space="preserve">Ensures </w:t>
      </w:r>
      <w:r>
        <w:rPr>
          <w:rStyle w:val="10"/>
        </w:rPr>
        <w:t>effective utilization of manpower</w:t>
      </w:r>
    </w:p>
    <w:p w14:paraId="41E5C67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4ED170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700391C">
      <w:pPr>
        <w:pStyle w:val="9"/>
        <w:keepNext w:val="0"/>
        <w:keepLines w:val="0"/>
        <w:widowControl/>
        <w:suppressLineNumbers w:val="0"/>
        <w:ind w:left="720"/>
      </w:pPr>
      <w:r>
        <w:t xml:space="preserve">Improves </w:t>
      </w:r>
      <w:r>
        <w:rPr>
          <w:rStyle w:val="10"/>
        </w:rPr>
        <w:t>employee morale and motivation</w:t>
      </w:r>
    </w:p>
    <w:p w14:paraId="4E492F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DD1EB9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5DE26BD">
      <w:pPr>
        <w:pStyle w:val="9"/>
        <w:keepNext w:val="0"/>
        <w:keepLines w:val="0"/>
        <w:widowControl/>
        <w:suppressLineNumbers w:val="0"/>
        <w:ind w:left="720"/>
      </w:pPr>
      <w:r>
        <w:t>Reduces labor turnover</w:t>
      </w:r>
    </w:p>
    <w:p w14:paraId="220A151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0D570E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C00FC2B">
      <w:pPr>
        <w:pStyle w:val="9"/>
        <w:keepNext w:val="0"/>
        <w:keepLines w:val="0"/>
        <w:widowControl/>
        <w:suppressLineNumbers w:val="0"/>
        <w:ind w:left="720"/>
      </w:pPr>
      <w:r>
        <w:t xml:space="preserve">Maintains </w:t>
      </w:r>
      <w:r>
        <w:rPr>
          <w:rStyle w:val="10"/>
        </w:rPr>
        <w:t>healthy employer-employee relations</w:t>
      </w:r>
    </w:p>
    <w:p w14:paraId="4F7BC6F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1F2221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0158CF5">
      <w:pPr>
        <w:pStyle w:val="9"/>
        <w:keepNext w:val="0"/>
        <w:keepLines w:val="0"/>
        <w:widowControl/>
        <w:suppressLineNumbers w:val="0"/>
        <w:ind w:left="720"/>
      </w:pPr>
      <w:r>
        <w:t>Increases organizational productivity</w:t>
      </w:r>
    </w:p>
    <w:p w14:paraId="752D975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18B242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BFF1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Q2. Explain Training. Discuss its objectives and methods.</w:t>
      </w:r>
    </w:p>
    <w:p w14:paraId="02F5AD6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5B1CA40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Training</w:t>
      </w:r>
      <w:r>
        <w:t xml:space="preserve"> is a planned program designed to </w:t>
      </w:r>
      <w:r>
        <w:rPr>
          <w:rStyle w:val="10"/>
        </w:rPr>
        <w:t>improve employees’ skills, knowledge, and efficiency</w:t>
      </w:r>
      <w:r>
        <w:t xml:space="preserve"> for better job performance.</w:t>
      </w:r>
    </w:p>
    <w:p w14:paraId="72F2D663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Objectives of Training:</w:t>
      </w:r>
    </w:p>
    <w:p w14:paraId="3F2B9EC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5DA1043">
      <w:pPr>
        <w:pStyle w:val="9"/>
        <w:keepNext w:val="0"/>
        <w:keepLines w:val="0"/>
        <w:widowControl/>
        <w:suppressLineNumbers w:val="0"/>
        <w:ind w:left="720"/>
      </w:pPr>
      <w:r>
        <w:t>Improve employee productivity</w:t>
      </w:r>
    </w:p>
    <w:p w14:paraId="58E10B8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3DE962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19714D4">
      <w:pPr>
        <w:pStyle w:val="9"/>
        <w:keepNext w:val="0"/>
        <w:keepLines w:val="0"/>
        <w:widowControl/>
        <w:suppressLineNumbers w:val="0"/>
        <w:ind w:left="720"/>
      </w:pPr>
      <w:r>
        <w:t>Reduce errors and accidents</w:t>
      </w:r>
    </w:p>
    <w:p w14:paraId="2D77A29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B86D56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A9D1F53">
      <w:pPr>
        <w:pStyle w:val="9"/>
        <w:keepNext w:val="0"/>
        <w:keepLines w:val="0"/>
        <w:widowControl/>
        <w:suppressLineNumbers w:val="0"/>
        <w:ind w:left="720"/>
      </w:pPr>
      <w:r>
        <w:t>Develop technical and managerial skills</w:t>
      </w:r>
    </w:p>
    <w:p w14:paraId="43BA708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AF4D97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58B061E">
      <w:pPr>
        <w:pStyle w:val="9"/>
        <w:keepNext w:val="0"/>
        <w:keepLines w:val="0"/>
        <w:widowControl/>
        <w:suppressLineNumbers w:val="0"/>
        <w:ind w:left="720"/>
      </w:pPr>
      <w:r>
        <w:t>Prepare employees for higher responsibilities</w:t>
      </w:r>
    </w:p>
    <w:p w14:paraId="76C4423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4FDA0BA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Methods of Training:</w:t>
      </w:r>
    </w:p>
    <w:p w14:paraId="6F2BEE2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9DA48B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On-the-job training</w:t>
      </w:r>
      <w:r>
        <w:t xml:space="preserve"> – Training at the workplace while performing actual tasks</w:t>
      </w:r>
    </w:p>
    <w:p w14:paraId="0EFAC03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DA21DB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AC87E1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Off-the-job training</w:t>
      </w:r>
      <w:r>
        <w:t xml:space="preserve"> – Training away from the workplace (lectures, seminars, workshops)</w:t>
      </w:r>
    </w:p>
    <w:p w14:paraId="0C05C2C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A1590D5">
      <w:pPr>
        <w:pStyle w:val="9"/>
        <w:keepNext w:val="0"/>
        <w:keepLines w:val="0"/>
        <w:widowControl/>
        <w:suppressLineNumbers w:val="0"/>
      </w:pPr>
      <w:r>
        <w:t xml:space="preserve">Training helps employees perform their jobs </w:t>
      </w:r>
      <w:r>
        <w:rPr>
          <w:rStyle w:val="10"/>
        </w:rPr>
        <w:t>efficiently and confidently</w:t>
      </w:r>
      <w:r>
        <w:t>.</w:t>
      </w:r>
    </w:p>
    <w:p w14:paraId="5CE65F41">
      <w:pPr>
        <w:pStyle w:val="9"/>
        <w:keepNext w:val="0"/>
        <w:keepLines w:val="0"/>
        <w:widowControl/>
        <w:suppressLineNumbers w:val="0"/>
      </w:pPr>
      <w:r>
        <w:t xml:space="preserve">Alright 👍 I can clearly see </w:t>
      </w:r>
      <w:r>
        <w:rPr>
          <w:rStyle w:val="10"/>
        </w:rPr>
        <w:t>Assignment-1 (BHUM-005: Principles of Management)</w:t>
      </w:r>
      <w:r>
        <w:t>.</w:t>
      </w:r>
      <w:r>
        <w:br w:type="textWrapping"/>
      </w:r>
      <w:r>
        <w:t xml:space="preserve">I’ll solve </w:t>
      </w:r>
      <w:r>
        <w:rPr>
          <w:rStyle w:val="10"/>
        </w:rPr>
        <w:t>ALL questions section-wise</w:t>
      </w:r>
      <w:r>
        <w:t xml:space="preserve">, </w:t>
      </w:r>
      <w:r>
        <w:rPr>
          <w:rStyle w:val="10"/>
        </w:rPr>
        <w:t>well-explained</w:t>
      </w:r>
      <w:r>
        <w:t xml:space="preserve">, and </w:t>
      </w:r>
      <w:r>
        <w:rPr>
          <w:rStyle w:val="10"/>
        </w:rPr>
        <w:t>assignment-ready</w:t>
      </w:r>
      <w:r>
        <w:t>.</w:t>
      </w:r>
      <w:r>
        <w:br w:type="textWrapping"/>
      </w:r>
      <w:r>
        <w:t>You can directly copy this into your assignment file.</w:t>
      </w:r>
    </w:p>
    <w:p w14:paraId="02643B14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3BA79">
      <w:pPr>
        <w:pStyle w:val="2"/>
        <w:keepNext w:val="0"/>
        <w:keepLines w:val="0"/>
        <w:widowControl/>
        <w:suppressLineNumbers w:val="0"/>
      </w:pPr>
      <w:r>
        <w:t xml:space="preserve">📘 </w:t>
      </w:r>
      <w:r>
        <w:rPr>
          <w:rStyle w:val="10"/>
          <w:b/>
          <w:bCs/>
        </w:rPr>
        <w:t>Assignment – 1</w:t>
      </w:r>
    </w:p>
    <w:p w14:paraId="201105E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Subject:</w:t>
      </w:r>
      <w:r>
        <w:t xml:space="preserve"> Principles of Management (BHUM-005)</w:t>
      </w:r>
      <w:r>
        <w:br w:type="textWrapping"/>
      </w:r>
      <w:r>
        <w:rPr>
          <w:rStyle w:val="10"/>
        </w:rPr>
        <w:t>Class:</w:t>
      </w:r>
      <w:r>
        <w:t xml:space="preserve"> B.Tech CSE (A, B, E, G, H)</w:t>
      </w:r>
      <w:r>
        <w:br w:type="textWrapping"/>
      </w:r>
      <w:r>
        <w:rPr>
          <w:rStyle w:val="10"/>
        </w:rPr>
        <w:t>Total Marks:</w:t>
      </w:r>
      <w:r>
        <w:t xml:space="preserve"> 24</w:t>
      </w:r>
    </w:p>
    <w:p w14:paraId="45719D8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E1BF7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0"/>
          <w:b/>
          <w:bCs/>
        </w:rPr>
        <w:t>Section A</w:t>
      </w:r>
    </w:p>
    <w:p w14:paraId="48E61E7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(1 × 4 = 4 Marks)</w:t>
      </w:r>
    </w:p>
    <w:p w14:paraId="723E089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a) What do you mean by term MBO?</w:t>
      </w:r>
    </w:p>
    <w:p w14:paraId="0FE99E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MBO (Management by Objectives) is a management approach in which </w:t>
      </w:r>
      <w:r>
        <w:rPr>
          <w:rStyle w:val="10"/>
        </w:rPr>
        <w:t>organizational goals are clearly defined</w:t>
      </w:r>
      <w:r>
        <w:t xml:space="preserve">, and both managers and employees </w:t>
      </w:r>
      <w:r>
        <w:rPr>
          <w:rStyle w:val="10"/>
        </w:rPr>
        <w:t>work together to achieve these goals</w:t>
      </w:r>
      <w:r>
        <w:t>. Performance is evaluated based on the achievement of objectives.</w:t>
      </w:r>
    </w:p>
    <w:p w14:paraId="608D434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A9CB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b) What do you mean by Job Analysis?</w:t>
      </w:r>
    </w:p>
    <w:p w14:paraId="3CA7A9A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Job Analysis is the systematic process of </w:t>
      </w:r>
      <w:r>
        <w:rPr>
          <w:rStyle w:val="10"/>
        </w:rPr>
        <w:t>collecting and analyzing information about a job</w:t>
      </w:r>
      <w:r>
        <w:t>, including its duties, responsibilities, skills required, and working conditions.</w:t>
      </w:r>
    </w:p>
    <w:p w14:paraId="4637943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CCC9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c) Define the term Management.</w:t>
      </w:r>
    </w:p>
    <w:p w14:paraId="523D1FB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Management is the process of </w:t>
      </w:r>
      <w:r>
        <w:rPr>
          <w:rStyle w:val="10"/>
        </w:rPr>
        <w:t>planning, organizing, staffing, directing, and controlling</w:t>
      </w:r>
      <w:r>
        <w:t xml:space="preserve"> organizational resources to achieve goals </w:t>
      </w:r>
      <w:r>
        <w:rPr>
          <w:rStyle w:val="10"/>
        </w:rPr>
        <w:t>effectively and efficiently</w:t>
      </w:r>
      <w:r>
        <w:t>.</w:t>
      </w:r>
    </w:p>
    <w:p w14:paraId="1742858B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D94E40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d) Define the term On-the-job training and Job rotation.</w:t>
      </w:r>
    </w:p>
    <w:p w14:paraId="591BAE4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69F010C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F1CAAE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On-the-job training:</w:t>
      </w:r>
      <w:r>
        <w:t xml:space="preserve"> Training provided to employees </w:t>
      </w:r>
      <w:r>
        <w:rPr>
          <w:rStyle w:val="10"/>
        </w:rPr>
        <w:t>at the workplace</w:t>
      </w:r>
      <w:r>
        <w:t xml:space="preserve"> while performing actual job tasks.</w:t>
      </w:r>
    </w:p>
    <w:p w14:paraId="266CEFF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66900A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A705FB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Job rotation:</w:t>
      </w:r>
      <w:r>
        <w:t xml:space="preserve"> A method where employees are </w:t>
      </w:r>
      <w:r>
        <w:rPr>
          <w:rStyle w:val="10"/>
        </w:rPr>
        <w:t>shifted from one job to another</w:t>
      </w:r>
      <w:r>
        <w:t xml:space="preserve"> to gain experience and skills.</w:t>
      </w:r>
    </w:p>
    <w:p w14:paraId="255C240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95D29B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F3971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0"/>
          <w:b/>
          <w:bCs/>
        </w:rPr>
        <w:t>Section B</w:t>
      </w:r>
    </w:p>
    <w:p w14:paraId="34FE63E3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(2 × 3 = 6 Marks)</w:t>
      </w:r>
    </w:p>
    <w:p w14:paraId="0E1832D6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Explain the uses of Job Analysis.</w:t>
      </w:r>
    </w:p>
    <w:p w14:paraId="5333C61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>Job analysis is useful for:</w:t>
      </w:r>
    </w:p>
    <w:p w14:paraId="1D8AF9F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9525E5E">
      <w:pPr>
        <w:pStyle w:val="9"/>
        <w:keepNext w:val="0"/>
        <w:keepLines w:val="0"/>
        <w:widowControl/>
        <w:suppressLineNumbers w:val="0"/>
        <w:ind w:left="720"/>
      </w:pPr>
      <w:r>
        <w:t xml:space="preserve">Preparing </w:t>
      </w:r>
      <w:r>
        <w:rPr>
          <w:rStyle w:val="10"/>
        </w:rPr>
        <w:t>job descriptions and job specifications</w:t>
      </w:r>
    </w:p>
    <w:p w14:paraId="7947412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3386A0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CC75B04">
      <w:pPr>
        <w:pStyle w:val="9"/>
        <w:keepNext w:val="0"/>
        <w:keepLines w:val="0"/>
        <w:widowControl/>
        <w:suppressLineNumbers w:val="0"/>
        <w:ind w:left="720"/>
      </w:pPr>
      <w:r>
        <w:t xml:space="preserve">Effective </w:t>
      </w:r>
      <w:r>
        <w:rPr>
          <w:rStyle w:val="10"/>
        </w:rPr>
        <w:t>recruitment and selection</w:t>
      </w:r>
    </w:p>
    <w:p w14:paraId="1FD49A8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EE89A9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626EA17">
      <w:pPr>
        <w:pStyle w:val="9"/>
        <w:keepNext w:val="0"/>
        <w:keepLines w:val="0"/>
        <w:widowControl/>
        <w:suppressLineNumbers w:val="0"/>
        <w:ind w:left="720"/>
      </w:pPr>
      <w:r>
        <w:t xml:space="preserve">Designing </w:t>
      </w:r>
      <w:r>
        <w:rPr>
          <w:rStyle w:val="10"/>
        </w:rPr>
        <w:t>training programs</w:t>
      </w:r>
    </w:p>
    <w:p w14:paraId="0019976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F3F900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E307CC8">
      <w:pPr>
        <w:pStyle w:val="9"/>
        <w:keepNext w:val="0"/>
        <w:keepLines w:val="0"/>
        <w:widowControl/>
        <w:suppressLineNumbers w:val="0"/>
        <w:ind w:left="720"/>
      </w:pPr>
      <w:r>
        <w:t>Performance appraisal</w:t>
      </w:r>
    </w:p>
    <w:p w14:paraId="6414C33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7FD418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8C594E3">
      <w:pPr>
        <w:pStyle w:val="9"/>
        <w:keepNext w:val="0"/>
        <w:keepLines w:val="0"/>
        <w:widowControl/>
        <w:suppressLineNumbers w:val="0"/>
        <w:ind w:left="720"/>
      </w:pPr>
      <w:r>
        <w:t>Wage and salary administration</w:t>
      </w:r>
    </w:p>
    <w:p w14:paraId="2BF0CCB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29D752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C0A46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Discuss the job description &amp; job specification with its objectives.</w:t>
      </w:r>
    </w:p>
    <w:p w14:paraId="74FE35C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0FE599D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Job Description:</w:t>
      </w:r>
      <w:r>
        <w:br w:type="textWrapping"/>
      </w:r>
      <w:r>
        <w:t xml:space="preserve">A written statement describing </w:t>
      </w:r>
      <w:r>
        <w:rPr>
          <w:rStyle w:val="10"/>
        </w:rPr>
        <w:t>job duties, responsibilities, authority, and working conditions</w:t>
      </w:r>
      <w:r>
        <w:t>.</w:t>
      </w:r>
    </w:p>
    <w:p w14:paraId="3A29358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Objectives:</w:t>
      </w:r>
    </w:p>
    <w:p w14:paraId="52F403E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6AF4F21">
      <w:pPr>
        <w:pStyle w:val="9"/>
        <w:keepNext w:val="0"/>
        <w:keepLines w:val="0"/>
        <w:widowControl/>
        <w:suppressLineNumbers w:val="0"/>
        <w:ind w:left="720"/>
      </w:pPr>
      <w:r>
        <w:t>Clarifies job roles</w:t>
      </w:r>
    </w:p>
    <w:p w14:paraId="2C3F332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C5E976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45EC692">
      <w:pPr>
        <w:pStyle w:val="9"/>
        <w:keepNext w:val="0"/>
        <w:keepLines w:val="0"/>
        <w:widowControl/>
        <w:suppressLineNumbers w:val="0"/>
        <w:ind w:left="720"/>
      </w:pPr>
      <w:r>
        <w:t>Helps in recruitment</w:t>
      </w:r>
    </w:p>
    <w:p w14:paraId="526A0CB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86B4C5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333FC51F">
      <w:pPr>
        <w:pStyle w:val="9"/>
        <w:keepNext w:val="0"/>
        <w:keepLines w:val="0"/>
        <w:widowControl/>
        <w:suppressLineNumbers w:val="0"/>
        <w:ind w:left="720"/>
      </w:pPr>
      <w:r>
        <w:t>Basis for performance evaluation</w:t>
      </w:r>
    </w:p>
    <w:p w14:paraId="72A601E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2CA835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Job Specification:</w:t>
      </w:r>
      <w:r>
        <w:br w:type="textWrapping"/>
      </w:r>
      <w:r>
        <w:t xml:space="preserve">A statement specifying the </w:t>
      </w:r>
      <w:r>
        <w:rPr>
          <w:rStyle w:val="10"/>
        </w:rPr>
        <w:t>qualifications, skills, experience, and abilities</w:t>
      </w:r>
      <w:r>
        <w:t xml:space="preserve"> required for a job.</w:t>
      </w:r>
    </w:p>
    <w:p w14:paraId="74862D4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Objectives:</w:t>
      </w:r>
    </w:p>
    <w:p w14:paraId="6E6E906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4749113">
      <w:pPr>
        <w:pStyle w:val="9"/>
        <w:keepNext w:val="0"/>
        <w:keepLines w:val="0"/>
        <w:widowControl/>
        <w:suppressLineNumbers w:val="0"/>
        <w:ind w:left="720"/>
      </w:pPr>
      <w:r>
        <w:t>Helps select the right candidate</w:t>
      </w:r>
    </w:p>
    <w:p w14:paraId="790A78F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93B727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659D1CB">
      <w:pPr>
        <w:pStyle w:val="9"/>
        <w:keepNext w:val="0"/>
        <w:keepLines w:val="0"/>
        <w:widowControl/>
        <w:suppressLineNumbers w:val="0"/>
        <w:ind w:left="720"/>
      </w:pPr>
      <w:r>
        <w:t>Reduces employee turnover</w:t>
      </w:r>
    </w:p>
    <w:p w14:paraId="453C157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99B072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6EC9A90">
      <w:pPr>
        <w:pStyle w:val="9"/>
        <w:keepNext w:val="0"/>
        <w:keepLines w:val="0"/>
        <w:widowControl/>
        <w:suppressLineNumbers w:val="0"/>
        <w:ind w:left="720"/>
      </w:pPr>
      <w:r>
        <w:t>Improves work efficiency</w:t>
      </w:r>
    </w:p>
    <w:p w14:paraId="4103446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A8326DB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2924D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Difference between Recruitment and Selection.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50"/>
        <w:gridCol w:w="4546"/>
      </w:tblGrid>
      <w:tr w14:paraId="766AF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1C68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Recruitment</w:t>
            </w:r>
          </w:p>
        </w:tc>
        <w:tc>
          <w:tcPr>
            <w:tcW w:w="0" w:type="auto"/>
            <w:shd w:val="clear"/>
            <w:vAlign w:val="center"/>
          </w:tcPr>
          <w:p w14:paraId="585EBE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Selection</w:t>
            </w:r>
          </w:p>
        </w:tc>
      </w:tr>
      <w:tr w14:paraId="20B4D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ED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Process of attracting candidates</w:t>
            </w:r>
          </w:p>
        </w:tc>
        <w:tc>
          <w:tcPr>
            <w:tcW w:w="0" w:type="auto"/>
            <w:shd w:val="clear"/>
            <w:vAlign w:val="center"/>
          </w:tcPr>
          <w:p w14:paraId="7B123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Process of choosing the best candidate</w:t>
            </w:r>
          </w:p>
        </w:tc>
      </w:tr>
      <w:tr w14:paraId="14319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AB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Positive process</w:t>
            </w:r>
          </w:p>
        </w:tc>
        <w:tc>
          <w:tcPr>
            <w:tcW w:w="0" w:type="auto"/>
            <w:shd w:val="clear"/>
            <w:vAlign w:val="center"/>
          </w:tcPr>
          <w:p w14:paraId="622FD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Negative process</w:t>
            </w:r>
          </w:p>
        </w:tc>
      </w:tr>
      <w:tr w14:paraId="628AB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81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Increases applicant pool</w:t>
            </w:r>
          </w:p>
        </w:tc>
        <w:tc>
          <w:tcPr>
            <w:tcW w:w="0" w:type="auto"/>
            <w:shd w:val="clear"/>
            <w:vAlign w:val="center"/>
          </w:tcPr>
          <w:p w14:paraId="31455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Reduces applicant pool</w:t>
            </w:r>
          </w:p>
        </w:tc>
      </w:tr>
      <w:tr w14:paraId="74FDA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3B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 step</w:t>
            </w:r>
          </w:p>
        </w:tc>
        <w:tc>
          <w:tcPr>
            <w:tcW w:w="0" w:type="auto"/>
            <w:shd w:val="clear"/>
            <w:vAlign w:val="center"/>
          </w:tcPr>
          <w:p w14:paraId="1283DB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Second step</w:t>
            </w:r>
          </w:p>
        </w:tc>
      </w:tr>
    </w:tbl>
    <w:p w14:paraId="788CAED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8EC32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0"/>
          <w:b/>
          <w:bCs/>
        </w:rPr>
        <w:t>Section C</w:t>
      </w:r>
    </w:p>
    <w:p w14:paraId="67DB9596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(4 × 2 = 8 Marks)</w:t>
      </w:r>
    </w:p>
    <w:p w14:paraId="3D7FAB2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What do you mean by Performance Appraisal? Explain its objectives and methods.</w:t>
      </w:r>
    </w:p>
    <w:p w14:paraId="12D621B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0CCBE9D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Performance Appraisal</w:t>
      </w:r>
      <w:r>
        <w:t xml:space="preserve"> is the systematic evaluation of an employee’s </w:t>
      </w:r>
      <w:r>
        <w:rPr>
          <w:rStyle w:val="10"/>
        </w:rPr>
        <w:t>job performance and contribution</w:t>
      </w:r>
      <w:r>
        <w:t xml:space="preserve"> to the organization.</w:t>
      </w:r>
    </w:p>
    <w:p w14:paraId="19B3CF5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Objectives:</w:t>
      </w:r>
    </w:p>
    <w:p w14:paraId="2A30BF9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1F31B3B">
      <w:pPr>
        <w:pStyle w:val="9"/>
        <w:keepNext w:val="0"/>
        <w:keepLines w:val="0"/>
        <w:widowControl/>
        <w:suppressLineNumbers w:val="0"/>
        <w:ind w:left="720"/>
      </w:pPr>
      <w:r>
        <w:t>Assess employee performance</w:t>
      </w:r>
    </w:p>
    <w:p w14:paraId="6F1F87C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EE7E77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FA382C3">
      <w:pPr>
        <w:pStyle w:val="9"/>
        <w:keepNext w:val="0"/>
        <w:keepLines w:val="0"/>
        <w:widowControl/>
        <w:suppressLineNumbers w:val="0"/>
        <w:ind w:left="720"/>
      </w:pPr>
      <w:r>
        <w:t>Identify training needs</w:t>
      </w:r>
    </w:p>
    <w:p w14:paraId="1A3D07C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699F22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B66D2B3">
      <w:pPr>
        <w:pStyle w:val="9"/>
        <w:keepNext w:val="0"/>
        <w:keepLines w:val="0"/>
        <w:widowControl/>
        <w:suppressLineNumbers w:val="0"/>
        <w:ind w:left="720"/>
      </w:pPr>
      <w:r>
        <w:t>Promotion and salary decisions</w:t>
      </w:r>
    </w:p>
    <w:p w14:paraId="33C85D8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C96ADD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5B34E14E">
      <w:pPr>
        <w:pStyle w:val="9"/>
        <w:keepNext w:val="0"/>
        <w:keepLines w:val="0"/>
        <w:widowControl/>
        <w:suppressLineNumbers w:val="0"/>
        <w:ind w:left="720"/>
      </w:pPr>
      <w:r>
        <w:t>Improve employee motivation</w:t>
      </w:r>
    </w:p>
    <w:p w14:paraId="74F8669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7A4A81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Methods:</w:t>
      </w:r>
    </w:p>
    <w:p w14:paraId="56C6D02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1812A3E">
      <w:pPr>
        <w:pStyle w:val="9"/>
        <w:keepNext w:val="0"/>
        <w:keepLines w:val="0"/>
        <w:widowControl/>
        <w:suppressLineNumbers w:val="0"/>
        <w:ind w:left="720"/>
      </w:pPr>
      <w:r>
        <w:t>Rating scale method</w:t>
      </w:r>
    </w:p>
    <w:p w14:paraId="0CA4ADA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CFC945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644A05E">
      <w:pPr>
        <w:pStyle w:val="9"/>
        <w:keepNext w:val="0"/>
        <w:keepLines w:val="0"/>
        <w:widowControl/>
        <w:suppressLineNumbers w:val="0"/>
        <w:ind w:left="720"/>
      </w:pPr>
      <w:r>
        <w:t>Ranking method</w:t>
      </w:r>
    </w:p>
    <w:p w14:paraId="4A08329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29B403B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E9CD600">
      <w:pPr>
        <w:pStyle w:val="9"/>
        <w:keepNext w:val="0"/>
        <w:keepLines w:val="0"/>
        <w:widowControl/>
        <w:suppressLineNumbers w:val="0"/>
        <w:ind w:left="720"/>
      </w:pPr>
      <w:r>
        <w:t>360-degree appraisal</w:t>
      </w:r>
    </w:p>
    <w:p w14:paraId="1B7A602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4FAAB11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D6F7235">
      <w:pPr>
        <w:pStyle w:val="9"/>
        <w:keepNext w:val="0"/>
        <w:keepLines w:val="0"/>
        <w:widowControl/>
        <w:suppressLineNumbers w:val="0"/>
        <w:ind w:left="720"/>
      </w:pPr>
      <w:r>
        <w:t>Management by Objectives (MBO)</w:t>
      </w:r>
    </w:p>
    <w:p w14:paraId="06362DA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BB0E82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8279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Elaborate the term Training with its objectives.</w:t>
      </w:r>
    </w:p>
    <w:p w14:paraId="1389B7D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75A353D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Training</w:t>
      </w:r>
      <w:r>
        <w:t xml:space="preserve"> is a planned program designed to </w:t>
      </w:r>
      <w:r>
        <w:rPr>
          <w:rStyle w:val="10"/>
        </w:rPr>
        <w:t>improve employees’ skills, knowledge, and efficiency</w:t>
      </w:r>
      <w:r>
        <w:t>.</w:t>
      </w:r>
    </w:p>
    <w:p w14:paraId="4F7B3E9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Objectives:</w:t>
      </w:r>
    </w:p>
    <w:p w14:paraId="0067F38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88364CB">
      <w:pPr>
        <w:pStyle w:val="9"/>
        <w:keepNext w:val="0"/>
        <w:keepLines w:val="0"/>
        <w:widowControl/>
        <w:suppressLineNumbers w:val="0"/>
        <w:ind w:left="720"/>
      </w:pPr>
      <w:r>
        <w:t>Improve job performance</w:t>
      </w:r>
    </w:p>
    <w:p w14:paraId="4A4CF20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E967A3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B2D0C3D">
      <w:pPr>
        <w:pStyle w:val="9"/>
        <w:keepNext w:val="0"/>
        <w:keepLines w:val="0"/>
        <w:widowControl/>
        <w:suppressLineNumbers w:val="0"/>
        <w:ind w:left="720"/>
      </w:pPr>
      <w:r>
        <w:t>Reduce errors and accidents</w:t>
      </w:r>
    </w:p>
    <w:p w14:paraId="1C6C5F7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5E5CA5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DA57638">
      <w:pPr>
        <w:pStyle w:val="9"/>
        <w:keepNext w:val="0"/>
        <w:keepLines w:val="0"/>
        <w:widowControl/>
        <w:suppressLineNumbers w:val="0"/>
        <w:ind w:left="720"/>
      </w:pPr>
      <w:r>
        <w:t>Develop employee skills</w:t>
      </w:r>
    </w:p>
    <w:p w14:paraId="1C42C97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58B69C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66AD9F6">
      <w:pPr>
        <w:pStyle w:val="9"/>
        <w:keepNext w:val="0"/>
        <w:keepLines w:val="0"/>
        <w:widowControl/>
        <w:suppressLineNumbers w:val="0"/>
        <w:ind w:left="720"/>
      </w:pPr>
      <w:r>
        <w:t>Prepare employees for higher responsibilities</w:t>
      </w:r>
    </w:p>
    <w:p w14:paraId="675D760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668DC98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0B161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Style w:val="10"/>
          <w:b/>
          <w:bCs/>
        </w:rPr>
        <w:t>Section D</w:t>
      </w:r>
    </w:p>
    <w:p w14:paraId="13A4C09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(6 × 1 = 6 Marks)</w:t>
      </w:r>
    </w:p>
    <w:p w14:paraId="4430638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Define Personnel Management. Explain its functions and importance.</w:t>
      </w:r>
    </w:p>
    <w:p w14:paraId="00EC4D1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5E134F1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Personnel Management</w:t>
      </w:r>
      <w:r>
        <w:t xml:space="preserve"> is the process of </w:t>
      </w:r>
      <w:r>
        <w:rPr>
          <w:rStyle w:val="10"/>
        </w:rPr>
        <w:t>planning, organizing, directing, and controlling human resources</w:t>
      </w:r>
      <w:r>
        <w:t xml:space="preserve"> to achieve organizational objectives.</w:t>
      </w:r>
    </w:p>
    <w:p w14:paraId="0B31851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Functions of Personnel Management:</w:t>
      </w:r>
    </w:p>
    <w:p w14:paraId="68DDE04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F7D13E9">
      <w:pPr>
        <w:pStyle w:val="9"/>
        <w:keepNext w:val="0"/>
        <w:keepLines w:val="0"/>
        <w:widowControl/>
        <w:suppressLineNumbers w:val="0"/>
        <w:ind w:left="720"/>
      </w:pPr>
      <w:r>
        <w:t>Manpower planning</w:t>
      </w:r>
    </w:p>
    <w:p w14:paraId="2794F25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263C33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E8116F2">
      <w:pPr>
        <w:pStyle w:val="9"/>
        <w:keepNext w:val="0"/>
        <w:keepLines w:val="0"/>
        <w:widowControl/>
        <w:suppressLineNumbers w:val="0"/>
        <w:ind w:left="720"/>
      </w:pPr>
      <w:r>
        <w:t>Recruitment and selection</w:t>
      </w:r>
    </w:p>
    <w:p w14:paraId="145F2C1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EEF1FA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3C659AC">
      <w:pPr>
        <w:pStyle w:val="9"/>
        <w:keepNext w:val="0"/>
        <w:keepLines w:val="0"/>
        <w:widowControl/>
        <w:suppressLineNumbers w:val="0"/>
        <w:ind w:left="720"/>
      </w:pPr>
      <w:r>
        <w:t>Training and development</w:t>
      </w:r>
    </w:p>
    <w:p w14:paraId="2AE7BED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48DABA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A437041">
      <w:pPr>
        <w:pStyle w:val="9"/>
        <w:keepNext w:val="0"/>
        <w:keepLines w:val="0"/>
        <w:widowControl/>
        <w:suppressLineNumbers w:val="0"/>
        <w:ind w:left="720"/>
      </w:pPr>
      <w:r>
        <w:t>Wage and salary administration</w:t>
      </w:r>
    </w:p>
    <w:p w14:paraId="756A8E6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593F6D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1620264">
      <w:pPr>
        <w:pStyle w:val="9"/>
        <w:keepNext w:val="0"/>
        <w:keepLines w:val="0"/>
        <w:widowControl/>
        <w:suppressLineNumbers w:val="0"/>
        <w:ind w:left="720"/>
      </w:pPr>
      <w:r>
        <w:t>Performance appraisal</w:t>
      </w:r>
    </w:p>
    <w:p w14:paraId="6236259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8F4159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96DC887">
      <w:pPr>
        <w:pStyle w:val="9"/>
        <w:keepNext w:val="0"/>
        <w:keepLines w:val="0"/>
        <w:widowControl/>
        <w:suppressLineNumbers w:val="0"/>
        <w:ind w:left="720"/>
      </w:pPr>
      <w:r>
        <w:t>Employee welfare and industrial relations</w:t>
      </w:r>
    </w:p>
    <w:p w14:paraId="1C35777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D234F0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Importance of Personnel Management:</w:t>
      </w:r>
    </w:p>
    <w:p w14:paraId="690F0B5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C1517F7">
      <w:pPr>
        <w:pStyle w:val="9"/>
        <w:keepNext w:val="0"/>
        <w:keepLines w:val="0"/>
        <w:widowControl/>
        <w:suppressLineNumbers w:val="0"/>
        <w:ind w:left="720"/>
      </w:pPr>
      <w:r>
        <w:t>Effective utilization of human resources</w:t>
      </w:r>
    </w:p>
    <w:p w14:paraId="4C73A94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B89675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B7B5A97">
      <w:pPr>
        <w:pStyle w:val="9"/>
        <w:keepNext w:val="0"/>
        <w:keepLines w:val="0"/>
        <w:widowControl/>
        <w:suppressLineNumbers w:val="0"/>
        <w:ind w:left="720"/>
      </w:pPr>
      <w:r>
        <w:t>Improves employee morale</w:t>
      </w:r>
    </w:p>
    <w:p w14:paraId="7E80859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A97015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F6F7EA4">
      <w:pPr>
        <w:pStyle w:val="9"/>
        <w:keepNext w:val="0"/>
        <w:keepLines w:val="0"/>
        <w:widowControl/>
        <w:suppressLineNumbers w:val="0"/>
        <w:ind w:left="720"/>
      </w:pPr>
      <w:r>
        <w:t>Reduces labor turnover</w:t>
      </w:r>
    </w:p>
    <w:p w14:paraId="452DAF7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86527C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55B5A73">
      <w:pPr>
        <w:pStyle w:val="9"/>
        <w:keepNext w:val="0"/>
        <w:keepLines w:val="0"/>
        <w:widowControl/>
        <w:suppressLineNumbers w:val="0"/>
        <w:ind w:left="720"/>
      </w:pPr>
      <w:r>
        <w:t>Maintains healthy employer-employee relations</w:t>
      </w:r>
    </w:p>
    <w:p w14:paraId="370C110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01BDB2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BFB4BB5">
      <w:pPr>
        <w:pStyle w:val="9"/>
        <w:keepNext w:val="0"/>
        <w:keepLines w:val="0"/>
        <w:widowControl/>
        <w:suppressLineNumbers w:val="0"/>
        <w:ind w:left="720"/>
      </w:pPr>
      <w:r>
        <w:t>Increases organizational productivity</w:t>
      </w:r>
    </w:p>
    <w:p w14:paraId="12C330D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A00D41E">
      <w:pPr>
        <w:pStyle w:val="9"/>
        <w:keepNext w:val="0"/>
        <w:keepLines w:val="0"/>
        <w:widowControl/>
        <w:suppressLineNumbers w:val="0"/>
      </w:pPr>
      <w:r>
        <w:t>Got it 👍</w:t>
      </w:r>
      <w:r>
        <w:br w:type="textWrapping"/>
      </w:r>
      <w:r>
        <w:t xml:space="preserve">I can see the </w:t>
      </w:r>
      <w:r>
        <w:rPr>
          <w:rStyle w:val="10"/>
        </w:rPr>
        <w:t>entire question paper clearly</w:t>
      </w:r>
      <w:r>
        <w:t xml:space="preserve"> now. This is a </w:t>
      </w:r>
      <w:r>
        <w:rPr>
          <w:rStyle w:val="10"/>
        </w:rPr>
        <w:t>sessional exam paper</w:t>
      </w:r>
      <w:r>
        <w:t xml:space="preserve"> from </w:t>
      </w:r>
      <w:r>
        <w:rPr>
          <w:rStyle w:val="10"/>
        </w:rPr>
        <w:t>M.M. Engineering College, Mullana</w:t>
      </w:r>
      <w:r>
        <w:t xml:space="preserve"> for </w:t>
      </w:r>
      <w:r>
        <w:rPr>
          <w:rStyle w:val="10"/>
        </w:rPr>
        <w:t>BHMU-05 (Principles of Management / Financial Management focus)</w:t>
      </w:r>
      <w:r>
        <w:t>.</w:t>
      </w:r>
    </w:p>
    <w:p w14:paraId="69C3033F">
      <w:pPr>
        <w:pStyle w:val="9"/>
        <w:keepNext w:val="0"/>
        <w:keepLines w:val="0"/>
        <w:widowControl/>
        <w:suppressLineNumbers w:val="0"/>
      </w:pPr>
      <w:r>
        <w:t xml:space="preserve">I’ll </w:t>
      </w:r>
      <w:r>
        <w:rPr>
          <w:rStyle w:val="10"/>
        </w:rPr>
        <w:t>solve ALL questions section-wise</w:t>
      </w:r>
      <w:r>
        <w:t xml:space="preserve"> and give you </w:t>
      </w:r>
      <w:r>
        <w:rPr>
          <w:rStyle w:val="10"/>
        </w:rPr>
        <w:t>exam-ready, detailed answers</w:t>
      </w:r>
      <w:r>
        <w:t xml:space="preserve"> (perfect for 1, 2, 4 &amp; 6 marks).</w:t>
      </w:r>
      <w:r>
        <w:br w:type="textWrapping"/>
      </w:r>
      <w:r>
        <w:t>You can directly write these in the exam.</w:t>
      </w:r>
    </w:p>
    <w:p w14:paraId="735BBEFE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0EA68">
      <w:pPr>
        <w:pStyle w:val="2"/>
        <w:keepNext w:val="0"/>
        <w:keepLines w:val="0"/>
        <w:widowControl/>
        <w:suppressLineNumbers w:val="0"/>
      </w:pPr>
      <w:r>
        <w:t xml:space="preserve">📘 </w:t>
      </w:r>
      <w:r>
        <w:rPr>
          <w:rStyle w:val="10"/>
          <w:b/>
          <w:bCs/>
        </w:rPr>
        <w:t>SECTION – A</w:t>
      </w:r>
    </w:p>
    <w:p w14:paraId="556ABFD7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(Each question carries 1 mark)</w:t>
      </w:r>
    </w:p>
    <w:p w14:paraId="147EF77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Q1 (i) What are current assets? Give two examples.</w:t>
      </w:r>
    </w:p>
    <w:p w14:paraId="10CBAA7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Current assets are assets that can be </w:t>
      </w:r>
      <w:r>
        <w:rPr>
          <w:rStyle w:val="10"/>
        </w:rPr>
        <w:t>converted into cash within one accounting year</w:t>
      </w:r>
      <w:r>
        <w:t>.</w:t>
      </w:r>
      <w:r>
        <w:br w:type="textWrapping"/>
      </w:r>
      <w:r>
        <w:rPr>
          <w:rStyle w:val="10"/>
        </w:rPr>
        <w:t>Examples:</w:t>
      </w:r>
      <w:r>
        <w:t xml:space="preserve"> Cash, Debtors, Inventory, Short-term investments.</w:t>
      </w:r>
    </w:p>
    <w:p w14:paraId="46424539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B55C2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Q1 (ii) What is the meaning of short-term finance?</w:t>
      </w:r>
    </w:p>
    <w:p w14:paraId="1D16386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Short-term finance refers to funds required for a </w:t>
      </w:r>
      <w:r>
        <w:rPr>
          <w:rStyle w:val="10"/>
        </w:rPr>
        <w:t>period of less than one year</w:t>
      </w:r>
      <w:r>
        <w:t xml:space="preserve"> to meet </w:t>
      </w:r>
      <w:r>
        <w:rPr>
          <w:rStyle w:val="10"/>
        </w:rPr>
        <w:t>working capital needs</w:t>
      </w:r>
      <w:r>
        <w:t xml:space="preserve"> of a business.</w:t>
      </w:r>
    </w:p>
    <w:p w14:paraId="25B7169C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BA0C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Q1 (iii) Define equity shares.</w:t>
      </w:r>
    </w:p>
    <w:p w14:paraId="356B228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Equity shares are those shares which </w:t>
      </w:r>
      <w:r>
        <w:rPr>
          <w:rStyle w:val="10"/>
        </w:rPr>
        <w:t>represent ownership</w:t>
      </w:r>
      <w:r>
        <w:t xml:space="preserve"> of a company and entitle shareholders to </w:t>
      </w:r>
      <w:r>
        <w:rPr>
          <w:rStyle w:val="10"/>
        </w:rPr>
        <w:t>dividends and voting rights</w:t>
      </w:r>
      <w:r>
        <w:t>.</w:t>
      </w:r>
    </w:p>
    <w:p w14:paraId="0D74E82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3482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Q1 (iv) What is basic financing?</w:t>
      </w:r>
    </w:p>
    <w:p w14:paraId="528006C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Basic financing refers to the </w:t>
      </w:r>
      <w:r>
        <w:rPr>
          <w:rStyle w:val="10"/>
        </w:rPr>
        <w:t>minimum long-term funds</w:t>
      </w:r>
      <w:r>
        <w:t xml:space="preserve"> required by a firm to carry out its </w:t>
      </w:r>
      <w:r>
        <w:rPr>
          <w:rStyle w:val="10"/>
        </w:rPr>
        <w:t>regular operations</w:t>
      </w:r>
      <w:r>
        <w:t>.</w:t>
      </w:r>
    </w:p>
    <w:p w14:paraId="605024AA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AE8C8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Q1 (v) What is the primary objective of financial management?</w:t>
      </w:r>
    </w:p>
    <w:p w14:paraId="2E599AD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The primary objective of financial management is </w:t>
      </w:r>
      <w:r>
        <w:rPr>
          <w:rStyle w:val="10"/>
        </w:rPr>
        <w:t>wealth maximization of shareholders</w:t>
      </w:r>
      <w:r>
        <w:t>.</w:t>
      </w:r>
    </w:p>
    <w:p w14:paraId="66021878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99D36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Q1 (vi) What is optimum capital structure?</w:t>
      </w:r>
    </w:p>
    <w:p w14:paraId="73C8F73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Optimum capital structure is the </w:t>
      </w:r>
      <w:r>
        <w:rPr>
          <w:rStyle w:val="10"/>
        </w:rPr>
        <w:t>best combination of debt and equity</w:t>
      </w:r>
      <w:r>
        <w:t xml:space="preserve"> that </w:t>
      </w:r>
      <w:r>
        <w:rPr>
          <w:rStyle w:val="10"/>
        </w:rPr>
        <w:t>minimizes cost of capital</w:t>
      </w:r>
      <w:r>
        <w:t xml:space="preserve"> and </w:t>
      </w:r>
      <w:r>
        <w:rPr>
          <w:rStyle w:val="10"/>
        </w:rPr>
        <w:t>maximizes firm value</w:t>
      </w:r>
      <w:r>
        <w:t>.</w:t>
      </w:r>
    </w:p>
    <w:p w14:paraId="57EC94C9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67235">
      <w:pPr>
        <w:pStyle w:val="2"/>
        <w:keepNext w:val="0"/>
        <w:keepLines w:val="0"/>
        <w:widowControl/>
        <w:suppressLineNumbers w:val="0"/>
      </w:pPr>
      <w:r>
        <w:t xml:space="preserve">📘 </w:t>
      </w:r>
      <w:r>
        <w:rPr>
          <w:rStyle w:val="10"/>
          <w:b/>
          <w:bCs/>
        </w:rPr>
        <w:t>SECTION – B</w:t>
      </w:r>
    </w:p>
    <w:p w14:paraId="3A0CFE0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(Each question carries 2 marks)</w:t>
      </w:r>
    </w:p>
    <w:p w14:paraId="49ABADC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Q2. Why is working capital management important for business?</w:t>
      </w:r>
    </w:p>
    <w:p w14:paraId="694E9D7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>Working capital management is important because it:</w:t>
      </w:r>
    </w:p>
    <w:p w14:paraId="6FAE322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114236B">
      <w:pPr>
        <w:pStyle w:val="9"/>
        <w:keepNext w:val="0"/>
        <w:keepLines w:val="0"/>
        <w:widowControl/>
        <w:suppressLineNumbers w:val="0"/>
        <w:ind w:left="720"/>
      </w:pPr>
      <w:r>
        <w:t xml:space="preserve">Ensures </w:t>
      </w:r>
      <w:r>
        <w:rPr>
          <w:rStyle w:val="10"/>
        </w:rPr>
        <w:t>smooth day-to-day operations</w:t>
      </w:r>
    </w:p>
    <w:p w14:paraId="5790A59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1978E4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B4472C8">
      <w:pPr>
        <w:pStyle w:val="9"/>
        <w:keepNext w:val="0"/>
        <w:keepLines w:val="0"/>
        <w:widowControl/>
        <w:suppressLineNumbers w:val="0"/>
        <w:ind w:left="720"/>
      </w:pPr>
      <w:r>
        <w:t xml:space="preserve">Maintains </w:t>
      </w:r>
      <w:r>
        <w:rPr>
          <w:rStyle w:val="10"/>
        </w:rPr>
        <w:t>liquidity</w:t>
      </w:r>
    </w:p>
    <w:p w14:paraId="5CF30D7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E8BDA0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639800D">
      <w:pPr>
        <w:pStyle w:val="9"/>
        <w:keepNext w:val="0"/>
        <w:keepLines w:val="0"/>
        <w:widowControl/>
        <w:suppressLineNumbers w:val="0"/>
        <w:ind w:left="720"/>
      </w:pPr>
      <w:r>
        <w:t xml:space="preserve">Avoids </w:t>
      </w:r>
      <w:r>
        <w:rPr>
          <w:rStyle w:val="10"/>
        </w:rPr>
        <w:t>cash shortages</w:t>
      </w:r>
    </w:p>
    <w:p w14:paraId="5748F64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CC46BB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AC0EE7D">
      <w:pPr>
        <w:pStyle w:val="9"/>
        <w:keepNext w:val="0"/>
        <w:keepLines w:val="0"/>
        <w:widowControl/>
        <w:suppressLineNumbers w:val="0"/>
        <w:ind w:left="720"/>
      </w:pPr>
      <w:r>
        <w:t xml:space="preserve">Improves </w:t>
      </w:r>
      <w:r>
        <w:rPr>
          <w:rStyle w:val="10"/>
        </w:rPr>
        <w:t>profitability and efficiency</w:t>
      </w:r>
    </w:p>
    <w:p w14:paraId="7F5BB1F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B689FE4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3FC5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Q3. Explain the importance of having an appropriate capital structure in financial management.</w:t>
      </w:r>
    </w:p>
    <w:p w14:paraId="7B59462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>An appropriate capital structure:</w:t>
      </w:r>
    </w:p>
    <w:p w14:paraId="2A3EC36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F73C522">
      <w:pPr>
        <w:pStyle w:val="9"/>
        <w:keepNext w:val="0"/>
        <w:keepLines w:val="0"/>
        <w:widowControl/>
        <w:suppressLineNumbers w:val="0"/>
        <w:ind w:left="720"/>
      </w:pPr>
      <w:r>
        <w:t xml:space="preserve">Reduces </w:t>
      </w:r>
      <w:r>
        <w:rPr>
          <w:rStyle w:val="10"/>
        </w:rPr>
        <w:t>financial risk</w:t>
      </w:r>
    </w:p>
    <w:p w14:paraId="0782F93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D9614D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D689880">
      <w:pPr>
        <w:pStyle w:val="9"/>
        <w:keepNext w:val="0"/>
        <w:keepLines w:val="0"/>
        <w:widowControl/>
        <w:suppressLineNumbers w:val="0"/>
        <w:ind w:left="720"/>
      </w:pPr>
      <w:r>
        <w:t xml:space="preserve">Minimizes </w:t>
      </w:r>
      <w:r>
        <w:rPr>
          <w:rStyle w:val="10"/>
        </w:rPr>
        <w:t>cost of capital</w:t>
      </w:r>
    </w:p>
    <w:p w14:paraId="65AA4DC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5E8B8B3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159727C">
      <w:pPr>
        <w:pStyle w:val="9"/>
        <w:keepNext w:val="0"/>
        <w:keepLines w:val="0"/>
        <w:widowControl/>
        <w:suppressLineNumbers w:val="0"/>
        <w:ind w:left="720"/>
      </w:pPr>
      <w:r>
        <w:t xml:space="preserve">Improves </w:t>
      </w:r>
      <w:r>
        <w:rPr>
          <w:rStyle w:val="10"/>
        </w:rPr>
        <w:t>earning capacity</w:t>
      </w:r>
    </w:p>
    <w:p w14:paraId="1966424A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5CD44E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1A10A43">
      <w:pPr>
        <w:pStyle w:val="9"/>
        <w:keepNext w:val="0"/>
        <w:keepLines w:val="0"/>
        <w:widowControl/>
        <w:suppressLineNumbers w:val="0"/>
        <w:ind w:left="720"/>
      </w:pPr>
      <w:r>
        <w:t xml:space="preserve">Ensures </w:t>
      </w:r>
      <w:r>
        <w:rPr>
          <w:rStyle w:val="10"/>
        </w:rPr>
        <w:t>financial stability</w:t>
      </w:r>
    </w:p>
    <w:p w14:paraId="3C0BD8F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A8AFD55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0C0A96">
      <w:pPr>
        <w:pStyle w:val="2"/>
        <w:keepNext w:val="0"/>
        <w:keepLines w:val="0"/>
        <w:widowControl/>
        <w:suppressLineNumbers w:val="0"/>
      </w:pPr>
      <w:r>
        <w:t xml:space="preserve">📘 </w:t>
      </w:r>
      <w:r>
        <w:rPr>
          <w:rStyle w:val="10"/>
          <w:b/>
          <w:bCs/>
        </w:rPr>
        <w:t>SECTION – C</w:t>
      </w:r>
    </w:p>
    <w:p w14:paraId="1308FB0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(Each question carries 4 marks)</w:t>
      </w:r>
    </w:p>
    <w:p w14:paraId="2C52E3E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Q4. Explain the role and responsibilities of a financial manager in a company.</w:t>
      </w:r>
    </w:p>
    <w:p w14:paraId="3C23265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>The financial manager plays a crucial role in managing company finances. Major responsibilities include:</w:t>
      </w:r>
    </w:p>
    <w:p w14:paraId="015E39A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B179E5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Financial Planning</w:t>
      </w:r>
      <w:r>
        <w:t xml:space="preserve"> – Estimating capital requirements.</w:t>
      </w:r>
    </w:p>
    <w:p w14:paraId="555D843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065DF3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8985FE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Investment Decisions</w:t>
      </w:r>
      <w:r>
        <w:t xml:space="preserve"> – Selecting profitable investment opportunities.</w:t>
      </w:r>
    </w:p>
    <w:p w14:paraId="0AAA9B8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D4990E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51F4F2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Financing Decisions</w:t>
      </w:r>
      <w:r>
        <w:t xml:space="preserve"> – Choosing sources of funds.</w:t>
      </w:r>
    </w:p>
    <w:p w14:paraId="12220C1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2E58EB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8D5CE6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Dividend Decisions</w:t>
      </w:r>
      <w:r>
        <w:t xml:space="preserve"> – Deciding dividend payout.</w:t>
      </w:r>
    </w:p>
    <w:p w14:paraId="15695B6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97D82E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9C09F1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Working Capital Management</w:t>
      </w:r>
      <w:r>
        <w:t xml:space="preserve"> – Managing current assets and liabilities.</w:t>
      </w:r>
    </w:p>
    <w:p w14:paraId="38F46C6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872D860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3B8A6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Q5 (a). Discuss the factors of appropriate capital structure in financial management.</w:t>
      </w:r>
    </w:p>
    <w:p w14:paraId="6F021FB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>Factors affecting capital structure include:</w:t>
      </w:r>
    </w:p>
    <w:p w14:paraId="346A7FB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7A4649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Cost of capital</w:t>
      </w:r>
    </w:p>
    <w:p w14:paraId="060FD26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793F28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C1C983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Risk involved</w:t>
      </w:r>
    </w:p>
    <w:p w14:paraId="1D15F7C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90CA16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AA0645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Control considerations</w:t>
      </w:r>
    </w:p>
    <w:p w14:paraId="28FBC0B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FD1193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50DEFA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Market conditions</w:t>
      </w:r>
    </w:p>
    <w:p w14:paraId="1E2BD66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F46D91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73740C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Flexibility</w:t>
      </w:r>
    </w:p>
    <w:p w14:paraId="12A8F21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45ED6D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DDBDD4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Profitability of the firm</w:t>
      </w:r>
    </w:p>
    <w:p w14:paraId="1592AF5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4972F87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E6C1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Q5 (b). What are preference shares and how are they different from equity shares?</w:t>
      </w:r>
    </w:p>
    <w:p w14:paraId="34B3697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2115"/>
      </w:tblGrid>
      <w:tr w14:paraId="00BEF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5399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Preference Shares</w:t>
            </w:r>
          </w:p>
        </w:tc>
        <w:tc>
          <w:tcPr>
            <w:tcW w:w="0" w:type="auto"/>
            <w:shd w:val="clear"/>
            <w:vAlign w:val="center"/>
          </w:tcPr>
          <w:p w14:paraId="0723CD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Equity Shares</w:t>
            </w:r>
          </w:p>
        </w:tc>
      </w:tr>
      <w:tr w14:paraId="0CF83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90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Fixed dividend</w:t>
            </w:r>
          </w:p>
        </w:tc>
        <w:tc>
          <w:tcPr>
            <w:tcW w:w="0" w:type="auto"/>
            <w:shd w:val="clear"/>
            <w:vAlign w:val="center"/>
          </w:tcPr>
          <w:p w14:paraId="7D256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Variable dividend</w:t>
            </w:r>
          </w:p>
        </w:tc>
      </w:tr>
      <w:tr w14:paraId="35640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B92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voting rights</w:t>
            </w:r>
          </w:p>
        </w:tc>
        <w:tc>
          <w:tcPr>
            <w:tcW w:w="0" w:type="auto"/>
            <w:shd w:val="clear"/>
            <w:vAlign w:val="center"/>
          </w:tcPr>
          <w:p w14:paraId="49C16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Voting rights</w:t>
            </w:r>
          </w:p>
        </w:tc>
      </w:tr>
      <w:tr w14:paraId="559DE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B3F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Preference in repayment</w:t>
            </w:r>
          </w:p>
        </w:tc>
        <w:tc>
          <w:tcPr>
            <w:tcW w:w="0" w:type="auto"/>
            <w:shd w:val="clear"/>
            <w:vAlign w:val="center"/>
          </w:tcPr>
          <w:p w14:paraId="7094D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Paid last</w:t>
            </w:r>
          </w:p>
        </w:tc>
      </w:tr>
      <w:tr w14:paraId="2CC50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28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risk</w:t>
            </w:r>
          </w:p>
        </w:tc>
        <w:tc>
          <w:tcPr>
            <w:tcW w:w="0" w:type="auto"/>
            <w:shd w:val="clear"/>
            <w:vAlign w:val="center"/>
          </w:tcPr>
          <w:p w14:paraId="4C54AF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 risk</w:t>
            </w:r>
          </w:p>
        </w:tc>
      </w:tr>
    </w:tbl>
    <w:p w14:paraId="186BFF7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84EE7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OR</w:t>
      </w:r>
    </w:p>
    <w:p w14:paraId="0511079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Q5 (c). What do you understand by short-term sources of finance? Explain different short-term sources.</w:t>
      </w:r>
    </w:p>
    <w:p w14:paraId="7EDDD6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Short-term sources of finance provide funds for </w:t>
      </w:r>
      <w:r>
        <w:rPr>
          <w:rStyle w:val="10"/>
        </w:rPr>
        <w:t>less than one year</w:t>
      </w:r>
      <w:r>
        <w:t>.</w:t>
      </w:r>
    </w:p>
    <w:p w14:paraId="50E0102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Sources include:</w:t>
      </w:r>
    </w:p>
    <w:p w14:paraId="127068D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6181A2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Trade Credit</w:t>
      </w:r>
    </w:p>
    <w:p w14:paraId="2F1D003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DCF82D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9234E8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Bank Overdraft</w:t>
      </w:r>
    </w:p>
    <w:p w14:paraId="1267CC9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691F5B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FEC9BE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Cash Credit</w:t>
      </w:r>
    </w:p>
    <w:p w14:paraId="6125C7C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6D3868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324D8B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Bills Discounting</w:t>
      </w:r>
    </w:p>
    <w:p w14:paraId="518E34E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E33E34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D2B0CD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Short-term Loans</w:t>
      </w:r>
    </w:p>
    <w:p w14:paraId="2AE8DC8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35E87D0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72AC6">
      <w:pPr>
        <w:pStyle w:val="2"/>
        <w:keepNext w:val="0"/>
        <w:keepLines w:val="0"/>
        <w:widowControl/>
        <w:suppressLineNumbers w:val="0"/>
      </w:pPr>
      <w:r>
        <w:t xml:space="preserve">📘 </w:t>
      </w:r>
      <w:r>
        <w:rPr>
          <w:rStyle w:val="10"/>
          <w:b/>
          <w:bCs/>
        </w:rPr>
        <w:t>SECTION – D</w:t>
      </w:r>
    </w:p>
    <w:p w14:paraId="24023BC2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(Each question carries 6 marks)</w:t>
      </w:r>
    </w:p>
    <w:p w14:paraId="5BE20BA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Q6. What are the sources of long-term finance of a company? Explain each source briefly.</w:t>
      </w:r>
    </w:p>
    <w:p w14:paraId="6D50613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 xml:space="preserve">Long-term finance is required for </w:t>
      </w:r>
      <w:r>
        <w:rPr>
          <w:rStyle w:val="10"/>
        </w:rPr>
        <w:t>fixed assets and expansion</w:t>
      </w:r>
      <w:r>
        <w:t>.</w:t>
      </w:r>
    </w:p>
    <w:p w14:paraId="72A9DAD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Sources include:</w:t>
      </w:r>
    </w:p>
    <w:p w14:paraId="3AF87E1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F9146A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Equity Shares</w:t>
      </w:r>
      <w:r>
        <w:t xml:space="preserve"> – Permanent capital with ownership rights.</w:t>
      </w:r>
    </w:p>
    <w:p w14:paraId="3C8F829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456804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F041F8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Preference Shares</w:t>
      </w:r>
      <w:r>
        <w:t xml:space="preserve"> – Fixed dividend, priority in payment.</w:t>
      </w:r>
    </w:p>
    <w:p w14:paraId="79F5EAFB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161F53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6269EE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Debentures</w:t>
      </w:r>
      <w:r>
        <w:t xml:space="preserve"> – Long-term borrowed funds with fixed interest.</w:t>
      </w:r>
    </w:p>
    <w:p w14:paraId="304F911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1D45C3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CF6E9F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Term Loans</w:t>
      </w:r>
      <w:r>
        <w:t xml:space="preserve"> – Loans from banks/financial institutions.</w:t>
      </w:r>
    </w:p>
    <w:p w14:paraId="1336AC9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470D83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CAA4C9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Retained Earnings</w:t>
      </w:r>
      <w:r>
        <w:t xml:space="preserve"> – Profits reinvested in business.</w:t>
      </w:r>
    </w:p>
    <w:p w14:paraId="6419872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D6DFD81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FCDC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OR</w:t>
      </w:r>
    </w:p>
    <w:p w14:paraId="0B5176F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Q7. Briefly explain the factors affecting working capital requirements.</w:t>
      </w:r>
    </w:p>
    <w:p w14:paraId="6682F8A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  <w:r>
        <w:br w:type="textWrapping"/>
      </w:r>
      <w:r>
        <w:t>Factors affecting working capital include:</w:t>
      </w:r>
    </w:p>
    <w:p w14:paraId="77C1DA7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2A821C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Nature of business</w:t>
      </w:r>
    </w:p>
    <w:p w14:paraId="3642717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F94B03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B3D937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Scale of operations</w:t>
      </w:r>
    </w:p>
    <w:p w14:paraId="39F4B32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1265B2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1D7B42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Business cycle</w:t>
      </w:r>
    </w:p>
    <w:p w14:paraId="5DC0EA7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8B609B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AB5F32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Credit policy</w:t>
      </w:r>
    </w:p>
    <w:p w14:paraId="1D40E2E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83B441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7B5CA2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Production cycle</w:t>
      </w:r>
    </w:p>
    <w:p w14:paraId="0BD4C47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4BAB3C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AC3D23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Availability of raw material</w:t>
      </w:r>
    </w:p>
    <w:p w14:paraId="21952D0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E68D029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694F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OR</w:t>
      </w:r>
    </w:p>
    <w:p w14:paraId="2C7901F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Q8. What do you understand by debentures? Explain their features, advantages and disadvantages.</w:t>
      </w:r>
    </w:p>
    <w:p w14:paraId="4706B61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4BE3B83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Debentures</w:t>
      </w:r>
      <w:r>
        <w:t xml:space="preserve"> are </w:t>
      </w:r>
      <w:r>
        <w:rPr>
          <w:rStyle w:val="10"/>
        </w:rPr>
        <w:t>long-term debt instruments</w:t>
      </w:r>
      <w:r>
        <w:t xml:space="preserve"> issued by companies to raise funds.</w:t>
      </w:r>
    </w:p>
    <w:p w14:paraId="3E324179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Features:</w:t>
      </w:r>
    </w:p>
    <w:p w14:paraId="0ACA52A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147EBC2">
      <w:pPr>
        <w:pStyle w:val="9"/>
        <w:keepNext w:val="0"/>
        <w:keepLines w:val="0"/>
        <w:widowControl/>
        <w:suppressLineNumbers w:val="0"/>
        <w:ind w:left="720"/>
      </w:pPr>
      <w:r>
        <w:t>Fixed interest rate</w:t>
      </w:r>
    </w:p>
    <w:p w14:paraId="048A49A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EA2570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3C3572B">
      <w:pPr>
        <w:pStyle w:val="9"/>
        <w:keepNext w:val="0"/>
        <w:keepLines w:val="0"/>
        <w:widowControl/>
        <w:suppressLineNumbers w:val="0"/>
        <w:ind w:left="720"/>
      </w:pPr>
      <w:r>
        <w:t>No voting rights</w:t>
      </w:r>
    </w:p>
    <w:p w14:paraId="11F5220D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1190A6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212E284">
      <w:pPr>
        <w:pStyle w:val="9"/>
        <w:keepNext w:val="0"/>
        <w:keepLines w:val="0"/>
        <w:widowControl/>
        <w:suppressLineNumbers w:val="0"/>
        <w:ind w:left="720"/>
      </w:pPr>
      <w:r>
        <w:t>Repayable after fixed period</w:t>
      </w:r>
    </w:p>
    <w:p w14:paraId="1060830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3647867A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Advantages:</w:t>
      </w:r>
    </w:p>
    <w:p w14:paraId="2625A79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E4B3379">
      <w:pPr>
        <w:pStyle w:val="9"/>
        <w:keepNext w:val="0"/>
        <w:keepLines w:val="0"/>
        <w:widowControl/>
        <w:suppressLineNumbers w:val="0"/>
        <w:ind w:left="720"/>
      </w:pPr>
      <w:r>
        <w:t>Cheaper source of finance</w:t>
      </w:r>
    </w:p>
    <w:p w14:paraId="65BB371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E5264E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6C99769">
      <w:pPr>
        <w:pStyle w:val="9"/>
        <w:keepNext w:val="0"/>
        <w:keepLines w:val="0"/>
        <w:widowControl/>
        <w:suppressLineNumbers w:val="0"/>
        <w:ind w:left="720"/>
      </w:pPr>
      <w:r>
        <w:t>No dilution of control</w:t>
      </w:r>
    </w:p>
    <w:p w14:paraId="486AB01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B0C7D3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551230B">
      <w:pPr>
        <w:pStyle w:val="9"/>
        <w:keepNext w:val="0"/>
        <w:keepLines w:val="0"/>
        <w:widowControl/>
        <w:suppressLineNumbers w:val="0"/>
        <w:ind w:left="720"/>
      </w:pPr>
      <w:r>
        <w:t>Tax benefit on interest</w:t>
      </w:r>
    </w:p>
    <w:p w14:paraId="165CB64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E903C27">
      <w:pPr>
        <w:pStyle w:val="5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Disadvantages:</w:t>
      </w:r>
    </w:p>
    <w:p w14:paraId="1578FCE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55BD801">
      <w:pPr>
        <w:pStyle w:val="9"/>
        <w:keepNext w:val="0"/>
        <w:keepLines w:val="0"/>
        <w:widowControl/>
        <w:suppressLineNumbers w:val="0"/>
        <w:ind w:left="720"/>
      </w:pPr>
      <w:r>
        <w:t>Fixed obligation to pay interest</w:t>
      </w:r>
    </w:p>
    <w:p w14:paraId="00DFB88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619A29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3ED0549">
      <w:pPr>
        <w:pStyle w:val="9"/>
        <w:keepNext w:val="0"/>
        <w:keepLines w:val="0"/>
        <w:widowControl/>
        <w:suppressLineNumbers w:val="0"/>
        <w:ind w:left="720"/>
      </w:pPr>
      <w:r>
        <w:t>Increases financial risk</w:t>
      </w:r>
    </w:p>
    <w:p w14:paraId="5F15D0A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E65F37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A914E65">
      <w:pPr>
        <w:pStyle w:val="9"/>
        <w:keepNext w:val="0"/>
        <w:keepLines w:val="0"/>
        <w:widowControl/>
        <w:suppressLineNumbers w:val="0"/>
        <w:ind w:left="720"/>
      </w:pPr>
      <w:r>
        <w:t>Burden during low profits</w:t>
      </w:r>
    </w:p>
    <w:p w14:paraId="7D35141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0D1AA7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19AF24"/>
    <w:multiLevelType w:val="multilevel"/>
    <w:tmpl w:val="8D19AF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9ACDB7"/>
    <w:multiLevelType w:val="multilevel"/>
    <w:tmpl w:val="939AC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D2FB46"/>
    <w:multiLevelType w:val="multilevel"/>
    <w:tmpl w:val="93D2FB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55D2666"/>
    <w:multiLevelType w:val="multilevel"/>
    <w:tmpl w:val="955D2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76DA97A"/>
    <w:multiLevelType w:val="multilevel"/>
    <w:tmpl w:val="976DA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78921E4"/>
    <w:multiLevelType w:val="multilevel"/>
    <w:tmpl w:val="97892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64EC79"/>
    <w:multiLevelType w:val="multilevel"/>
    <w:tmpl w:val="A664EC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A96C1651"/>
    <w:multiLevelType w:val="multilevel"/>
    <w:tmpl w:val="A96C16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AB40D0F0"/>
    <w:multiLevelType w:val="multilevel"/>
    <w:tmpl w:val="AB40D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B6E6FFD"/>
    <w:multiLevelType w:val="multilevel"/>
    <w:tmpl w:val="AB6E6F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AC64F365"/>
    <w:multiLevelType w:val="multilevel"/>
    <w:tmpl w:val="AC64F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CA325DC"/>
    <w:multiLevelType w:val="multilevel"/>
    <w:tmpl w:val="ACA32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F781F91"/>
    <w:multiLevelType w:val="multilevel"/>
    <w:tmpl w:val="AF781F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B2F95F5F"/>
    <w:multiLevelType w:val="multilevel"/>
    <w:tmpl w:val="B2F95F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B47DB32C"/>
    <w:multiLevelType w:val="multilevel"/>
    <w:tmpl w:val="B47DB3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B7784E93"/>
    <w:multiLevelType w:val="multilevel"/>
    <w:tmpl w:val="B7784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C0FCAF2"/>
    <w:multiLevelType w:val="multilevel"/>
    <w:tmpl w:val="BC0FC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0A200EF"/>
    <w:multiLevelType w:val="multilevel"/>
    <w:tmpl w:val="D0A200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D398A70F"/>
    <w:multiLevelType w:val="multilevel"/>
    <w:tmpl w:val="D398A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4EBBA12"/>
    <w:multiLevelType w:val="multilevel"/>
    <w:tmpl w:val="D4EBBA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D941672"/>
    <w:multiLevelType w:val="multilevel"/>
    <w:tmpl w:val="DD9416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4651A86"/>
    <w:multiLevelType w:val="multilevel"/>
    <w:tmpl w:val="E4651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F9E29E7"/>
    <w:multiLevelType w:val="multilevel"/>
    <w:tmpl w:val="EF9E29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FBEB2B53"/>
    <w:multiLevelType w:val="multilevel"/>
    <w:tmpl w:val="FBEB2B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FD87716C"/>
    <w:multiLevelType w:val="multilevel"/>
    <w:tmpl w:val="FD877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0060082E"/>
    <w:multiLevelType w:val="multilevel"/>
    <w:tmpl w:val="006008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00B193BC"/>
    <w:multiLevelType w:val="multilevel"/>
    <w:tmpl w:val="00B193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02F2E5DC"/>
    <w:multiLevelType w:val="multilevel"/>
    <w:tmpl w:val="02F2E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08738777"/>
    <w:multiLevelType w:val="multilevel"/>
    <w:tmpl w:val="087387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0A373E44"/>
    <w:multiLevelType w:val="multilevel"/>
    <w:tmpl w:val="0A373E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106C9A2D"/>
    <w:multiLevelType w:val="multilevel"/>
    <w:tmpl w:val="106C9A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1151146C"/>
    <w:multiLevelType w:val="multilevel"/>
    <w:tmpl w:val="11511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133BD03A"/>
    <w:multiLevelType w:val="multilevel"/>
    <w:tmpl w:val="133BD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18ACDE09"/>
    <w:multiLevelType w:val="multilevel"/>
    <w:tmpl w:val="18ACDE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1A0A7FCC"/>
    <w:multiLevelType w:val="multilevel"/>
    <w:tmpl w:val="1A0A7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1D48F366"/>
    <w:multiLevelType w:val="multilevel"/>
    <w:tmpl w:val="1D48F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2E86FD63"/>
    <w:multiLevelType w:val="multilevel"/>
    <w:tmpl w:val="2E86F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837B75A"/>
    <w:multiLevelType w:val="multilevel"/>
    <w:tmpl w:val="3837B7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4170F6D7"/>
    <w:multiLevelType w:val="multilevel"/>
    <w:tmpl w:val="4170F6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4C52B248"/>
    <w:multiLevelType w:val="multilevel"/>
    <w:tmpl w:val="4C52B2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54936F9C"/>
    <w:multiLevelType w:val="multilevel"/>
    <w:tmpl w:val="54936F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5524C292"/>
    <w:multiLevelType w:val="multilevel"/>
    <w:tmpl w:val="5524C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57B8942F"/>
    <w:multiLevelType w:val="multilevel"/>
    <w:tmpl w:val="57B894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5844474D"/>
    <w:multiLevelType w:val="multilevel"/>
    <w:tmpl w:val="58444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5A254600"/>
    <w:multiLevelType w:val="multilevel"/>
    <w:tmpl w:val="5A2546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61750C0B"/>
    <w:multiLevelType w:val="multilevel"/>
    <w:tmpl w:val="61750C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62CD9C77"/>
    <w:multiLevelType w:val="multilevel"/>
    <w:tmpl w:val="62CD9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63939545"/>
    <w:multiLevelType w:val="multilevel"/>
    <w:tmpl w:val="63939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645DFE16"/>
    <w:multiLevelType w:val="multilevel"/>
    <w:tmpl w:val="645DFE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68E03027"/>
    <w:multiLevelType w:val="multilevel"/>
    <w:tmpl w:val="68E03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6C785091"/>
    <w:multiLevelType w:val="multilevel"/>
    <w:tmpl w:val="6C7850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6E64D5D3"/>
    <w:multiLevelType w:val="multilevel"/>
    <w:tmpl w:val="6E64D5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2">
    <w:nsid w:val="7655E3CC"/>
    <w:multiLevelType w:val="multilevel"/>
    <w:tmpl w:val="7655E3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34"/>
  </w:num>
  <w:num w:numId="3">
    <w:abstractNumId w:val="37"/>
  </w:num>
  <w:num w:numId="4">
    <w:abstractNumId w:val="16"/>
  </w:num>
  <w:num w:numId="5">
    <w:abstractNumId w:val="45"/>
  </w:num>
  <w:num w:numId="6">
    <w:abstractNumId w:val="51"/>
  </w:num>
  <w:num w:numId="7">
    <w:abstractNumId w:val="4"/>
  </w:num>
  <w:num w:numId="8">
    <w:abstractNumId w:val="30"/>
  </w:num>
  <w:num w:numId="9">
    <w:abstractNumId w:val="32"/>
  </w:num>
  <w:num w:numId="10">
    <w:abstractNumId w:val="31"/>
  </w:num>
  <w:num w:numId="11">
    <w:abstractNumId w:val="11"/>
  </w:num>
  <w:num w:numId="12">
    <w:abstractNumId w:val="27"/>
  </w:num>
  <w:num w:numId="13">
    <w:abstractNumId w:val="3"/>
  </w:num>
  <w:num w:numId="14">
    <w:abstractNumId w:val="43"/>
  </w:num>
  <w:num w:numId="15">
    <w:abstractNumId w:val="48"/>
  </w:num>
  <w:num w:numId="16">
    <w:abstractNumId w:val="15"/>
  </w:num>
  <w:num w:numId="17">
    <w:abstractNumId w:val="20"/>
  </w:num>
  <w:num w:numId="18">
    <w:abstractNumId w:val="41"/>
  </w:num>
  <w:num w:numId="19">
    <w:abstractNumId w:val="6"/>
  </w:num>
  <w:num w:numId="20">
    <w:abstractNumId w:val="23"/>
  </w:num>
  <w:num w:numId="21">
    <w:abstractNumId w:val="25"/>
  </w:num>
  <w:num w:numId="22">
    <w:abstractNumId w:val="13"/>
  </w:num>
  <w:num w:numId="23">
    <w:abstractNumId w:val="36"/>
  </w:num>
  <w:num w:numId="24">
    <w:abstractNumId w:val="42"/>
  </w:num>
  <w:num w:numId="25">
    <w:abstractNumId w:val="18"/>
  </w:num>
  <w:num w:numId="26">
    <w:abstractNumId w:val="29"/>
  </w:num>
  <w:num w:numId="27">
    <w:abstractNumId w:val="40"/>
  </w:num>
  <w:num w:numId="28">
    <w:abstractNumId w:val="9"/>
  </w:num>
  <w:num w:numId="29">
    <w:abstractNumId w:val="2"/>
  </w:num>
  <w:num w:numId="30">
    <w:abstractNumId w:val="12"/>
  </w:num>
  <w:num w:numId="31">
    <w:abstractNumId w:val="44"/>
  </w:num>
  <w:num w:numId="32">
    <w:abstractNumId w:val="26"/>
  </w:num>
  <w:num w:numId="33">
    <w:abstractNumId w:val="50"/>
  </w:num>
  <w:num w:numId="34">
    <w:abstractNumId w:val="52"/>
  </w:num>
  <w:num w:numId="35">
    <w:abstractNumId w:val="10"/>
  </w:num>
  <w:num w:numId="36">
    <w:abstractNumId w:val="5"/>
  </w:num>
  <w:num w:numId="37">
    <w:abstractNumId w:val="8"/>
  </w:num>
  <w:num w:numId="38">
    <w:abstractNumId w:val="46"/>
  </w:num>
  <w:num w:numId="39">
    <w:abstractNumId w:val="24"/>
  </w:num>
  <w:num w:numId="40">
    <w:abstractNumId w:val="14"/>
  </w:num>
  <w:num w:numId="41">
    <w:abstractNumId w:val="21"/>
  </w:num>
  <w:num w:numId="42">
    <w:abstractNumId w:val="28"/>
  </w:num>
  <w:num w:numId="43">
    <w:abstractNumId w:val="1"/>
  </w:num>
  <w:num w:numId="44">
    <w:abstractNumId w:val="49"/>
  </w:num>
  <w:num w:numId="45">
    <w:abstractNumId w:val="35"/>
  </w:num>
  <w:num w:numId="46">
    <w:abstractNumId w:val="22"/>
  </w:num>
  <w:num w:numId="47">
    <w:abstractNumId w:val="39"/>
  </w:num>
  <w:num w:numId="48">
    <w:abstractNumId w:val="19"/>
  </w:num>
  <w:num w:numId="49">
    <w:abstractNumId w:val="17"/>
  </w:num>
  <w:num w:numId="50">
    <w:abstractNumId w:val="33"/>
  </w:num>
  <w:num w:numId="51">
    <w:abstractNumId w:val="47"/>
  </w:num>
  <w:num w:numId="52">
    <w:abstractNumId w:val="0"/>
  </w:num>
  <w:num w:numId="5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21031B"/>
    <w:rsid w:val="0821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2026-01-24T04:56:00Z</dcterms:created>
  <dc:creator>hacker sam</dc:creator>
  <cp:lastModifiedBy>hacker sam</cp:lastModifiedBy>
  <dcterms:modified xsi:type="dcterms:W3CDTF">2026-01-24T04:59:39Z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9F892925CDF44B369AED3F1DAF40C7AB_11</vt:lpwstr>
  </property>
</Properties>
</file>