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4763" w14:textId="1E05EB28" w:rsidR="006B4EEF" w:rsidRPr="00233B76" w:rsidRDefault="001E7C88" w:rsidP="00AC3BC6">
      <w:pPr>
        <w:pStyle w:val="paragraph"/>
        <w:spacing w:before="0" w:beforeAutospacing="0" w:after="0" w:afterAutospacing="0" w:line="276" w:lineRule="auto"/>
        <w:jc w:val="center"/>
        <w:textAlignment w:val="baseline"/>
        <w:rPr>
          <w:rFonts w:ascii="Palatino Linotype" w:hAnsi="Palatino Linotype" w:cs="Segoe UI"/>
          <w:sz w:val="22"/>
          <w:szCs w:val="22"/>
        </w:rPr>
      </w:pPr>
      <w:bookmarkStart w:id="0" w:name="_Hlk138949138"/>
      <w:bookmarkStart w:id="1" w:name="_Hlk139005242"/>
      <w:bookmarkStart w:id="2" w:name="_Hlk161063360"/>
      <w:r>
        <w:rPr>
          <w:rStyle w:val="normaltextrun"/>
          <w:rFonts w:ascii="Palatino Linotype" w:hAnsi="Palatino Linotype" w:cs="Segoe UI"/>
          <w:b/>
          <w:bCs/>
          <w:sz w:val="22"/>
          <w:szCs w:val="22"/>
        </w:rPr>
        <w:t>Staff</w:t>
      </w:r>
      <w:r w:rsidR="006B4EEF" w:rsidRPr="00233B76">
        <w:rPr>
          <w:rStyle w:val="normaltextrun"/>
          <w:rFonts w:ascii="Palatino Linotype" w:hAnsi="Palatino Linotype" w:cs="Segoe UI"/>
          <w:b/>
          <w:bCs/>
          <w:sz w:val="22"/>
          <w:szCs w:val="22"/>
        </w:rPr>
        <w:t xml:space="preserve"> Briefing</w:t>
      </w:r>
    </w:p>
    <w:p w14:paraId="66926898" w14:textId="09C051B9" w:rsidR="006B4EEF" w:rsidRPr="00233B76" w:rsidRDefault="007C324D" w:rsidP="00D36EC5">
      <w:pPr>
        <w:pStyle w:val="paragraph"/>
        <w:spacing w:before="0" w:beforeAutospacing="0" w:after="0" w:afterAutospacing="0" w:line="276" w:lineRule="auto"/>
        <w:ind w:left="709" w:hanging="709"/>
        <w:jc w:val="center"/>
        <w:textAlignment w:val="baseline"/>
        <w:rPr>
          <w:rFonts w:ascii="Palatino Linotype" w:hAnsi="Palatino Linotype" w:cs="Segoe UI"/>
          <w:sz w:val="22"/>
          <w:szCs w:val="22"/>
        </w:rPr>
      </w:pPr>
      <w:r>
        <w:rPr>
          <w:rStyle w:val="normaltextrun"/>
          <w:rFonts w:ascii="Palatino Linotype" w:hAnsi="Palatino Linotype" w:cs="Segoe UI"/>
          <w:b/>
          <w:bCs/>
          <w:sz w:val="22"/>
          <w:szCs w:val="22"/>
        </w:rPr>
        <w:t>Tuesday 12</w:t>
      </w:r>
      <w:r w:rsidRPr="007C324D">
        <w:rPr>
          <w:rStyle w:val="normaltextrun"/>
          <w:rFonts w:ascii="Palatino Linotype" w:hAnsi="Palatino Linotype" w:cs="Segoe UI"/>
          <w:b/>
          <w:bCs/>
          <w:sz w:val="22"/>
          <w:szCs w:val="22"/>
          <w:vertAlign w:val="superscript"/>
        </w:rPr>
        <w:t>th</w:t>
      </w:r>
      <w:r>
        <w:rPr>
          <w:rStyle w:val="normaltextrun"/>
          <w:rFonts w:ascii="Palatino Linotype" w:hAnsi="Palatino Linotype" w:cs="Segoe UI"/>
          <w:b/>
          <w:bCs/>
          <w:sz w:val="22"/>
          <w:szCs w:val="22"/>
        </w:rPr>
        <w:t xml:space="preserve"> May</w:t>
      </w:r>
      <w:r w:rsidR="00460D20" w:rsidRPr="00233B76">
        <w:rPr>
          <w:rStyle w:val="normaltextrun"/>
          <w:rFonts w:ascii="Palatino Linotype" w:hAnsi="Palatino Linotype" w:cs="Segoe UI"/>
          <w:b/>
          <w:bCs/>
          <w:sz w:val="22"/>
          <w:szCs w:val="22"/>
        </w:rPr>
        <w:t xml:space="preserve"> 202</w:t>
      </w:r>
      <w:r w:rsidR="00511B46">
        <w:rPr>
          <w:rStyle w:val="normaltextrun"/>
          <w:rFonts w:ascii="Palatino Linotype" w:hAnsi="Palatino Linotype" w:cs="Segoe UI"/>
          <w:b/>
          <w:bCs/>
          <w:sz w:val="22"/>
          <w:szCs w:val="22"/>
        </w:rPr>
        <w:t>6</w:t>
      </w:r>
    </w:p>
    <w:p w14:paraId="2DBDE07E" w14:textId="582EB49F" w:rsidR="000D2039" w:rsidRDefault="006B4EEF" w:rsidP="000D2039">
      <w:pPr>
        <w:pStyle w:val="paragraph"/>
        <w:spacing w:before="0" w:beforeAutospacing="0" w:after="0" w:afterAutospacing="0" w:line="276" w:lineRule="auto"/>
        <w:ind w:left="709" w:hanging="709"/>
        <w:jc w:val="center"/>
        <w:textAlignment w:val="baseline"/>
        <w:rPr>
          <w:rStyle w:val="normaltextrun"/>
          <w:rFonts w:ascii="Palatino Linotype" w:hAnsi="Palatino Linotype" w:cs="Segoe UI"/>
          <w:b/>
          <w:bCs/>
          <w:sz w:val="22"/>
          <w:szCs w:val="22"/>
        </w:rPr>
      </w:pPr>
      <w:r w:rsidRPr="00233B76">
        <w:rPr>
          <w:rStyle w:val="normaltextrun"/>
          <w:rFonts w:ascii="Palatino Linotype" w:hAnsi="Palatino Linotype" w:cs="Segoe UI"/>
          <w:b/>
          <w:bCs/>
          <w:sz w:val="22"/>
          <w:szCs w:val="22"/>
        </w:rPr>
        <w:t xml:space="preserve">Week </w:t>
      </w:r>
      <w:bookmarkEnd w:id="0"/>
      <w:r w:rsidR="00575118">
        <w:rPr>
          <w:rStyle w:val="normaltextrun"/>
          <w:rFonts w:ascii="Palatino Linotype" w:hAnsi="Palatino Linotype" w:cs="Segoe UI"/>
          <w:b/>
          <w:bCs/>
          <w:sz w:val="22"/>
          <w:szCs w:val="22"/>
        </w:rPr>
        <w:t>1</w:t>
      </w:r>
      <w:r w:rsidR="00B70D96">
        <w:rPr>
          <w:rStyle w:val="normaltextrun"/>
          <w:rFonts w:ascii="Palatino Linotype" w:hAnsi="Palatino Linotype" w:cs="Segoe UI"/>
          <w:b/>
          <w:bCs/>
          <w:sz w:val="22"/>
          <w:szCs w:val="22"/>
        </w:rPr>
        <w:t>/</w:t>
      </w:r>
      <w:bookmarkEnd w:id="1"/>
      <w:r w:rsidR="00575118">
        <w:rPr>
          <w:rStyle w:val="normaltextrun"/>
          <w:rFonts w:ascii="Palatino Linotype" w:hAnsi="Palatino Linotype" w:cs="Segoe UI"/>
          <w:b/>
          <w:bCs/>
          <w:sz w:val="22"/>
          <w:szCs w:val="22"/>
        </w:rPr>
        <w:t>A</w:t>
      </w:r>
    </w:p>
    <w:p w14:paraId="296CE3B0" w14:textId="77777777" w:rsidR="00FF1BB0" w:rsidRPr="000D2039" w:rsidRDefault="00FF1BB0" w:rsidP="000D2039">
      <w:pPr>
        <w:pStyle w:val="paragraph"/>
        <w:spacing w:before="0" w:beforeAutospacing="0" w:after="0" w:afterAutospacing="0" w:line="276" w:lineRule="auto"/>
        <w:ind w:left="709" w:hanging="709"/>
        <w:jc w:val="center"/>
        <w:textAlignment w:val="baseline"/>
        <w:rPr>
          <w:rFonts w:ascii="Palatino Linotype" w:hAnsi="Palatino Linotype" w:cs="Segoe UI"/>
          <w:b/>
          <w:bCs/>
          <w:sz w:val="22"/>
          <w:szCs w:val="22"/>
        </w:rPr>
      </w:pPr>
    </w:p>
    <w:p w14:paraId="6EB3DE68" w14:textId="53ABB8BE" w:rsidR="00B16039" w:rsidRDefault="00651634" w:rsidP="00907490">
      <w:pPr>
        <w:spacing w:line="276" w:lineRule="auto"/>
        <w:ind w:left="709" w:hanging="709"/>
        <w:jc w:val="both"/>
        <w:rPr>
          <w:rFonts w:ascii="Palatino Linotype" w:hAnsi="Palatino Linotype"/>
        </w:rPr>
      </w:pPr>
      <w:r>
        <w:rPr>
          <w:rFonts w:ascii="Palatino Linotype" w:hAnsi="Palatino Linotype"/>
        </w:rPr>
        <w:t>MFN</w:t>
      </w:r>
      <w:r>
        <w:rPr>
          <w:rFonts w:ascii="Palatino Linotype" w:hAnsi="Palatino Linotype"/>
        </w:rPr>
        <w:tab/>
      </w:r>
      <w:bookmarkEnd w:id="2"/>
      <w:r w:rsidR="009424E7">
        <w:rPr>
          <w:rFonts w:ascii="Palatino Linotype" w:hAnsi="Palatino Linotype"/>
        </w:rPr>
        <w:t xml:space="preserve">Good </w:t>
      </w:r>
      <w:proofErr w:type="gramStart"/>
      <w:r w:rsidR="009424E7">
        <w:rPr>
          <w:rFonts w:ascii="Palatino Linotype" w:hAnsi="Palatino Linotype"/>
        </w:rPr>
        <w:t>morning</w:t>
      </w:r>
      <w:proofErr w:type="gramEnd"/>
      <w:r w:rsidR="009424E7">
        <w:rPr>
          <w:rFonts w:ascii="Palatino Linotype" w:hAnsi="Palatino Linotype"/>
        </w:rPr>
        <w:t xml:space="preserve"> all</w:t>
      </w:r>
      <w:r w:rsidR="00644305">
        <w:rPr>
          <w:rFonts w:ascii="Palatino Linotype" w:hAnsi="Palatino Linotype"/>
        </w:rPr>
        <w:t>!</w:t>
      </w:r>
    </w:p>
    <w:p w14:paraId="486AE2E2" w14:textId="1C9A08CC" w:rsidR="002C3D08" w:rsidRDefault="00407B96" w:rsidP="007C324D">
      <w:pPr>
        <w:spacing w:line="276" w:lineRule="auto"/>
        <w:ind w:left="709" w:hanging="709"/>
        <w:jc w:val="both"/>
        <w:rPr>
          <w:rFonts w:ascii="Palatino Linotype" w:hAnsi="Palatino Linotype"/>
        </w:rPr>
      </w:pPr>
      <w:r>
        <w:rPr>
          <w:rFonts w:ascii="Palatino Linotype" w:hAnsi="Palatino Linotype"/>
        </w:rPr>
        <w:t>MFN</w:t>
      </w:r>
      <w:r>
        <w:rPr>
          <w:rFonts w:ascii="Palatino Linotype" w:hAnsi="Palatino Linotype"/>
        </w:rPr>
        <w:tab/>
      </w:r>
      <w:r w:rsidR="003A7284">
        <w:rPr>
          <w:rFonts w:ascii="Palatino Linotype" w:hAnsi="Palatino Linotype"/>
        </w:rPr>
        <w:t>Thank you to NDN and NGS for the successful session they ran yesterday with the Fulham footballer. It was a very memorable day for the students.</w:t>
      </w:r>
    </w:p>
    <w:p w14:paraId="3A45E352" w14:textId="7972F02F" w:rsidR="003A7284" w:rsidRDefault="003A7284" w:rsidP="007C324D">
      <w:pPr>
        <w:spacing w:line="276" w:lineRule="auto"/>
        <w:ind w:left="709" w:hanging="709"/>
        <w:jc w:val="both"/>
        <w:rPr>
          <w:rFonts w:ascii="Palatino Linotype" w:hAnsi="Palatino Linotype"/>
        </w:rPr>
      </w:pPr>
      <w:r>
        <w:rPr>
          <w:rFonts w:ascii="Palatino Linotype" w:hAnsi="Palatino Linotype"/>
        </w:rPr>
        <w:t>MFN</w:t>
      </w:r>
      <w:r>
        <w:rPr>
          <w:rFonts w:ascii="Palatino Linotype" w:hAnsi="Palatino Linotype"/>
        </w:rPr>
        <w:tab/>
        <w:t>Thank you to everyone who supported the PE department and hosting the athletics competition.</w:t>
      </w:r>
    </w:p>
    <w:p w14:paraId="30141444" w14:textId="38B2AD6D" w:rsidR="003A7284" w:rsidRDefault="003A7284" w:rsidP="007C324D">
      <w:pPr>
        <w:spacing w:line="276" w:lineRule="auto"/>
        <w:ind w:left="709" w:hanging="709"/>
        <w:jc w:val="both"/>
        <w:rPr>
          <w:rFonts w:ascii="Palatino Linotype" w:hAnsi="Palatino Linotype"/>
        </w:rPr>
      </w:pPr>
      <w:r>
        <w:rPr>
          <w:rFonts w:ascii="Palatino Linotype" w:hAnsi="Palatino Linotype"/>
        </w:rPr>
        <w:t>MFN</w:t>
      </w:r>
      <w:r>
        <w:rPr>
          <w:rFonts w:ascii="Palatino Linotype" w:hAnsi="Palatino Linotype"/>
        </w:rPr>
        <w:tab/>
        <w:t xml:space="preserve">Thank you to the English team for organising the breakfast study session yesterday. Thank you to all the other departments who have been assisting and organising with study sessions. </w:t>
      </w:r>
    </w:p>
    <w:p w14:paraId="46D4CEFA" w14:textId="59DE4EC7" w:rsidR="003A7284" w:rsidRDefault="003A7284" w:rsidP="007C324D">
      <w:pPr>
        <w:spacing w:line="276" w:lineRule="auto"/>
        <w:ind w:left="709" w:hanging="709"/>
        <w:jc w:val="both"/>
        <w:rPr>
          <w:rFonts w:ascii="Palatino Linotype" w:hAnsi="Palatino Linotype"/>
        </w:rPr>
      </w:pPr>
      <w:r>
        <w:rPr>
          <w:rFonts w:ascii="Palatino Linotype" w:hAnsi="Palatino Linotype"/>
        </w:rPr>
        <w:t>MFN</w:t>
      </w:r>
      <w:r>
        <w:rPr>
          <w:rFonts w:ascii="Palatino Linotype" w:hAnsi="Palatino Linotype"/>
        </w:rPr>
        <w:tab/>
        <w:t xml:space="preserve">The first exam went very well yesterday. </w:t>
      </w:r>
    </w:p>
    <w:p w14:paraId="33A57CB6" w14:textId="6BCC80A2" w:rsidR="003A7284" w:rsidRDefault="003A7284" w:rsidP="007C324D">
      <w:pPr>
        <w:spacing w:line="276" w:lineRule="auto"/>
        <w:ind w:left="709" w:hanging="709"/>
        <w:jc w:val="both"/>
        <w:rPr>
          <w:rFonts w:ascii="Palatino Linotype" w:hAnsi="Palatino Linotype"/>
        </w:rPr>
      </w:pPr>
      <w:r>
        <w:rPr>
          <w:rFonts w:ascii="Palatino Linotype" w:hAnsi="Palatino Linotype"/>
        </w:rPr>
        <w:tab/>
        <w:t xml:space="preserve">Please be mindful of noise and conversations topics – we have a lot of different exam venues throughout the school e.g. the room next to JFR’s office, </w:t>
      </w:r>
      <w:r w:rsidR="002E7900" w:rsidRPr="002E7900">
        <w:rPr>
          <w:rFonts w:ascii="Palatino Linotype" w:hAnsi="Palatino Linotype"/>
        </w:rPr>
        <w:t>connections room next to S</w:t>
      </w:r>
      <w:r w:rsidR="002E7900">
        <w:rPr>
          <w:rFonts w:ascii="Palatino Linotype" w:hAnsi="Palatino Linotype"/>
        </w:rPr>
        <w:t xml:space="preserve">ST’s office, </w:t>
      </w:r>
      <w:r>
        <w:rPr>
          <w:rFonts w:ascii="Palatino Linotype" w:hAnsi="Palatino Linotype"/>
        </w:rPr>
        <w:t>the interview room near reception, FB5, FB6, the Marlborough Suite and Brooks.</w:t>
      </w:r>
    </w:p>
    <w:p w14:paraId="6353A583" w14:textId="39910D50" w:rsidR="003A7284" w:rsidRDefault="003A7284" w:rsidP="007C324D">
      <w:pPr>
        <w:spacing w:line="276" w:lineRule="auto"/>
        <w:ind w:left="709" w:hanging="709"/>
        <w:jc w:val="both"/>
        <w:rPr>
          <w:rFonts w:ascii="Palatino Linotype" w:hAnsi="Palatino Linotype"/>
        </w:rPr>
      </w:pPr>
      <w:proofErr w:type="gramStart"/>
      <w:r>
        <w:rPr>
          <w:rFonts w:ascii="Palatino Linotype" w:hAnsi="Palatino Linotype"/>
        </w:rPr>
        <w:t>MFN</w:t>
      </w:r>
      <w:proofErr w:type="gramEnd"/>
      <w:r>
        <w:rPr>
          <w:rFonts w:ascii="Palatino Linotype" w:hAnsi="Palatino Linotype"/>
        </w:rPr>
        <w:tab/>
        <w:t>Please remember that Mrs. CLG is in the conference room today meeting with SLT and other staff members.</w:t>
      </w:r>
    </w:p>
    <w:p w14:paraId="1BDAAC1B" w14:textId="31A12B50" w:rsidR="003A7284" w:rsidRDefault="003A7284" w:rsidP="007C324D">
      <w:pPr>
        <w:spacing w:line="276" w:lineRule="auto"/>
        <w:ind w:left="709" w:hanging="709"/>
        <w:jc w:val="both"/>
        <w:rPr>
          <w:rFonts w:ascii="Palatino Linotype" w:hAnsi="Palatino Linotype"/>
        </w:rPr>
      </w:pPr>
      <w:r>
        <w:rPr>
          <w:rFonts w:ascii="Palatino Linotype" w:hAnsi="Palatino Linotype"/>
        </w:rPr>
        <w:t>MFN</w:t>
      </w:r>
      <w:r>
        <w:rPr>
          <w:rFonts w:ascii="Palatino Linotype" w:hAnsi="Palatino Linotype"/>
        </w:rPr>
        <w:tab/>
        <w:t>Last Friday MFN was working with some students in the conference room with shortlists re. a national pilot to do with AI. We will be reporting to the DFE. We are the first school in the country to be involved. We are also piloting a parental portal for SAM learning.</w:t>
      </w:r>
    </w:p>
    <w:p w14:paraId="28633D36" w14:textId="11208783" w:rsidR="003A7284" w:rsidRDefault="003A7284" w:rsidP="007C324D">
      <w:pPr>
        <w:spacing w:line="276" w:lineRule="auto"/>
        <w:ind w:left="709" w:hanging="709"/>
        <w:jc w:val="both"/>
        <w:rPr>
          <w:rFonts w:ascii="Palatino Linotype" w:hAnsi="Palatino Linotype"/>
        </w:rPr>
      </w:pPr>
      <w:r>
        <w:rPr>
          <w:rFonts w:ascii="Palatino Linotype" w:hAnsi="Palatino Linotype"/>
        </w:rPr>
        <w:t>MFN</w:t>
      </w:r>
      <w:r>
        <w:rPr>
          <w:rFonts w:ascii="Palatino Linotype" w:hAnsi="Palatino Linotype"/>
        </w:rPr>
        <w:tab/>
        <w:t xml:space="preserve">Last night there was an Inset to HOFs re. changes to supporting feedback, this will be rolled back in faculty meetings on Monday. </w:t>
      </w:r>
    </w:p>
    <w:p w14:paraId="70B58873" w14:textId="7CC419BB" w:rsidR="003A7284" w:rsidRDefault="003A7284" w:rsidP="007C324D">
      <w:pPr>
        <w:spacing w:line="276" w:lineRule="auto"/>
        <w:ind w:left="709" w:hanging="709"/>
        <w:jc w:val="both"/>
        <w:rPr>
          <w:rFonts w:ascii="Palatino Linotype" w:hAnsi="Palatino Linotype"/>
        </w:rPr>
      </w:pPr>
      <w:r>
        <w:rPr>
          <w:rFonts w:ascii="Palatino Linotype" w:hAnsi="Palatino Linotype"/>
        </w:rPr>
        <w:t>FCE</w:t>
      </w:r>
      <w:r>
        <w:rPr>
          <w:rFonts w:ascii="Palatino Linotype" w:hAnsi="Palatino Linotype"/>
        </w:rPr>
        <w:tab/>
      </w:r>
      <w:proofErr w:type="spellStart"/>
      <w:r>
        <w:rPr>
          <w:rFonts w:ascii="Palatino Linotype" w:hAnsi="Palatino Linotype"/>
        </w:rPr>
        <w:t>FCE</w:t>
      </w:r>
      <w:proofErr w:type="spellEnd"/>
      <w:r>
        <w:rPr>
          <w:rFonts w:ascii="Palatino Linotype" w:hAnsi="Palatino Linotype"/>
        </w:rPr>
        <w:t xml:space="preserve"> </w:t>
      </w:r>
      <w:r w:rsidR="005B4C36">
        <w:rPr>
          <w:rFonts w:ascii="Palatino Linotype" w:hAnsi="Palatino Linotype"/>
        </w:rPr>
        <w:t>has sent out Top Teaching Tips</w:t>
      </w:r>
      <w:r w:rsidR="004A034A">
        <w:rPr>
          <w:rFonts w:ascii="Palatino Linotype" w:hAnsi="Palatino Linotype"/>
        </w:rPr>
        <w:t xml:space="preserve"> re. </w:t>
      </w:r>
      <w:r w:rsidR="004A034A" w:rsidRPr="004A034A">
        <w:rPr>
          <w:rFonts w:ascii="Palatino Linotype" w:hAnsi="Palatino Linotype"/>
        </w:rPr>
        <w:t>The Differentiation Designer Gem</w:t>
      </w:r>
      <w:r w:rsidR="004A034A">
        <w:rPr>
          <w:rFonts w:ascii="Palatino Linotype" w:hAnsi="Palatino Linotype"/>
        </w:rPr>
        <w:t xml:space="preserve">. FCE has also </w:t>
      </w:r>
      <w:r w:rsidR="004A034A" w:rsidRPr="004A034A">
        <w:rPr>
          <w:rFonts w:ascii="Palatino Linotype" w:hAnsi="Palatino Linotype"/>
        </w:rPr>
        <w:t>popped a pre-populated Gem into the Google Classroom so please feel free to join and have a play.</w:t>
      </w:r>
    </w:p>
    <w:p w14:paraId="7543C8B3" w14:textId="5CAAD591" w:rsidR="004A034A" w:rsidRDefault="004A034A" w:rsidP="007C324D">
      <w:pPr>
        <w:spacing w:line="276" w:lineRule="auto"/>
        <w:ind w:left="709" w:hanging="709"/>
        <w:jc w:val="both"/>
        <w:rPr>
          <w:rFonts w:ascii="Palatino Linotype" w:hAnsi="Palatino Linotype"/>
        </w:rPr>
      </w:pPr>
      <w:r>
        <w:rPr>
          <w:rFonts w:ascii="Palatino Linotype" w:hAnsi="Palatino Linotype"/>
        </w:rPr>
        <w:t>MFN</w:t>
      </w:r>
      <w:r>
        <w:rPr>
          <w:rFonts w:ascii="Palatino Linotype" w:hAnsi="Palatino Linotype"/>
        </w:rPr>
        <w:tab/>
        <w:t>HBT has organised a trip to Tesco for some students. If you teach P1 please tell the students to go to the attendance office at 9:25am. Please see the email from HBT with the list of student names, thank you.</w:t>
      </w:r>
    </w:p>
    <w:p w14:paraId="64610241" w14:textId="3BCFF0C3" w:rsidR="004A034A" w:rsidRDefault="004A034A" w:rsidP="007C324D">
      <w:pPr>
        <w:spacing w:line="276" w:lineRule="auto"/>
        <w:ind w:left="709" w:hanging="709"/>
        <w:jc w:val="both"/>
        <w:rPr>
          <w:rFonts w:ascii="Palatino Linotype" w:hAnsi="Palatino Linotype"/>
        </w:rPr>
      </w:pPr>
      <w:proofErr w:type="gramStart"/>
      <w:r>
        <w:rPr>
          <w:rFonts w:ascii="Palatino Linotype" w:hAnsi="Palatino Linotype"/>
        </w:rPr>
        <w:t>MFN</w:t>
      </w:r>
      <w:proofErr w:type="gramEnd"/>
      <w:r>
        <w:rPr>
          <w:rFonts w:ascii="Palatino Linotype" w:hAnsi="Palatino Linotype"/>
        </w:rPr>
        <w:tab/>
        <w:t>We have some great news – we appointed two cover supervisors yesterday.</w:t>
      </w:r>
    </w:p>
    <w:p w14:paraId="4415CD4B" w14:textId="3408FEBF" w:rsidR="004A034A" w:rsidRDefault="004A034A" w:rsidP="007C324D">
      <w:pPr>
        <w:spacing w:line="276" w:lineRule="auto"/>
        <w:ind w:left="709" w:hanging="709"/>
        <w:jc w:val="both"/>
        <w:rPr>
          <w:rFonts w:ascii="Palatino Linotype" w:hAnsi="Palatino Linotype"/>
        </w:rPr>
      </w:pPr>
      <w:r>
        <w:rPr>
          <w:rFonts w:ascii="Palatino Linotype" w:hAnsi="Palatino Linotype"/>
        </w:rPr>
        <w:t>ASN</w:t>
      </w:r>
      <w:r>
        <w:rPr>
          <w:rFonts w:ascii="Palatino Linotype" w:hAnsi="Palatino Linotype"/>
        </w:rPr>
        <w:tab/>
        <w:t>Please remember that the street is closed from 9am onwards due to exams. Yesterday, unfortunately staff went through and left the doors open, this resulted in students following through. Please remember that if you do go through – to make sure the door is shut after you</w:t>
      </w:r>
      <w:r w:rsidR="00073461">
        <w:rPr>
          <w:rFonts w:ascii="Palatino Linotype" w:hAnsi="Palatino Linotype"/>
        </w:rPr>
        <w:t xml:space="preserve"> and students are not following through. There is a big exam on today and it does not finish until 11:20am.</w:t>
      </w:r>
    </w:p>
    <w:p w14:paraId="5D3EE00A" w14:textId="2412C3A4" w:rsidR="00875DA0" w:rsidRPr="000D2039" w:rsidRDefault="00B16039" w:rsidP="000D2039">
      <w:pPr>
        <w:spacing w:line="276" w:lineRule="auto"/>
        <w:ind w:left="709" w:hanging="709"/>
        <w:jc w:val="both"/>
        <w:rPr>
          <w:rFonts w:ascii="Palatino Linotype" w:hAnsi="Palatino Linotype"/>
        </w:rPr>
      </w:pPr>
      <w:r>
        <w:rPr>
          <w:rFonts w:ascii="Palatino Linotype" w:hAnsi="Palatino Linotype"/>
        </w:rPr>
        <w:t>MFN</w:t>
      </w:r>
      <w:r w:rsidR="00DC264A">
        <w:rPr>
          <w:rFonts w:ascii="Palatino Linotype" w:hAnsi="Palatino Linotype"/>
        </w:rPr>
        <w:tab/>
        <w:t>Thank you all and have a great day</w:t>
      </w:r>
      <w:r w:rsidR="000D2039">
        <w:rPr>
          <w:rFonts w:ascii="Palatino Linotype" w:hAnsi="Palatino Linotype"/>
        </w:rPr>
        <w:t>!</w:t>
      </w:r>
    </w:p>
    <w:p w14:paraId="3A018BAF" w14:textId="39F97828" w:rsidR="001969B1" w:rsidRPr="0083473A" w:rsidRDefault="001969B1" w:rsidP="000D2039">
      <w:pPr>
        <w:spacing w:line="276" w:lineRule="auto"/>
        <w:jc w:val="both"/>
        <w:rPr>
          <w:rFonts w:ascii="Palatino Linotype" w:hAnsi="Palatino Linotype"/>
        </w:rPr>
      </w:pPr>
    </w:p>
    <w:sectPr w:rsidR="001969B1" w:rsidRPr="0083473A" w:rsidSect="001B2EF1">
      <w:headerReference w:type="default" r:id="rId7"/>
      <w:pgSz w:w="11906" w:h="16838"/>
      <w:pgMar w:top="1440" w:right="849" w:bottom="426" w:left="56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9AD7B" w14:textId="77777777" w:rsidR="00D9758C" w:rsidRDefault="00D9758C" w:rsidP="00F22D3B">
      <w:r>
        <w:separator/>
      </w:r>
    </w:p>
  </w:endnote>
  <w:endnote w:type="continuationSeparator" w:id="0">
    <w:p w14:paraId="6F3CD1F8" w14:textId="77777777" w:rsidR="00D9758C" w:rsidRDefault="00D9758C" w:rsidP="00F22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09D2B" w14:textId="77777777" w:rsidR="00D9758C" w:rsidRDefault="00D9758C" w:rsidP="00F22D3B">
      <w:r>
        <w:separator/>
      </w:r>
    </w:p>
  </w:footnote>
  <w:footnote w:type="continuationSeparator" w:id="0">
    <w:p w14:paraId="022DF2F4" w14:textId="77777777" w:rsidR="00D9758C" w:rsidRDefault="00D9758C" w:rsidP="00F22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6D59F" w14:textId="2BC77A52" w:rsidR="00F22D3B" w:rsidRDefault="00F22D3B">
    <w:pPr>
      <w:pStyle w:val="Header"/>
    </w:pPr>
    <w:r>
      <w:rPr>
        <w:noProof/>
      </w:rPr>
      <w:drawing>
        <wp:inline distT="0" distB="0" distL="0" distR="0" wp14:anchorId="1EAC60CD" wp14:editId="01698CA0">
          <wp:extent cx="6285865" cy="801370"/>
          <wp:effectExtent l="0" t="0" r="635" b="0"/>
          <wp:docPr id="1103467416" name="Picture 110346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85865" cy="801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5601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2C0CFF"/>
    <w:multiLevelType w:val="hybridMultilevel"/>
    <w:tmpl w:val="9CCCB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7D14EE"/>
    <w:multiLevelType w:val="hybridMultilevel"/>
    <w:tmpl w:val="5712E156"/>
    <w:lvl w:ilvl="0" w:tplc="08090001">
      <w:start w:val="1"/>
      <w:numFmt w:val="bullet"/>
      <w:lvlText w:val=""/>
      <w:lvlJc w:val="left"/>
      <w:pPr>
        <w:ind w:left="1425" w:hanging="360"/>
      </w:pPr>
      <w:rPr>
        <w:rFonts w:ascii="Symbol" w:hAnsi="Symbol" w:hint="default"/>
      </w:rPr>
    </w:lvl>
    <w:lvl w:ilvl="1" w:tplc="08090003" w:tentative="1">
      <w:start w:val="1"/>
      <w:numFmt w:val="bullet"/>
      <w:lvlText w:val="o"/>
      <w:lvlJc w:val="left"/>
      <w:pPr>
        <w:ind w:left="2145" w:hanging="360"/>
      </w:pPr>
      <w:rPr>
        <w:rFonts w:ascii="Courier New" w:hAnsi="Courier New" w:cs="Courier New" w:hint="default"/>
      </w:rPr>
    </w:lvl>
    <w:lvl w:ilvl="2" w:tplc="08090005" w:tentative="1">
      <w:start w:val="1"/>
      <w:numFmt w:val="bullet"/>
      <w:lvlText w:val=""/>
      <w:lvlJc w:val="left"/>
      <w:pPr>
        <w:ind w:left="2865" w:hanging="360"/>
      </w:pPr>
      <w:rPr>
        <w:rFonts w:ascii="Wingdings" w:hAnsi="Wingdings" w:hint="default"/>
      </w:rPr>
    </w:lvl>
    <w:lvl w:ilvl="3" w:tplc="08090001" w:tentative="1">
      <w:start w:val="1"/>
      <w:numFmt w:val="bullet"/>
      <w:lvlText w:val=""/>
      <w:lvlJc w:val="left"/>
      <w:pPr>
        <w:ind w:left="3585" w:hanging="360"/>
      </w:pPr>
      <w:rPr>
        <w:rFonts w:ascii="Symbol" w:hAnsi="Symbol" w:hint="default"/>
      </w:rPr>
    </w:lvl>
    <w:lvl w:ilvl="4" w:tplc="08090003" w:tentative="1">
      <w:start w:val="1"/>
      <w:numFmt w:val="bullet"/>
      <w:lvlText w:val="o"/>
      <w:lvlJc w:val="left"/>
      <w:pPr>
        <w:ind w:left="4305" w:hanging="360"/>
      </w:pPr>
      <w:rPr>
        <w:rFonts w:ascii="Courier New" w:hAnsi="Courier New" w:cs="Courier New" w:hint="default"/>
      </w:rPr>
    </w:lvl>
    <w:lvl w:ilvl="5" w:tplc="08090005" w:tentative="1">
      <w:start w:val="1"/>
      <w:numFmt w:val="bullet"/>
      <w:lvlText w:val=""/>
      <w:lvlJc w:val="left"/>
      <w:pPr>
        <w:ind w:left="5025" w:hanging="360"/>
      </w:pPr>
      <w:rPr>
        <w:rFonts w:ascii="Wingdings" w:hAnsi="Wingdings" w:hint="default"/>
      </w:rPr>
    </w:lvl>
    <w:lvl w:ilvl="6" w:tplc="08090001" w:tentative="1">
      <w:start w:val="1"/>
      <w:numFmt w:val="bullet"/>
      <w:lvlText w:val=""/>
      <w:lvlJc w:val="left"/>
      <w:pPr>
        <w:ind w:left="5745" w:hanging="360"/>
      </w:pPr>
      <w:rPr>
        <w:rFonts w:ascii="Symbol" w:hAnsi="Symbol" w:hint="default"/>
      </w:rPr>
    </w:lvl>
    <w:lvl w:ilvl="7" w:tplc="08090003" w:tentative="1">
      <w:start w:val="1"/>
      <w:numFmt w:val="bullet"/>
      <w:lvlText w:val="o"/>
      <w:lvlJc w:val="left"/>
      <w:pPr>
        <w:ind w:left="6465" w:hanging="360"/>
      </w:pPr>
      <w:rPr>
        <w:rFonts w:ascii="Courier New" w:hAnsi="Courier New" w:cs="Courier New" w:hint="default"/>
      </w:rPr>
    </w:lvl>
    <w:lvl w:ilvl="8" w:tplc="08090005" w:tentative="1">
      <w:start w:val="1"/>
      <w:numFmt w:val="bullet"/>
      <w:lvlText w:val=""/>
      <w:lvlJc w:val="left"/>
      <w:pPr>
        <w:ind w:left="7185" w:hanging="360"/>
      </w:pPr>
      <w:rPr>
        <w:rFonts w:ascii="Wingdings" w:hAnsi="Wingdings" w:hint="default"/>
      </w:rPr>
    </w:lvl>
  </w:abstractNum>
  <w:abstractNum w:abstractNumId="3" w15:restartNumberingAfterBreak="0">
    <w:nsid w:val="2D5E2A78"/>
    <w:multiLevelType w:val="hybridMultilevel"/>
    <w:tmpl w:val="A08EDBCE"/>
    <w:lvl w:ilvl="0" w:tplc="A69C5698">
      <w:start w:val="1"/>
      <w:numFmt w:val="decimal"/>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4" w15:restartNumberingAfterBreak="0">
    <w:nsid w:val="4B291F79"/>
    <w:multiLevelType w:val="hybridMultilevel"/>
    <w:tmpl w:val="440CD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E35138"/>
    <w:multiLevelType w:val="hybridMultilevel"/>
    <w:tmpl w:val="3CE8E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6D669D"/>
    <w:multiLevelType w:val="hybridMultilevel"/>
    <w:tmpl w:val="DFCE68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4F1F26"/>
    <w:multiLevelType w:val="hybridMultilevel"/>
    <w:tmpl w:val="AA286BC0"/>
    <w:lvl w:ilvl="0" w:tplc="8C1EC5A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4505919">
    <w:abstractNumId w:val="0"/>
  </w:num>
  <w:num w:numId="2" w16cid:durableId="309136614">
    <w:abstractNumId w:val="1"/>
  </w:num>
  <w:num w:numId="3" w16cid:durableId="1507600251">
    <w:abstractNumId w:val="5"/>
  </w:num>
  <w:num w:numId="4" w16cid:durableId="1202397754">
    <w:abstractNumId w:val="4"/>
  </w:num>
  <w:num w:numId="5" w16cid:durableId="251862393">
    <w:abstractNumId w:val="6"/>
  </w:num>
  <w:num w:numId="6" w16cid:durableId="1711225536">
    <w:abstractNumId w:val="2"/>
  </w:num>
  <w:num w:numId="7" w16cid:durableId="322004083">
    <w:abstractNumId w:val="7"/>
  </w:num>
  <w:num w:numId="8" w16cid:durableId="82150443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E1"/>
    <w:rsid w:val="00000228"/>
    <w:rsid w:val="00000549"/>
    <w:rsid w:val="000008D8"/>
    <w:rsid w:val="00005D2C"/>
    <w:rsid w:val="00007B61"/>
    <w:rsid w:val="0001070E"/>
    <w:rsid w:val="00013DB1"/>
    <w:rsid w:val="00016093"/>
    <w:rsid w:val="000166FB"/>
    <w:rsid w:val="00021F84"/>
    <w:rsid w:val="000237AD"/>
    <w:rsid w:val="000256E0"/>
    <w:rsid w:val="00030591"/>
    <w:rsid w:val="00042A30"/>
    <w:rsid w:val="0004582E"/>
    <w:rsid w:val="00047DD0"/>
    <w:rsid w:val="0005000E"/>
    <w:rsid w:val="00053053"/>
    <w:rsid w:val="00053A4A"/>
    <w:rsid w:val="00054EFD"/>
    <w:rsid w:val="00056C71"/>
    <w:rsid w:val="00060FFC"/>
    <w:rsid w:val="0006353B"/>
    <w:rsid w:val="00063E98"/>
    <w:rsid w:val="000647DA"/>
    <w:rsid w:val="000679E7"/>
    <w:rsid w:val="00073461"/>
    <w:rsid w:val="00081C0F"/>
    <w:rsid w:val="00082F9F"/>
    <w:rsid w:val="00083BC7"/>
    <w:rsid w:val="000842CF"/>
    <w:rsid w:val="00084DBD"/>
    <w:rsid w:val="00085106"/>
    <w:rsid w:val="00085520"/>
    <w:rsid w:val="00085A77"/>
    <w:rsid w:val="00091120"/>
    <w:rsid w:val="00092DDE"/>
    <w:rsid w:val="00095B3B"/>
    <w:rsid w:val="00097EAE"/>
    <w:rsid w:val="000A19FF"/>
    <w:rsid w:val="000A24FD"/>
    <w:rsid w:val="000A4D56"/>
    <w:rsid w:val="000A78DB"/>
    <w:rsid w:val="000A7A81"/>
    <w:rsid w:val="000B1DFC"/>
    <w:rsid w:val="000C1D68"/>
    <w:rsid w:val="000C5196"/>
    <w:rsid w:val="000C58E1"/>
    <w:rsid w:val="000D071B"/>
    <w:rsid w:val="000D13FB"/>
    <w:rsid w:val="000D2039"/>
    <w:rsid w:val="000D2228"/>
    <w:rsid w:val="000D4A60"/>
    <w:rsid w:val="000D6149"/>
    <w:rsid w:val="000E00EC"/>
    <w:rsid w:val="000E7F69"/>
    <w:rsid w:val="000F18D7"/>
    <w:rsid w:val="000F4FC1"/>
    <w:rsid w:val="000F650C"/>
    <w:rsid w:val="0010000A"/>
    <w:rsid w:val="00100334"/>
    <w:rsid w:val="00105073"/>
    <w:rsid w:val="00115853"/>
    <w:rsid w:val="0011637D"/>
    <w:rsid w:val="00116D69"/>
    <w:rsid w:val="00120C0E"/>
    <w:rsid w:val="00120E53"/>
    <w:rsid w:val="001219CB"/>
    <w:rsid w:val="00123764"/>
    <w:rsid w:val="0012598A"/>
    <w:rsid w:val="0012722F"/>
    <w:rsid w:val="0013011F"/>
    <w:rsid w:val="0013142B"/>
    <w:rsid w:val="001400A9"/>
    <w:rsid w:val="0014042B"/>
    <w:rsid w:val="00141AD3"/>
    <w:rsid w:val="001446E8"/>
    <w:rsid w:val="0014577F"/>
    <w:rsid w:val="001512D5"/>
    <w:rsid w:val="00152D2A"/>
    <w:rsid w:val="0015336E"/>
    <w:rsid w:val="00156C93"/>
    <w:rsid w:val="001605E7"/>
    <w:rsid w:val="001607B5"/>
    <w:rsid w:val="00161B67"/>
    <w:rsid w:val="00162AE1"/>
    <w:rsid w:val="001637B9"/>
    <w:rsid w:val="00163D2B"/>
    <w:rsid w:val="00164738"/>
    <w:rsid w:val="001705DC"/>
    <w:rsid w:val="001764D1"/>
    <w:rsid w:val="00181B8A"/>
    <w:rsid w:val="00182B71"/>
    <w:rsid w:val="001845CC"/>
    <w:rsid w:val="001904D8"/>
    <w:rsid w:val="001908BB"/>
    <w:rsid w:val="00190B8C"/>
    <w:rsid w:val="00191C3F"/>
    <w:rsid w:val="00193779"/>
    <w:rsid w:val="001941F9"/>
    <w:rsid w:val="00194D99"/>
    <w:rsid w:val="001963C7"/>
    <w:rsid w:val="001969B1"/>
    <w:rsid w:val="00196B7B"/>
    <w:rsid w:val="001A0925"/>
    <w:rsid w:val="001A0CB2"/>
    <w:rsid w:val="001A14EA"/>
    <w:rsid w:val="001A2D14"/>
    <w:rsid w:val="001A32E8"/>
    <w:rsid w:val="001A42CA"/>
    <w:rsid w:val="001A6868"/>
    <w:rsid w:val="001B2EF1"/>
    <w:rsid w:val="001B2FE8"/>
    <w:rsid w:val="001B33AA"/>
    <w:rsid w:val="001B515B"/>
    <w:rsid w:val="001B6063"/>
    <w:rsid w:val="001C0EE3"/>
    <w:rsid w:val="001C1E26"/>
    <w:rsid w:val="001C394A"/>
    <w:rsid w:val="001C4E9A"/>
    <w:rsid w:val="001C4FDB"/>
    <w:rsid w:val="001C5C18"/>
    <w:rsid w:val="001C6BCB"/>
    <w:rsid w:val="001D0567"/>
    <w:rsid w:val="001D3451"/>
    <w:rsid w:val="001D4946"/>
    <w:rsid w:val="001D5804"/>
    <w:rsid w:val="001E0ED4"/>
    <w:rsid w:val="001E129A"/>
    <w:rsid w:val="001E7C88"/>
    <w:rsid w:val="001F0849"/>
    <w:rsid w:val="001F23BD"/>
    <w:rsid w:val="001F3B51"/>
    <w:rsid w:val="001F4CBC"/>
    <w:rsid w:val="001F513C"/>
    <w:rsid w:val="00200998"/>
    <w:rsid w:val="00200AC5"/>
    <w:rsid w:val="00200EC5"/>
    <w:rsid w:val="00201319"/>
    <w:rsid w:val="00214425"/>
    <w:rsid w:val="002172F4"/>
    <w:rsid w:val="00217B4E"/>
    <w:rsid w:val="00222FBA"/>
    <w:rsid w:val="00224FE1"/>
    <w:rsid w:val="0022663A"/>
    <w:rsid w:val="0023224B"/>
    <w:rsid w:val="00233B76"/>
    <w:rsid w:val="00237020"/>
    <w:rsid w:val="00237315"/>
    <w:rsid w:val="00240B52"/>
    <w:rsid w:val="00243B86"/>
    <w:rsid w:val="00245872"/>
    <w:rsid w:val="00245879"/>
    <w:rsid w:val="00253B25"/>
    <w:rsid w:val="00256E1E"/>
    <w:rsid w:val="00257DCE"/>
    <w:rsid w:val="002613CD"/>
    <w:rsid w:val="00261CF3"/>
    <w:rsid w:val="00261DD5"/>
    <w:rsid w:val="00266742"/>
    <w:rsid w:val="00270117"/>
    <w:rsid w:val="002712F0"/>
    <w:rsid w:val="00271C50"/>
    <w:rsid w:val="00272BB3"/>
    <w:rsid w:val="0027425E"/>
    <w:rsid w:val="00281CE3"/>
    <w:rsid w:val="0028770E"/>
    <w:rsid w:val="00290D72"/>
    <w:rsid w:val="00292EA3"/>
    <w:rsid w:val="00295937"/>
    <w:rsid w:val="00296D51"/>
    <w:rsid w:val="00297909"/>
    <w:rsid w:val="002A2C6F"/>
    <w:rsid w:val="002A4B95"/>
    <w:rsid w:val="002A75CA"/>
    <w:rsid w:val="002A7951"/>
    <w:rsid w:val="002B047D"/>
    <w:rsid w:val="002B0D5F"/>
    <w:rsid w:val="002B0ED3"/>
    <w:rsid w:val="002B1BEB"/>
    <w:rsid w:val="002B2B21"/>
    <w:rsid w:val="002B6495"/>
    <w:rsid w:val="002B73DB"/>
    <w:rsid w:val="002B7A5C"/>
    <w:rsid w:val="002C391D"/>
    <w:rsid w:val="002C39D3"/>
    <w:rsid w:val="002C3C2A"/>
    <w:rsid w:val="002C3D08"/>
    <w:rsid w:val="002C3E30"/>
    <w:rsid w:val="002C408D"/>
    <w:rsid w:val="002C42F3"/>
    <w:rsid w:val="002C520B"/>
    <w:rsid w:val="002C66F8"/>
    <w:rsid w:val="002C6914"/>
    <w:rsid w:val="002D23DB"/>
    <w:rsid w:val="002D24AD"/>
    <w:rsid w:val="002D3452"/>
    <w:rsid w:val="002D47FA"/>
    <w:rsid w:val="002D65D2"/>
    <w:rsid w:val="002E0BDD"/>
    <w:rsid w:val="002E1355"/>
    <w:rsid w:val="002E1663"/>
    <w:rsid w:val="002E17E9"/>
    <w:rsid w:val="002E1920"/>
    <w:rsid w:val="002E619F"/>
    <w:rsid w:val="002E6F2F"/>
    <w:rsid w:val="002E7900"/>
    <w:rsid w:val="002F020E"/>
    <w:rsid w:val="002F2115"/>
    <w:rsid w:val="002F5E12"/>
    <w:rsid w:val="002F66FF"/>
    <w:rsid w:val="002F676B"/>
    <w:rsid w:val="00300C91"/>
    <w:rsid w:val="00300F69"/>
    <w:rsid w:val="0030142E"/>
    <w:rsid w:val="00301AF8"/>
    <w:rsid w:val="00304690"/>
    <w:rsid w:val="0030632F"/>
    <w:rsid w:val="00312300"/>
    <w:rsid w:val="00313363"/>
    <w:rsid w:val="003164BB"/>
    <w:rsid w:val="00316566"/>
    <w:rsid w:val="00317D56"/>
    <w:rsid w:val="00324A27"/>
    <w:rsid w:val="00324D98"/>
    <w:rsid w:val="00325212"/>
    <w:rsid w:val="00325BF9"/>
    <w:rsid w:val="00326336"/>
    <w:rsid w:val="0032702C"/>
    <w:rsid w:val="0032746A"/>
    <w:rsid w:val="003275FF"/>
    <w:rsid w:val="00330AD5"/>
    <w:rsid w:val="00334685"/>
    <w:rsid w:val="00335DBD"/>
    <w:rsid w:val="00336412"/>
    <w:rsid w:val="00337F19"/>
    <w:rsid w:val="00346950"/>
    <w:rsid w:val="00347C07"/>
    <w:rsid w:val="00350E9D"/>
    <w:rsid w:val="00351D11"/>
    <w:rsid w:val="00352460"/>
    <w:rsid w:val="003556C0"/>
    <w:rsid w:val="00357789"/>
    <w:rsid w:val="003629E7"/>
    <w:rsid w:val="00363A5E"/>
    <w:rsid w:val="003669E2"/>
    <w:rsid w:val="00373B80"/>
    <w:rsid w:val="00376152"/>
    <w:rsid w:val="0037793B"/>
    <w:rsid w:val="00381A9A"/>
    <w:rsid w:val="003939CB"/>
    <w:rsid w:val="00394151"/>
    <w:rsid w:val="00394204"/>
    <w:rsid w:val="003A01BF"/>
    <w:rsid w:val="003A377C"/>
    <w:rsid w:val="003A521E"/>
    <w:rsid w:val="003A7284"/>
    <w:rsid w:val="003B0F72"/>
    <w:rsid w:val="003B21CE"/>
    <w:rsid w:val="003B2B96"/>
    <w:rsid w:val="003B2C50"/>
    <w:rsid w:val="003B6571"/>
    <w:rsid w:val="003B6995"/>
    <w:rsid w:val="003B6ED8"/>
    <w:rsid w:val="003C0373"/>
    <w:rsid w:val="003C4FB2"/>
    <w:rsid w:val="003C7B7A"/>
    <w:rsid w:val="003D0969"/>
    <w:rsid w:val="003D189E"/>
    <w:rsid w:val="003F0E24"/>
    <w:rsid w:val="003F2283"/>
    <w:rsid w:val="003F3A4B"/>
    <w:rsid w:val="00402B84"/>
    <w:rsid w:val="0040423A"/>
    <w:rsid w:val="004057F4"/>
    <w:rsid w:val="00407B96"/>
    <w:rsid w:val="00410DF5"/>
    <w:rsid w:val="00413926"/>
    <w:rsid w:val="00414113"/>
    <w:rsid w:val="00415C6B"/>
    <w:rsid w:val="00421BED"/>
    <w:rsid w:val="004221B4"/>
    <w:rsid w:val="0042423F"/>
    <w:rsid w:val="0043220B"/>
    <w:rsid w:val="00432473"/>
    <w:rsid w:val="004336CB"/>
    <w:rsid w:val="004337F7"/>
    <w:rsid w:val="0043492E"/>
    <w:rsid w:val="004359EF"/>
    <w:rsid w:val="004362FF"/>
    <w:rsid w:val="00440183"/>
    <w:rsid w:val="0044160D"/>
    <w:rsid w:val="00447078"/>
    <w:rsid w:val="00450F49"/>
    <w:rsid w:val="0045294E"/>
    <w:rsid w:val="0045300B"/>
    <w:rsid w:val="00453831"/>
    <w:rsid w:val="0045502D"/>
    <w:rsid w:val="004561FA"/>
    <w:rsid w:val="004566C1"/>
    <w:rsid w:val="00460948"/>
    <w:rsid w:val="00460D20"/>
    <w:rsid w:val="00466B49"/>
    <w:rsid w:val="00467A8E"/>
    <w:rsid w:val="00471D33"/>
    <w:rsid w:val="00476BE6"/>
    <w:rsid w:val="00480D8A"/>
    <w:rsid w:val="0049015A"/>
    <w:rsid w:val="00490210"/>
    <w:rsid w:val="004916F1"/>
    <w:rsid w:val="00492661"/>
    <w:rsid w:val="00492B45"/>
    <w:rsid w:val="00492E6E"/>
    <w:rsid w:val="00493EFE"/>
    <w:rsid w:val="0049484A"/>
    <w:rsid w:val="00495D87"/>
    <w:rsid w:val="004A034A"/>
    <w:rsid w:val="004A0857"/>
    <w:rsid w:val="004A2B01"/>
    <w:rsid w:val="004A3621"/>
    <w:rsid w:val="004A365E"/>
    <w:rsid w:val="004A491E"/>
    <w:rsid w:val="004A7470"/>
    <w:rsid w:val="004A755C"/>
    <w:rsid w:val="004A7B4F"/>
    <w:rsid w:val="004B3E6A"/>
    <w:rsid w:val="004B5F00"/>
    <w:rsid w:val="004B66C1"/>
    <w:rsid w:val="004B7A5D"/>
    <w:rsid w:val="004B7A72"/>
    <w:rsid w:val="004C2DCD"/>
    <w:rsid w:val="004C3538"/>
    <w:rsid w:val="004C5633"/>
    <w:rsid w:val="004C76C6"/>
    <w:rsid w:val="004D1302"/>
    <w:rsid w:val="004D18E7"/>
    <w:rsid w:val="004D2A21"/>
    <w:rsid w:val="004D6198"/>
    <w:rsid w:val="004D6503"/>
    <w:rsid w:val="004D6742"/>
    <w:rsid w:val="004D674A"/>
    <w:rsid w:val="004D72E9"/>
    <w:rsid w:val="004E0D90"/>
    <w:rsid w:val="004E53CC"/>
    <w:rsid w:val="004E5EC7"/>
    <w:rsid w:val="004E720A"/>
    <w:rsid w:val="004F3C6D"/>
    <w:rsid w:val="004F403F"/>
    <w:rsid w:val="004F45DC"/>
    <w:rsid w:val="004F4FB3"/>
    <w:rsid w:val="004F5F1C"/>
    <w:rsid w:val="004F74AA"/>
    <w:rsid w:val="00501105"/>
    <w:rsid w:val="00501C3F"/>
    <w:rsid w:val="005069C2"/>
    <w:rsid w:val="00507BEE"/>
    <w:rsid w:val="005101DD"/>
    <w:rsid w:val="00510B50"/>
    <w:rsid w:val="00511B46"/>
    <w:rsid w:val="00511D11"/>
    <w:rsid w:val="00514ADA"/>
    <w:rsid w:val="00515D7A"/>
    <w:rsid w:val="00515E05"/>
    <w:rsid w:val="005308BF"/>
    <w:rsid w:val="00531B4A"/>
    <w:rsid w:val="00531EFD"/>
    <w:rsid w:val="00533FBB"/>
    <w:rsid w:val="00534BAF"/>
    <w:rsid w:val="00535CD1"/>
    <w:rsid w:val="00537CD2"/>
    <w:rsid w:val="00537F70"/>
    <w:rsid w:val="005400C5"/>
    <w:rsid w:val="0054323E"/>
    <w:rsid w:val="005450B3"/>
    <w:rsid w:val="00552FEB"/>
    <w:rsid w:val="0055524B"/>
    <w:rsid w:val="00555319"/>
    <w:rsid w:val="00555D49"/>
    <w:rsid w:val="005563CB"/>
    <w:rsid w:val="00557CC0"/>
    <w:rsid w:val="00560CED"/>
    <w:rsid w:val="005618FE"/>
    <w:rsid w:val="00564134"/>
    <w:rsid w:val="005658E2"/>
    <w:rsid w:val="00565F4A"/>
    <w:rsid w:val="00570870"/>
    <w:rsid w:val="00574300"/>
    <w:rsid w:val="005744B6"/>
    <w:rsid w:val="00575118"/>
    <w:rsid w:val="005819C6"/>
    <w:rsid w:val="005822F5"/>
    <w:rsid w:val="005825B2"/>
    <w:rsid w:val="00584061"/>
    <w:rsid w:val="005863B8"/>
    <w:rsid w:val="00586528"/>
    <w:rsid w:val="00587231"/>
    <w:rsid w:val="00590521"/>
    <w:rsid w:val="005912E3"/>
    <w:rsid w:val="00591C5E"/>
    <w:rsid w:val="00593689"/>
    <w:rsid w:val="005937D1"/>
    <w:rsid w:val="0059575D"/>
    <w:rsid w:val="005A362A"/>
    <w:rsid w:val="005A4006"/>
    <w:rsid w:val="005A6D9F"/>
    <w:rsid w:val="005B0965"/>
    <w:rsid w:val="005B21DA"/>
    <w:rsid w:val="005B2857"/>
    <w:rsid w:val="005B4C36"/>
    <w:rsid w:val="005C2B65"/>
    <w:rsid w:val="005C2F64"/>
    <w:rsid w:val="005C34CF"/>
    <w:rsid w:val="005D059F"/>
    <w:rsid w:val="005D1413"/>
    <w:rsid w:val="005D14FE"/>
    <w:rsid w:val="005D1E8F"/>
    <w:rsid w:val="005D430B"/>
    <w:rsid w:val="005D675A"/>
    <w:rsid w:val="005E29CF"/>
    <w:rsid w:val="005E4218"/>
    <w:rsid w:val="005E5C93"/>
    <w:rsid w:val="005E75EE"/>
    <w:rsid w:val="005F298A"/>
    <w:rsid w:val="005F33DE"/>
    <w:rsid w:val="005F38E9"/>
    <w:rsid w:val="005F4215"/>
    <w:rsid w:val="005F4C84"/>
    <w:rsid w:val="005F6BFC"/>
    <w:rsid w:val="0060085F"/>
    <w:rsid w:val="00601B00"/>
    <w:rsid w:val="0060593C"/>
    <w:rsid w:val="00605F14"/>
    <w:rsid w:val="006069BF"/>
    <w:rsid w:val="006113B9"/>
    <w:rsid w:val="00611C70"/>
    <w:rsid w:val="00615225"/>
    <w:rsid w:val="006167AF"/>
    <w:rsid w:val="006167B3"/>
    <w:rsid w:val="00617C94"/>
    <w:rsid w:val="00617DA0"/>
    <w:rsid w:val="006204FE"/>
    <w:rsid w:val="00621062"/>
    <w:rsid w:val="00622DAD"/>
    <w:rsid w:val="00623810"/>
    <w:rsid w:val="006241B4"/>
    <w:rsid w:val="006248E7"/>
    <w:rsid w:val="00626CB0"/>
    <w:rsid w:val="00631686"/>
    <w:rsid w:val="0063368C"/>
    <w:rsid w:val="00635422"/>
    <w:rsid w:val="00635FF0"/>
    <w:rsid w:val="00642914"/>
    <w:rsid w:val="00642F7A"/>
    <w:rsid w:val="00644305"/>
    <w:rsid w:val="00645BF0"/>
    <w:rsid w:val="00646209"/>
    <w:rsid w:val="00646DF5"/>
    <w:rsid w:val="00651634"/>
    <w:rsid w:val="006535EB"/>
    <w:rsid w:val="00653B58"/>
    <w:rsid w:val="00654460"/>
    <w:rsid w:val="00655265"/>
    <w:rsid w:val="006554AB"/>
    <w:rsid w:val="0065555A"/>
    <w:rsid w:val="006565D6"/>
    <w:rsid w:val="00663070"/>
    <w:rsid w:val="006649AF"/>
    <w:rsid w:val="00665889"/>
    <w:rsid w:val="00671108"/>
    <w:rsid w:val="006711C5"/>
    <w:rsid w:val="00673179"/>
    <w:rsid w:val="00675D0F"/>
    <w:rsid w:val="00676A86"/>
    <w:rsid w:val="006819D3"/>
    <w:rsid w:val="00681ADA"/>
    <w:rsid w:val="0068211E"/>
    <w:rsid w:val="00682A23"/>
    <w:rsid w:val="00683E44"/>
    <w:rsid w:val="00683E79"/>
    <w:rsid w:val="0068737F"/>
    <w:rsid w:val="006873CD"/>
    <w:rsid w:val="00690ADA"/>
    <w:rsid w:val="00690BE1"/>
    <w:rsid w:val="006913D9"/>
    <w:rsid w:val="00693424"/>
    <w:rsid w:val="0069477F"/>
    <w:rsid w:val="00695988"/>
    <w:rsid w:val="0069636B"/>
    <w:rsid w:val="006971C2"/>
    <w:rsid w:val="006A06C3"/>
    <w:rsid w:val="006A33FC"/>
    <w:rsid w:val="006A46D5"/>
    <w:rsid w:val="006A6496"/>
    <w:rsid w:val="006B0E67"/>
    <w:rsid w:val="006B28D4"/>
    <w:rsid w:val="006B2B5A"/>
    <w:rsid w:val="006B38B7"/>
    <w:rsid w:val="006B483D"/>
    <w:rsid w:val="006B485A"/>
    <w:rsid w:val="006B4EEF"/>
    <w:rsid w:val="006B73D0"/>
    <w:rsid w:val="006B7766"/>
    <w:rsid w:val="006C02EA"/>
    <w:rsid w:val="006C1AD3"/>
    <w:rsid w:val="006C1D2A"/>
    <w:rsid w:val="006C4BDD"/>
    <w:rsid w:val="006C5A6F"/>
    <w:rsid w:val="006C5B5C"/>
    <w:rsid w:val="006C66D9"/>
    <w:rsid w:val="006C6E88"/>
    <w:rsid w:val="006D50BB"/>
    <w:rsid w:val="006D6314"/>
    <w:rsid w:val="006D7754"/>
    <w:rsid w:val="006E202C"/>
    <w:rsid w:val="006E3A4E"/>
    <w:rsid w:val="006E6C02"/>
    <w:rsid w:val="006F5456"/>
    <w:rsid w:val="006F7667"/>
    <w:rsid w:val="006F76F1"/>
    <w:rsid w:val="00702DEC"/>
    <w:rsid w:val="00706A8B"/>
    <w:rsid w:val="00707781"/>
    <w:rsid w:val="00712E50"/>
    <w:rsid w:val="00714185"/>
    <w:rsid w:val="0071652E"/>
    <w:rsid w:val="0071731B"/>
    <w:rsid w:val="007217BF"/>
    <w:rsid w:val="0072295C"/>
    <w:rsid w:val="00723B43"/>
    <w:rsid w:val="007314DC"/>
    <w:rsid w:val="0073317E"/>
    <w:rsid w:val="0073677D"/>
    <w:rsid w:val="00737B75"/>
    <w:rsid w:val="00741AFD"/>
    <w:rsid w:val="0074544D"/>
    <w:rsid w:val="00745A08"/>
    <w:rsid w:val="00745B2E"/>
    <w:rsid w:val="00750AA1"/>
    <w:rsid w:val="0075138D"/>
    <w:rsid w:val="00754016"/>
    <w:rsid w:val="007548BF"/>
    <w:rsid w:val="00754C78"/>
    <w:rsid w:val="00756CC6"/>
    <w:rsid w:val="00756FE1"/>
    <w:rsid w:val="007576F8"/>
    <w:rsid w:val="00760595"/>
    <w:rsid w:val="00764A8F"/>
    <w:rsid w:val="00765829"/>
    <w:rsid w:val="00766635"/>
    <w:rsid w:val="00767C87"/>
    <w:rsid w:val="00773637"/>
    <w:rsid w:val="00781C1D"/>
    <w:rsid w:val="00781D0A"/>
    <w:rsid w:val="00784965"/>
    <w:rsid w:val="0079027D"/>
    <w:rsid w:val="00790BE0"/>
    <w:rsid w:val="00791711"/>
    <w:rsid w:val="007925D8"/>
    <w:rsid w:val="00794A65"/>
    <w:rsid w:val="007967DB"/>
    <w:rsid w:val="007A2038"/>
    <w:rsid w:val="007A3EA3"/>
    <w:rsid w:val="007B0636"/>
    <w:rsid w:val="007B31BE"/>
    <w:rsid w:val="007B5284"/>
    <w:rsid w:val="007B6636"/>
    <w:rsid w:val="007B7FD4"/>
    <w:rsid w:val="007C01B5"/>
    <w:rsid w:val="007C147C"/>
    <w:rsid w:val="007C3095"/>
    <w:rsid w:val="007C324D"/>
    <w:rsid w:val="007C58DF"/>
    <w:rsid w:val="007D150A"/>
    <w:rsid w:val="007D1E7A"/>
    <w:rsid w:val="007D3A70"/>
    <w:rsid w:val="007D5EE6"/>
    <w:rsid w:val="007D6015"/>
    <w:rsid w:val="007E12F8"/>
    <w:rsid w:val="007E2DC7"/>
    <w:rsid w:val="007E76E4"/>
    <w:rsid w:val="007F0E63"/>
    <w:rsid w:val="007F3505"/>
    <w:rsid w:val="007F4D91"/>
    <w:rsid w:val="007F6562"/>
    <w:rsid w:val="007F7727"/>
    <w:rsid w:val="007F7890"/>
    <w:rsid w:val="00800C88"/>
    <w:rsid w:val="00801F01"/>
    <w:rsid w:val="00803BDA"/>
    <w:rsid w:val="00804766"/>
    <w:rsid w:val="0080510F"/>
    <w:rsid w:val="008053CC"/>
    <w:rsid w:val="00805A81"/>
    <w:rsid w:val="00806AA9"/>
    <w:rsid w:val="008077FE"/>
    <w:rsid w:val="0081074F"/>
    <w:rsid w:val="008168C7"/>
    <w:rsid w:val="00825156"/>
    <w:rsid w:val="008258EF"/>
    <w:rsid w:val="0082739C"/>
    <w:rsid w:val="0083473A"/>
    <w:rsid w:val="00834B82"/>
    <w:rsid w:val="00837119"/>
    <w:rsid w:val="0084244E"/>
    <w:rsid w:val="00843539"/>
    <w:rsid w:val="00843603"/>
    <w:rsid w:val="00843F3E"/>
    <w:rsid w:val="0084444C"/>
    <w:rsid w:val="0084597A"/>
    <w:rsid w:val="00845D80"/>
    <w:rsid w:val="008460F4"/>
    <w:rsid w:val="0084651C"/>
    <w:rsid w:val="008466AD"/>
    <w:rsid w:val="0085075C"/>
    <w:rsid w:val="0085142C"/>
    <w:rsid w:val="0085247C"/>
    <w:rsid w:val="00852A6A"/>
    <w:rsid w:val="008543DA"/>
    <w:rsid w:val="00855868"/>
    <w:rsid w:val="00856970"/>
    <w:rsid w:val="00861357"/>
    <w:rsid w:val="00861F89"/>
    <w:rsid w:val="00862E50"/>
    <w:rsid w:val="0086326B"/>
    <w:rsid w:val="00866699"/>
    <w:rsid w:val="00873113"/>
    <w:rsid w:val="00874CA2"/>
    <w:rsid w:val="00875DA0"/>
    <w:rsid w:val="0088100D"/>
    <w:rsid w:val="00884179"/>
    <w:rsid w:val="00884FA4"/>
    <w:rsid w:val="00885620"/>
    <w:rsid w:val="00885FFF"/>
    <w:rsid w:val="00887086"/>
    <w:rsid w:val="00887110"/>
    <w:rsid w:val="00887373"/>
    <w:rsid w:val="00890D9E"/>
    <w:rsid w:val="00892F6B"/>
    <w:rsid w:val="008930E1"/>
    <w:rsid w:val="00893366"/>
    <w:rsid w:val="00893672"/>
    <w:rsid w:val="00895CA6"/>
    <w:rsid w:val="008A0252"/>
    <w:rsid w:val="008A2087"/>
    <w:rsid w:val="008A2707"/>
    <w:rsid w:val="008A2F6D"/>
    <w:rsid w:val="008A4FAA"/>
    <w:rsid w:val="008B001D"/>
    <w:rsid w:val="008B46B3"/>
    <w:rsid w:val="008B4F94"/>
    <w:rsid w:val="008B7632"/>
    <w:rsid w:val="008B7AAB"/>
    <w:rsid w:val="008B7C8D"/>
    <w:rsid w:val="008C0C2E"/>
    <w:rsid w:val="008C1D95"/>
    <w:rsid w:val="008C1EE3"/>
    <w:rsid w:val="008C260A"/>
    <w:rsid w:val="008C30BC"/>
    <w:rsid w:val="008C32BE"/>
    <w:rsid w:val="008C7D8E"/>
    <w:rsid w:val="008D376C"/>
    <w:rsid w:val="008D4C27"/>
    <w:rsid w:val="008D7912"/>
    <w:rsid w:val="008D7DC8"/>
    <w:rsid w:val="008E5267"/>
    <w:rsid w:val="008F3F99"/>
    <w:rsid w:val="008F46D1"/>
    <w:rsid w:val="008F47D4"/>
    <w:rsid w:val="008F582A"/>
    <w:rsid w:val="00901016"/>
    <w:rsid w:val="009048F1"/>
    <w:rsid w:val="009057DB"/>
    <w:rsid w:val="009070D9"/>
    <w:rsid w:val="00907490"/>
    <w:rsid w:val="00910F71"/>
    <w:rsid w:val="0091275E"/>
    <w:rsid w:val="00912C7A"/>
    <w:rsid w:val="0091326E"/>
    <w:rsid w:val="0091390B"/>
    <w:rsid w:val="009208FC"/>
    <w:rsid w:val="00925686"/>
    <w:rsid w:val="009278BE"/>
    <w:rsid w:val="00927C6F"/>
    <w:rsid w:val="009331A5"/>
    <w:rsid w:val="00936CE4"/>
    <w:rsid w:val="009424E7"/>
    <w:rsid w:val="009445ED"/>
    <w:rsid w:val="00944B0D"/>
    <w:rsid w:val="00946378"/>
    <w:rsid w:val="00947463"/>
    <w:rsid w:val="00947F91"/>
    <w:rsid w:val="00950E46"/>
    <w:rsid w:val="00953122"/>
    <w:rsid w:val="009538C2"/>
    <w:rsid w:val="009543F9"/>
    <w:rsid w:val="00963D37"/>
    <w:rsid w:val="00966A1B"/>
    <w:rsid w:val="00970079"/>
    <w:rsid w:val="00970293"/>
    <w:rsid w:val="009717A2"/>
    <w:rsid w:val="00971C00"/>
    <w:rsid w:val="009734D4"/>
    <w:rsid w:val="00974034"/>
    <w:rsid w:val="009760B0"/>
    <w:rsid w:val="00977A9A"/>
    <w:rsid w:val="0098020F"/>
    <w:rsid w:val="009817A6"/>
    <w:rsid w:val="009832BB"/>
    <w:rsid w:val="00983D1F"/>
    <w:rsid w:val="00986231"/>
    <w:rsid w:val="0099239A"/>
    <w:rsid w:val="00994E94"/>
    <w:rsid w:val="0099702F"/>
    <w:rsid w:val="00997093"/>
    <w:rsid w:val="009976AE"/>
    <w:rsid w:val="009A0E43"/>
    <w:rsid w:val="009A2B3F"/>
    <w:rsid w:val="009A3A32"/>
    <w:rsid w:val="009A4A1A"/>
    <w:rsid w:val="009A630E"/>
    <w:rsid w:val="009A7ED3"/>
    <w:rsid w:val="009B0984"/>
    <w:rsid w:val="009B2BB6"/>
    <w:rsid w:val="009B325F"/>
    <w:rsid w:val="009B44A5"/>
    <w:rsid w:val="009B5A69"/>
    <w:rsid w:val="009B744D"/>
    <w:rsid w:val="009C20A6"/>
    <w:rsid w:val="009C2AE2"/>
    <w:rsid w:val="009C4CE0"/>
    <w:rsid w:val="009D045F"/>
    <w:rsid w:val="009D23CD"/>
    <w:rsid w:val="009D457E"/>
    <w:rsid w:val="009D580C"/>
    <w:rsid w:val="009E46F5"/>
    <w:rsid w:val="009E6F0C"/>
    <w:rsid w:val="009E7A03"/>
    <w:rsid w:val="009F154D"/>
    <w:rsid w:val="00A05502"/>
    <w:rsid w:val="00A075C5"/>
    <w:rsid w:val="00A11194"/>
    <w:rsid w:val="00A12286"/>
    <w:rsid w:val="00A15C52"/>
    <w:rsid w:val="00A172D1"/>
    <w:rsid w:val="00A200D8"/>
    <w:rsid w:val="00A203DC"/>
    <w:rsid w:val="00A20E6E"/>
    <w:rsid w:val="00A22568"/>
    <w:rsid w:val="00A22FD6"/>
    <w:rsid w:val="00A23311"/>
    <w:rsid w:val="00A25952"/>
    <w:rsid w:val="00A2661B"/>
    <w:rsid w:val="00A32C55"/>
    <w:rsid w:val="00A33972"/>
    <w:rsid w:val="00A34B3C"/>
    <w:rsid w:val="00A40748"/>
    <w:rsid w:val="00A410CF"/>
    <w:rsid w:val="00A4216D"/>
    <w:rsid w:val="00A4545B"/>
    <w:rsid w:val="00A4621D"/>
    <w:rsid w:val="00A51C2B"/>
    <w:rsid w:val="00A543F1"/>
    <w:rsid w:val="00A56D11"/>
    <w:rsid w:val="00A623DA"/>
    <w:rsid w:val="00A629C6"/>
    <w:rsid w:val="00A638B4"/>
    <w:rsid w:val="00A63DCD"/>
    <w:rsid w:val="00A63E5D"/>
    <w:rsid w:val="00A64972"/>
    <w:rsid w:val="00A64B50"/>
    <w:rsid w:val="00A729AC"/>
    <w:rsid w:val="00A731F8"/>
    <w:rsid w:val="00A751BB"/>
    <w:rsid w:val="00A752C0"/>
    <w:rsid w:val="00A77408"/>
    <w:rsid w:val="00A84478"/>
    <w:rsid w:val="00A86860"/>
    <w:rsid w:val="00A9325F"/>
    <w:rsid w:val="00A95047"/>
    <w:rsid w:val="00A9658E"/>
    <w:rsid w:val="00AA0F14"/>
    <w:rsid w:val="00AA369A"/>
    <w:rsid w:val="00AA583A"/>
    <w:rsid w:val="00AA7566"/>
    <w:rsid w:val="00AB2E17"/>
    <w:rsid w:val="00AB2E6E"/>
    <w:rsid w:val="00AB4833"/>
    <w:rsid w:val="00AB52EA"/>
    <w:rsid w:val="00AB6E94"/>
    <w:rsid w:val="00AB79C1"/>
    <w:rsid w:val="00AB7EF6"/>
    <w:rsid w:val="00AC3BC6"/>
    <w:rsid w:val="00AC41D5"/>
    <w:rsid w:val="00AC74EC"/>
    <w:rsid w:val="00AC7F87"/>
    <w:rsid w:val="00AD1044"/>
    <w:rsid w:val="00AD423E"/>
    <w:rsid w:val="00AD7924"/>
    <w:rsid w:val="00AE0369"/>
    <w:rsid w:val="00AE0475"/>
    <w:rsid w:val="00AE4E2B"/>
    <w:rsid w:val="00AE690E"/>
    <w:rsid w:val="00AF0051"/>
    <w:rsid w:val="00AF02B7"/>
    <w:rsid w:val="00AF29C3"/>
    <w:rsid w:val="00AF2F33"/>
    <w:rsid w:val="00AF6E49"/>
    <w:rsid w:val="00AF71B9"/>
    <w:rsid w:val="00B01F19"/>
    <w:rsid w:val="00B046DB"/>
    <w:rsid w:val="00B057EA"/>
    <w:rsid w:val="00B06392"/>
    <w:rsid w:val="00B06951"/>
    <w:rsid w:val="00B0726B"/>
    <w:rsid w:val="00B07E4A"/>
    <w:rsid w:val="00B140E1"/>
    <w:rsid w:val="00B14B6A"/>
    <w:rsid w:val="00B14F83"/>
    <w:rsid w:val="00B15946"/>
    <w:rsid w:val="00B16039"/>
    <w:rsid w:val="00B20B33"/>
    <w:rsid w:val="00B233AE"/>
    <w:rsid w:val="00B2483A"/>
    <w:rsid w:val="00B24DA6"/>
    <w:rsid w:val="00B25E61"/>
    <w:rsid w:val="00B26A5D"/>
    <w:rsid w:val="00B32D0B"/>
    <w:rsid w:val="00B333D8"/>
    <w:rsid w:val="00B33DDD"/>
    <w:rsid w:val="00B375BA"/>
    <w:rsid w:val="00B40B36"/>
    <w:rsid w:val="00B416A8"/>
    <w:rsid w:val="00B42BE6"/>
    <w:rsid w:val="00B44425"/>
    <w:rsid w:val="00B44CAC"/>
    <w:rsid w:val="00B45FE6"/>
    <w:rsid w:val="00B46B7B"/>
    <w:rsid w:val="00B50954"/>
    <w:rsid w:val="00B52583"/>
    <w:rsid w:val="00B529CA"/>
    <w:rsid w:val="00B53BCE"/>
    <w:rsid w:val="00B53C84"/>
    <w:rsid w:val="00B542F2"/>
    <w:rsid w:val="00B54DED"/>
    <w:rsid w:val="00B561EE"/>
    <w:rsid w:val="00B70D96"/>
    <w:rsid w:val="00B714D8"/>
    <w:rsid w:val="00B73320"/>
    <w:rsid w:val="00B739EE"/>
    <w:rsid w:val="00B76B2C"/>
    <w:rsid w:val="00B76E63"/>
    <w:rsid w:val="00B805B4"/>
    <w:rsid w:val="00B81603"/>
    <w:rsid w:val="00B81E9B"/>
    <w:rsid w:val="00B84943"/>
    <w:rsid w:val="00B8519C"/>
    <w:rsid w:val="00B902AC"/>
    <w:rsid w:val="00B909A9"/>
    <w:rsid w:val="00B92BC2"/>
    <w:rsid w:val="00B93084"/>
    <w:rsid w:val="00B93A20"/>
    <w:rsid w:val="00B9631E"/>
    <w:rsid w:val="00B97F03"/>
    <w:rsid w:val="00B97FE5"/>
    <w:rsid w:val="00BA0B28"/>
    <w:rsid w:val="00BA2C85"/>
    <w:rsid w:val="00BA4575"/>
    <w:rsid w:val="00BA7635"/>
    <w:rsid w:val="00BA7BB6"/>
    <w:rsid w:val="00BB1819"/>
    <w:rsid w:val="00BB1CE1"/>
    <w:rsid w:val="00BB5192"/>
    <w:rsid w:val="00BB545F"/>
    <w:rsid w:val="00BB5991"/>
    <w:rsid w:val="00BB5DF2"/>
    <w:rsid w:val="00BD1DF3"/>
    <w:rsid w:val="00BD4784"/>
    <w:rsid w:val="00BD77AF"/>
    <w:rsid w:val="00BE40D3"/>
    <w:rsid w:val="00BE45F1"/>
    <w:rsid w:val="00BF06F4"/>
    <w:rsid w:val="00BF2314"/>
    <w:rsid w:val="00BF23FA"/>
    <w:rsid w:val="00BF2D80"/>
    <w:rsid w:val="00BF331E"/>
    <w:rsid w:val="00BF39E8"/>
    <w:rsid w:val="00BF69B0"/>
    <w:rsid w:val="00C00350"/>
    <w:rsid w:val="00C02289"/>
    <w:rsid w:val="00C03C11"/>
    <w:rsid w:val="00C03C7E"/>
    <w:rsid w:val="00C03F5B"/>
    <w:rsid w:val="00C045E9"/>
    <w:rsid w:val="00C100B0"/>
    <w:rsid w:val="00C10AB8"/>
    <w:rsid w:val="00C114A3"/>
    <w:rsid w:val="00C1234D"/>
    <w:rsid w:val="00C12E64"/>
    <w:rsid w:val="00C163C9"/>
    <w:rsid w:val="00C237B8"/>
    <w:rsid w:val="00C24438"/>
    <w:rsid w:val="00C25C40"/>
    <w:rsid w:val="00C26F71"/>
    <w:rsid w:val="00C2728F"/>
    <w:rsid w:val="00C319BB"/>
    <w:rsid w:val="00C349B6"/>
    <w:rsid w:val="00C34B98"/>
    <w:rsid w:val="00C35CB4"/>
    <w:rsid w:val="00C37AA7"/>
    <w:rsid w:val="00C4323A"/>
    <w:rsid w:val="00C50EC1"/>
    <w:rsid w:val="00C51486"/>
    <w:rsid w:val="00C625B5"/>
    <w:rsid w:val="00C6404E"/>
    <w:rsid w:val="00C66C48"/>
    <w:rsid w:val="00C67731"/>
    <w:rsid w:val="00C7171D"/>
    <w:rsid w:val="00C72BD5"/>
    <w:rsid w:val="00C7425E"/>
    <w:rsid w:val="00C74832"/>
    <w:rsid w:val="00C77F75"/>
    <w:rsid w:val="00C90ADC"/>
    <w:rsid w:val="00C9134B"/>
    <w:rsid w:val="00C91A22"/>
    <w:rsid w:val="00C9260C"/>
    <w:rsid w:val="00C930E9"/>
    <w:rsid w:val="00C93650"/>
    <w:rsid w:val="00C9389E"/>
    <w:rsid w:val="00CA02AD"/>
    <w:rsid w:val="00CA3F3D"/>
    <w:rsid w:val="00CA759E"/>
    <w:rsid w:val="00CB49EC"/>
    <w:rsid w:val="00CB56F8"/>
    <w:rsid w:val="00CB7CA2"/>
    <w:rsid w:val="00CC1B8F"/>
    <w:rsid w:val="00CC2DFE"/>
    <w:rsid w:val="00CC3DC1"/>
    <w:rsid w:val="00CC7607"/>
    <w:rsid w:val="00CD17EC"/>
    <w:rsid w:val="00CD1E9F"/>
    <w:rsid w:val="00CD3ED1"/>
    <w:rsid w:val="00CD4218"/>
    <w:rsid w:val="00CD4661"/>
    <w:rsid w:val="00CD7D0E"/>
    <w:rsid w:val="00CE1C5F"/>
    <w:rsid w:val="00CE4FB7"/>
    <w:rsid w:val="00CE6165"/>
    <w:rsid w:val="00CF095F"/>
    <w:rsid w:val="00CF2D6F"/>
    <w:rsid w:val="00CF66EF"/>
    <w:rsid w:val="00CF7FF4"/>
    <w:rsid w:val="00D022ED"/>
    <w:rsid w:val="00D07103"/>
    <w:rsid w:val="00D14B88"/>
    <w:rsid w:val="00D16325"/>
    <w:rsid w:val="00D25BD0"/>
    <w:rsid w:val="00D2613B"/>
    <w:rsid w:val="00D31752"/>
    <w:rsid w:val="00D3360A"/>
    <w:rsid w:val="00D347EF"/>
    <w:rsid w:val="00D36766"/>
    <w:rsid w:val="00D36EC5"/>
    <w:rsid w:val="00D41E55"/>
    <w:rsid w:val="00D44F28"/>
    <w:rsid w:val="00D469C8"/>
    <w:rsid w:val="00D500D5"/>
    <w:rsid w:val="00D51ECC"/>
    <w:rsid w:val="00D524E1"/>
    <w:rsid w:val="00D56BF0"/>
    <w:rsid w:val="00D64128"/>
    <w:rsid w:val="00D6496B"/>
    <w:rsid w:val="00D6506C"/>
    <w:rsid w:val="00D6597C"/>
    <w:rsid w:val="00D669C0"/>
    <w:rsid w:val="00D66B51"/>
    <w:rsid w:val="00D701FE"/>
    <w:rsid w:val="00D704F4"/>
    <w:rsid w:val="00D70E38"/>
    <w:rsid w:val="00D7415C"/>
    <w:rsid w:val="00D74A49"/>
    <w:rsid w:val="00D74B17"/>
    <w:rsid w:val="00D75E2B"/>
    <w:rsid w:val="00D76F9E"/>
    <w:rsid w:val="00D80C33"/>
    <w:rsid w:val="00D810FB"/>
    <w:rsid w:val="00D85883"/>
    <w:rsid w:val="00D85BE1"/>
    <w:rsid w:val="00D948FC"/>
    <w:rsid w:val="00D96B5E"/>
    <w:rsid w:val="00D9758C"/>
    <w:rsid w:val="00DA77E6"/>
    <w:rsid w:val="00DB12E3"/>
    <w:rsid w:val="00DB143B"/>
    <w:rsid w:val="00DB32E7"/>
    <w:rsid w:val="00DB4967"/>
    <w:rsid w:val="00DB616A"/>
    <w:rsid w:val="00DC264A"/>
    <w:rsid w:val="00DC3435"/>
    <w:rsid w:val="00DC6F68"/>
    <w:rsid w:val="00DD19B9"/>
    <w:rsid w:val="00DD230D"/>
    <w:rsid w:val="00DD46FB"/>
    <w:rsid w:val="00DD49DB"/>
    <w:rsid w:val="00DE1D1E"/>
    <w:rsid w:val="00DE20A5"/>
    <w:rsid w:val="00DE347B"/>
    <w:rsid w:val="00DE3765"/>
    <w:rsid w:val="00DE3A5A"/>
    <w:rsid w:val="00DE3ECA"/>
    <w:rsid w:val="00DF1768"/>
    <w:rsid w:val="00DF1825"/>
    <w:rsid w:val="00DF5840"/>
    <w:rsid w:val="00DF7032"/>
    <w:rsid w:val="00E00FCD"/>
    <w:rsid w:val="00E02822"/>
    <w:rsid w:val="00E056EB"/>
    <w:rsid w:val="00E057F3"/>
    <w:rsid w:val="00E06DE0"/>
    <w:rsid w:val="00E10F79"/>
    <w:rsid w:val="00E12A61"/>
    <w:rsid w:val="00E1777B"/>
    <w:rsid w:val="00E20340"/>
    <w:rsid w:val="00E21A84"/>
    <w:rsid w:val="00E220D1"/>
    <w:rsid w:val="00E26899"/>
    <w:rsid w:val="00E309D6"/>
    <w:rsid w:val="00E30FAA"/>
    <w:rsid w:val="00E31EA6"/>
    <w:rsid w:val="00E32243"/>
    <w:rsid w:val="00E40C65"/>
    <w:rsid w:val="00E42C37"/>
    <w:rsid w:val="00E42E8F"/>
    <w:rsid w:val="00E47C88"/>
    <w:rsid w:val="00E527F4"/>
    <w:rsid w:val="00E54D1B"/>
    <w:rsid w:val="00E56371"/>
    <w:rsid w:val="00E57C56"/>
    <w:rsid w:val="00E641CA"/>
    <w:rsid w:val="00E645DA"/>
    <w:rsid w:val="00E64825"/>
    <w:rsid w:val="00E67C3B"/>
    <w:rsid w:val="00E7313C"/>
    <w:rsid w:val="00E7381E"/>
    <w:rsid w:val="00E73F42"/>
    <w:rsid w:val="00E74517"/>
    <w:rsid w:val="00E81AA0"/>
    <w:rsid w:val="00E827F7"/>
    <w:rsid w:val="00E853BE"/>
    <w:rsid w:val="00E9041E"/>
    <w:rsid w:val="00E92366"/>
    <w:rsid w:val="00E93501"/>
    <w:rsid w:val="00EA1358"/>
    <w:rsid w:val="00EA1648"/>
    <w:rsid w:val="00EA23F6"/>
    <w:rsid w:val="00EA2E70"/>
    <w:rsid w:val="00EA3062"/>
    <w:rsid w:val="00EA3F7E"/>
    <w:rsid w:val="00EA57ED"/>
    <w:rsid w:val="00EA6B08"/>
    <w:rsid w:val="00EB0FF0"/>
    <w:rsid w:val="00EB2FC1"/>
    <w:rsid w:val="00EC2595"/>
    <w:rsid w:val="00EC2878"/>
    <w:rsid w:val="00EC3512"/>
    <w:rsid w:val="00ED1094"/>
    <w:rsid w:val="00ED5470"/>
    <w:rsid w:val="00EE1FD0"/>
    <w:rsid w:val="00EE5C14"/>
    <w:rsid w:val="00EE6CB8"/>
    <w:rsid w:val="00EE7456"/>
    <w:rsid w:val="00EF4EA6"/>
    <w:rsid w:val="00EF5DB5"/>
    <w:rsid w:val="00F00240"/>
    <w:rsid w:val="00F00CFD"/>
    <w:rsid w:val="00F01740"/>
    <w:rsid w:val="00F03045"/>
    <w:rsid w:val="00F03123"/>
    <w:rsid w:val="00F03912"/>
    <w:rsid w:val="00F064CC"/>
    <w:rsid w:val="00F10504"/>
    <w:rsid w:val="00F10519"/>
    <w:rsid w:val="00F1210D"/>
    <w:rsid w:val="00F13C2E"/>
    <w:rsid w:val="00F202C9"/>
    <w:rsid w:val="00F2129C"/>
    <w:rsid w:val="00F219F9"/>
    <w:rsid w:val="00F22D3B"/>
    <w:rsid w:val="00F26C9F"/>
    <w:rsid w:val="00F275FF"/>
    <w:rsid w:val="00F301A7"/>
    <w:rsid w:val="00F36524"/>
    <w:rsid w:val="00F40AAD"/>
    <w:rsid w:val="00F42F61"/>
    <w:rsid w:val="00F43345"/>
    <w:rsid w:val="00F44FE8"/>
    <w:rsid w:val="00F46966"/>
    <w:rsid w:val="00F47304"/>
    <w:rsid w:val="00F504B8"/>
    <w:rsid w:val="00F523A2"/>
    <w:rsid w:val="00F56234"/>
    <w:rsid w:val="00F57DD1"/>
    <w:rsid w:val="00F609AC"/>
    <w:rsid w:val="00F66A95"/>
    <w:rsid w:val="00F72F43"/>
    <w:rsid w:val="00F73419"/>
    <w:rsid w:val="00F76B76"/>
    <w:rsid w:val="00F76E05"/>
    <w:rsid w:val="00F803E0"/>
    <w:rsid w:val="00F81496"/>
    <w:rsid w:val="00F821DA"/>
    <w:rsid w:val="00F83CEE"/>
    <w:rsid w:val="00F86DBE"/>
    <w:rsid w:val="00F902BA"/>
    <w:rsid w:val="00F93181"/>
    <w:rsid w:val="00F9454A"/>
    <w:rsid w:val="00F95F88"/>
    <w:rsid w:val="00F96269"/>
    <w:rsid w:val="00F97018"/>
    <w:rsid w:val="00FA17B3"/>
    <w:rsid w:val="00FA38D3"/>
    <w:rsid w:val="00FA5A51"/>
    <w:rsid w:val="00FA6E33"/>
    <w:rsid w:val="00FA77C9"/>
    <w:rsid w:val="00FB0485"/>
    <w:rsid w:val="00FB0495"/>
    <w:rsid w:val="00FB0CBB"/>
    <w:rsid w:val="00FC2674"/>
    <w:rsid w:val="00FC3278"/>
    <w:rsid w:val="00FC3625"/>
    <w:rsid w:val="00FC418F"/>
    <w:rsid w:val="00FC4268"/>
    <w:rsid w:val="00FC6A69"/>
    <w:rsid w:val="00FC7493"/>
    <w:rsid w:val="00FD3FE9"/>
    <w:rsid w:val="00FD4248"/>
    <w:rsid w:val="00FD4846"/>
    <w:rsid w:val="00FD4C0A"/>
    <w:rsid w:val="00FD7388"/>
    <w:rsid w:val="00FD74B7"/>
    <w:rsid w:val="00FE5954"/>
    <w:rsid w:val="00FE7567"/>
    <w:rsid w:val="00FF0C8F"/>
    <w:rsid w:val="00FF1BB0"/>
    <w:rsid w:val="00FF732C"/>
    <w:rsid w:val="00FF7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0839"/>
  <w15:docId w15:val="{E1DBC9A6-E8EC-479F-ADF4-4AE2B9F45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C5A6F"/>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524E1"/>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D524E1"/>
  </w:style>
  <w:style w:type="character" w:customStyle="1" w:styleId="eop">
    <w:name w:val="eop"/>
    <w:basedOn w:val="DefaultParagraphFont"/>
    <w:rsid w:val="00D524E1"/>
  </w:style>
  <w:style w:type="paragraph" w:styleId="Header">
    <w:name w:val="header"/>
    <w:basedOn w:val="Normal"/>
    <w:link w:val="HeaderChar"/>
    <w:uiPriority w:val="99"/>
    <w:unhideWhenUsed/>
    <w:rsid w:val="00F22D3B"/>
    <w:pPr>
      <w:tabs>
        <w:tab w:val="center" w:pos="4513"/>
        <w:tab w:val="right" w:pos="9026"/>
      </w:tabs>
    </w:pPr>
  </w:style>
  <w:style w:type="character" w:customStyle="1" w:styleId="HeaderChar">
    <w:name w:val="Header Char"/>
    <w:basedOn w:val="DefaultParagraphFont"/>
    <w:link w:val="Header"/>
    <w:uiPriority w:val="99"/>
    <w:rsid w:val="00F22D3B"/>
  </w:style>
  <w:style w:type="paragraph" w:styleId="Footer">
    <w:name w:val="footer"/>
    <w:basedOn w:val="Normal"/>
    <w:link w:val="FooterChar"/>
    <w:uiPriority w:val="99"/>
    <w:unhideWhenUsed/>
    <w:rsid w:val="00F22D3B"/>
    <w:pPr>
      <w:tabs>
        <w:tab w:val="center" w:pos="4513"/>
        <w:tab w:val="right" w:pos="9026"/>
      </w:tabs>
    </w:pPr>
  </w:style>
  <w:style w:type="character" w:customStyle="1" w:styleId="FooterChar">
    <w:name w:val="Footer Char"/>
    <w:basedOn w:val="DefaultParagraphFont"/>
    <w:link w:val="Footer"/>
    <w:uiPriority w:val="99"/>
    <w:rsid w:val="00F22D3B"/>
  </w:style>
  <w:style w:type="paragraph" w:styleId="ListParagraph">
    <w:name w:val="List Paragraph"/>
    <w:basedOn w:val="Normal"/>
    <w:uiPriority w:val="34"/>
    <w:qFormat/>
    <w:rsid w:val="000F4FC1"/>
    <w:pPr>
      <w:ind w:left="720"/>
    </w:pPr>
    <w:rPr>
      <w:rFonts w:ascii="Times New Roman" w:eastAsia="Times New Roman" w:hAnsi="Times New Roman" w:cs="Times New Roman"/>
      <w:sz w:val="24"/>
      <w:szCs w:val="24"/>
      <w:lang w:eastAsia="en-GB"/>
    </w:rPr>
  </w:style>
  <w:style w:type="table" w:styleId="TableGrid">
    <w:name w:val="Table Grid"/>
    <w:basedOn w:val="TableNormal"/>
    <w:uiPriority w:val="39"/>
    <w:rsid w:val="001C4FDB"/>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01F19"/>
    <w:pPr>
      <w:numPr>
        <w:numId w:val="1"/>
      </w:numPr>
      <w:contextualSpacing/>
    </w:pPr>
  </w:style>
  <w:style w:type="character" w:customStyle="1" w:styleId="Heading2Char">
    <w:name w:val="Heading 2 Char"/>
    <w:basedOn w:val="DefaultParagraphFont"/>
    <w:link w:val="Heading2"/>
    <w:uiPriority w:val="9"/>
    <w:rsid w:val="006C5A6F"/>
    <w:rPr>
      <w:rFonts w:ascii="Times New Roman" w:eastAsia="Times New Roman" w:hAnsi="Times New Roman" w:cs="Times New Roman"/>
      <w:b/>
      <w:bCs/>
      <w:sz w:val="36"/>
      <w:szCs w:val="36"/>
      <w:lang w:eastAsia="en-GB"/>
    </w:rPr>
  </w:style>
  <w:style w:type="character" w:customStyle="1" w:styleId="a-size-medium">
    <w:name w:val="a-size-medium"/>
    <w:basedOn w:val="DefaultParagraphFont"/>
    <w:rsid w:val="006C5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858225">
      <w:bodyDiv w:val="1"/>
      <w:marLeft w:val="0"/>
      <w:marRight w:val="0"/>
      <w:marTop w:val="0"/>
      <w:marBottom w:val="0"/>
      <w:divBdr>
        <w:top w:val="none" w:sz="0" w:space="0" w:color="auto"/>
        <w:left w:val="none" w:sz="0" w:space="0" w:color="auto"/>
        <w:bottom w:val="none" w:sz="0" w:space="0" w:color="auto"/>
        <w:right w:val="none" w:sz="0" w:space="0" w:color="auto"/>
      </w:divBdr>
      <w:divsChild>
        <w:div w:id="29843256">
          <w:marLeft w:val="0"/>
          <w:marRight w:val="0"/>
          <w:marTop w:val="0"/>
          <w:marBottom w:val="0"/>
          <w:divBdr>
            <w:top w:val="none" w:sz="0" w:space="0" w:color="auto"/>
            <w:left w:val="none" w:sz="0" w:space="0" w:color="auto"/>
            <w:bottom w:val="none" w:sz="0" w:space="0" w:color="auto"/>
            <w:right w:val="none" w:sz="0" w:space="0" w:color="auto"/>
          </w:divBdr>
          <w:divsChild>
            <w:div w:id="78527686">
              <w:marLeft w:val="0"/>
              <w:marRight w:val="0"/>
              <w:marTop w:val="0"/>
              <w:marBottom w:val="0"/>
              <w:divBdr>
                <w:top w:val="none" w:sz="0" w:space="0" w:color="auto"/>
                <w:left w:val="none" w:sz="0" w:space="0" w:color="auto"/>
                <w:bottom w:val="none" w:sz="0" w:space="0" w:color="auto"/>
                <w:right w:val="none" w:sz="0" w:space="0" w:color="auto"/>
              </w:divBdr>
            </w:div>
            <w:div w:id="150099023">
              <w:marLeft w:val="0"/>
              <w:marRight w:val="0"/>
              <w:marTop w:val="0"/>
              <w:marBottom w:val="0"/>
              <w:divBdr>
                <w:top w:val="none" w:sz="0" w:space="0" w:color="auto"/>
                <w:left w:val="none" w:sz="0" w:space="0" w:color="auto"/>
                <w:bottom w:val="none" w:sz="0" w:space="0" w:color="auto"/>
                <w:right w:val="none" w:sz="0" w:space="0" w:color="auto"/>
              </w:divBdr>
            </w:div>
            <w:div w:id="344791958">
              <w:marLeft w:val="0"/>
              <w:marRight w:val="0"/>
              <w:marTop w:val="0"/>
              <w:marBottom w:val="0"/>
              <w:divBdr>
                <w:top w:val="none" w:sz="0" w:space="0" w:color="auto"/>
                <w:left w:val="none" w:sz="0" w:space="0" w:color="auto"/>
                <w:bottom w:val="none" w:sz="0" w:space="0" w:color="auto"/>
                <w:right w:val="none" w:sz="0" w:space="0" w:color="auto"/>
              </w:divBdr>
            </w:div>
            <w:div w:id="606354246">
              <w:marLeft w:val="0"/>
              <w:marRight w:val="0"/>
              <w:marTop w:val="0"/>
              <w:marBottom w:val="0"/>
              <w:divBdr>
                <w:top w:val="none" w:sz="0" w:space="0" w:color="auto"/>
                <w:left w:val="none" w:sz="0" w:space="0" w:color="auto"/>
                <w:bottom w:val="none" w:sz="0" w:space="0" w:color="auto"/>
                <w:right w:val="none" w:sz="0" w:space="0" w:color="auto"/>
              </w:divBdr>
            </w:div>
            <w:div w:id="1281759537">
              <w:marLeft w:val="0"/>
              <w:marRight w:val="0"/>
              <w:marTop w:val="0"/>
              <w:marBottom w:val="0"/>
              <w:divBdr>
                <w:top w:val="none" w:sz="0" w:space="0" w:color="auto"/>
                <w:left w:val="none" w:sz="0" w:space="0" w:color="auto"/>
                <w:bottom w:val="none" w:sz="0" w:space="0" w:color="auto"/>
                <w:right w:val="none" w:sz="0" w:space="0" w:color="auto"/>
              </w:divBdr>
            </w:div>
          </w:divsChild>
        </w:div>
        <w:div w:id="150098478">
          <w:marLeft w:val="0"/>
          <w:marRight w:val="0"/>
          <w:marTop w:val="0"/>
          <w:marBottom w:val="0"/>
          <w:divBdr>
            <w:top w:val="none" w:sz="0" w:space="0" w:color="auto"/>
            <w:left w:val="none" w:sz="0" w:space="0" w:color="auto"/>
            <w:bottom w:val="none" w:sz="0" w:space="0" w:color="auto"/>
            <w:right w:val="none" w:sz="0" w:space="0" w:color="auto"/>
          </w:divBdr>
          <w:divsChild>
            <w:div w:id="779954593">
              <w:marLeft w:val="0"/>
              <w:marRight w:val="0"/>
              <w:marTop w:val="0"/>
              <w:marBottom w:val="0"/>
              <w:divBdr>
                <w:top w:val="none" w:sz="0" w:space="0" w:color="auto"/>
                <w:left w:val="none" w:sz="0" w:space="0" w:color="auto"/>
                <w:bottom w:val="none" w:sz="0" w:space="0" w:color="auto"/>
                <w:right w:val="none" w:sz="0" w:space="0" w:color="auto"/>
              </w:divBdr>
            </w:div>
          </w:divsChild>
        </w:div>
        <w:div w:id="264308127">
          <w:marLeft w:val="0"/>
          <w:marRight w:val="0"/>
          <w:marTop w:val="0"/>
          <w:marBottom w:val="0"/>
          <w:divBdr>
            <w:top w:val="none" w:sz="0" w:space="0" w:color="auto"/>
            <w:left w:val="none" w:sz="0" w:space="0" w:color="auto"/>
            <w:bottom w:val="none" w:sz="0" w:space="0" w:color="auto"/>
            <w:right w:val="none" w:sz="0" w:space="0" w:color="auto"/>
          </w:divBdr>
          <w:divsChild>
            <w:div w:id="2001808287">
              <w:marLeft w:val="0"/>
              <w:marRight w:val="0"/>
              <w:marTop w:val="0"/>
              <w:marBottom w:val="0"/>
              <w:divBdr>
                <w:top w:val="none" w:sz="0" w:space="0" w:color="auto"/>
                <w:left w:val="none" w:sz="0" w:space="0" w:color="auto"/>
                <w:bottom w:val="none" w:sz="0" w:space="0" w:color="auto"/>
                <w:right w:val="none" w:sz="0" w:space="0" w:color="auto"/>
              </w:divBdr>
            </w:div>
          </w:divsChild>
        </w:div>
        <w:div w:id="418528118">
          <w:marLeft w:val="0"/>
          <w:marRight w:val="0"/>
          <w:marTop w:val="0"/>
          <w:marBottom w:val="0"/>
          <w:divBdr>
            <w:top w:val="none" w:sz="0" w:space="0" w:color="auto"/>
            <w:left w:val="none" w:sz="0" w:space="0" w:color="auto"/>
            <w:bottom w:val="none" w:sz="0" w:space="0" w:color="auto"/>
            <w:right w:val="none" w:sz="0" w:space="0" w:color="auto"/>
          </w:divBdr>
          <w:divsChild>
            <w:div w:id="128398050">
              <w:marLeft w:val="0"/>
              <w:marRight w:val="0"/>
              <w:marTop w:val="0"/>
              <w:marBottom w:val="0"/>
              <w:divBdr>
                <w:top w:val="none" w:sz="0" w:space="0" w:color="auto"/>
                <w:left w:val="none" w:sz="0" w:space="0" w:color="auto"/>
                <w:bottom w:val="none" w:sz="0" w:space="0" w:color="auto"/>
                <w:right w:val="none" w:sz="0" w:space="0" w:color="auto"/>
              </w:divBdr>
            </w:div>
            <w:div w:id="499078146">
              <w:marLeft w:val="0"/>
              <w:marRight w:val="0"/>
              <w:marTop w:val="0"/>
              <w:marBottom w:val="0"/>
              <w:divBdr>
                <w:top w:val="none" w:sz="0" w:space="0" w:color="auto"/>
                <w:left w:val="none" w:sz="0" w:space="0" w:color="auto"/>
                <w:bottom w:val="none" w:sz="0" w:space="0" w:color="auto"/>
                <w:right w:val="none" w:sz="0" w:space="0" w:color="auto"/>
              </w:divBdr>
            </w:div>
            <w:div w:id="927540323">
              <w:marLeft w:val="0"/>
              <w:marRight w:val="0"/>
              <w:marTop w:val="0"/>
              <w:marBottom w:val="0"/>
              <w:divBdr>
                <w:top w:val="none" w:sz="0" w:space="0" w:color="auto"/>
                <w:left w:val="none" w:sz="0" w:space="0" w:color="auto"/>
                <w:bottom w:val="none" w:sz="0" w:space="0" w:color="auto"/>
                <w:right w:val="none" w:sz="0" w:space="0" w:color="auto"/>
              </w:divBdr>
            </w:div>
            <w:div w:id="1759712610">
              <w:marLeft w:val="0"/>
              <w:marRight w:val="0"/>
              <w:marTop w:val="0"/>
              <w:marBottom w:val="0"/>
              <w:divBdr>
                <w:top w:val="none" w:sz="0" w:space="0" w:color="auto"/>
                <w:left w:val="none" w:sz="0" w:space="0" w:color="auto"/>
                <w:bottom w:val="none" w:sz="0" w:space="0" w:color="auto"/>
                <w:right w:val="none" w:sz="0" w:space="0" w:color="auto"/>
              </w:divBdr>
            </w:div>
            <w:div w:id="1825657195">
              <w:marLeft w:val="0"/>
              <w:marRight w:val="0"/>
              <w:marTop w:val="0"/>
              <w:marBottom w:val="0"/>
              <w:divBdr>
                <w:top w:val="none" w:sz="0" w:space="0" w:color="auto"/>
                <w:left w:val="none" w:sz="0" w:space="0" w:color="auto"/>
                <w:bottom w:val="none" w:sz="0" w:space="0" w:color="auto"/>
                <w:right w:val="none" w:sz="0" w:space="0" w:color="auto"/>
              </w:divBdr>
            </w:div>
          </w:divsChild>
        </w:div>
        <w:div w:id="445083828">
          <w:marLeft w:val="0"/>
          <w:marRight w:val="0"/>
          <w:marTop w:val="0"/>
          <w:marBottom w:val="0"/>
          <w:divBdr>
            <w:top w:val="none" w:sz="0" w:space="0" w:color="auto"/>
            <w:left w:val="none" w:sz="0" w:space="0" w:color="auto"/>
            <w:bottom w:val="none" w:sz="0" w:space="0" w:color="auto"/>
            <w:right w:val="none" w:sz="0" w:space="0" w:color="auto"/>
          </w:divBdr>
        </w:div>
        <w:div w:id="1009793509">
          <w:marLeft w:val="0"/>
          <w:marRight w:val="0"/>
          <w:marTop w:val="0"/>
          <w:marBottom w:val="0"/>
          <w:divBdr>
            <w:top w:val="none" w:sz="0" w:space="0" w:color="auto"/>
            <w:left w:val="none" w:sz="0" w:space="0" w:color="auto"/>
            <w:bottom w:val="none" w:sz="0" w:space="0" w:color="auto"/>
            <w:right w:val="none" w:sz="0" w:space="0" w:color="auto"/>
          </w:divBdr>
        </w:div>
        <w:div w:id="1103959687">
          <w:marLeft w:val="0"/>
          <w:marRight w:val="0"/>
          <w:marTop w:val="0"/>
          <w:marBottom w:val="0"/>
          <w:divBdr>
            <w:top w:val="none" w:sz="0" w:space="0" w:color="auto"/>
            <w:left w:val="none" w:sz="0" w:space="0" w:color="auto"/>
            <w:bottom w:val="none" w:sz="0" w:space="0" w:color="auto"/>
            <w:right w:val="none" w:sz="0" w:space="0" w:color="auto"/>
          </w:divBdr>
        </w:div>
        <w:div w:id="1153834170">
          <w:marLeft w:val="0"/>
          <w:marRight w:val="0"/>
          <w:marTop w:val="0"/>
          <w:marBottom w:val="0"/>
          <w:divBdr>
            <w:top w:val="none" w:sz="0" w:space="0" w:color="auto"/>
            <w:left w:val="none" w:sz="0" w:space="0" w:color="auto"/>
            <w:bottom w:val="none" w:sz="0" w:space="0" w:color="auto"/>
            <w:right w:val="none" w:sz="0" w:space="0" w:color="auto"/>
          </w:divBdr>
        </w:div>
        <w:div w:id="1187064900">
          <w:marLeft w:val="0"/>
          <w:marRight w:val="0"/>
          <w:marTop w:val="0"/>
          <w:marBottom w:val="0"/>
          <w:divBdr>
            <w:top w:val="none" w:sz="0" w:space="0" w:color="auto"/>
            <w:left w:val="none" w:sz="0" w:space="0" w:color="auto"/>
            <w:bottom w:val="none" w:sz="0" w:space="0" w:color="auto"/>
            <w:right w:val="none" w:sz="0" w:space="0" w:color="auto"/>
          </w:divBdr>
        </w:div>
        <w:div w:id="1375350478">
          <w:marLeft w:val="0"/>
          <w:marRight w:val="0"/>
          <w:marTop w:val="0"/>
          <w:marBottom w:val="0"/>
          <w:divBdr>
            <w:top w:val="none" w:sz="0" w:space="0" w:color="auto"/>
            <w:left w:val="none" w:sz="0" w:space="0" w:color="auto"/>
            <w:bottom w:val="none" w:sz="0" w:space="0" w:color="auto"/>
            <w:right w:val="none" w:sz="0" w:space="0" w:color="auto"/>
          </w:divBdr>
        </w:div>
      </w:divsChild>
    </w:div>
    <w:div w:id="882207460">
      <w:bodyDiv w:val="1"/>
      <w:marLeft w:val="0"/>
      <w:marRight w:val="0"/>
      <w:marTop w:val="0"/>
      <w:marBottom w:val="0"/>
      <w:divBdr>
        <w:top w:val="none" w:sz="0" w:space="0" w:color="auto"/>
        <w:left w:val="none" w:sz="0" w:space="0" w:color="auto"/>
        <w:bottom w:val="none" w:sz="0" w:space="0" w:color="auto"/>
        <w:right w:val="none" w:sz="0" w:space="0" w:color="auto"/>
      </w:divBdr>
    </w:div>
    <w:div w:id="1042945640">
      <w:bodyDiv w:val="1"/>
      <w:marLeft w:val="0"/>
      <w:marRight w:val="0"/>
      <w:marTop w:val="0"/>
      <w:marBottom w:val="0"/>
      <w:divBdr>
        <w:top w:val="none" w:sz="0" w:space="0" w:color="auto"/>
        <w:left w:val="none" w:sz="0" w:space="0" w:color="auto"/>
        <w:bottom w:val="none" w:sz="0" w:space="0" w:color="auto"/>
        <w:right w:val="none" w:sz="0" w:space="0" w:color="auto"/>
      </w:divBdr>
    </w:div>
    <w:div w:id="1098062688">
      <w:bodyDiv w:val="1"/>
      <w:marLeft w:val="0"/>
      <w:marRight w:val="0"/>
      <w:marTop w:val="0"/>
      <w:marBottom w:val="0"/>
      <w:divBdr>
        <w:top w:val="none" w:sz="0" w:space="0" w:color="auto"/>
        <w:left w:val="none" w:sz="0" w:space="0" w:color="auto"/>
        <w:bottom w:val="none" w:sz="0" w:space="0" w:color="auto"/>
        <w:right w:val="none" w:sz="0" w:space="0" w:color="auto"/>
      </w:divBdr>
    </w:div>
    <w:div w:id="1675448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Siobhan Soulby</dc:creator>
  <cp:keywords/>
  <dc:description/>
  <cp:lastModifiedBy>Marie Moynihan</cp:lastModifiedBy>
  <cp:revision>4</cp:revision>
  <cp:lastPrinted>2025-06-13T12:16:00Z</cp:lastPrinted>
  <dcterms:created xsi:type="dcterms:W3CDTF">2026-05-12T08:17:00Z</dcterms:created>
  <dcterms:modified xsi:type="dcterms:W3CDTF">2026-05-13T08:22:00Z</dcterms:modified>
</cp:coreProperties>
</file>