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3ABC" w14:textId="2EF74896" w:rsidR="009D46F4" w:rsidRPr="009D46F4" w:rsidRDefault="009D46F4" w:rsidP="009D46F4">
      <w:pPr>
        <w:spacing w:after="0"/>
        <w:rPr>
          <w:rFonts w:hint="cs"/>
          <w:b/>
          <w:bCs/>
          <w:rtl/>
        </w:rPr>
      </w:pPr>
      <w:r>
        <w:rPr>
          <w:b/>
          <w:bCs/>
        </w:rPr>
        <w:t xml:space="preserve"> </w:t>
      </w:r>
      <w:r w:rsidRPr="009D46F4">
        <w:rPr>
          <w:b/>
          <w:bCs/>
        </w:rPr>
        <w:t xml:space="preserve">E-10 </w:t>
      </w:r>
      <w:r>
        <w:rPr>
          <w:b/>
          <w:bCs/>
        </w:rPr>
        <w:t xml:space="preserve"> </w:t>
      </w:r>
      <w:r w:rsidRPr="009D46F4">
        <w:rPr>
          <w:b/>
          <w:bCs/>
        </w:rPr>
        <w:t xml:space="preserve"> </w:t>
      </w:r>
      <w:r w:rsidRPr="009D46F4">
        <w:rPr>
          <w:b/>
          <w:bCs/>
          <w:rtl/>
        </w:rPr>
        <w:t>הסלמה למומחה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בעיות קליטה בארץ </w:t>
      </w:r>
    </w:p>
    <w:p w14:paraId="0965040F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מטרת המסמך</w:t>
      </w:r>
    </w:p>
    <w:p w14:paraId="03596B0D" w14:textId="77777777" w:rsidR="009D46F4" w:rsidRPr="009D46F4" w:rsidRDefault="009D46F4" w:rsidP="009D46F4">
      <w:pPr>
        <w:spacing w:after="0"/>
      </w:pPr>
      <w:r w:rsidRPr="009D46F4">
        <w:rPr>
          <w:rtl/>
        </w:rPr>
        <w:t>להגדיר לנציג מתי יש להעביר פנייה בנושא קליטה להמשך טיפול מומחה, ואיזה מידע חייב לעבור עם הפנייה</w:t>
      </w:r>
      <w:r w:rsidRPr="009D46F4">
        <w:t>.</w:t>
      </w:r>
    </w:p>
    <w:p w14:paraId="186C7CA9" w14:textId="77777777" w:rsidR="009D46F4" w:rsidRPr="009D46F4" w:rsidRDefault="009D46F4" w:rsidP="009D46F4">
      <w:pPr>
        <w:spacing w:after="0"/>
      </w:pPr>
      <w:r w:rsidRPr="009D46F4">
        <w:rPr>
          <w:rtl/>
        </w:rPr>
        <w:t>הנציג אינו מבצע בדיקות מומחה ואינו מעביר פנייה ישירות להנדסה</w:t>
      </w:r>
      <w:r w:rsidRPr="009D46F4">
        <w:t>.</w:t>
      </w:r>
    </w:p>
    <w:p w14:paraId="14F715F2" w14:textId="130501E5" w:rsidR="009D46F4" w:rsidRPr="009D46F4" w:rsidRDefault="00A8241F" w:rsidP="009D46F4">
      <w:pPr>
        <w:spacing w:after="0"/>
      </w:pPr>
      <w:r>
        <w:rPr>
          <w:rFonts w:hint="cs"/>
          <w:rtl/>
        </w:rPr>
        <w:t xml:space="preserve"> </w:t>
      </w:r>
    </w:p>
    <w:p w14:paraId="6611A161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מתי מסלימים למומחה</w:t>
      </w:r>
      <w:r w:rsidRPr="009D46F4">
        <w:rPr>
          <w:b/>
          <w:bCs/>
        </w:rPr>
        <w:t>?</w:t>
      </w:r>
    </w:p>
    <w:p w14:paraId="4D68F67B" w14:textId="77777777" w:rsidR="009D46F4" w:rsidRPr="009D46F4" w:rsidRDefault="009D46F4" w:rsidP="009D46F4">
      <w:pPr>
        <w:spacing w:after="0"/>
      </w:pPr>
      <w:r w:rsidRPr="009D46F4">
        <w:rPr>
          <w:rtl/>
        </w:rPr>
        <w:t>יש להעביר למומחה כאשר מסלול הטיפול של הנציג הסתיים והבעיה עדיין דורשת המשך בדיקה</w:t>
      </w:r>
      <w:r w:rsidRPr="009D46F4">
        <w:t>.</w:t>
      </w:r>
    </w:p>
    <w:p w14:paraId="4EC4AA45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בעיית קליטה במקום מסוים</w:t>
      </w:r>
    </w:p>
    <w:p w14:paraId="69C4EDE2" w14:textId="77777777" w:rsidR="009D46F4" w:rsidRPr="009D46F4" w:rsidRDefault="009D46F4" w:rsidP="009D46F4">
      <w:pPr>
        <w:spacing w:after="0"/>
      </w:pPr>
      <w:r w:rsidRPr="009D46F4">
        <w:rPr>
          <w:rtl/>
        </w:rPr>
        <w:t>העבר למומחה כאשר</w:t>
      </w:r>
      <w:r w:rsidRPr="009D46F4">
        <w:t>:</w:t>
      </w:r>
    </w:p>
    <w:p w14:paraId="42E6E89E" w14:textId="77777777" w:rsidR="009D46F4" w:rsidRPr="009D46F4" w:rsidRDefault="009D46F4" w:rsidP="009D46F4">
      <w:pPr>
        <w:numPr>
          <w:ilvl w:val="0"/>
          <w:numId w:val="1"/>
        </w:numPr>
        <w:spacing w:after="0"/>
      </w:pPr>
      <w:r w:rsidRPr="009D46F4">
        <w:rPr>
          <w:rtl/>
        </w:rPr>
        <w:t>מפת הכיסוי מצביעה על כיסוי תקין באזור</w:t>
      </w:r>
      <w:r w:rsidRPr="009D46F4">
        <w:t>.</w:t>
      </w:r>
    </w:p>
    <w:p w14:paraId="2F76D65B" w14:textId="77777777" w:rsidR="009D46F4" w:rsidRPr="009D46F4" w:rsidRDefault="009D46F4" w:rsidP="009D46F4">
      <w:pPr>
        <w:numPr>
          <w:ilvl w:val="0"/>
          <w:numId w:val="1"/>
        </w:numPr>
        <w:spacing w:after="0"/>
      </w:pPr>
      <w:r w:rsidRPr="009D46F4">
        <w:rPr>
          <w:rtl/>
        </w:rPr>
        <w:t>הבעיה אינה מוגבלת לחדר פנימי, ממ"ד, מרתף, חניון או מקום ממוסך אחר</w:t>
      </w:r>
      <w:r w:rsidRPr="009D46F4">
        <w:t>.</w:t>
      </w:r>
    </w:p>
    <w:p w14:paraId="7D0A3C8B" w14:textId="77777777" w:rsidR="009D46F4" w:rsidRPr="009D46F4" w:rsidRDefault="009D46F4" w:rsidP="009D46F4">
      <w:pPr>
        <w:numPr>
          <w:ilvl w:val="0"/>
          <w:numId w:val="1"/>
        </w:numPr>
        <w:spacing w:after="0"/>
      </w:pPr>
      <w:r w:rsidRPr="009D46F4">
        <w:rPr>
          <w:rtl/>
        </w:rPr>
        <w:t>הבעיה קיימת בכל הבית, המשרד או המקום שנבדק</w:t>
      </w:r>
      <w:r w:rsidRPr="009D46F4">
        <w:t>.</w:t>
      </w:r>
    </w:p>
    <w:p w14:paraId="0CC19863" w14:textId="564125FF" w:rsidR="009D46F4" w:rsidRPr="009D46F4" w:rsidRDefault="00A8241F" w:rsidP="009D46F4">
      <w:pPr>
        <w:spacing w:after="0"/>
      </w:pPr>
      <w:r>
        <w:rPr>
          <w:rFonts w:hint="cs"/>
          <w:rtl/>
        </w:rPr>
        <w:t xml:space="preserve"> </w:t>
      </w:r>
    </w:p>
    <w:p w14:paraId="79FFB30D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קליטה חלשה / ניתוקים בזמן נסיעה</w:t>
      </w:r>
    </w:p>
    <w:p w14:paraId="6184F68D" w14:textId="77777777" w:rsidR="009D46F4" w:rsidRPr="009D46F4" w:rsidRDefault="009D46F4" w:rsidP="009D46F4">
      <w:pPr>
        <w:spacing w:after="0"/>
      </w:pPr>
      <w:r w:rsidRPr="009D46F4">
        <w:rPr>
          <w:rtl/>
        </w:rPr>
        <w:t>העבר למומחה כאשר</w:t>
      </w:r>
      <w:r w:rsidRPr="009D46F4">
        <w:t>:</w:t>
      </w:r>
    </w:p>
    <w:p w14:paraId="44F370BD" w14:textId="77777777" w:rsidR="009D46F4" w:rsidRPr="009D46F4" w:rsidRDefault="009D46F4" w:rsidP="009D46F4">
      <w:pPr>
        <w:numPr>
          <w:ilvl w:val="0"/>
          <w:numId w:val="2"/>
        </w:numPr>
        <w:spacing w:after="0"/>
      </w:pPr>
      <w:r w:rsidRPr="009D46F4">
        <w:rPr>
          <w:rtl/>
        </w:rPr>
        <w:t>הלקוח מתאר קליטה חלשה, חוסר קליטה או ניתוקים בזמן נסיעה</w:t>
      </w:r>
      <w:r w:rsidRPr="009D46F4">
        <w:t>.</w:t>
      </w:r>
    </w:p>
    <w:p w14:paraId="4A38E39E" w14:textId="77777777" w:rsidR="009D46F4" w:rsidRPr="009D46F4" w:rsidRDefault="009D46F4" w:rsidP="009D46F4">
      <w:pPr>
        <w:numPr>
          <w:ilvl w:val="0"/>
          <w:numId w:val="2"/>
        </w:numPr>
        <w:spacing w:after="0"/>
      </w:pPr>
      <w:r w:rsidRPr="009D46F4">
        <w:rPr>
          <w:rtl/>
        </w:rPr>
        <w:t>ניתן לזהות אזור, כביש או מסלול שבו התופעה מתרחשת</w:t>
      </w:r>
      <w:r w:rsidRPr="009D46F4">
        <w:t>.</w:t>
      </w:r>
    </w:p>
    <w:p w14:paraId="0380FFE4" w14:textId="77777777" w:rsidR="009D46F4" w:rsidRPr="009D46F4" w:rsidRDefault="009D46F4" w:rsidP="009D46F4">
      <w:pPr>
        <w:numPr>
          <w:ilvl w:val="0"/>
          <w:numId w:val="2"/>
        </w:numPr>
        <w:spacing w:after="0"/>
      </w:pPr>
      <w:r w:rsidRPr="009D46F4">
        <w:rPr>
          <w:rtl/>
        </w:rPr>
        <w:t>נאספו פרטי מיקום מדויקים ככל האפשר</w:t>
      </w:r>
      <w:r w:rsidRPr="009D46F4">
        <w:t>.</w:t>
      </w:r>
    </w:p>
    <w:p w14:paraId="06E578FE" w14:textId="77777777" w:rsidR="009D46F4" w:rsidRPr="009D46F4" w:rsidRDefault="009D46F4" w:rsidP="009D46F4">
      <w:pPr>
        <w:spacing w:after="0"/>
      </w:pPr>
      <w:r w:rsidRPr="009D46F4">
        <w:rPr>
          <w:rtl/>
        </w:rPr>
        <w:t>גם אם מדובר במצב מתמשך ולא בהרעה חדשה, הפנייה מועברת למומחה לצורך בדיקה</w:t>
      </w:r>
      <w:r w:rsidRPr="009D46F4">
        <w:t>.</w:t>
      </w:r>
    </w:p>
    <w:p w14:paraId="2C5F4D5D" w14:textId="77777777" w:rsidR="009D46F4" w:rsidRPr="009D46F4" w:rsidRDefault="009D46F4" w:rsidP="009D46F4">
      <w:pPr>
        <w:spacing w:after="0"/>
      </w:pPr>
      <w:r w:rsidRPr="009D46F4">
        <w:rPr>
          <w:rtl/>
        </w:rPr>
        <w:t>לפני ההעברה יש לבצע תיאום ציפיות בהתאם ל</w:t>
      </w:r>
      <w:r w:rsidRPr="009D46F4">
        <w:t>:</w:t>
      </w:r>
    </w:p>
    <w:p w14:paraId="5F27BF40" w14:textId="044797EA" w:rsidR="009D46F4" w:rsidRPr="009D46F4" w:rsidRDefault="00A8241F" w:rsidP="009D46F4">
      <w:pPr>
        <w:spacing w:after="0"/>
      </w:pPr>
      <w:r>
        <w:rPr>
          <w:b/>
          <w:bCs/>
        </w:rPr>
        <w:t xml:space="preserve"> </w:t>
      </w:r>
      <w:r w:rsidR="009D46F4" w:rsidRPr="009D46F4">
        <w:rPr>
          <w:b/>
          <w:bCs/>
        </w:rPr>
        <w:t xml:space="preserve">T-10 </w:t>
      </w:r>
      <w:r>
        <w:rPr>
          <w:b/>
          <w:bCs/>
        </w:rPr>
        <w:t xml:space="preserve"> </w:t>
      </w:r>
      <w:r w:rsidR="009D46F4" w:rsidRPr="009D46F4">
        <w:rPr>
          <w:b/>
          <w:bCs/>
        </w:rPr>
        <w:t xml:space="preserve"> </w:t>
      </w:r>
      <w:r w:rsidR="009D46F4" w:rsidRPr="009D46F4">
        <w:rPr>
          <w:b/>
          <w:bCs/>
          <w:rtl/>
        </w:rPr>
        <w:t>תיאום ציפיות רשת סלולארית</w:t>
      </w:r>
    </w:p>
    <w:p w14:paraId="12E0EB9F" w14:textId="017109BB" w:rsidR="009D46F4" w:rsidRPr="009D46F4" w:rsidRDefault="00A8241F" w:rsidP="009D46F4">
      <w:pPr>
        <w:spacing w:after="0"/>
      </w:pPr>
      <w:r>
        <w:rPr>
          <w:rFonts w:hint="cs"/>
          <w:rtl/>
        </w:rPr>
        <w:t xml:space="preserve"> </w:t>
      </w:r>
    </w:p>
    <w:p w14:paraId="59BBDF6B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הרעה חדשה בקליטה באזור</w:t>
      </w:r>
    </w:p>
    <w:p w14:paraId="1776EF9A" w14:textId="77777777" w:rsidR="009D46F4" w:rsidRPr="009D46F4" w:rsidRDefault="009D46F4" w:rsidP="009D46F4">
      <w:pPr>
        <w:spacing w:after="0"/>
      </w:pPr>
      <w:r w:rsidRPr="009D46F4">
        <w:rPr>
          <w:rtl/>
        </w:rPr>
        <w:t>העבר למומחה כאשר</w:t>
      </w:r>
      <w:r w:rsidRPr="009D46F4">
        <w:t>:</w:t>
      </w:r>
    </w:p>
    <w:p w14:paraId="48D2B7B8" w14:textId="77777777" w:rsidR="009D46F4" w:rsidRPr="009D46F4" w:rsidRDefault="009D46F4" w:rsidP="009D46F4">
      <w:pPr>
        <w:numPr>
          <w:ilvl w:val="0"/>
          <w:numId w:val="3"/>
        </w:numPr>
        <w:spacing w:after="0"/>
      </w:pPr>
      <w:r w:rsidRPr="009D46F4">
        <w:rPr>
          <w:rtl/>
        </w:rPr>
        <w:t>בעבר הקליטה באזור הייתה תקינה</w:t>
      </w:r>
      <w:r w:rsidRPr="009D46F4">
        <w:t>.</w:t>
      </w:r>
    </w:p>
    <w:p w14:paraId="56DEE057" w14:textId="77777777" w:rsidR="009D46F4" w:rsidRPr="009D46F4" w:rsidRDefault="009D46F4" w:rsidP="009D46F4">
      <w:pPr>
        <w:numPr>
          <w:ilvl w:val="0"/>
          <w:numId w:val="3"/>
        </w:numPr>
        <w:spacing w:after="0"/>
      </w:pPr>
      <w:r w:rsidRPr="009D46F4">
        <w:rPr>
          <w:rtl/>
        </w:rPr>
        <w:t>הלקוח מתאר שינוי או החמרה ביחס לעבר</w:t>
      </w:r>
      <w:r w:rsidRPr="009D46F4">
        <w:t>.</w:t>
      </w:r>
    </w:p>
    <w:p w14:paraId="3F5142EC" w14:textId="77777777" w:rsidR="009D46F4" w:rsidRPr="009D46F4" w:rsidRDefault="009D46F4" w:rsidP="009D46F4">
      <w:pPr>
        <w:numPr>
          <w:ilvl w:val="0"/>
          <w:numId w:val="3"/>
        </w:numPr>
        <w:spacing w:after="0"/>
      </w:pPr>
      <w:r w:rsidRPr="009D46F4">
        <w:rPr>
          <w:rtl/>
        </w:rPr>
        <w:t>קיים מיקום, אזור או מסלול שניתן לזהות</w:t>
      </w:r>
      <w:r w:rsidRPr="009D46F4">
        <w:t>.</w:t>
      </w:r>
    </w:p>
    <w:p w14:paraId="77CF4932" w14:textId="0CF048CE" w:rsidR="009D46F4" w:rsidRPr="009D46F4" w:rsidRDefault="00C248FF" w:rsidP="00C248FF">
      <w:pPr>
        <w:spacing w:after="0"/>
        <w:rPr>
          <w:rFonts w:hint="cs"/>
        </w:rPr>
      </w:pPr>
      <w:r>
        <w:t xml:space="preserve"> </w:t>
      </w:r>
    </w:p>
    <w:p w14:paraId="6637FD4C" w14:textId="27D18049" w:rsidR="009D46F4" w:rsidRPr="009D46F4" w:rsidRDefault="00C248FF" w:rsidP="009D46F4">
      <w:pPr>
        <w:spacing w:after="0"/>
      </w:pPr>
      <w:r>
        <w:t xml:space="preserve"> </w:t>
      </w:r>
    </w:p>
    <w:p w14:paraId="0CFD2973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מתי לא מסלימים למומחה בנושא רדיו</w:t>
      </w:r>
      <w:r w:rsidRPr="009D46F4">
        <w:rPr>
          <w:b/>
          <w:bCs/>
        </w:rPr>
        <w:t>?</w:t>
      </w:r>
    </w:p>
    <w:p w14:paraId="672BD646" w14:textId="77777777" w:rsidR="009D46F4" w:rsidRPr="009D46F4" w:rsidRDefault="009D46F4" w:rsidP="009D46F4">
      <w:pPr>
        <w:spacing w:after="0"/>
      </w:pPr>
      <w:r w:rsidRPr="009D46F4">
        <w:rPr>
          <w:rtl/>
        </w:rPr>
        <w:t>אין להסלים כבעיית רדיו כאשר</w:t>
      </w:r>
      <w:r w:rsidRPr="009D46F4">
        <w:t>:</w:t>
      </w:r>
    </w:p>
    <w:p w14:paraId="17C82FCC" w14:textId="77777777" w:rsidR="009D46F4" w:rsidRPr="009D46F4" w:rsidRDefault="009D46F4" w:rsidP="009D46F4">
      <w:pPr>
        <w:numPr>
          <w:ilvl w:val="0"/>
          <w:numId w:val="4"/>
        </w:numPr>
        <w:spacing w:after="0"/>
      </w:pPr>
      <w:r w:rsidRPr="009D46F4">
        <w:rPr>
          <w:rtl/>
        </w:rPr>
        <w:t>קיימת מגבלת כיסוי ברורה באזור</w:t>
      </w:r>
      <w:r w:rsidRPr="009D46F4">
        <w:t>.</w:t>
      </w:r>
    </w:p>
    <w:p w14:paraId="75DE5BF4" w14:textId="77777777" w:rsidR="009D46F4" w:rsidRPr="009D46F4" w:rsidRDefault="009D46F4" w:rsidP="009D46F4">
      <w:pPr>
        <w:numPr>
          <w:ilvl w:val="0"/>
          <w:numId w:val="4"/>
        </w:numPr>
        <w:spacing w:after="0"/>
      </w:pPr>
      <w:r w:rsidRPr="009D46F4">
        <w:rPr>
          <w:rtl/>
        </w:rPr>
        <w:t>הבעיה קיימת רק בחדר פנימי, ממ"ד, חניון, מרתף או מקום ממוסך</w:t>
      </w:r>
      <w:r w:rsidRPr="009D46F4">
        <w:t>.</w:t>
      </w:r>
    </w:p>
    <w:p w14:paraId="6E7A9E58" w14:textId="77777777" w:rsidR="009D46F4" w:rsidRPr="009D46F4" w:rsidRDefault="009D46F4" w:rsidP="009D46F4">
      <w:pPr>
        <w:numPr>
          <w:ilvl w:val="0"/>
          <w:numId w:val="4"/>
        </w:numPr>
        <w:spacing w:after="0"/>
      </w:pPr>
      <w:r w:rsidRPr="009D46F4">
        <w:rPr>
          <w:rtl/>
        </w:rPr>
        <w:t>הבעיה אינה קשורה למיקום מסוים</w:t>
      </w:r>
      <w:r w:rsidRPr="009D46F4">
        <w:t>.</w:t>
      </w:r>
    </w:p>
    <w:p w14:paraId="711975CD" w14:textId="77777777" w:rsidR="009D46F4" w:rsidRPr="009D46F4" w:rsidRDefault="009D46F4" w:rsidP="009D46F4">
      <w:pPr>
        <w:numPr>
          <w:ilvl w:val="0"/>
          <w:numId w:val="4"/>
        </w:numPr>
        <w:spacing w:after="0"/>
      </w:pPr>
      <w:r w:rsidRPr="009D46F4">
        <w:rPr>
          <w:rtl/>
        </w:rPr>
        <w:t>מדובר בגלישה איטית ויש מסלול גלישה ייעודי</w:t>
      </w:r>
      <w:r w:rsidRPr="009D46F4">
        <w:t>.</w:t>
      </w:r>
    </w:p>
    <w:p w14:paraId="78C91F99" w14:textId="77777777" w:rsidR="009D46F4" w:rsidRPr="009D46F4" w:rsidRDefault="009D46F4" w:rsidP="009D46F4">
      <w:pPr>
        <w:numPr>
          <w:ilvl w:val="0"/>
          <w:numId w:val="4"/>
        </w:numPr>
        <w:spacing w:after="0"/>
      </w:pPr>
      <w:r w:rsidRPr="009D46F4">
        <w:rPr>
          <w:rtl/>
        </w:rPr>
        <w:t>מדובר ב"אין קליטה / אין שירות" ויש מסלול אבחון נפרד</w:t>
      </w:r>
      <w:r w:rsidRPr="009D46F4">
        <w:t>.</w:t>
      </w:r>
    </w:p>
    <w:p w14:paraId="56CE2099" w14:textId="77777777" w:rsidR="009D46F4" w:rsidRPr="009D46F4" w:rsidRDefault="009D46F4" w:rsidP="009D46F4">
      <w:pPr>
        <w:numPr>
          <w:ilvl w:val="0"/>
          <w:numId w:val="4"/>
        </w:numPr>
        <w:spacing w:after="0"/>
      </w:pPr>
      <w:r w:rsidRPr="009D46F4">
        <w:rPr>
          <w:rtl/>
        </w:rPr>
        <w:t>לא בוצע מסלול הטיפול הרלוונטי של הנציג</w:t>
      </w:r>
      <w:r w:rsidRPr="009D46F4">
        <w:t>.</w:t>
      </w:r>
    </w:p>
    <w:p w14:paraId="3CC57CB4" w14:textId="60B0E5D6" w:rsidR="009D46F4" w:rsidRDefault="00C248FF" w:rsidP="009D46F4">
      <w:pPr>
        <w:spacing w:after="0"/>
        <w:rPr>
          <w:rtl/>
        </w:rPr>
      </w:pPr>
      <w:r>
        <w:rPr>
          <w:rFonts w:hint="cs"/>
          <w:rtl/>
        </w:rPr>
        <w:t xml:space="preserve"> </w:t>
      </w:r>
    </w:p>
    <w:p w14:paraId="04A46DCC" w14:textId="77777777" w:rsidR="00C248FF" w:rsidRPr="009D46F4" w:rsidRDefault="00C248FF" w:rsidP="009D46F4">
      <w:pPr>
        <w:spacing w:after="0"/>
      </w:pPr>
    </w:p>
    <w:p w14:paraId="7F4DC72D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lastRenderedPageBreak/>
        <w:t>מידע חובה לפני ההעברה</w:t>
      </w:r>
    </w:p>
    <w:p w14:paraId="65DEF59E" w14:textId="77777777" w:rsidR="009D46F4" w:rsidRPr="009D46F4" w:rsidRDefault="009D46F4" w:rsidP="009D46F4">
      <w:pPr>
        <w:spacing w:after="0"/>
      </w:pPr>
      <w:r w:rsidRPr="009D46F4">
        <w:rPr>
          <w:rtl/>
        </w:rPr>
        <w:t>לפני העברה למומחה ודא שתועד</w:t>
      </w:r>
      <w:r w:rsidRPr="009D46F4">
        <w:t>:</w:t>
      </w:r>
    </w:p>
    <w:p w14:paraId="35819A5F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מה הלקוח חווה בפועל</w:t>
      </w:r>
      <w:r w:rsidRPr="009D46F4">
        <w:t>.</w:t>
      </w:r>
    </w:p>
    <w:p w14:paraId="480BFE89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איפה הבעיה מתרחשת</w:t>
      </w:r>
      <w:r w:rsidRPr="009D46F4">
        <w:t>.</w:t>
      </w:r>
    </w:p>
    <w:p w14:paraId="0F30A750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כתובת / אזור / מסלול מדויק ככל האפשר</w:t>
      </w:r>
      <w:r w:rsidRPr="009D46F4">
        <w:t>.</w:t>
      </w:r>
    </w:p>
    <w:p w14:paraId="588F5DDC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ממתי קיימת הבעיה</w:t>
      </w:r>
      <w:r w:rsidRPr="009D46F4">
        <w:t>.</w:t>
      </w:r>
    </w:p>
    <w:p w14:paraId="0F10AACD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האם מדובר במצב מתמשך או בהרעה חדשה</w:t>
      </w:r>
      <w:r w:rsidRPr="009D46F4">
        <w:t>.</w:t>
      </w:r>
    </w:p>
    <w:p w14:paraId="0D7520D7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האם הבעיה קבועה או לסירוגין</w:t>
      </w:r>
      <w:r w:rsidRPr="009D46F4">
        <w:t>.</w:t>
      </w:r>
    </w:p>
    <w:p w14:paraId="61798B94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האם ידוע על לקוחות נוספים שחווים את אותה תופעה</w:t>
      </w:r>
      <w:r w:rsidRPr="009D46F4">
        <w:t>.</w:t>
      </w:r>
    </w:p>
    <w:p w14:paraId="0EECA4CE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אילו בדיקות בוצעו על ידי הנציג</w:t>
      </w:r>
      <w:r w:rsidRPr="009D46F4">
        <w:t>.</w:t>
      </w:r>
    </w:p>
    <w:p w14:paraId="277B25DD" w14:textId="77777777" w:rsidR="009D46F4" w:rsidRPr="009D46F4" w:rsidRDefault="009D46F4" w:rsidP="009D46F4">
      <w:pPr>
        <w:numPr>
          <w:ilvl w:val="0"/>
          <w:numId w:val="5"/>
        </w:numPr>
        <w:spacing w:after="0"/>
      </w:pPr>
      <w:r w:rsidRPr="009D46F4">
        <w:rPr>
          <w:rtl/>
        </w:rPr>
        <w:t>תוצאות הבדיקות</w:t>
      </w:r>
      <w:r w:rsidRPr="009D46F4">
        <w:t>.</w:t>
      </w:r>
    </w:p>
    <w:p w14:paraId="3A685D83" w14:textId="77777777" w:rsidR="009D46F4" w:rsidRPr="009D46F4" w:rsidRDefault="009D46F4" w:rsidP="009D46F4">
      <w:pPr>
        <w:spacing w:after="0"/>
      </w:pPr>
      <w:r w:rsidRPr="009D46F4">
        <w:rPr>
          <w:rtl/>
        </w:rPr>
        <w:t>אין להעביר פנייה כללית כגון</w:t>
      </w:r>
      <w:r w:rsidRPr="009D46F4">
        <w:t>:</w:t>
      </w:r>
    </w:p>
    <w:p w14:paraId="50D83657" w14:textId="77777777" w:rsidR="009D46F4" w:rsidRPr="009D46F4" w:rsidRDefault="009D46F4" w:rsidP="009D46F4">
      <w:pPr>
        <w:spacing w:after="0"/>
      </w:pPr>
      <w:r w:rsidRPr="009D46F4">
        <w:t>"</w:t>
      </w:r>
      <w:r w:rsidRPr="009D46F4">
        <w:rPr>
          <w:rtl/>
        </w:rPr>
        <w:t>לקוח מתלונן על בעיית קליטה</w:t>
      </w:r>
      <w:r w:rsidRPr="009D46F4">
        <w:t>."</w:t>
      </w:r>
    </w:p>
    <w:p w14:paraId="11A999F3" w14:textId="77777777" w:rsidR="009D46F4" w:rsidRPr="009D46F4" w:rsidRDefault="009D46F4" w:rsidP="009D46F4">
      <w:pPr>
        <w:spacing w:after="0"/>
      </w:pPr>
      <w:r w:rsidRPr="009D46F4">
        <w:rPr>
          <w:rtl/>
        </w:rPr>
        <w:t>על הפנייה לאפשר למומחה להמשיך את הטיפול ללא חזרה על כל שלב התשאול מול הלקוח</w:t>
      </w:r>
      <w:r w:rsidRPr="009D46F4">
        <w:t>.</w:t>
      </w:r>
    </w:p>
    <w:p w14:paraId="3283B9CC" w14:textId="3314D18C" w:rsidR="009D46F4" w:rsidRPr="009D46F4" w:rsidRDefault="009D46F4" w:rsidP="009D46F4">
      <w:pPr>
        <w:spacing w:after="0"/>
      </w:pPr>
    </w:p>
    <w:p w14:paraId="027B9BA2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תיאום ציפיות לפני ההעברה</w:t>
      </w:r>
    </w:p>
    <w:p w14:paraId="5B0E4521" w14:textId="77777777" w:rsidR="009D46F4" w:rsidRPr="009D46F4" w:rsidRDefault="009D46F4" w:rsidP="009D46F4">
      <w:pPr>
        <w:spacing w:after="0"/>
      </w:pPr>
      <w:r w:rsidRPr="009D46F4">
        <w:rPr>
          <w:rtl/>
        </w:rPr>
        <w:t>לפני סיום השיחה יש להסביר ללקוח שהפנייה מועברת להמשך בדיקה מקצועית</w:t>
      </w:r>
      <w:r w:rsidRPr="009D46F4">
        <w:t>.</w:t>
      </w:r>
    </w:p>
    <w:p w14:paraId="4D7EF46E" w14:textId="77777777" w:rsidR="009D46F4" w:rsidRPr="009D46F4" w:rsidRDefault="009D46F4" w:rsidP="009D46F4">
      <w:pPr>
        <w:spacing w:after="0"/>
      </w:pPr>
      <w:r w:rsidRPr="009D46F4">
        <w:rPr>
          <w:rtl/>
        </w:rPr>
        <w:t>אין להתחייב</w:t>
      </w:r>
      <w:r w:rsidRPr="009D46F4">
        <w:t>:</w:t>
      </w:r>
    </w:p>
    <w:p w14:paraId="1A7410F5" w14:textId="77777777" w:rsidR="009D46F4" w:rsidRPr="009D46F4" w:rsidRDefault="009D46F4" w:rsidP="009D46F4">
      <w:pPr>
        <w:numPr>
          <w:ilvl w:val="0"/>
          <w:numId w:val="6"/>
        </w:numPr>
        <w:spacing w:after="0"/>
      </w:pPr>
      <w:r w:rsidRPr="009D46F4">
        <w:rPr>
          <w:rtl/>
        </w:rPr>
        <w:t>מה מקור הבעיה</w:t>
      </w:r>
      <w:r w:rsidRPr="009D46F4">
        <w:t>.</w:t>
      </w:r>
    </w:p>
    <w:p w14:paraId="71BB372E" w14:textId="77777777" w:rsidR="009D46F4" w:rsidRPr="009D46F4" w:rsidRDefault="009D46F4" w:rsidP="009D46F4">
      <w:pPr>
        <w:numPr>
          <w:ilvl w:val="0"/>
          <w:numId w:val="6"/>
        </w:numPr>
        <w:spacing w:after="0"/>
      </w:pPr>
      <w:r w:rsidRPr="009D46F4">
        <w:rPr>
          <w:rtl/>
        </w:rPr>
        <w:t>שהבדיקה תוביל לפתרון</w:t>
      </w:r>
      <w:r w:rsidRPr="009D46F4">
        <w:t>.</w:t>
      </w:r>
    </w:p>
    <w:p w14:paraId="3640D80C" w14:textId="77777777" w:rsidR="009D46F4" w:rsidRPr="009D46F4" w:rsidRDefault="009D46F4" w:rsidP="009D46F4">
      <w:pPr>
        <w:numPr>
          <w:ilvl w:val="0"/>
          <w:numId w:val="6"/>
        </w:numPr>
        <w:spacing w:after="0"/>
      </w:pPr>
      <w:r w:rsidRPr="009D46F4">
        <w:rPr>
          <w:rtl/>
        </w:rPr>
        <w:t>לשיפור בכיסוי</w:t>
      </w:r>
      <w:r w:rsidRPr="009D46F4">
        <w:t>.</w:t>
      </w:r>
    </w:p>
    <w:p w14:paraId="70AD1368" w14:textId="77777777" w:rsidR="009D46F4" w:rsidRPr="009D46F4" w:rsidRDefault="009D46F4" w:rsidP="009D46F4">
      <w:pPr>
        <w:numPr>
          <w:ilvl w:val="0"/>
          <w:numId w:val="6"/>
        </w:numPr>
        <w:spacing w:after="0"/>
      </w:pPr>
      <w:r w:rsidRPr="009D46F4">
        <w:rPr>
          <w:rtl/>
        </w:rPr>
        <w:t>למועד טיפול שאינו מוגדר</w:t>
      </w:r>
      <w:r w:rsidRPr="009D46F4">
        <w:t>.</w:t>
      </w:r>
    </w:p>
    <w:p w14:paraId="3ACE6ED3" w14:textId="77777777" w:rsidR="009D46F4" w:rsidRPr="009D46F4" w:rsidRDefault="009D46F4" w:rsidP="009D46F4">
      <w:pPr>
        <w:spacing w:after="0"/>
      </w:pPr>
      <w:r w:rsidRPr="009D46F4">
        <w:rPr>
          <w:rtl/>
        </w:rPr>
        <w:t>במקרים של בעיות רשת השתמש ב</w:t>
      </w:r>
      <w:r w:rsidRPr="009D46F4">
        <w:t>:</w:t>
      </w:r>
    </w:p>
    <w:p w14:paraId="1C7E59D0" w14:textId="235BE22D" w:rsidR="009D46F4" w:rsidRPr="009D46F4" w:rsidRDefault="009D46F4" w:rsidP="009D46F4">
      <w:pPr>
        <w:spacing w:after="0"/>
      </w:pPr>
      <w:r w:rsidRPr="009D46F4">
        <w:rPr>
          <w:b/>
          <w:bCs/>
        </w:rPr>
        <w:t xml:space="preserve">T-10 </w:t>
      </w:r>
      <w:r w:rsidR="002063F2">
        <w:rPr>
          <w:rFonts w:hint="cs"/>
          <w:b/>
          <w:bCs/>
          <w:rtl/>
        </w:rPr>
        <w:t xml:space="preserve">  </w:t>
      </w:r>
      <w:r w:rsidRPr="009D46F4">
        <w:rPr>
          <w:b/>
          <w:bCs/>
          <w:rtl/>
        </w:rPr>
        <w:t>תיאום ציפיות רשת סלולארית</w:t>
      </w:r>
    </w:p>
    <w:p w14:paraId="36484D24" w14:textId="351DD64D" w:rsidR="009D46F4" w:rsidRPr="009D46F4" w:rsidRDefault="002063F2" w:rsidP="009D46F4">
      <w:pPr>
        <w:spacing w:after="0"/>
      </w:pPr>
      <w:r>
        <w:rPr>
          <w:rFonts w:hint="cs"/>
          <w:rtl/>
        </w:rPr>
        <w:t xml:space="preserve"> </w:t>
      </w:r>
    </w:p>
    <w:p w14:paraId="0EC429FC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סיום טיפול הנציג</w:t>
      </w:r>
    </w:p>
    <w:p w14:paraId="168B5C1A" w14:textId="77777777" w:rsidR="009D46F4" w:rsidRPr="009D46F4" w:rsidRDefault="009D46F4" w:rsidP="009D46F4">
      <w:pPr>
        <w:spacing w:after="0"/>
      </w:pPr>
      <w:r w:rsidRPr="009D46F4">
        <w:rPr>
          <w:rtl/>
        </w:rPr>
        <w:t>לפני סיום</w:t>
      </w:r>
      <w:r w:rsidRPr="009D46F4">
        <w:t>:</w:t>
      </w:r>
    </w:p>
    <w:p w14:paraId="7B5903B8" w14:textId="77777777" w:rsidR="009D46F4" w:rsidRPr="009D46F4" w:rsidRDefault="009D46F4" w:rsidP="009D46F4">
      <w:pPr>
        <w:numPr>
          <w:ilvl w:val="0"/>
          <w:numId w:val="7"/>
        </w:numPr>
        <w:spacing w:after="0"/>
      </w:pPr>
      <w:r w:rsidRPr="009D46F4">
        <w:rPr>
          <w:rtl/>
        </w:rPr>
        <w:t>ודא שהשלמת את מסלול הטיפול</w:t>
      </w:r>
      <w:r w:rsidRPr="009D46F4">
        <w:t>.</w:t>
      </w:r>
    </w:p>
    <w:p w14:paraId="20F0A57A" w14:textId="77777777" w:rsidR="009D46F4" w:rsidRPr="009D46F4" w:rsidRDefault="009D46F4" w:rsidP="009D46F4">
      <w:pPr>
        <w:numPr>
          <w:ilvl w:val="0"/>
          <w:numId w:val="7"/>
        </w:numPr>
        <w:spacing w:after="0"/>
      </w:pPr>
      <w:r w:rsidRPr="009D46F4">
        <w:rPr>
          <w:rtl/>
        </w:rPr>
        <w:t>ודא שכל המידע הרלוונטי תועד</w:t>
      </w:r>
      <w:r w:rsidRPr="009D46F4">
        <w:t>.</w:t>
      </w:r>
    </w:p>
    <w:p w14:paraId="4B090812" w14:textId="77777777" w:rsidR="009D46F4" w:rsidRPr="009D46F4" w:rsidRDefault="009D46F4" w:rsidP="009D46F4">
      <w:pPr>
        <w:numPr>
          <w:ilvl w:val="0"/>
          <w:numId w:val="7"/>
        </w:numPr>
        <w:spacing w:after="0"/>
      </w:pPr>
      <w:r w:rsidRPr="009D46F4">
        <w:rPr>
          <w:rtl/>
        </w:rPr>
        <w:t>בצע תיאום ציפיות מול הלקוח</w:t>
      </w:r>
      <w:r w:rsidRPr="009D46F4">
        <w:t>.</w:t>
      </w:r>
    </w:p>
    <w:p w14:paraId="348770B5" w14:textId="77777777" w:rsidR="009D46F4" w:rsidRPr="009D46F4" w:rsidRDefault="009D46F4" w:rsidP="009D46F4">
      <w:pPr>
        <w:numPr>
          <w:ilvl w:val="0"/>
          <w:numId w:val="7"/>
        </w:numPr>
        <w:spacing w:after="0"/>
      </w:pPr>
      <w:r w:rsidRPr="009D46F4">
        <w:rPr>
          <w:rtl/>
        </w:rPr>
        <w:t>העבר את הפנייה להמשך טיפול מומחה</w:t>
      </w:r>
      <w:r w:rsidRPr="009D46F4">
        <w:t>.</w:t>
      </w:r>
    </w:p>
    <w:p w14:paraId="4AFBA53F" w14:textId="0FF1B66D" w:rsidR="009D46F4" w:rsidRPr="009D46F4" w:rsidRDefault="002063F2" w:rsidP="009D46F4">
      <w:pPr>
        <w:spacing w:after="0"/>
      </w:pPr>
      <w:r>
        <w:rPr>
          <w:rFonts w:hint="cs"/>
          <w:rtl/>
        </w:rPr>
        <w:t xml:space="preserve"> </w:t>
      </w:r>
    </w:p>
    <w:p w14:paraId="32FF4565" w14:textId="77777777" w:rsidR="009D46F4" w:rsidRPr="009D46F4" w:rsidRDefault="009D46F4" w:rsidP="009D46F4">
      <w:pPr>
        <w:spacing w:after="0"/>
        <w:rPr>
          <w:b/>
          <w:bCs/>
        </w:rPr>
      </w:pPr>
      <w:r w:rsidRPr="009D46F4">
        <w:rPr>
          <w:b/>
          <w:bCs/>
          <w:rtl/>
        </w:rPr>
        <w:t>כלל מנחה לנציג</w:t>
      </w:r>
    </w:p>
    <w:p w14:paraId="0615EF90" w14:textId="77777777" w:rsidR="009D46F4" w:rsidRPr="009D46F4" w:rsidRDefault="009D46F4" w:rsidP="009D46F4">
      <w:pPr>
        <w:spacing w:after="0"/>
      </w:pPr>
      <w:r w:rsidRPr="009D46F4">
        <w:rPr>
          <w:rtl/>
        </w:rPr>
        <w:t>הסלמה למומחה אינה תחליף לאבחון</w:t>
      </w:r>
      <w:r w:rsidRPr="009D46F4">
        <w:t>.</w:t>
      </w:r>
    </w:p>
    <w:p w14:paraId="12941FD0" w14:textId="77777777" w:rsidR="009D46F4" w:rsidRPr="009D46F4" w:rsidRDefault="009D46F4" w:rsidP="009D46F4">
      <w:pPr>
        <w:spacing w:after="0"/>
      </w:pPr>
      <w:r w:rsidRPr="009D46F4">
        <w:rPr>
          <w:rtl/>
        </w:rPr>
        <w:t>תפקיד הנציג הוא להשלים את מסלול הטיפול שבתחום אחריותו ולהעביר למומחה פנייה שכבר מכילה אבחון, מיקום ותוצאות בדיקות</w:t>
      </w:r>
      <w:r w:rsidRPr="009D46F4">
        <w:t>.</w:t>
      </w:r>
    </w:p>
    <w:p w14:paraId="57952064" w14:textId="77777777" w:rsidR="009D46F4" w:rsidRPr="009D46F4" w:rsidRDefault="009D46F4" w:rsidP="009D46F4">
      <w:pPr>
        <w:spacing w:after="0"/>
      </w:pPr>
      <w:r w:rsidRPr="009D46F4">
        <w:rPr>
          <w:rtl/>
        </w:rPr>
        <w:t>המומחה ממשיך מנקודה זו ואינו אמור להתחיל מחדש את הטיפול</w:t>
      </w:r>
      <w:r w:rsidRPr="009D46F4">
        <w:t>.</w:t>
      </w:r>
    </w:p>
    <w:p w14:paraId="1207E43E" w14:textId="77777777" w:rsidR="009F2F88" w:rsidRPr="009D46F4" w:rsidRDefault="009F2F88" w:rsidP="009D46F4">
      <w:pPr>
        <w:spacing w:after="0"/>
        <w:rPr>
          <w:rFonts w:hint="cs"/>
        </w:rPr>
      </w:pPr>
    </w:p>
    <w:sectPr w:rsidR="009F2F88" w:rsidRPr="009D46F4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3B1C"/>
    <w:multiLevelType w:val="multilevel"/>
    <w:tmpl w:val="D1E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230D"/>
    <w:multiLevelType w:val="multilevel"/>
    <w:tmpl w:val="D15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E7CEA"/>
    <w:multiLevelType w:val="multilevel"/>
    <w:tmpl w:val="BBF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5E8C"/>
    <w:multiLevelType w:val="multilevel"/>
    <w:tmpl w:val="EBD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168CB"/>
    <w:multiLevelType w:val="multilevel"/>
    <w:tmpl w:val="153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9179D"/>
    <w:multiLevelType w:val="multilevel"/>
    <w:tmpl w:val="29E8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03EA2"/>
    <w:multiLevelType w:val="multilevel"/>
    <w:tmpl w:val="32B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412680">
    <w:abstractNumId w:val="0"/>
  </w:num>
  <w:num w:numId="2" w16cid:durableId="925574577">
    <w:abstractNumId w:val="1"/>
  </w:num>
  <w:num w:numId="3" w16cid:durableId="759528362">
    <w:abstractNumId w:val="3"/>
  </w:num>
  <w:num w:numId="4" w16cid:durableId="618683005">
    <w:abstractNumId w:val="6"/>
  </w:num>
  <w:num w:numId="5" w16cid:durableId="2032805216">
    <w:abstractNumId w:val="4"/>
  </w:num>
  <w:num w:numId="6" w16cid:durableId="785198250">
    <w:abstractNumId w:val="2"/>
  </w:num>
  <w:num w:numId="7" w16cid:durableId="1780562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2B"/>
    <w:rsid w:val="00142D3C"/>
    <w:rsid w:val="00193322"/>
    <w:rsid w:val="002063F2"/>
    <w:rsid w:val="003D1EEC"/>
    <w:rsid w:val="004A2524"/>
    <w:rsid w:val="00666732"/>
    <w:rsid w:val="009D46F4"/>
    <w:rsid w:val="009F2F88"/>
    <w:rsid w:val="00A76CAD"/>
    <w:rsid w:val="00A8241F"/>
    <w:rsid w:val="00C248FF"/>
    <w:rsid w:val="00CB512B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851C"/>
  <w15:chartTrackingRefBased/>
  <w15:docId w15:val="{400F170F-7DF7-4BC6-AC40-1585F749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B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B5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B5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B5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B51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B512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B51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B512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B51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B51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B5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B5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5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B51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1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51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B51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5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398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5</cp:revision>
  <dcterms:created xsi:type="dcterms:W3CDTF">2026-08-17T16:43:00Z</dcterms:created>
  <dcterms:modified xsi:type="dcterms:W3CDTF">2026-08-17T16:46:00Z</dcterms:modified>
</cp:coreProperties>
</file>