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1FD6" w14:textId="47BD82BE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</w:rPr>
        <w:t xml:space="preserve">O-03  </w:t>
      </w:r>
      <w:r w:rsidR="007A3F90">
        <w:rPr>
          <w:rFonts w:hint="cs"/>
          <w:b/>
          <w:bCs/>
          <w:rtl/>
        </w:rPr>
        <w:t xml:space="preserve"> </w:t>
      </w:r>
      <w:r w:rsidRPr="00EE1A63">
        <w:rPr>
          <w:b/>
          <w:bCs/>
          <w:rtl/>
        </w:rPr>
        <w:t>בדיקה והגדרת</w:t>
      </w:r>
      <w:r w:rsidRPr="00EE1A63">
        <w:rPr>
          <w:b/>
          <w:bCs/>
        </w:rPr>
        <w:t xml:space="preserve"> APN </w:t>
      </w:r>
      <w:r w:rsidRPr="00EE1A63">
        <w:rPr>
          <w:b/>
          <w:bCs/>
          <w:rtl/>
        </w:rPr>
        <w:t>בחו"ל</w:t>
      </w:r>
    </w:p>
    <w:p w14:paraId="510D02F9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מטרת המסמך</w:t>
      </w:r>
    </w:p>
    <w:p w14:paraId="7B37FE0F" w14:textId="77777777" w:rsidR="00EE1A63" w:rsidRPr="00EE1A63" w:rsidRDefault="00EE1A63" w:rsidP="007A3F90">
      <w:pPr>
        <w:spacing w:after="0"/>
      </w:pPr>
      <w:r w:rsidRPr="00EE1A63">
        <w:rPr>
          <w:rtl/>
        </w:rPr>
        <w:t>לוודא שהגדרת נקודת הגישה במכשיר תקינה כאשר הלקוח נמצא בחו"ל ואינו מצליח לגלוש</w:t>
      </w:r>
      <w:r w:rsidRPr="00EE1A63">
        <w:t>.</w:t>
      </w:r>
    </w:p>
    <w:p w14:paraId="2E1A80C8" w14:textId="77777777" w:rsidR="00EE1A63" w:rsidRPr="00EE1A63" w:rsidRDefault="00EE1A63" w:rsidP="007A3F90">
      <w:pPr>
        <w:spacing w:after="0"/>
      </w:pPr>
      <w:r w:rsidRPr="00EE1A63">
        <w:rPr>
          <w:rtl/>
        </w:rPr>
        <w:t>יש להשתמש במסמך רק לאחר שווידאת</w:t>
      </w:r>
      <w:r w:rsidRPr="00EE1A63">
        <w:t>:</w:t>
      </w:r>
    </w:p>
    <w:p w14:paraId="49CB51E5" w14:textId="77777777" w:rsidR="00EE1A63" w:rsidRPr="00EE1A63" w:rsidRDefault="00EE1A63" w:rsidP="007A3F90">
      <w:pPr>
        <w:numPr>
          <w:ilvl w:val="0"/>
          <w:numId w:val="1"/>
        </w:numPr>
        <w:spacing w:after="0"/>
      </w:pPr>
      <w:r w:rsidRPr="00EE1A63">
        <w:rPr>
          <w:rtl/>
        </w:rPr>
        <w:t>המכשיר רשום לרשת זרה</w:t>
      </w:r>
      <w:r w:rsidRPr="00EE1A63">
        <w:t xml:space="preserve">. </w:t>
      </w:r>
    </w:p>
    <w:p w14:paraId="1811A4D9" w14:textId="77777777" w:rsidR="00EE1A63" w:rsidRPr="00EE1A63" w:rsidRDefault="00EE1A63" w:rsidP="007A3F90">
      <w:pPr>
        <w:numPr>
          <w:ilvl w:val="0"/>
          <w:numId w:val="1"/>
        </w:numPr>
        <w:spacing w:after="0"/>
      </w:pPr>
      <w:r w:rsidRPr="00EE1A63">
        <w:rPr>
          <w:rtl/>
        </w:rPr>
        <w:t>נתונים סלולריים פעילים</w:t>
      </w:r>
      <w:r w:rsidRPr="00EE1A63">
        <w:t xml:space="preserve">. </w:t>
      </w:r>
    </w:p>
    <w:p w14:paraId="77EDC676" w14:textId="77777777" w:rsidR="00EE1A63" w:rsidRPr="00EE1A63" w:rsidRDefault="00EE1A63" w:rsidP="007A3F90">
      <w:pPr>
        <w:numPr>
          <w:ilvl w:val="0"/>
          <w:numId w:val="1"/>
        </w:numPr>
        <w:spacing w:after="0"/>
      </w:pPr>
      <w:r w:rsidRPr="00EE1A63">
        <w:rPr>
          <w:rtl/>
        </w:rPr>
        <w:t>נדידת נתונים פעילה</w:t>
      </w:r>
      <w:r w:rsidRPr="00EE1A63">
        <w:t xml:space="preserve">. </w:t>
      </w:r>
    </w:p>
    <w:p w14:paraId="77E38E75" w14:textId="77777777" w:rsidR="00EE1A63" w:rsidRPr="00EE1A63" w:rsidRDefault="00EE1A63" w:rsidP="007A3F90">
      <w:pPr>
        <w:numPr>
          <w:ilvl w:val="0"/>
          <w:numId w:val="1"/>
        </w:numPr>
        <w:spacing w:after="0"/>
      </w:pPr>
      <w:r w:rsidRPr="00EE1A63">
        <w:rPr>
          <w:rtl/>
        </w:rPr>
        <w:t>קו</w:t>
      </w:r>
      <w:r w:rsidRPr="00EE1A63">
        <w:t xml:space="preserve"> wecom </w:t>
      </w:r>
      <w:r w:rsidRPr="00EE1A63">
        <w:rPr>
          <w:rtl/>
        </w:rPr>
        <w:t>נבחר לגלישה</w:t>
      </w:r>
      <w:r w:rsidRPr="00EE1A63">
        <w:t xml:space="preserve">. </w:t>
      </w:r>
    </w:p>
    <w:p w14:paraId="6FDD066D" w14:textId="377B3432" w:rsidR="00EE1A63" w:rsidRPr="00EE1A63" w:rsidRDefault="007A3F90" w:rsidP="007A3F90">
      <w:pPr>
        <w:spacing w:after="0"/>
      </w:pPr>
      <w:r>
        <w:t xml:space="preserve"> </w:t>
      </w:r>
    </w:p>
    <w:p w14:paraId="0D4C8168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ערך</w:t>
      </w:r>
      <w:r w:rsidRPr="00EE1A63">
        <w:rPr>
          <w:b/>
          <w:bCs/>
        </w:rPr>
        <w:t xml:space="preserve"> APN </w:t>
      </w:r>
      <w:r w:rsidRPr="00EE1A63">
        <w:rPr>
          <w:b/>
          <w:bCs/>
          <w:rtl/>
        </w:rPr>
        <w:t>נדרש</w:t>
      </w:r>
    </w:p>
    <w:p w14:paraId="4B0D255C" w14:textId="77777777" w:rsidR="00EE1A63" w:rsidRPr="00EE1A63" w:rsidRDefault="00EE1A63" w:rsidP="007A3F90">
      <w:pPr>
        <w:spacing w:after="0"/>
      </w:pPr>
      <w:r w:rsidRPr="00EE1A63">
        <w:rPr>
          <w:rtl/>
        </w:rPr>
        <w:t>לפי מסמך המקור</w:t>
      </w:r>
      <w:r w:rsidRPr="00EE1A63">
        <w:t>:</w:t>
      </w:r>
    </w:p>
    <w:p w14:paraId="525F0533" w14:textId="77777777" w:rsidR="00EE1A63" w:rsidRPr="00EE1A63" w:rsidRDefault="00EE1A63" w:rsidP="007A3F90">
      <w:pPr>
        <w:spacing w:after="0"/>
      </w:pPr>
      <w:r w:rsidRPr="00EE1A63">
        <w:rPr>
          <w:b/>
          <w:bCs/>
        </w:rPr>
        <w:t>UINTERNET PARTNER</w:t>
      </w:r>
    </w:p>
    <w:p w14:paraId="22575A02" w14:textId="77777777" w:rsidR="00EE1A63" w:rsidRPr="00EE1A63" w:rsidRDefault="00EE1A63" w:rsidP="007A3F90">
      <w:pPr>
        <w:spacing w:after="0"/>
        <w:rPr>
          <w:rFonts w:hint="cs"/>
          <w:rtl/>
        </w:rPr>
      </w:pPr>
      <w:r w:rsidRPr="00EE1A63">
        <w:rPr>
          <w:rtl/>
        </w:rPr>
        <w:t>אם במכשיר קיימת נקודת גישה אחרת או שאין נקודת גישה פעילה, המשך לפי סוג המכשיר</w:t>
      </w:r>
      <w:r w:rsidRPr="00EE1A63">
        <w:t>.</w:t>
      </w:r>
    </w:p>
    <w:p w14:paraId="0C24C876" w14:textId="03273C0A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7A2B0026" w14:textId="77777777" w:rsidR="00EE1A63" w:rsidRPr="00EE1A63" w:rsidRDefault="00EE1A63" w:rsidP="007A3F90">
      <w:pPr>
        <w:spacing w:after="0"/>
        <w:rPr>
          <w:b/>
          <w:bCs/>
        </w:rPr>
      </w:pPr>
      <w:proofErr w:type="spellStart"/>
      <w:r w:rsidRPr="00EE1A63">
        <w:rPr>
          <w:b/>
          <w:bCs/>
          <w:rtl/>
        </w:rPr>
        <w:t>אייפון</w:t>
      </w:r>
      <w:proofErr w:type="spellEnd"/>
    </w:p>
    <w:p w14:paraId="5EB1B53A" w14:textId="1336EC61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שלב 1 - בדיקת הגדרת</w:t>
      </w:r>
      <w:r w:rsidRPr="00EE1A63">
        <w:rPr>
          <w:b/>
          <w:bCs/>
        </w:rPr>
        <w:t xml:space="preserve"> APN</w:t>
      </w:r>
      <w:r w:rsidR="007A3F90">
        <w:rPr>
          <w:b/>
          <w:bCs/>
        </w:rPr>
        <w:t xml:space="preserve"> </w:t>
      </w:r>
    </w:p>
    <w:p w14:paraId="628262FC" w14:textId="77777777" w:rsidR="00EE1A63" w:rsidRPr="00EE1A63" w:rsidRDefault="00EE1A63" w:rsidP="007A3F90">
      <w:pPr>
        <w:spacing w:after="0"/>
      </w:pPr>
      <w:r w:rsidRPr="00EE1A63">
        <w:rPr>
          <w:rtl/>
        </w:rPr>
        <w:t>היכנס</w:t>
      </w:r>
      <w:r w:rsidRPr="00EE1A63">
        <w:t>:</w:t>
      </w:r>
    </w:p>
    <w:p w14:paraId="3F1C537C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3CBB9224" w14:textId="77777777" w:rsidR="00EE1A63" w:rsidRPr="00EE1A63" w:rsidRDefault="00EE1A63" w:rsidP="007A3F90">
      <w:pPr>
        <w:spacing w:after="0"/>
      </w:pPr>
      <w:r w:rsidRPr="00EE1A63">
        <w:rPr>
          <w:rtl/>
        </w:rPr>
        <w:t>סלולרי</w:t>
      </w:r>
      <w:r w:rsidRPr="00EE1A63">
        <w:br/>
      </w:r>
      <w:r w:rsidRPr="00EE1A63">
        <w:rPr>
          <w:rtl/>
        </w:rPr>
        <w:t>רשת נתונים סלולרית</w:t>
      </w:r>
    </w:p>
    <w:p w14:paraId="02E23D9B" w14:textId="77777777" w:rsidR="00EE1A63" w:rsidRPr="00EE1A63" w:rsidRDefault="00EE1A63" w:rsidP="007A3F90">
      <w:pPr>
        <w:spacing w:after="0"/>
      </w:pPr>
      <w:r w:rsidRPr="00EE1A63">
        <w:rPr>
          <w:rtl/>
        </w:rPr>
        <w:t>בדוק את שדה ה־</w:t>
      </w:r>
      <w:r w:rsidRPr="00EE1A63">
        <w:t>APN.</w:t>
      </w:r>
    </w:p>
    <w:p w14:paraId="3C622492" w14:textId="77777777" w:rsidR="00EE1A63" w:rsidRPr="00EE1A63" w:rsidRDefault="00EE1A63" w:rsidP="007A3F90">
      <w:pPr>
        <w:spacing w:after="0"/>
      </w:pPr>
      <w:r w:rsidRPr="00EE1A63">
        <w:rPr>
          <w:rtl/>
        </w:rPr>
        <w:t>אם מופיע הערך הנדרש</w:t>
      </w:r>
      <w:r w:rsidRPr="00EE1A63">
        <w:t>:</w:t>
      </w:r>
    </w:p>
    <w:p w14:paraId="1C21D6E6" w14:textId="77777777" w:rsidR="00EE1A63" w:rsidRPr="00EE1A63" w:rsidRDefault="00EE1A63" w:rsidP="007A3F90">
      <w:pPr>
        <w:spacing w:after="0"/>
      </w:pPr>
      <w:r w:rsidRPr="00EE1A63">
        <w:rPr>
          <w:b/>
          <w:bCs/>
        </w:rPr>
        <w:t>UINTERNET PARTNER</w:t>
      </w:r>
    </w:p>
    <w:p w14:paraId="593E0893" w14:textId="77777777" w:rsidR="00EE1A63" w:rsidRPr="00EE1A63" w:rsidRDefault="00EE1A63" w:rsidP="007A3F90">
      <w:pPr>
        <w:spacing w:after="0"/>
      </w:pPr>
      <w:r w:rsidRPr="00EE1A63">
        <w:rPr>
          <w:rtl/>
        </w:rPr>
        <w:t>חזור למסלול הגלישה והמשך לבדיקה הבאה</w:t>
      </w:r>
      <w:r w:rsidRPr="00EE1A63">
        <w:t>.</w:t>
      </w:r>
    </w:p>
    <w:p w14:paraId="3BDBD322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הערך אינו תקין</w:t>
      </w:r>
    </w:p>
    <w:p w14:paraId="7B3F901F" w14:textId="77777777" w:rsidR="00EE1A63" w:rsidRPr="00EE1A63" w:rsidRDefault="00EE1A63" w:rsidP="007A3F90">
      <w:pPr>
        <w:spacing w:after="0"/>
      </w:pPr>
      <w:r w:rsidRPr="00EE1A63">
        <w:rPr>
          <w:rtl/>
        </w:rPr>
        <w:t>אם ניתן לערוך את השדה</w:t>
      </w:r>
      <w:r w:rsidRPr="00EE1A63">
        <w:t>:</w:t>
      </w:r>
    </w:p>
    <w:p w14:paraId="5088EE1F" w14:textId="77777777" w:rsidR="00EE1A63" w:rsidRPr="00EE1A63" w:rsidRDefault="00EE1A63" w:rsidP="007A3F90">
      <w:pPr>
        <w:spacing w:after="0"/>
      </w:pPr>
      <w:r w:rsidRPr="00EE1A63">
        <w:rPr>
          <w:rtl/>
        </w:rPr>
        <w:t>הזן את הערך הנדרש ושמור</w:t>
      </w:r>
      <w:r w:rsidRPr="00EE1A63">
        <w:t>.</w:t>
      </w:r>
    </w:p>
    <w:p w14:paraId="3023F4A7" w14:textId="77777777" w:rsidR="00EE1A63" w:rsidRPr="00EE1A63" w:rsidRDefault="00EE1A63" w:rsidP="007A3F90">
      <w:pPr>
        <w:spacing w:after="0"/>
      </w:pPr>
      <w:r w:rsidRPr="00EE1A63">
        <w:rPr>
          <w:rtl/>
        </w:rPr>
        <w:t>לאחר מכן</w:t>
      </w:r>
      <w:r w:rsidRPr="00EE1A63">
        <w:t>:</w:t>
      </w:r>
    </w:p>
    <w:p w14:paraId="6E6D78E4" w14:textId="77777777" w:rsidR="00EE1A63" w:rsidRPr="00EE1A63" w:rsidRDefault="00EE1A63" w:rsidP="007A3F90">
      <w:pPr>
        <w:numPr>
          <w:ilvl w:val="0"/>
          <w:numId w:val="2"/>
        </w:numPr>
        <w:spacing w:after="0"/>
      </w:pPr>
      <w:r w:rsidRPr="00EE1A63">
        <w:rPr>
          <w:rtl/>
        </w:rPr>
        <w:t>הפעל מצב טיסה</w:t>
      </w:r>
      <w:r w:rsidRPr="00EE1A63">
        <w:t xml:space="preserve">. </w:t>
      </w:r>
    </w:p>
    <w:p w14:paraId="78C3B4F1" w14:textId="77777777" w:rsidR="00EE1A63" w:rsidRPr="00EE1A63" w:rsidRDefault="00EE1A63" w:rsidP="007A3F90">
      <w:pPr>
        <w:numPr>
          <w:ilvl w:val="0"/>
          <w:numId w:val="2"/>
        </w:numPr>
        <w:spacing w:after="0"/>
      </w:pPr>
      <w:r w:rsidRPr="00EE1A63">
        <w:rPr>
          <w:rtl/>
        </w:rPr>
        <w:t>החזר למצב רגיל</w:t>
      </w:r>
      <w:r w:rsidRPr="00EE1A63">
        <w:t xml:space="preserve">. </w:t>
      </w:r>
    </w:p>
    <w:p w14:paraId="070173F8" w14:textId="77777777" w:rsidR="00EE1A63" w:rsidRPr="00EE1A63" w:rsidRDefault="00EE1A63" w:rsidP="007A3F90">
      <w:pPr>
        <w:numPr>
          <w:ilvl w:val="0"/>
          <w:numId w:val="2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5DCAB2A8" w14:textId="026472B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לא מופיעה אפשרות לעריכת</w:t>
      </w:r>
      <w:r w:rsidRPr="00EE1A63">
        <w:rPr>
          <w:b/>
          <w:bCs/>
        </w:rPr>
        <w:t xml:space="preserve"> APN</w:t>
      </w:r>
      <w:r w:rsidR="007A3F90">
        <w:rPr>
          <w:b/>
          <w:bCs/>
        </w:rPr>
        <w:t xml:space="preserve"> </w:t>
      </w:r>
    </w:p>
    <w:p w14:paraId="4434AE66" w14:textId="77777777" w:rsidR="00EE1A63" w:rsidRPr="00EE1A63" w:rsidRDefault="00EE1A63" w:rsidP="007A3F90">
      <w:pPr>
        <w:spacing w:after="0"/>
      </w:pPr>
      <w:r w:rsidRPr="00EE1A63">
        <w:rPr>
          <w:rtl/>
        </w:rPr>
        <w:t xml:space="preserve">בחלק ממכשירי </w:t>
      </w:r>
      <w:proofErr w:type="spellStart"/>
      <w:r w:rsidRPr="00EE1A63">
        <w:rPr>
          <w:rtl/>
        </w:rPr>
        <w:t>האייפון</w:t>
      </w:r>
      <w:proofErr w:type="spellEnd"/>
      <w:r w:rsidRPr="00EE1A63">
        <w:rPr>
          <w:rtl/>
        </w:rPr>
        <w:t xml:space="preserve"> הגדרת ה־</w:t>
      </w:r>
      <w:r w:rsidRPr="00EE1A63">
        <w:t xml:space="preserve">APN </w:t>
      </w:r>
      <w:r w:rsidRPr="00EE1A63">
        <w:rPr>
          <w:rtl/>
        </w:rPr>
        <w:t>מנוהלת אוטומטית על ידי המפעיל ולא ניתן לערוך אותה ידנית</w:t>
      </w:r>
      <w:r w:rsidRPr="00EE1A63">
        <w:t>.</w:t>
      </w:r>
    </w:p>
    <w:p w14:paraId="341350F4" w14:textId="77777777" w:rsidR="00EE1A63" w:rsidRPr="00EE1A63" w:rsidRDefault="00EE1A63" w:rsidP="007A3F90">
      <w:pPr>
        <w:spacing w:after="0"/>
      </w:pPr>
      <w:r w:rsidRPr="00EE1A63">
        <w:rPr>
          <w:rtl/>
        </w:rPr>
        <w:t>במקרה כזה אין לבצע שינוי ידני</w:t>
      </w:r>
      <w:r w:rsidRPr="00EE1A63">
        <w:t>.</w:t>
      </w:r>
    </w:p>
    <w:p w14:paraId="64156892" w14:textId="77777777" w:rsidR="00EE1A63" w:rsidRPr="00EE1A63" w:rsidRDefault="00EE1A63" w:rsidP="007A3F90">
      <w:pPr>
        <w:spacing w:after="0"/>
      </w:pPr>
      <w:r w:rsidRPr="00EE1A63">
        <w:rPr>
          <w:rtl/>
        </w:rPr>
        <w:t>חזור למסלול הטיפול והמשך לבדיקה הבאה</w:t>
      </w:r>
      <w:r w:rsidRPr="00EE1A63">
        <w:t>.</w:t>
      </w:r>
    </w:p>
    <w:p w14:paraId="24599144" w14:textId="6878EE8C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1B26AA95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סמסונג</w:t>
      </w:r>
    </w:p>
    <w:p w14:paraId="356AD78B" w14:textId="77777777" w:rsidR="00EE1A63" w:rsidRPr="00EE1A63" w:rsidRDefault="00EE1A63" w:rsidP="007A3F90">
      <w:pPr>
        <w:spacing w:after="0"/>
      </w:pPr>
      <w:r w:rsidRPr="00EE1A63">
        <w:rPr>
          <w:rtl/>
        </w:rPr>
        <w:t>היכנס</w:t>
      </w:r>
      <w:r w:rsidRPr="00EE1A63">
        <w:t>:</w:t>
      </w:r>
    </w:p>
    <w:p w14:paraId="5EDBB8ED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2E52363D" w14:textId="77777777" w:rsidR="00EE1A63" w:rsidRPr="00EE1A63" w:rsidRDefault="00EE1A63" w:rsidP="007A3F90">
      <w:pPr>
        <w:spacing w:after="0"/>
      </w:pPr>
      <w:r w:rsidRPr="00EE1A63">
        <w:rPr>
          <w:rtl/>
        </w:rPr>
        <w:lastRenderedPageBreak/>
        <w:t>חיבורים</w:t>
      </w:r>
      <w:r w:rsidRPr="00EE1A63">
        <w:br/>
      </w:r>
      <w:r w:rsidRPr="00EE1A63">
        <w:rPr>
          <w:rtl/>
        </w:rPr>
        <w:t>רשתות תקשורת סלולרית</w:t>
      </w:r>
      <w:r w:rsidRPr="00EE1A63">
        <w:br/>
      </w:r>
      <w:r w:rsidRPr="00EE1A63">
        <w:rPr>
          <w:rtl/>
        </w:rPr>
        <w:t>שמות נקודות גישה</w:t>
      </w:r>
    </w:p>
    <w:p w14:paraId="22F78958" w14:textId="77777777" w:rsidR="00EE1A63" w:rsidRPr="00EE1A63" w:rsidRDefault="00EE1A63" w:rsidP="007A3F90">
      <w:pPr>
        <w:spacing w:after="0"/>
      </w:pPr>
      <w:r w:rsidRPr="00EE1A63">
        <w:rPr>
          <w:rtl/>
        </w:rPr>
        <w:t>בדוק איזו נקודת גישה מסומנת כפעילה</w:t>
      </w:r>
      <w:r w:rsidRPr="00EE1A63">
        <w:t>.</w:t>
      </w:r>
    </w:p>
    <w:p w14:paraId="0D5CBDE1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קיימת נקודת גישה תקינה</w:t>
      </w:r>
    </w:p>
    <w:p w14:paraId="39ED0A19" w14:textId="77777777" w:rsidR="00EE1A63" w:rsidRPr="00EE1A63" w:rsidRDefault="00EE1A63" w:rsidP="007A3F90">
      <w:pPr>
        <w:spacing w:after="0"/>
      </w:pPr>
      <w:r w:rsidRPr="00EE1A63">
        <w:rPr>
          <w:rtl/>
        </w:rPr>
        <w:t>ודא שה־</w:t>
      </w:r>
      <w:r w:rsidRPr="00EE1A63">
        <w:t xml:space="preserve">APN </w:t>
      </w:r>
      <w:r w:rsidRPr="00EE1A63">
        <w:rPr>
          <w:rtl/>
        </w:rPr>
        <w:t>תואם לערך</w:t>
      </w:r>
      <w:r w:rsidRPr="00EE1A63">
        <w:t>:</w:t>
      </w:r>
    </w:p>
    <w:p w14:paraId="55A9451C" w14:textId="77777777" w:rsidR="00EE1A63" w:rsidRPr="00EE1A63" w:rsidRDefault="00EE1A63" w:rsidP="007A3F90">
      <w:pPr>
        <w:spacing w:after="0"/>
      </w:pPr>
      <w:r w:rsidRPr="00EE1A63">
        <w:rPr>
          <w:b/>
          <w:bCs/>
        </w:rPr>
        <w:t>UINTERNET PARTNER</w:t>
      </w:r>
    </w:p>
    <w:p w14:paraId="59CD2FD1" w14:textId="77777777" w:rsidR="00EE1A63" w:rsidRPr="00EE1A63" w:rsidRDefault="00EE1A63" w:rsidP="007A3F90">
      <w:pPr>
        <w:spacing w:after="0"/>
      </w:pPr>
      <w:r w:rsidRPr="00EE1A63">
        <w:rPr>
          <w:rtl/>
        </w:rPr>
        <w:t>אם תקין</w:t>
      </w:r>
      <w:r w:rsidRPr="00EE1A63">
        <w:t>:</w:t>
      </w:r>
    </w:p>
    <w:p w14:paraId="2FB04D4D" w14:textId="77777777" w:rsidR="00EE1A63" w:rsidRPr="00EE1A63" w:rsidRDefault="00EE1A63" w:rsidP="007A3F90">
      <w:pPr>
        <w:numPr>
          <w:ilvl w:val="0"/>
          <w:numId w:val="3"/>
        </w:numPr>
        <w:spacing w:after="0"/>
      </w:pPr>
      <w:r w:rsidRPr="00EE1A63">
        <w:rPr>
          <w:rtl/>
        </w:rPr>
        <w:t>חזור למסלול הגלישה</w:t>
      </w:r>
      <w:r w:rsidRPr="00EE1A63">
        <w:t xml:space="preserve">. </w:t>
      </w:r>
    </w:p>
    <w:p w14:paraId="19925DCA" w14:textId="77777777" w:rsidR="00EE1A63" w:rsidRPr="00EE1A63" w:rsidRDefault="00EE1A63" w:rsidP="007A3F90">
      <w:pPr>
        <w:numPr>
          <w:ilvl w:val="0"/>
          <w:numId w:val="3"/>
        </w:numPr>
        <w:spacing w:after="0"/>
      </w:pPr>
      <w:r w:rsidRPr="00EE1A63">
        <w:rPr>
          <w:rtl/>
        </w:rPr>
        <w:t>המשך לבדיקה הבאה</w:t>
      </w:r>
      <w:r w:rsidRPr="00EE1A63">
        <w:t xml:space="preserve">. </w:t>
      </w:r>
    </w:p>
    <w:p w14:paraId="1F24C78E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הערך אינו תקין</w:t>
      </w:r>
    </w:p>
    <w:p w14:paraId="61085CC3" w14:textId="77777777" w:rsidR="00EE1A63" w:rsidRPr="00EE1A63" w:rsidRDefault="00EE1A63" w:rsidP="007A3F90">
      <w:pPr>
        <w:spacing w:after="0"/>
      </w:pPr>
      <w:r w:rsidRPr="00EE1A63">
        <w:rPr>
          <w:rtl/>
        </w:rPr>
        <w:t>בדוק האם קיימת נקודת גישה מתאימה ברשימה</w:t>
      </w:r>
      <w:r w:rsidRPr="00EE1A63">
        <w:t>.</w:t>
      </w:r>
    </w:p>
    <w:p w14:paraId="18DB9E4D" w14:textId="77777777" w:rsidR="00EE1A63" w:rsidRPr="00EE1A63" w:rsidRDefault="00EE1A63" w:rsidP="007A3F90">
      <w:pPr>
        <w:spacing w:after="0"/>
      </w:pPr>
      <w:r w:rsidRPr="00EE1A63">
        <w:rPr>
          <w:rtl/>
        </w:rPr>
        <w:t>אם קיימת</w:t>
      </w:r>
      <w:r w:rsidRPr="00EE1A63">
        <w:t>:</w:t>
      </w:r>
    </w:p>
    <w:p w14:paraId="3C54B44F" w14:textId="77777777" w:rsidR="00EE1A63" w:rsidRPr="00EE1A63" w:rsidRDefault="00EE1A63" w:rsidP="007A3F90">
      <w:pPr>
        <w:numPr>
          <w:ilvl w:val="0"/>
          <w:numId w:val="4"/>
        </w:numPr>
        <w:spacing w:after="0"/>
      </w:pPr>
      <w:r w:rsidRPr="00EE1A63">
        <w:rPr>
          <w:rtl/>
        </w:rPr>
        <w:t>בחר אותה</w:t>
      </w:r>
      <w:r w:rsidRPr="00EE1A63">
        <w:t xml:space="preserve">. </w:t>
      </w:r>
    </w:p>
    <w:p w14:paraId="1896075B" w14:textId="77777777" w:rsidR="00EE1A63" w:rsidRPr="00EE1A63" w:rsidRDefault="00EE1A63" w:rsidP="007A3F90">
      <w:pPr>
        <w:numPr>
          <w:ilvl w:val="0"/>
          <w:numId w:val="4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4EA4DA91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אין נקודת גישה מתאימה</w:t>
      </w:r>
    </w:p>
    <w:p w14:paraId="2561C278" w14:textId="77777777" w:rsidR="00EE1A63" w:rsidRPr="00EE1A63" w:rsidRDefault="00EE1A63" w:rsidP="007A3F90">
      <w:pPr>
        <w:spacing w:after="0"/>
      </w:pPr>
      <w:r w:rsidRPr="00EE1A63">
        <w:rPr>
          <w:rtl/>
        </w:rPr>
        <w:t>בצע איפוס לברירת מחדל</w:t>
      </w:r>
      <w:r w:rsidRPr="00EE1A63">
        <w:t>:</w:t>
      </w:r>
    </w:p>
    <w:p w14:paraId="326E4E9C" w14:textId="77777777" w:rsidR="00EE1A63" w:rsidRPr="00EE1A63" w:rsidRDefault="00EE1A63" w:rsidP="007A3F90">
      <w:pPr>
        <w:spacing w:after="0"/>
      </w:pPr>
      <w:r w:rsidRPr="00EE1A63">
        <w:rPr>
          <w:rtl/>
        </w:rPr>
        <w:t>שמות נקודות גישה</w:t>
      </w:r>
    </w:p>
    <w:p w14:paraId="4CCA886B" w14:textId="77777777" w:rsidR="00EE1A63" w:rsidRPr="00EE1A63" w:rsidRDefault="00EE1A63" w:rsidP="007A3F90">
      <w:pPr>
        <w:spacing w:after="0"/>
      </w:pPr>
      <w:r w:rsidRPr="00EE1A63">
        <w:rPr>
          <w:rtl/>
        </w:rPr>
        <w:t>תפריט</w:t>
      </w:r>
      <w:r w:rsidRPr="00EE1A63">
        <w:br/>
      </w:r>
      <w:r w:rsidRPr="00EE1A63">
        <w:rPr>
          <w:rtl/>
        </w:rPr>
        <w:t>איפוס לברירת מחדל</w:t>
      </w:r>
    </w:p>
    <w:p w14:paraId="10E0513B" w14:textId="77777777" w:rsidR="00EE1A63" w:rsidRPr="00EE1A63" w:rsidRDefault="00EE1A63" w:rsidP="007A3F90">
      <w:pPr>
        <w:spacing w:after="0"/>
      </w:pPr>
      <w:r w:rsidRPr="00EE1A63">
        <w:rPr>
          <w:rtl/>
        </w:rPr>
        <w:t>לאחר האיפוס</w:t>
      </w:r>
      <w:r w:rsidRPr="00EE1A63">
        <w:t>:</w:t>
      </w:r>
    </w:p>
    <w:p w14:paraId="08990E8B" w14:textId="77777777" w:rsidR="00EE1A63" w:rsidRPr="00EE1A63" w:rsidRDefault="00EE1A63" w:rsidP="007A3F90">
      <w:pPr>
        <w:numPr>
          <w:ilvl w:val="0"/>
          <w:numId w:val="5"/>
        </w:numPr>
        <w:spacing w:after="0"/>
      </w:pPr>
      <w:r w:rsidRPr="00EE1A63">
        <w:rPr>
          <w:rtl/>
        </w:rPr>
        <w:t>ודא שנקודת הגישה המתאימה הופיעה</w:t>
      </w:r>
      <w:r w:rsidRPr="00EE1A63">
        <w:t xml:space="preserve">. </w:t>
      </w:r>
    </w:p>
    <w:p w14:paraId="72CF9042" w14:textId="77777777" w:rsidR="00EE1A63" w:rsidRPr="00EE1A63" w:rsidRDefault="00EE1A63" w:rsidP="007A3F90">
      <w:pPr>
        <w:numPr>
          <w:ilvl w:val="0"/>
          <w:numId w:val="5"/>
        </w:numPr>
        <w:spacing w:after="0"/>
      </w:pPr>
      <w:r w:rsidRPr="00EE1A63">
        <w:rPr>
          <w:rtl/>
        </w:rPr>
        <w:t>בחר אותה אם נדרש</w:t>
      </w:r>
      <w:r w:rsidRPr="00EE1A63">
        <w:t xml:space="preserve">. </w:t>
      </w:r>
    </w:p>
    <w:p w14:paraId="1FDE22CC" w14:textId="77777777" w:rsidR="00EE1A63" w:rsidRPr="00EE1A63" w:rsidRDefault="00EE1A63" w:rsidP="007A3F90">
      <w:pPr>
        <w:numPr>
          <w:ilvl w:val="0"/>
          <w:numId w:val="5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27E9B877" w14:textId="04C0E80F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4C56643A" w14:textId="77777777" w:rsidR="00EE1A63" w:rsidRPr="00EE1A63" w:rsidRDefault="00EE1A63" w:rsidP="007A3F90">
      <w:pPr>
        <w:spacing w:after="0"/>
        <w:rPr>
          <w:b/>
          <w:bCs/>
        </w:rPr>
      </w:pPr>
      <w:proofErr w:type="spellStart"/>
      <w:r w:rsidRPr="00EE1A63">
        <w:rPr>
          <w:b/>
          <w:bCs/>
          <w:rtl/>
        </w:rPr>
        <w:t>שיאומי</w:t>
      </w:r>
      <w:proofErr w:type="spellEnd"/>
      <w:r w:rsidRPr="00EE1A63">
        <w:rPr>
          <w:b/>
          <w:bCs/>
          <w:rtl/>
        </w:rPr>
        <w:t xml:space="preserve"> / </w:t>
      </w:r>
      <w:proofErr w:type="spellStart"/>
      <w:r w:rsidRPr="00EE1A63">
        <w:rPr>
          <w:b/>
          <w:bCs/>
          <w:rtl/>
        </w:rPr>
        <w:t>רדמי</w:t>
      </w:r>
      <w:proofErr w:type="spellEnd"/>
      <w:r w:rsidRPr="00EE1A63">
        <w:rPr>
          <w:b/>
          <w:bCs/>
          <w:rtl/>
        </w:rPr>
        <w:t xml:space="preserve"> / פוקו</w:t>
      </w:r>
    </w:p>
    <w:p w14:paraId="294FEB59" w14:textId="77777777" w:rsidR="00EE1A63" w:rsidRPr="00EE1A63" w:rsidRDefault="00EE1A63" w:rsidP="007A3F90">
      <w:pPr>
        <w:spacing w:after="0"/>
      </w:pPr>
      <w:r w:rsidRPr="00EE1A63">
        <w:rPr>
          <w:rtl/>
        </w:rPr>
        <w:t>היכנס</w:t>
      </w:r>
      <w:r w:rsidRPr="00EE1A63">
        <w:t>:</w:t>
      </w:r>
    </w:p>
    <w:p w14:paraId="7A048CD8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1B9C40AB" w14:textId="77777777" w:rsidR="00EE1A63" w:rsidRPr="00EE1A63" w:rsidRDefault="00EE1A63" w:rsidP="007A3F90">
      <w:pPr>
        <w:spacing w:after="0"/>
      </w:pPr>
      <w:r w:rsidRPr="00EE1A63">
        <w:rPr>
          <w:rtl/>
        </w:rPr>
        <w:t>כרטיסי</w:t>
      </w:r>
      <w:r w:rsidRPr="00EE1A63">
        <w:t xml:space="preserve"> SIM </w:t>
      </w:r>
      <w:r w:rsidRPr="00EE1A63">
        <w:rPr>
          <w:rtl/>
        </w:rPr>
        <w:t>ורשתות סלולריות</w:t>
      </w:r>
      <w:r w:rsidRPr="00EE1A63">
        <w:br/>
      </w:r>
      <w:r w:rsidRPr="00EE1A63">
        <w:rPr>
          <w:rtl/>
        </w:rPr>
        <w:t>בחר את קו</w:t>
      </w:r>
      <w:r w:rsidRPr="00EE1A63">
        <w:t xml:space="preserve"> wecom</w:t>
      </w:r>
      <w:r w:rsidRPr="00EE1A63">
        <w:br/>
      </w:r>
      <w:r w:rsidRPr="00EE1A63">
        <w:rPr>
          <w:rtl/>
        </w:rPr>
        <w:t>שמות נקודות גישה</w:t>
      </w:r>
    </w:p>
    <w:p w14:paraId="54699FE2" w14:textId="77777777" w:rsidR="00EE1A63" w:rsidRPr="00EE1A63" w:rsidRDefault="00EE1A63" w:rsidP="007A3F90">
      <w:pPr>
        <w:spacing w:after="0"/>
      </w:pPr>
      <w:r w:rsidRPr="00EE1A63">
        <w:rPr>
          <w:rtl/>
        </w:rPr>
        <w:t>בחלק מהגרסאות הנתיב עשוי להופיע תחת</w:t>
      </w:r>
      <w:r w:rsidRPr="00EE1A63">
        <w:t>:</w:t>
      </w:r>
    </w:p>
    <w:p w14:paraId="7327910B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4FF43B12" w14:textId="77777777" w:rsidR="00EE1A63" w:rsidRPr="00EE1A63" w:rsidRDefault="00EE1A63" w:rsidP="007A3F90">
      <w:pPr>
        <w:spacing w:after="0"/>
      </w:pPr>
      <w:r w:rsidRPr="00EE1A63">
        <w:rPr>
          <w:rtl/>
        </w:rPr>
        <w:t>רשתות סלולריות</w:t>
      </w:r>
      <w:r w:rsidRPr="00EE1A63">
        <w:br/>
      </w:r>
      <w:r w:rsidRPr="00EE1A63">
        <w:rPr>
          <w:rtl/>
        </w:rPr>
        <w:t>קו</w:t>
      </w:r>
      <w:r w:rsidRPr="00EE1A63">
        <w:t xml:space="preserve"> wecom</w:t>
      </w:r>
      <w:r w:rsidRPr="00EE1A63">
        <w:br/>
        <w:t>APN</w:t>
      </w:r>
    </w:p>
    <w:p w14:paraId="678B06EA" w14:textId="77777777" w:rsidR="00EE1A63" w:rsidRPr="00EE1A63" w:rsidRDefault="00EE1A63" w:rsidP="007A3F90">
      <w:pPr>
        <w:spacing w:after="0"/>
      </w:pPr>
      <w:r w:rsidRPr="00EE1A63">
        <w:rPr>
          <w:rtl/>
        </w:rPr>
        <w:t>בדוק האם קיימת נקודת גישה תקינה</w:t>
      </w:r>
      <w:r w:rsidRPr="00EE1A63">
        <w:t>.</w:t>
      </w:r>
    </w:p>
    <w:p w14:paraId="5B9535FE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קיימת</w:t>
      </w:r>
    </w:p>
    <w:p w14:paraId="06453C33" w14:textId="77777777" w:rsidR="00EE1A63" w:rsidRPr="00EE1A63" w:rsidRDefault="00EE1A63" w:rsidP="007A3F90">
      <w:pPr>
        <w:spacing w:after="0"/>
      </w:pPr>
      <w:r w:rsidRPr="00EE1A63">
        <w:rPr>
          <w:rtl/>
        </w:rPr>
        <w:t>בחר אותה ובדוק גלישה</w:t>
      </w:r>
      <w:r w:rsidRPr="00EE1A63">
        <w:t>.</w:t>
      </w:r>
    </w:p>
    <w:p w14:paraId="29232BB9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אינה קיימת או ההגדרה אינה תקינה</w:t>
      </w:r>
    </w:p>
    <w:p w14:paraId="45511EB7" w14:textId="77777777" w:rsidR="00EE1A63" w:rsidRPr="00EE1A63" w:rsidRDefault="00EE1A63" w:rsidP="007A3F90">
      <w:pPr>
        <w:spacing w:after="0"/>
      </w:pPr>
      <w:r w:rsidRPr="00EE1A63">
        <w:rPr>
          <w:rtl/>
        </w:rPr>
        <w:t>בצע איפוס להגדרות ברירת מחדל</w:t>
      </w:r>
      <w:r w:rsidRPr="00EE1A63">
        <w:t>.</w:t>
      </w:r>
    </w:p>
    <w:p w14:paraId="54142965" w14:textId="77777777" w:rsidR="00EE1A63" w:rsidRPr="00EE1A63" w:rsidRDefault="00EE1A63" w:rsidP="007A3F90">
      <w:pPr>
        <w:spacing w:after="0"/>
      </w:pPr>
      <w:r w:rsidRPr="00EE1A63">
        <w:rPr>
          <w:rtl/>
        </w:rPr>
        <w:t>לאחר מכן</w:t>
      </w:r>
      <w:r w:rsidRPr="00EE1A63">
        <w:t>:</w:t>
      </w:r>
    </w:p>
    <w:p w14:paraId="2484FC82" w14:textId="77777777" w:rsidR="00EE1A63" w:rsidRPr="00EE1A63" w:rsidRDefault="00EE1A63" w:rsidP="007A3F90">
      <w:pPr>
        <w:numPr>
          <w:ilvl w:val="0"/>
          <w:numId w:val="6"/>
        </w:numPr>
        <w:spacing w:after="0"/>
      </w:pPr>
      <w:r w:rsidRPr="00EE1A63">
        <w:rPr>
          <w:rtl/>
        </w:rPr>
        <w:lastRenderedPageBreak/>
        <w:t>בדוק שה־</w:t>
      </w:r>
      <w:r w:rsidRPr="00EE1A63">
        <w:t xml:space="preserve">APN </w:t>
      </w:r>
      <w:r w:rsidRPr="00EE1A63">
        <w:rPr>
          <w:rtl/>
        </w:rPr>
        <w:t>המתאים הופיע</w:t>
      </w:r>
      <w:r w:rsidRPr="00EE1A63">
        <w:t xml:space="preserve">. </w:t>
      </w:r>
    </w:p>
    <w:p w14:paraId="1CD7C186" w14:textId="77777777" w:rsidR="00EE1A63" w:rsidRPr="00EE1A63" w:rsidRDefault="00EE1A63" w:rsidP="007A3F90">
      <w:pPr>
        <w:numPr>
          <w:ilvl w:val="0"/>
          <w:numId w:val="6"/>
        </w:numPr>
        <w:spacing w:after="0"/>
      </w:pPr>
      <w:r w:rsidRPr="00EE1A63">
        <w:rPr>
          <w:rtl/>
        </w:rPr>
        <w:t>בחר אותו</w:t>
      </w:r>
      <w:r w:rsidRPr="00EE1A63">
        <w:t xml:space="preserve">. </w:t>
      </w:r>
    </w:p>
    <w:p w14:paraId="1C27F14C" w14:textId="77777777" w:rsidR="00EE1A63" w:rsidRPr="00EE1A63" w:rsidRDefault="00EE1A63" w:rsidP="007A3F90">
      <w:pPr>
        <w:numPr>
          <w:ilvl w:val="0"/>
          <w:numId w:val="6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4360AC41" w14:textId="6E8CE864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6EBD0391" w14:textId="77777777" w:rsidR="00EE1A63" w:rsidRPr="00EE1A63" w:rsidRDefault="00EE1A63" w:rsidP="007A3F90">
      <w:pPr>
        <w:spacing w:after="0"/>
        <w:rPr>
          <w:b/>
          <w:bCs/>
        </w:rPr>
      </w:pPr>
      <w:proofErr w:type="spellStart"/>
      <w:r w:rsidRPr="00EE1A63">
        <w:rPr>
          <w:b/>
          <w:bCs/>
          <w:rtl/>
        </w:rPr>
        <w:t>וואווי</w:t>
      </w:r>
      <w:proofErr w:type="spellEnd"/>
    </w:p>
    <w:p w14:paraId="643EB63A" w14:textId="77777777" w:rsidR="00EE1A63" w:rsidRPr="00EE1A63" w:rsidRDefault="00EE1A63" w:rsidP="007A3F90">
      <w:pPr>
        <w:spacing w:after="0"/>
      </w:pPr>
      <w:r w:rsidRPr="00EE1A63">
        <w:rPr>
          <w:rtl/>
        </w:rPr>
        <w:t>היכנס</w:t>
      </w:r>
      <w:r w:rsidRPr="00EE1A63">
        <w:t>:</w:t>
      </w:r>
    </w:p>
    <w:p w14:paraId="54E1C648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7480919E" w14:textId="77777777" w:rsidR="00EE1A63" w:rsidRPr="00EE1A63" w:rsidRDefault="00EE1A63" w:rsidP="007A3F90">
      <w:pPr>
        <w:spacing w:after="0"/>
      </w:pPr>
      <w:r w:rsidRPr="00EE1A63">
        <w:rPr>
          <w:rtl/>
        </w:rPr>
        <w:t>רשת סלולרית</w:t>
      </w:r>
      <w:r w:rsidRPr="00EE1A63">
        <w:br/>
      </w:r>
      <w:r w:rsidRPr="00EE1A63">
        <w:rPr>
          <w:rtl/>
        </w:rPr>
        <w:t>נתונים סלולריים</w:t>
      </w:r>
      <w:r w:rsidRPr="00EE1A63">
        <w:br/>
      </w:r>
      <w:r w:rsidRPr="00EE1A63">
        <w:rPr>
          <w:rtl/>
        </w:rPr>
        <w:t>שמות נקודות גישה</w:t>
      </w:r>
    </w:p>
    <w:p w14:paraId="035F55F6" w14:textId="77777777" w:rsidR="00EE1A63" w:rsidRPr="00EE1A63" w:rsidRDefault="00EE1A63" w:rsidP="007A3F90">
      <w:pPr>
        <w:spacing w:after="0"/>
      </w:pPr>
      <w:r w:rsidRPr="00EE1A63">
        <w:rPr>
          <w:rtl/>
        </w:rPr>
        <w:t>בחר את קו</w:t>
      </w:r>
      <w:r w:rsidRPr="00EE1A63">
        <w:t xml:space="preserve"> wecom.</w:t>
      </w:r>
    </w:p>
    <w:p w14:paraId="7B715FB5" w14:textId="77777777" w:rsidR="00EE1A63" w:rsidRPr="00EE1A63" w:rsidRDefault="00EE1A63" w:rsidP="007A3F90">
      <w:pPr>
        <w:spacing w:after="0"/>
      </w:pPr>
      <w:r w:rsidRPr="00EE1A63">
        <w:rPr>
          <w:rtl/>
        </w:rPr>
        <w:t>בדוק האם קיימת נקודת גישה פעילה ומתאימה</w:t>
      </w:r>
      <w:r w:rsidRPr="00EE1A63">
        <w:t>.</w:t>
      </w:r>
    </w:p>
    <w:p w14:paraId="47719C70" w14:textId="77777777" w:rsidR="00EE1A63" w:rsidRPr="00EE1A63" w:rsidRDefault="00EE1A63" w:rsidP="007A3F90">
      <w:pPr>
        <w:spacing w:after="0"/>
      </w:pPr>
      <w:r w:rsidRPr="00EE1A63">
        <w:rPr>
          <w:rtl/>
        </w:rPr>
        <w:t>אם ההגדרה אינה תקינה</w:t>
      </w:r>
      <w:r w:rsidRPr="00EE1A63">
        <w:t>:</w:t>
      </w:r>
    </w:p>
    <w:p w14:paraId="6C8B4DED" w14:textId="77777777" w:rsidR="00EE1A63" w:rsidRPr="00EE1A63" w:rsidRDefault="00EE1A63" w:rsidP="007A3F90">
      <w:pPr>
        <w:numPr>
          <w:ilvl w:val="0"/>
          <w:numId w:val="7"/>
        </w:numPr>
        <w:spacing w:after="0"/>
      </w:pPr>
      <w:r w:rsidRPr="00EE1A63">
        <w:rPr>
          <w:rtl/>
        </w:rPr>
        <w:t>בצע איפוס להגדרות ברירת מחדל אם האפשרות קיימת</w:t>
      </w:r>
      <w:r w:rsidRPr="00EE1A63">
        <w:t xml:space="preserve">. </w:t>
      </w:r>
    </w:p>
    <w:p w14:paraId="373963C0" w14:textId="77777777" w:rsidR="00EE1A63" w:rsidRPr="00EE1A63" w:rsidRDefault="00EE1A63" w:rsidP="007A3F90">
      <w:pPr>
        <w:numPr>
          <w:ilvl w:val="0"/>
          <w:numId w:val="7"/>
        </w:numPr>
        <w:spacing w:after="0"/>
      </w:pPr>
      <w:r w:rsidRPr="00EE1A63">
        <w:rPr>
          <w:rtl/>
        </w:rPr>
        <w:t>בחר את נקודת הגישה המתאימה</w:t>
      </w:r>
      <w:r w:rsidRPr="00EE1A63">
        <w:t xml:space="preserve">. </w:t>
      </w:r>
    </w:p>
    <w:p w14:paraId="2FB490E5" w14:textId="77777777" w:rsidR="00EE1A63" w:rsidRPr="00EE1A63" w:rsidRDefault="00EE1A63" w:rsidP="007A3F90">
      <w:pPr>
        <w:numPr>
          <w:ilvl w:val="0"/>
          <w:numId w:val="7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3D277A5B" w14:textId="4B209BAD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2E8DD4BE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גוגל פיקסל</w:t>
      </w:r>
    </w:p>
    <w:p w14:paraId="12275524" w14:textId="77777777" w:rsidR="00EE1A63" w:rsidRPr="00EE1A63" w:rsidRDefault="00EE1A63" w:rsidP="007A3F90">
      <w:pPr>
        <w:spacing w:after="0"/>
      </w:pPr>
      <w:r w:rsidRPr="00EE1A63">
        <w:rPr>
          <w:rtl/>
        </w:rPr>
        <w:t>היכנס</w:t>
      </w:r>
      <w:r w:rsidRPr="00EE1A63">
        <w:t>:</w:t>
      </w:r>
    </w:p>
    <w:p w14:paraId="09FA10EF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596865E8" w14:textId="77777777" w:rsidR="00EE1A63" w:rsidRPr="00EE1A63" w:rsidRDefault="00EE1A63" w:rsidP="007A3F90">
      <w:pPr>
        <w:spacing w:after="0"/>
      </w:pPr>
      <w:r w:rsidRPr="00EE1A63">
        <w:rPr>
          <w:rtl/>
        </w:rPr>
        <w:t>רשת ואינטרנט</w:t>
      </w:r>
      <w:r w:rsidRPr="00EE1A63">
        <w:br/>
        <w:t>SIM</w:t>
      </w:r>
      <w:r w:rsidRPr="00EE1A63">
        <w:br/>
      </w:r>
      <w:r w:rsidRPr="00EE1A63">
        <w:rPr>
          <w:rtl/>
        </w:rPr>
        <w:t>בחר את קו</w:t>
      </w:r>
      <w:r w:rsidRPr="00EE1A63">
        <w:t xml:space="preserve"> wecom</w:t>
      </w:r>
      <w:r w:rsidRPr="00EE1A63">
        <w:br/>
      </w:r>
      <w:r w:rsidRPr="00EE1A63">
        <w:rPr>
          <w:rtl/>
        </w:rPr>
        <w:t>שמות נקודות גישה</w:t>
      </w:r>
    </w:p>
    <w:p w14:paraId="151A6142" w14:textId="77777777" w:rsidR="00EE1A63" w:rsidRPr="00EE1A63" w:rsidRDefault="00EE1A63" w:rsidP="007A3F90">
      <w:pPr>
        <w:spacing w:after="0"/>
      </w:pPr>
      <w:r w:rsidRPr="00EE1A63">
        <w:rPr>
          <w:rtl/>
        </w:rPr>
        <w:t>בדוק את נקודת הגישה הפעילה</w:t>
      </w:r>
      <w:r w:rsidRPr="00EE1A63">
        <w:t>.</w:t>
      </w:r>
    </w:p>
    <w:p w14:paraId="3011CAA3" w14:textId="77777777" w:rsidR="00EE1A63" w:rsidRPr="00EE1A63" w:rsidRDefault="00EE1A63" w:rsidP="007A3F90">
      <w:pPr>
        <w:spacing w:after="0"/>
      </w:pPr>
      <w:r w:rsidRPr="00EE1A63">
        <w:rPr>
          <w:rtl/>
        </w:rPr>
        <w:t>אם אינה תקינה</w:t>
      </w:r>
      <w:r w:rsidRPr="00EE1A63">
        <w:t>:</w:t>
      </w:r>
    </w:p>
    <w:p w14:paraId="3597A8C1" w14:textId="77777777" w:rsidR="00EE1A63" w:rsidRPr="00EE1A63" w:rsidRDefault="00EE1A63" w:rsidP="007A3F90">
      <w:pPr>
        <w:numPr>
          <w:ilvl w:val="0"/>
          <w:numId w:val="8"/>
        </w:numPr>
        <w:spacing w:after="0"/>
      </w:pPr>
      <w:r w:rsidRPr="00EE1A63">
        <w:rPr>
          <w:rtl/>
        </w:rPr>
        <w:t>בצע איפוס לברירת מחדל</w:t>
      </w:r>
      <w:r w:rsidRPr="00EE1A63">
        <w:t xml:space="preserve">. </w:t>
      </w:r>
    </w:p>
    <w:p w14:paraId="1631D047" w14:textId="77777777" w:rsidR="00EE1A63" w:rsidRPr="00EE1A63" w:rsidRDefault="00EE1A63" w:rsidP="007A3F90">
      <w:pPr>
        <w:numPr>
          <w:ilvl w:val="0"/>
          <w:numId w:val="8"/>
        </w:numPr>
        <w:spacing w:after="0"/>
      </w:pPr>
      <w:r w:rsidRPr="00EE1A63">
        <w:rPr>
          <w:rtl/>
        </w:rPr>
        <w:t>ודא שה־</w:t>
      </w:r>
      <w:r w:rsidRPr="00EE1A63">
        <w:t xml:space="preserve">APN </w:t>
      </w:r>
      <w:r w:rsidRPr="00EE1A63">
        <w:rPr>
          <w:rtl/>
        </w:rPr>
        <w:t>המתאים מופיע</w:t>
      </w:r>
      <w:r w:rsidRPr="00EE1A63">
        <w:t xml:space="preserve">. </w:t>
      </w:r>
    </w:p>
    <w:p w14:paraId="100FF74E" w14:textId="77777777" w:rsidR="00EE1A63" w:rsidRPr="00EE1A63" w:rsidRDefault="00EE1A63" w:rsidP="007A3F90">
      <w:pPr>
        <w:numPr>
          <w:ilvl w:val="0"/>
          <w:numId w:val="8"/>
        </w:numPr>
        <w:spacing w:after="0"/>
      </w:pPr>
      <w:r w:rsidRPr="00EE1A63">
        <w:rPr>
          <w:rtl/>
        </w:rPr>
        <w:t>בחר אותו</w:t>
      </w:r>
      <w:r w:rsidRPr="00EE1A63">
        <w:t xml:space="preserve">. </w:t>
      </w:r>
    </w:p>
    <w:p w14:paraId="4F8F3810" w14:textId="77777777" w:rsidR="00EE1A63" w:rsidRPr="00EE1A63" w:rsidRDefault="00EE1A63" w:rsidP="007A3F90">
      <w:pPr>
        <w:numPr>
          <w:ilvl w:val="0"/>
          <w:numId w:val="8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446697A7" w14:textId="6F156719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2ED4B357" w14:textId="77777777" w:rsidR="00EE1A63" w:rsidRPr="00EE1A63" w:rsidRDefault="00EE1A63" w:rsidP="007A3F90">
      <w:pPr>
        <w:spacing w:after="0"/>
        <w:rPr>
          <w:b/>
          <w:bCs/>
        </w:rPr>
      </w:pPr>
      <w:proofErr w:type="spellStart"/>
      <w:r w:rsidRPr="00EE1A63">
        <w:rPr>
          <w:b/>
          <w:bCs/>
          <w:rtl/>
        </w:rPr>
        <w:t>אופו</w:t>
      </w:r>
      <w:proofErr w:type="spellEnd"/>
      <w:r w:rsidRPr="00EE1A63">
        <w:rPr>
          <w:b/>
          <w:bCs/>
          <w:rtl/>
        </w:rPr>
        <w:t xml:space="preserve"> / </w:t>
      </w:r>
      <w:proofErr w:type="spellStart"/>
      <w:r w:rsidRPr="00EE1A63">
        <w:rPr>
          <w:b/>
          <w:bCs/>
          <w:rtl/>
        </w:rPr>
        <w:t>רילמי</w:t>
      </w:r>
      <w:proofErr w:type="spellEnd"/>
      <w:r w:rsidRPr="00EE1A63">
        <w:rPr>
          <w:b/>
          <w:bCs/>
          <w:rtl/>
        </w:rPr>
        <w:t xml:space="preserve"> / וואן פלוס</w:t>
      </w:r>
    </w:p>
    <w:p w14:paraId="30F0E9FF" w14:textId="77777777" w:rsidR="00EE1A63" w:rsidRPr="00EE1A63" w:rsidRDefault="00EE1A63" w:rsidP="007A3F90">
      <w:pPr>
        <w:spacing w:after="0"/>
      </w:pPr>
      <w:r w:rsidRPr="00EE1A63">
        <w:rPr>
          <w:rtl/>
        </w:rPr>
        <w:t>היכנס</w:t>
      </w:r>
      <w:r w:rsidRPr="00EE1A63">
        <w:t>:</w:t>
      </w:r>
    </w:p>
    <w:p w14:paraId="254DA9DD" w14:textId="77777777" w:rsidR="00EE1A63" w:rsidRPr="00EE1A63" w:rsidRDefault="00EE1A63" w:rsidP="007A3F90">
      <w:pPr>
        <w:spacing w:after="0"/>
      </w:pPr>
      <w:r w:rsidRPr="00EE1A63">
        <w:rPr>
          <w:rtl/>
        </w:rPr>
        <w:t>הגדרות</w:t>
      </w:r>
    </w:p>
    <w:p w14:paraId="2F7A4F0A" w14:textId="77777777" w:rsidR="00EE1A63" w:rsidRPr="00EE1A63" w:rsidRDefault="00EE1A63" w:rsidP="007A3F90">
      <w:pPr>
        <w:spacing w:after="0"/>
      </w:pPr>
      <w:r w:rsidRPr="00EE1A63">
        <w:rPr>
          <w:rtl/>
        </w:rPr>
        <w:t>רשת סלולרית</w:t>
      </w:r>
      <w:r w:rsidRPr="00EE1A63">
        <w:br/>
      </w:r>
      <w:r w:rsidRPr="00EE1A63">
        <w:rPr>
          <w:rtl/>
        </w:rPr>
        <w:t>בחר את קו</w:t>
      </w:r>
      <w:r w:rsidRPr="00EE1A63">
        <w:t xml:space="preserve"> wecom</w:t>
      </w:r>
      <w:r w:rsidRPr="00EE1A63">
        <w:br/>
      </w:r>
      <w:r w:rsidRPr="00EE1A63">
        <w:rPr>
          <w:rtl/>
        </w:rPr>
        <w:t>שמות נקודות גישה</w:t>
      </w:r>
    </w:p>
    <w:p w14:paraId="0236FE9D" w14:textId="77777777" w:rsidR="00EE1A63" w:rsidRPr="00EE1A63" w:rsidRDefault="00EE1A63" w:rsidP="007A3F90">
      <w:pPr>
        <w:spacing w:after="0"/>
      </w:pPr>
      <w:r w:rsidRPr="00EE1A63">
        <w:rPr>
          <w:rtl/>
        </w:rPr>
        <w:t>בחלק מהגרסאות שמות התפריטים שונים</w:t>
      </w:r>
      <w:r w:rsidRPr="00EE1A63">
        <w:t>.</w:t>
      </w:r>
    </w:p>
    <w:p w14:paraId="12D2878F" w14:textId="77777777" w:rsidR="00EE1A63" w:rsidRPr="00EE1A63" w:rsidRDefault="00EE1A63" w:rsidP="007A3F90">
      <w:pPr>
        <w:spacing w:after="0"/>
      </w:pPr>
      <w:r w:rsidRPr="00EE1A63">
        <w:rPr>
          <w:rtl/>
        </w:rPr>
        <w:t>אם אינך מוצא את האפשרות</w:t>
      </w:r>
      <w:r w:rsidRPr="00EE1A63">
        <w:t>:</w:t>
      </w:r>
    </w:p>
    <w:p w14:paraId="31A7271C" w14:textId="77777777" w:rsidR="00EE1A63" w:rsidRPr="00EE1A63" w:rsidRDefault="00EE1A63" w:rsidP="007A3F90">
      <w:pPr>
        <w:spacing w:after="0"/>
      </w:pPr>
      <w:r w:rsidRPr="00EE1A63">
        <w:rPr>
          <w:rtl/>
        </w:rPr>
        <w:t>חפש בהגדרות</w:t>
      </w:r>
      <w:r w:rsidRPr="00EE1A63">
        <w:t>:</w:t>
      </w:r>
    </w:p>
    <w:p w14:paraId="74942374" w14:textId="77777777" w:rsidR="00EE1A63" w:rsidRPr="00EE1A63" w:rsidRDefault="00EE1A63" w:rsidP="007A3F90">
      <w:pPr>
        <w:spacing w:after="0"/>
      </w:pPr>
      <w:r w:rsidRPr="00EE1A63">
        <w:t>"APN"</w:t>
      </w:r>
    </w:p>
    <w:p w14:paraId="72210183" w14:textId="77777777" w:rsidR="00EE1A63" w:rsidRPr="00EE1A63" w:rsidRDefault="00EE1A63" w:rsidP="007A3F90">
      <w:pPr>
        <w:spacing w:after="0"/>
      </w:pPr>
      <w:r w:rsidRPr="00EE1A63">
        <w:rPr>
          <w:rtl/>
        </w:rPr>
        <w:t>או</w:t>
      </w:r>
      <w:r w:rsidRPr="00EE1A63">
        <w:t>:</w:t>
      </w:r>
    </w:p>
    <w:p w14:paraId="7743FFD7" w14:textId="77777777" w:rsidR="00EE1A63" w:rsidRPr="00EE1A63" w:rsidRDefault="00EE1A63" w:rsidP="007A3F90">
      <w:pPr>
        <w:spacing w:after="0"/>
      </w:pPr>
      <w:r w:rsidRPr="00EE1A63">
        <w:lastRenderedPageBreak/>
        <w:t>"</w:t>
      </w:r>
      <w:r w:rsidRPr="00EE1A63">
        <w:rPr>
          <w:rtl/>
        </w:rPr>
        <w:t>שמות נקודות גישה</w:t>
      </w:r>
      <w:r w:rsidRPr="00EE1A63">
        <w:t>"</w:t>
      </w:r>
    </w:p>
    <w:p w14:paraId="06BAC1B0" w14:textId="77777777" w:rsidR="00EE1A63" w:rsidRPr="00EE1A63" w:rsidRDefault="00EE1A63" w:rsidP="007A3F90">
      <w:pPr>
        <w:spacing w:after="0"/>
      </w:pPr>
      <w:r w:rsidRPr="00EE1A63">
        <w:rPr>
          <w:rtl/>
        </w:rPr>
        <w:t>בדוק</w:t>
      </w:r>
      <w:r w:rsidRPr="00EE1A63">
        <w:t>:</w:t>
      </w:r>
    </w:p>
    <w:p w14:paraId="45A523AD" w14:textId="77777777" w:rsidR="00EE1A63" w:rsidRPr="00EE1A63" w:rsidRDefault="00EE1A63" w:rsidP="007A3F90">
      <w:pPr>
        <w:numPr>
          <w:ilvl w:val="0"/>
          <w:numId w:val="9"/>
        </w:numPr>
        <w:spacing w:after="0"/>
      </w:pPr>
      <w:r w:rsidRPr="00EE1A63">
        <w:rPr>
          <w:rtl/>
        </w:rPr>
        <w:t>שקיימת נקודת גישה פעילה</w:t>
      </w:r>
      <w:r w:rsidRPr="00EE1A63">
        <w:t xml:space="preserve">. </w:t>
      </w:r>
    </w:p>
    <w:p w14:paraId="6B567A2A" w14:textId="77777777" w:rsidR="00EE1A63" w:rsidRPr="00EE1A63" w:rsidRDefault="00EE1A63" w:rsidP="007A3F90">
      <w:pPr>
        <w:numPr>
          <w:ilvl w:val="0"/>
          <w:numId w:val="9"/>
        </w:numPr>
        <w:spacing w:after="0"/>
      </w:pPr>
      <w:r w:rsidRPr="00EE1A63">
        <w:rPr>
          <w:rtl/>
        </w:rPr>
        <w:t>שהערך תואם להגדרת</w:t>
      </w:r>
      <w:r w:rsidRPr="00EE1A63">
        <w:t xml:space="preserve"> wecom. </w:t>
      </w:r>
    </w:p>
    <w:p w14:paraId="6F9980AF" w14:textId="77777777" w:rsidR="00EE1A63" w:rsidRPr="00EE1A63" w:rsidRDefault="00EE1A63" w:rsidP="007A3F90">
      <w:pPr>
        <w:spacing w:after="0"/>
      </w:pPr>
      <w:r w:rsidRPr="00EE1A63">
        <w:rPr>
          <w:rtl/>
        </w:rPr>
        <w:t>אם אינה תקינה</w:t>
      </w:r>
      <w:r w:rsidRPr="00EE1A63">
        <w:t>:</w:t>
      </w:r>
    </w:p>
    <w:p w14:paraId="6EEABB46" w14:textId="77777777" w:rsidR="00EE1A63" w:rsidRPr="00EE1A63" w:rsidRDefault="00EE1A63" w:rsidP="007A3F90">
      <w:pPr>
        <w:numPr>
          <w:ilvl w:val="0"/>
          <w:numId w:val="10"/>
        </w:numPr>
        <w:spacing w:after="0"/>
      </w:pPr>
      <w:r w:rsidRPr="00EE1A63">
        <w:rPr>
          <w:rtl/>
        </w:rPr>
        <w:t>בצע איפוס לברירת מחדל אם האפשרות קיימת</w:t>
      </w:r>
      <w:r w:rsidRPr="00EE1A63">
        <w:t xml:space="preserve">. </w:t>
      </w:r>
    </w:p>
    <w:p w14:paraId="3E1F5674" w14:textId="77777777" w:rsidR="00EE1A63" w:rsidRPr="00EE1A63" w:rsidRDefault="00EE1A63" w:rsidP="007A3F90">
      <w:pPr>
        <w:numPr>
          <w:ilvl w:val="0"/>
          <w:numId w:val="10"/>
        </w:numPr>
        <w:spacing w:after="0"/>
      </w:pPr>
      <w:r w:rsidRPr="00EE1A63">
        <w:rPr>
          <w:rtl/>
        </w:rPr>
        <w:t>בחר את נקודת הגישה המתאימה</w:t>
      </w:r>
      <w:r w:rsidRPr="00EE1A63">
        <w:t xml:space="preserve">. </w:t>
      </w:r>
    </w:p>
    <w:p w14:paraId="53447AE1" w14:textId="77777777" w:rsidR="00EE1A63" w:rsidRPr="00EE1A63" w:rsidRDefault="00EE1A63" w:rsidP="007A3F90">
      <w:pPr>
        <w:numPr>
          <w:ilvl w:val="0"/>
          <w:numId w:val="10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052AE24F" w14:textId="70E74565" w:rsidR="00EE1A63" w:rsidRPr="00EE1A63" w:rsidRDefault="007A3F90" w:rsidP="007A3F90">
      <w:pPr>
        <w:spacing w:after="0"/>
      </w:pPr>
      <w:r>
        <w:rPr>
          <w:rFonts w:hint="cs"/>
          <w:rtl/>
        </w:rPr>
        <w:t xml:space="preserve"> </w:t>
      </w:r>
    </w:p>
    <w:p w14:paraId="593898A3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מכשיר אנדרואיד אחר</w:t>
      </w:r>
    </w:p>
    <w:p w14:paraId="6B4477EF" w14:textId="77777777" w:rsidR="00EE1A63" w:rsidRPr="00EE1A63" w:rsidRDefault="00EE1A63" w:rsidP="007A3F90">
      <w:pPr>
        <w:spacing w:after="0"/>
      </w:pPr>
      <w:r w:rsidRPr="00EE1A63">
        <w:rPr>
          <w:rtl/>
        </w:rPr>
        <w:t>אם היצרן אינו מופיע במסמך</w:t>
      </w:r>
      <w:r w:rsidRPr="00EE1A63">
        <w:t>:</w:t>
      </w:r>
    </w:p>
    <w:p w14:paraId="3CB9FA0B" w14:textId="77777777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פתח "הגדרות</w:t>
      </w:r>
      <w:r w:rsidRPr="00EE1A63">
        <w:t xml:space="preserve">". </w:t>
      </w:r>
    </w:p>
    <w:p w14:paraId="45BA5954" w14:textId="77777777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חפש</w:t>
      </w:r>
      <w:r w:rsidRPr="00EE1A63">
        <w:t>:</w:t>
      </w:r>
      <w:r w:rsidRPr="00EE1A63">
        <w:br/>
        <w:t xml:space="preserve">"APN" </w:t>
      </w:r>
    </w:p>
    <w:p w14:paraId="1901C37C" w14:textId="77777777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אם לא נמצא, חפש</w:t>
      </w:r>
      <w:r w:rsidRPr="00EE1A63">
        <w:t>:</w:t>
      </w:r>
      <w:r w:rsidRPr="00EE1A63">
        <w:br/>
        <w:t>"</w:t>
      </w:r>
      <w:r w:rsidRPr="00EE1A63">
        <w:rPr>
          <w:rtl/>
        </w:rPr>
        <w:t>שמות נקודות גישה</w:t>
      </w:r>
      <w:r w:rsidRPr="00EE1A63">
        <w:t xml:space="preserve">" </w:t>
      </w:r>
    </w:p>
    <w:p w14:paraId="73B528F6" w14:textId="7BE35902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בחר את קו</w:t>
      </w:r>
      <w:r w:rsidRPr="00EE1A63">
        <w:t xml:space="preserve"> wecom</w:t>
      </w:r>
      <w:r w:rsidR="007A3F90">
        <w:rPr>
          <w:rFonts w:hint="cs"/>
          <w:rtl/>
        </w:rPr>
        <w:t xml:space="preserve"> </w:t>
      </w:r>
      <w:r w:rsidRPr="00EE1A63">
        <w:t xml:space="preserve"> </w:t>
      </w:r>
    </w:p>
    <w:p w14:paraId="07F1590F" w14:textId="77777777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בדוק שקיימת נקודת גישה תקינה</w:t>
      </w:r>
      <w:r w:rsidRPr="00EE1A63">
        <w:t xml:space="preserve">. </w:t>
      </w:r>
    </w:p>
    <w:p w14:paraId="50F2594F" w14:textId="77777777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אם נדרש, בצע איפוס לברירת מחדל</w:t>
      </w:r>
      <w:r w:rsidRPr="00EE1A63">
        <w:t xml:space="preserve">. </w:t>
      </w:r>
    </w:p>
    <w:p w14:paraId="7C5902C3" w14:textId="77777777" w:rsidR="00EE1A63" w:rsidRPr="00EE1A63" w:rsidRDefault="00EE1A63" w:rsidP="007A3F90">
      <w:pPr>
        <w:numPr>
          <w:ilvl w:val="0"/>
          <w:numId w:val="11"/>
        </w:numPr>
        <w:spacing w:after="0"/>
      </w:pPr>
      <w:r w:rsidRPr="00EE1A63">
        <w:rPr>
          <w:rtl/>
        </w:rPr>
        <w:t>בדוק שוב גלישה</w:t>
      </w:r>
      <w:r w:rsidRPr="00EE1A63">
        <w:t xml:space="preserve">. </w:t>
      </w:r>
    </w:p>
    <w:p w14:paraId="7DCBF596" w14:textId="6C657BC6" w:rsidR="00EE1A63" w:rsidRPr="00EE1A63" w:rsidRDefault="00EE1A63" w:rsidP="007A3F90">
      <w:pPr>
        <w:spacing w:after="0"/>
      </w:pPr>
    </w:p>
    <w:p w14:paraId="14997A59" w14:textId="0C4A41CF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לאחר שינוי</w:t>
      </w:r>
      <w:r w:rsidR="007A3F90">
        <w:rPr>
          <w:rFonts w:hint="cs"/>
          <w:b/>
          <w:bCs/>
          <w:rtl/>
        </w:rPr>
        <w:t xml:space="preserve"> </w:t>
      </w:r>
      <w:r w:rsidRPr="00EE1A63">
        <w:rPr>
          <w:b/>
          <w:bCs/>
        </w:rPr>
        <w:t xml:space="preserve"> APN</w:t>
      </w:r>
    </w:p>
    <w:p w14:paraId="5EF76FBD" w14:textId="77777777" w:rsidR="00EE1A63" w:rsidRPr="00EE1A63" w:rsidRDefault="00EE1A63" w:rsidP="007A3F90">
      <w:pPr>
        <w:spacing w:after="0"/>
      </w:pPr>
      <w:r w:rsidRPr="00EE1A63">
        <w:rPr>
          <w:rtl/>
        </w:rPr>
        <w:t>בצע</w:t>
      </w:r>
      <w:r w:rsidRPr="00EE1A63">
        <w:t>:</w:t>
      </w:r>
    </w:p>
    <w:p w14:paraId="55868378" w14:textId="77777777" w:rsidR="00EE1A63" w:rsidRPr="00EE1A63" w:rsidRDefault="00EE1A63" w:rsidP="007A3F90">
      <w:pPr>
        <w:numPr>
          <w:ilvl w:val="0"/>
          <w:numId w:val="12"/>
        </w:numPr>
        <w:spacing w:after="0"/>
      </w:pPr>
      <w:r w:rsidRPr="00EE1A63">
        <w:rPr>
          <w:rtl/>
        </w:rPr>
        <w:t>מצב טיסה והחזרה למצב רגיל</w:t>
      </w:r>
      <w:r w:rsidRPr="00EE1A63">
        <w:t xml:space="preserve">. </w:t>
      </w:r>
    </w:p>
    <w:p w14:paraId="246E7C52" w14:textId="77777777" w:rsidR="00EE1A63" w:rsidRPr="00EE1A63" w:rsidRDefault="00EE1A63" w:rsidP="007A3F90">
      <w:pPr>
        <w:spacing w:after="0"/>
      </w:pPr>
      <w:r w:rsidRPr="00EE1A63">
        <w:rPr>
          <w:rtl/>
        </w:rPr>
        <w:t>אם עדיין לא תקין</w:t>
      </w:r>
      <w:r w:rsidRPr="00EE1A63">
        <w:t>:</w:t>
      </w:r>
    </w:p>
    <w:p w14:paraId="3DA41494" w14:textId="77777777" w:rsidR="00EE1A63" w:rsidRPr="00EE1A63" w:rsidRDefault="00EE1A63" w:rsidP="007A3F90">
      <w:pPr>
        <w:numPr>
          <w:ilvl w:val="0"/>
          <w:numId w:val="13"/>
        </w:numPr>
        <w:spacing w:after="0"/>
      </w:pPr>
      <w:r w:rsidRPr="00EE1A63">
        <w:rPr>
          <w:rtl/>
        </w:rPr>
        <w:t>כיבוי והדלקה של המכשיר</w:t>
      </w:r>
      <w:r w:rsidRPr="00EE1A63">
        <w:t xml:space="preserve">. </w:t>
      </w:r>
    </w:p>
    <w:p w14:paraId="5AB653D8" w14:textId="77777777" w:rsidR="00EE1A63" w:rsidRPr="00EE1A63" w:rsidRDefault="00EE1A63" w:rsidP="007A3F90">
      <w:pPr>
        <w:spacing w:after="0"/>
      </w:pPr>
      <w:r w:rsidRPr="00EE1A63">
        <w:rPr>
          <w:rtl/>
        </w:rPr>
        <w:t>לאחר מכן בדוק שוב גלישה</w:t>
      </w:r>
      <w:r w:rsidRPr="00EE1A63">
        <w:t>.</w:t>
      </w:r>
    </w:p>
    <w:p w14:paraId="1FBB7CC2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הגלישה עובדת</w:t>
      </w:r>
    </w:p>
    <w:p w14:paraId="76ADD88B" w14:textId="77777777" w:rsidR="00EE1A63" w:rsidRPr="00EE1A63" w:rsidRDefault="00EE1A63" w:rsidP="007A3F90">
      <w:pPr>
        <w:spacing w:after="0"/>
      </w:pPr>
      <w:r w:rsidRPr="00EE1A63">
        <w:rPr>
          <w:rtl/>
        </w:rPr>
        <w:t>חזור למסלול</w:t>
      </w:r>
      <w:r w:rsidRPr="00EE1A63">
        <w:t xml:space="preserve"> R-02 </w:t>
      </w:r>
      <w:r w:rsidRPr="00EE1A63">
        <w:rPr>
          <w:rtl/>
        </w:rPr>
        <w:t>וסיים טיפול</w:t>
      </w:r>
      <w:r w:rsidRPr="00EE1A63">
        <w:t>.</w:t>
      </w:r>
    </w:p>
    <w:p w14:paraId="065943F0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עדיין אין גלישה</w:t>
      </w:r>
    </w:p>
    <w:p w14:paraId="298FEFFB" w14:textId="77777777" w:rsidR="00EE1A63" w:rsidRPr="00EE1A63" w:rsidRDefault="00EE1A63" w:rsidP="007A3F90">
      <w:pPr>
        <w:spacing w:after="0"/>
      </w:pPr>
      <w:r w:rsidRPr="00EE1A63">
        <w:rPr>
          <w:rtl/>
        </w:rPr>
        <w:t>חזור למסלול</w:t>
      </w:r>
      <w:r w:rsidRPr="00EE1A63">
        <w:t>:</w:t>
      </w:r>
    </w:p>
    <w:p w14:paraId="11F646F4" w14:textId="0D0AA4EB" w:rsidR="00EE1A63" w:rsidRPr="00EE1A63" w:rsidRDefault="00EE1A63" w:rsidP="007A3F90">
      <w:pPr>
        <w:spacing w:after="0"/>
      </w:pPr>
      <w:r w:rsidRPr="00EE1A63">
        <w:rPr>
          <w:b/>
          <w:bCs/>
        </w:rPr>
        <w:t xml:space="preserve">R-02 </w:t>
      </w:r>
      <w:proofErr w:type="gramStart"/>
      <w:r w:rsidRPr="00EE1A63">
        <w:rPr>
          <w:b/>
          <w:bCs/>
        </w:rPr>
        <w:t xml:space="preserve">- </w:t>
      </w:r>
      <w:r w:rsidR="007A3F90">
        <w:rPr>
          <w:rFonts w:hint="cs"/>
          <w:b/>
          <w:bCs/>
          <w:rtl/>
        </w:rPr>
        <w:t xml:space="preserve"> </w:t>
      </w:r>
      <w:r w:rsidRPr="00EE1A63">
        <w:rPr>
          <w:b/>
          <w:bCs/>
          <w:rtl/>
        </w:rPr>
        <w:t>אין</w:t>
      </w:r>
      <w:proofErr w:type="gramEnd"/>
      <w:r w:rsidRPr="00EE1A63">
        <w:rPr>
          <w:b/>
          <w:bCs/>
          <w:rtl/>
        </w:rPr>
        <w:t xml:space="preserve"> גלישה בחו"ל</w:t>
      </w:r>
    </w:p>
    <w:p w14:paraId="300CBF28" w14:textId="77777777" w:rsidR="00EE1A63" w:rsidRPr="00EE1A63" w:rsidRDefault="00EE1A63" w:rsidP="007A3F90">
      <w:pPr>
        <w:spacing w:after="0"/>
      </w:pPr>
      <w:r w:rsidRPr="00EE1A63">
        <w:rPr>
          <w:rtl/>
        </w:rPr>
        <w:t>והמשך לבדיקה הבאה</w:t>
      </w:r>
      <w:r w:rsidRPr="00EE1A63">
        <w:t>.</w:t>
      </w:r>
    </w:p>
    <w:p w14:paraId="740E2411" w14:textId="2C09BFAA" w:rsidR="00EE1A63" w:rsidRPr="00EE1A63" w:rsidRDefault="00EE1A63" w:rsidP="007A3F90">
      <w:pPr>
        <w:spacing w:after="0"/>
        <w:rPr>
          <w:rFonts w:hint="cs"/>
          <w:rtl/>
        </w:rPr>
      </w:pPr>
    </w:p>
    <w:p w14:paraId="5D8A8567" w14:textId="77777777" w:rsidR="00EE1A63" w:rsidRPr="00EE1A63" w:rsidRDefault="00EE1A63" w:rsidP="007A3F90">
      <w:pPr>
        <w:spacing w:after="0"/>
        <w:rPr>
          <w:b/>
          <w:bCs/>
        </w:rPr>
      </w:pPr>
      <w:r w:rsidRPr="00EE1A63">
        <w:rPr>
          <w:b/>
          <w:bCs/>
          <w:rtl/>
        </w:rPr>
        <w:t>חשוב לנציג</w:t>
      </w:r>
    </w:p>
    <w:p w14:paraId="262CA98B" w14:textId="77777777" w:rsidR="00EE1A63" w:rsidRPr="00EE1A63" w:rsidRDefault="00EE1A63" w:rsidP="007A3F90">
      <w:pPr>
        <w:spacing w:after="0"/>
      </w:pPr>
      <w:r w:rsidRPr="00EE1A63">
        <w:rPr>
          <w:rtl/>
        </w:rPr>
        <w:t>אין לשנות ערכי</w:t>
      </w:r>
      <w:r w:rsidRPr="00EE1A63">
        <w:t xml:space="preserve"> APN </w:t>
      </w:r>
      <w:r w:rsidRPr="00EE1A63">
        <w:rPr>
          <w:rtl/>
        </w:rPr>
        <w:t>שאינם מופיעים במקור המאושר של</w:t>
      </w:r>
      <w:r w:rsidRPr="00EE1A63">
        <w:t xml:space="preserve"> wecom.</w:t>
      </w:r>
    </w:p>
    <w:p w14:paraId="1A710D45" w14:textId="0A139362" w:rsidR="00EE1A63" w:rsidRPr="00EE1A63" w:rsidRDefault="00EE1A63" w:rsidP="007A3F90">
      <w:pPr>
        <w:spacing w:after="0"/>
      </w:pPr>
      <w:r w:rsidRPr="00EE1A63">
        <w:rPr>
          <w:rtl/>
        </w:rPr>
        <w:t>אם הגדרת ה־</w:t>
      </w:r>
      <w:r w:rsidR="007A3F90">
        <w:t xml:space="preserve"> </w:t>
      </w:r>
      <w:r w:rsidRPr="00EE1A63">
        <w:t xml:space="preserve">APN </w:t>
      </w:r>
      <w:r w:rsidRPr="00EE1A63">
        <w:rPr>
          <w:rtl/>
        </w:rPr>
        <w:t>מנוהלת אוטומטית על ידי המפעיל ואינה ניתנת לעריכה, אין לבצע שינוי ידני</w:t>
      </w:r>
      <w:r w:rsidRPr="00EE1A63">
        <w:t>.</w:t>
      </w:r>
    </w:p>
    <w:p w14:paraId="6DDC8270" w14:textId="77777777" w:rsidR="009F2F88" w:rsidRPr="00EE1A63" w:rsidRDefault="009F2F88" w:rsidP="007A3F90">
      <w:pPr>
        <w:spacing w:after="0"/>
      </w:pPr>
    </w:p>
    <w:sectPr w:rsidR="009F2F88" w:rsidRPr="00EE1A63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B1E"/>
    <w:multiLevelType w:val="multilevel"/>
    <w:tmpl w:val="B93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4E77"/>
    <w:multiLevelType w:val="multilevel"/>
    <w:tmpl w:val="084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F24CA"/>
    <w:multiLevelType w:val="multilevel"/>
    <w:tmpl w:val="37D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E7464"/>
    <w:multiLevelType w:val="multilevel"/>
    <w:tmpl w:val="054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F6522"/>
    <w:multiLevelType w:val="multilevel"/>
    <w:tmpl w:val="2E9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D37C9"/>
    <w:multiLevelType w:val="multilevel"/>
    <w:tmpl w:val="BDB8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F45F0"/>
    <w:multiLevelType w:val="multilevel"/>
    <w:tmpl w:val="8C7E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86E6A"/>
    <w:multiLevelType w:val="multilevel"/>
    <w:tmpl w:val="755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34ED2"/>
    <w:multiLevelType w:val="multilevel"/>
    <w:tmpl w:val="034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E3C92"/>
    <w:multiLevelType w:val="multilevel"/>
    <w:tmpl w:val="D47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D4584"/>
    <w:multiLevelType w:val="multilevel"/>
    <w:tmpl w:val="143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E591D"/>
    <w:multiLevelType w:val="multilevel"/>
    <w:tmpl w:val="025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A731A"/>
    <w:multiLevelType w:val="multilevel"/>
    <w:tmpl w:val="E99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953456">
    <w:abstractNumId w:val="9"/>
  </w:num>
  <w:num w:numId="2" w16cid:durableId="1022442167">
    <w:abstractNumId w:val="0"/>
  </w:num>
  <w:num w:numId="3" w16cid:durableId="438837744">
    <w:abstractNumId w:val="4"/>
  </w:num>
  <w:num w:numId="4" w16cid:durableId="1783916238">
    <w:abstractNumId w:val="3"/>
  </w:num>
  <w:num w:numId="5" w16cid:durableId="655719853">
    <w:abstractNumId w:val="7"/>
  </w:num>
  <w:num w:numId="6" w16cid:durableId="1096360482">
    <w:abstractNumId w:val="2"/>
  </w:num>
  <w:num w:numId="7" w16cid:durableId="452673695">
    <w:abstractNumId w:val="1"/>
  </w:num>
  <w:num w:numId="8" w16cid:durableId="1207526921">
    <w:abstractNumId w:val="11"/>
  </w:num>
  <w:num w:numId="9" w16cid:durableId="819232569">
    <w:abstractNumId w:val="6"/>
  </w:num>
  <w:num w:numId="10" w16cid:durableId="530845918">
    <w:abstractNumId w:val="12"/>
  </w:num>
  <w:num w:numId="11" w16cid:durableId="1801339619">
    <w:abstractNumId w:val="5"/>
  </w:num>
  <w:num w:numId="12" w16cid:durableId="1478104103">
    <w:abstractNumId w:val="8"/>
  </w:num>
  <w:num w:numId="13" w16cid:durableId="657807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28"/>
    <w:rsid w:val="00142D3C"/>
    <w:rsid w:val="00193322"/>
    <w:rsid w:val="004A2524"/>
    <w:rsid w:val="00666732"/>
    <w:rsid w:val="007A3F90"/>
    <w:rsid w:val="007E0C50"/>
    <w:rsid w:val="00846828"/>
    <w:rsid w:val="009F2F88"/>
    <w:rsid w:val="00A76CAD"/>
    <w:rsid w:val="00EE1A63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93DA"/>
  <w15:chartTrackingRefBased/>
  <w15:docId w15:val="{7C735856-8E6F-41C1-B906-9C1FC827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4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46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46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46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468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4682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468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4682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468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46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4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4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468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68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8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468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6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3</cp:revision>
  <dcterms:created xsi:type="dcterms:W3CDTF">2026-08-16T12:16:00Z</dcterms:created>
  <dcterms:modified xsi:type="dcterms:W3CDTF">2026-08-16T12:18:00Z</dcterms:modified>
</cp:coreProperties>
</file>