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76F6" w14:textId="0403BCE9" w:rsidR="00D266C0" w:rsidRPr="00D266C0" w:rsidRDefault="00D266C0" w:rsidP="00D266C0">
      <w:pPr>
        <w:spacing w:after="0"/>
        <w:rPr>
          <w:rFonts w:hint="cs"/>
          <w:b/>
          <w:bCs/>
          <w:sz w:val="28"/>
          <w:szCs w:val="28"/>
          <w:rtl/>
        </w:rPr>
      </w:pPr>
      <w:r w:rsidRPr="00D266C0">
        <w:rPr>
          <w:b/>
          <w:bCs/>
          <w:sz w:val="28"/>
          <w:szCs w:val="28"/>
          <w:rtl/>
        </w:rPr>
        <w:t>אין קליטה או רישום לרשת בחו"ל</w:t>
      </w:r>
    </w:p>
    <w:p w14:paraId="0D89BA39" w14:textId="166023FE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</w:rPr>
        <w:t xml:space="preserve">R-01 </w:t>
      </w:r>
      <w:r>
        <w:rPr>
          <w:rFonts w:hint="cs"/>
          <w:b/>
          <w:bCs/>
          <w:rtl/>
        </w:rPr>
        <w:t xml:space="preserve">  </w:t>
      </w:r>
      <w:r w:rsidRPr="00D266C0">
        <w:rPr>
          <w:b/>
          <w:bCs/>
          <w:rtl/>
        </w:rPr>
        <w:t>אין קליטה או רישום לרשת בחו"ל</w:t>
      </w:r>
    </w:p>
    <w:p w14:paraId="77B9E409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מתי משתמשים במסמך</w:t>
      </w:r>
      <w:r w:rsidRPr="00D266C0">
        <w:rPr>
          <w:b/>
          <w:bCs/>
        </w:rPr>
        <w:t>?</w:t>
      </w:r>
    </w:p>
    <w:p w14:paraId="316E2A7A" w14:textId="77777777" w:rsidR="00D266C0" w:rsidRPr="00D266C0" w:rsidRDefault="00D266C0" w:rsidP="00D266C0">
      <w:pPr>
        <w:spacing w:after="0"/>
      </w:pPr>
      <w:r w:rsidRPr="00D266C0">
        <w:rPr>
          <w:rtl/>
        </w:rPr>
        <w:t>הלקוח נמצא בחו"ל והמכשיר אינו מתחבר לרשת סלולרית מקומית</w:t>
      </w:r>
      <w:r w:rsidRPr="00D266C0">
        <w:t>.</w:t>
      </w:r>
    </w:p>
    <w:p w14:paraId="6A6051E0" w14:textId="77777777" w:rsidR="00D266C0" w:rsidRPr="00D266C0" w:rsidRDefault="00D266C0" w:rsidP="00D266C0">
      <w:pPr>
        <w:spacing w:after="0"/>
      </w:pPr>
      <w:r w:rsidRPr="00D266C0">
        <w:rPr>
          <w:rtl/>
        </w:rPr>
        <w:t>לדוגמה</w:t>
      </w:r>
      <w:r w:rsidRPr="00D266C0">
        <w:t>:</w:t>
      </w:r>
    </w:p>
    <w:p w14:paraId="0C31EA20" w14:textId="77777777" w:rsidR="00D266C0" w:rsidRPr="00D266C0" w:rsidRDefault="00D266C0" w:rsidP="00D266C0">
      <w:pPr>
        <w:numPr>
          <w:ilvl w:val="0"/>
          <w:numId w:val="1"/>
        </w:numPr>
        <w:spacing w:after="0"/>
      </w:pPr>
      <w:r w:rsidRPr="00D266C0">
        <w:rPr>
          <w:rtl/>
        </w:rPr>
        <w:t>אין שירות</w:t>
      </w:r>
      <w:r w:rsidRPr="00D266C0">
        <w:t>.</w:t>
      </w:r>
    </w:p>
    <w:p w14:paraId="71EF88BE" w14:textId="77777777" w:rsidR="00D266C0" w:rsidRPr="00D266C0" w:rsidRDefault="00D266C0" w:rsidP="00D266C0">
      <w:pPr>
        <w:numPr>
          <w:ilvl w:val="0"/>
          <w:numId w:val="1"/>
        </w:numPr>
        <w:spacing w:after="0"/>
      </w:pPr>
      <w:r w:rsidRPr="00D266C0">
        <w:rPr>
          <w:rtl/>
        </w:rPr>
        <w:t>לא מופיע שם של מפעיל</w:t>
      </w:r>
      <w:r w:rsidRPr="00D266C0">
        <w:t>.</w:t>
      </w:r>
    </w:p>
    <w:p w14:paraId="0D5DC6EE" w14:textId="77777777" w:rsidR="00D266C0" w:rsidRPr="00D266C0" w:rsidRDefault="00D266C0" w:rsidP="00D266C0">
      <w:pPr>
        <w:numPr>
          <w:ilvl w:val="0"/>
          <w:numId w:val="1"/>
        </w:numPr>
        <w:spacing w:after="0"/>
      </w:pPr>
      <w:r w:rsidRPr="00D266C0">
        <w:rPr>
          <w:rtl/>
        </w:rPr>
        <w:t>המכשיר אינו מצליח להירשם לרשת</w:t>
      </w:r>
      <w:r w:rsidRPr="00D266C0">
        <w:t>.</w:t>
      </w:r>
    </w:p>
    <w:p w14:paraId="61A54D22" w14:textId="01518CA9" w:rsidR="00D266C0" w:rsidRPr="00D266C0" w:rsidRDefault="00D266C0" w:rsidP="00D266C0">
      <w:pPr>
        <w:spacing w:after="0"/>
      </w:pPr>
    </w:p>
    <w:p w14:paraId="1D8D05CB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שלב 1 - בדיקת שירות נדידה במערכת</w:t>
      </w:r>
    </w:p>
    <w:p w14:paraId="4623FA90" w14:textId="77777777" w:rsidR="00D266C0" w:rsidRPr="00D266C0" w:rsidRDefault="00D266C0" w:rsidP="00D266C0">
      <w:pPr>
        <w:spacing w:after="0"/>
      </w:pPr>
      <w:r w:rsidRPr="00D266C0">
        <w:rPr>
          <w:rtl/>
        </w:rPr>
        <w:t>בדוק במערכת האם שירות נדידה פעיל למנוי</w:t>
      </w:r>
      <w:r w:rsidRPr="00D266C0">
        <w:t>.</w:t>
      </w:r>
    </w:p>
    <w:p w14:paraId="6D503A88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שירות נדידה לא פעיל</w:t>
      </w:r>
    </w:p>
    <w:p w14:paraId="39E2538A" w14:textId="77777777" w:rsidR="00D266C0" w:rsidRDefault="00D266C0" w:rsidP="00D266C0">
      <w:pPr>
        <w:spacing w:after="0"/>
        <w:rPr>
          <w:rtl/>
        </w:rPr>
      </w:pPr>
      <w:r w:rsidRPr="00D266C0">
        <w:rPr>
          <w:rtl/>
        </w:rPr>
        <w:t>טפל בהפעלת השירות בהתאם לתהליך הקיים</w:t>
      </w:r>
      <w:r w:rsidRPr="00D266C0">
        <w:t>.</w:t>
      </w:r>
    </w:p>
    <w:p w14:paraId="674B82D5" w14:textId="77777777" w:rsidR="00835179" w:rsidRPr="00835179" w:rsidRDefault="00835179" w:rsidP="00D266C0">
      <w:pPr>
        <w:spacing w:after="0"/>
        <w:rPr>
          <w:color w:val="EE0000"/>
          <w:rtl/>
        </w:rPr>
      </w:pPr>
    </w:p>
    <w:p w14:paraId="7C2F3B95" w14:textId="2BF2FC74" w:rsidR="00835179" w:rsidRPr="00835179" w:rsidRDefault="00835179" w:rsidP="00D266C0">
      <w:pPr>
        <w:spacing w:after="0"/>
        <w:rPr>
          <w:b/>
          <w:bCs/>
          <w:color w:val="EE0000"/>
          <w:rtl/>
        </w:rPr>
      </w:pPr>
      <w:r w:rsidRPr="00835179">
        <w:rPr>
          <w:rFonts w:hint="cs"/>
          <w:b/>
          <w:bCs/>
          <w:color w:val="EE0000"/>
          <w:highlight w:val="yellow"/>
          <w:rtl/>
        </w:rPr>
        <w:t>להוסיף לינק לבדיקת האם נדידה פתוחה</w:t>
      </w:r>
      <w:r w:rsidRPr="00835179">
        <w:rPr>
          <w:rFonts w:hint="cs"/>
          <w:b/>
          <w:bCs/>
          <w:color w:val="EE0000"/>
          <w:rtl/>
        </w:rPr>
        <w:t xml:space="preserve"> </w:t>
      </w:r>
    </w:p>
    <w:p w14:paraId="5BD7D8F3" w14:textId="77777777" w:rsidR="00835179" w:rsidRDefault="00835179" w:rsidP="00D266C0">
      <w:pPr>
        <w:spacing w:after="0"/>
        <w:rPr>
          <w:b/>
          <w:bCs/>
          <w:rtl/>
        </w:rPr>
      </w:pPr>
    </w:p>
    <w:p w14:paraId="6C5B6CEB" w14:textId="77777777" w:rsidR="00835179" w:rsidRPr="00835179" w:rsidRDefault="00835179" w:rsidP="00D266C0">
      <w:pPr>
        <w:spacing w:after="0"/>
        <w:rPr>
          <w:b/>
          <w:bCs/>
        </w:rPr>
      </w:pPr>
    </w:p>
    <w:p w14:paraId="3AABB0C5" w14:textId="77777777" w:rsidR="00D266C0" w:rsidRPr="00D266C0" w:rsidRDefault="00D266C0" w:rsidP="00D266C0">
      <w:pPr>
        <w:spacing w:after="0"/>
      </w:pPr>
      <w:r w:rsidRPr="00D266C0">
        <w:rPr>
          <w:rtl/>
        </w:rPr>
        <w:t>לאחר השינוי הנחה את הלקוח לבצע</w:t>
      </w:r>
      <w:r w:rsidRPr="00D266C0">
        <w:t>:</w:t>
      </w:r>
    </w:p>
    <w:p w14:paraId="67A95506" w14:textId="77777777" w:rsidR="00D266C0" w:rsidRPr="00D266C0" w:rsidRDefault="00D266C0" w:rsidP="00D266C0">
      <w:pPr>
        <w:numPr>
          <w:ilvl w:val="0"/>
          <w:numId w:val="2"/>
        </w:numPr>
        <w:spacing w:after="0"/>
      </w:pPr>
      <w:r w:rsidRPr="00D266C0">
        <w:rPr>
          <w:rtl/>
        </w:rPr>
        <w:t>מצב טיסה והחזרה למצב רגיל</w:t>
      </w:r>
      <w:r w:rsidRPr="00D266C0">
        <w:t>.</w:t>
      </w:r>
    </w:p>
    <w:p w14:paraId="662FB0C0" w14:textId="77777777" w:rsidR="00D266C0" w:rsidRPr="00D266C0" w:rsidRDefault="00D266C0" w:rsidP="00D266C0">
      <w:pPr>
        <w:numPr>
          <w:ilvl w:val="0"/>
          <w:numId w:val="2"/>
        </w:numPr>
        <w:spacing w:after="0"/>
      </w:pPr>
      <w:r w:rsidRPr="00D266C0">
        <w:rPr>
          <w:rtl/>
        </w:rPr>
        <w:t>או כיבוי והדלקת המכשיר</w:t>
      </w:r>
      <w:r w:rsidRPr="00D266C0">
        <w:t>.</w:t>
      </w:r>
    </w:p>
    <w:p w14:paraId="4E9CB354" w14:textId="77777777" w:rsidR="00D266C0" w:rsidRPr="00D266C0" w:rsidRDefault="00D266C0" w:rsidP="00D266C0">
      <w:pPr>
        <w:spacing w:after="0"/>
      </w:pPr>
      <w:r w:rsidRPr="00D266C0">
        <w:rPr>
          <w:rtl/>
        </w:rPr>
        <w:t>בדוק האם המכשיר נרשם לרשת</w:t>
      </w:r>
      <w:r w:rsidRPr="00D266C0">
        <w:t>.</w:t>
      </w:r>
    </w:p>
    <w:p w14:paraId="6C9887D6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שירות נדידה פעיל</w:t>
      </w:r>
    </w:p>
    <w:p w14:paraId="32A01348" w14:textId="77777777" w:rsidR="00D266C0" w:rsidRPr="00D266C0" w:rsidRDefault="00D266C0" w:rsidP="00D266C0">
      <w:pPr>
        <w:spacing w:after="0"/>
      </w:pPr>
      <w:r w:rsidRPr="00D266C0">
        <w:rPr>
          <w:rtl/>
        </w:rPr>
        <w:t>המשך לשלב הבא</w:t>
      </w:r>
      <w:r w:rsidRPr="00D266C0">
        <w:t>.</w:t>
      </w:r>
    </w:p>
    <w:p>
      <w:pPr>
        <w:spacing w:after="0"/>
      </w:pPr>
      <w:r>
        <w:rPr>
          <w:rtl/>
        </w:rPr>
      </w:r>
    </w:p>
    <w:p>
      <w:pPr>
        <w:spacing w:after="0"/>
        <w:rPr>
          <w:b/>
          <w:bCs/>
        </w:rPr>
      </w:pPr>
      <w:r>
        <w:rPr>
          <w:b/>
          <w:bCs/>
          <w:rtl/>
        </w:rPr>
        <w:t>שלב 2 - בדיקת נדידת נתונים במכשיר</w:t>
      </w:r>
    </w:p>
    <w:p>
      <w:pPr>
        <w:spacing w:after="0"/>
      </w:pPr>
      <w:r>
        <w:rPr>
          <w:rtl/>
        </w:rPr>
        <w:t>ודא כי נדידת נתונים פעילה במכשיר הלקוח.</w:t>
      </w:r>
    </w:p>
    <w:p>
      <w:pPr>
        <w:spacing w:after="0"/>
        <w:rPr>
          <w:b/>
          <w:bCs/>
        </w:rPr>
      </w:pPr>
      <w:r>
        <w:rPr>
          <w:b/>
          <w:bCs/>
          <w:rtl/>
        </w:rPr>
        <w:t>נדידת נתונים לא פעילה</w:t>
      </w:r>
    </w:p>
    <w:p>
      <w:pPr>
        <w:spacing w:after="0"/>
      </w:pPr>
      <w:r>
        <w:rPr>
          <w:rtl/>
        </w:rPr>
        <w:t>עבור למסמך "O-02 - בדיקה והפעלת נדידת נתונים במכשיר" והפעל את נדידת הנתונים בהתאם לדגם המכשיר.</w:t>
      </w:r>
    </w:p>
    <w:p>
      <w:pPr>
        <w:spacing w:after="0"/>
      </w:pPr>
      <w:r>
        <w:rPr>
          <w:rtl/>
        </w:rPr>
        <w:t>לאחר ההפעלה בדוק האם המכשיר נרשם לרשת.</w:t>
      </w:r>
    </w:p>
    <w:p>
      <w:pPr>
        <w:spacing w:after="0"/>
        <w:rPr>
          <w:b/>
          <w:bCs/>
        </w:rPr>
      </w:pPr>
      <w:r>
        <w:rPr>
          <w:b/>
          <w:bCs/>
          <w:rtl/>
        </w:rPr>
        <w:t>המכשיר נרשם לרשת</w:t>
      </w:r>
    </w:p>
    <w:p>
      <w:pPr>
        <w:spacing w:after="0"/>
      </w:pPr>
      <w:r>
        <w:rPr>
          <w:rtl/>
        </w:rPr>
        <w:t>אם הלקוח פנה בגלל גלישה, שיחות או הודעות שאינן עובדות - חזור למסמך האבחון המרכזי והמשך למסלול המתאים.</w:t>
      </w:r>
    </w:p>
    <w:p>
      <w:pPr>
        <w:spacing w:after="0"/>
        <w:rPr>
          <w:b/>
          <w:bCs/>
        </w:rPr>
      </w:pPr>
      <w:r>
        <w:rPr>
          <w:b/>
          <w:bCs/>
          <w:rtl/>
        </w:rPr>
        <w:t>המכשיר עדיין לא נרשם לרשת</w:t>
      </w:r>
    </w:p>
    <w:p>
      <w:pPr>
        <w:spacing w:after="0"/>
      </w:pPr>
      <w:r>
        <w:rPr>
          <w:rtl/>
        </w:rPr>
        <w:t>המשך לשלב הבא.</w:t>
      </w:r>
    </w:p>
    <w:p>
      <w:pPr>
        <w:spacing w:after="0"/>
        <w:rPr>
          <w:b/>
          <w:bCs/>
        </w:rPr>
      </w:pPr>
      <w:r>
        <w:rPr>
          <w:b/>
          <w:bCs/>
          <w:rtl/>
        </w:rPr>
        <w:t>נדידת נתונים פעילה</w:t>
      </w:r>
    </w:p>
    <w:p>
      <w:pPr>
        <w:spacing w:after="0"/>
      </w:pPr>
      <w:r>
        <w:rPr>
          <w:rtl/>
        </w:rPr>
        <w:t>המשך לשלב הבא.</w:t>
      </w:r>
    </w:p>
    <w:p>
      <w:pPr>
        <w:spacing w:after="0"/>
      </w:pPr>
      <w:r>
        <w:rPr>
          <w:rtl/>
        </w:rPr>
      </w:r>
    </w:p>
    <w:p w14:paraId="4210726B" w14:textId="5ED83DC5" w:rsidR="00D266C0" w:rsidRPr="00D266C0" w:rsidRDefault="00D266C0" w:rsidP="00D266C0">
      <w:pPr>
        <w:spacing w:after="0"/>
      </w:pPr>
    </w:p>
    <w:p w14:paraId="0C0254BB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שלב 3 - בדיקת בחירת רשת במכשיר</w:t>
      </w:r>
    </w:p>
    <w:p w14:paraId="507945F3" w14:textId="77777777" w:rsidR="00D266C0" w:rsidRPr="00D266C0" w:rsidRDefault="00D266C0" w:rsidP="00D266C0">
      <w:pPr>
        <w:spacing w:after="0"/>
      </w:pPr>
      <w:r w:rsidRPr="00D266C0">
        <w:rPr>
          <w:rtl/>
        </w:rPr>
        <w:t>ודא שבחירת הרשת מוגדרת למצב אוטומטי</w:t>
      </w:r>
      <w:r w:rsidRPr="00D266C0">
        <w:t>.</w:t>
      </w:r>
    </w:p>
    <w:p w14:paraId="577D6812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המכשיר התחבר לרשת</w:t>
      </w:r>
    </w:p>
    <w:p w14:paraId="010E70DB" w14:textId="77777777" w:rsidR="00D266C0" w:rsidRPr="00D266C0" w:rsidRDefault="00D266C0" w:rsidP="00D266C0">
      <w:pPr>
        <w:spacing w:after="0"/>
      </w:pPr>
      <w:r w:rsidRPr="00D266C0">
        <w:rPr>
          <w:rtl/>
        </w:rPr>
        <w:t>התקלה נפתרה</w:t>
      </w:r>
      <w:r w:rsidRPr="00D266C0">
        <w:t>.</w:t>
      </w:r>
    </w:p>
    <w:p w14:paraId="220C2DC5" w14:textId="77777777" w:rsidR="00D266C0" w:rsidRPr="00D266C0" w:rsidRDefault="00D266C0" w:rsidP="00D266C0">
      <w:pPr>
        <w:spacing w:after="0"/>
      </w:pPr>
      <w:r w:rsidRPr="00D266C0">
        <w:rPr>
          <w:rtl/>
        </w:rPr>
        <w:t>אם הלקוח פנה בגלל גלישה, שיחות או הודעות שאינן עובדות - חזור למסמך האבחון המרכזי והמשך למסלול המתאים</w:t>
      </w:r>
      <w:r w:rsidRPr="00D266C0">
        <w:t>.</w:t>
      </w:r>
    </w:p>
    <w:p w14:paraId="4844987D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המכשיר עדיין לא מתחבר</w:t>
      </w:r>
    </w:p>
    <w:p w14:paraId="0A9AC20D" w14:textId="77777777" w:rsidR="00D266C0" w:rsidRPr="00D266C0" w:rsidRDefault="00D266C0" w:rsidP="00D266C0">
      <w:pPr>
        <w:spacing w:after="0"/>
      </w:pPr>
      <w:r w:rsidRPr="00D266C0">
        <w:rPr>
          <w:rtl/>
        </w:rPr>
        <w:t>המשך לבחירת רשת ידנית</w:t>
      </w:r>
      <w:r w:rsidRPr="00D266C0">
        <w:t>.</w:t>
      </w:r>
    </w:p>
    <w:p w14:paraId="6E132537" w14:textId="0A6E7334" w:rsidR="00D266C0" w:rsidRPr="00D266C0" w:rsidRDefault="00D266C0" w:rsidP="00D266C0">
      <w:pPr>
        <w:spacing w:after="0"/>
      </w:pPr>
    </w:p>
    <w:p w14:paraId="6F87AD88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שלב 4 - בחירת רשת ידנית</w:t>
      </w:r>
    </w:p>
    <w:p w14:paraId="431932AB" w14:textId="77777777" w:rsidR="00D266C0" w:rsidRPr="00D266C0" w:rsidRDefault="00D266C0" w:rsidP="00D266C0">
      <w:pPr>
        <w:spacing w:after="0"/>
      </w:pPr>
      <w:r w:rsidRPr="00D266C0">
        <w:rPr>
          <w:rtl/>
        </w:rPr>
        <w:t>בטל את בחירת הרשת האוטומטית</w:t>
      </w:r>
      <w:r w:rsidRPr="00D266C0">
        <w:t>.</w:t>
      </w:r>
    </w:p>
    <w:p w14:paraId="38B99221" w14:textId="77777777" w:rsidR="00D266C0" w:rsidRPr="00D266C0" w:rsidRDefault="00D266C0" w:rsidP="00D266C0">
      <w:pPr>
        <w:spacing w:after="0"/>
      </w:pPr>
      <w:r w:rsidRPr="00D266C0">
        <w:rPr>
          <w:rtl/>
        </w:rPr>
        <w:t>המתן עד שתופיע רשימת מפעילים זמינים</w:t>
      </w:r>
      <w:r w:rsidRPr="00D266C0">
        <w:t>.</w:t>
      </w:r>
    </w:p>
    <w:p w14:paraId="4227C4D2" w14:textId="77777777" w:rsidR="00D266C0" w:rsidRPr="00D266C0" w:rsidRDefault="00D266C0" w:rsidP="00D266C0">
      <w:pPr>
        <w:spacing w:after="0"/>
      </w:pPr>
      <w:r w:rsidRPr="00D266C0">
        <w:rPr>
          <w:rtl/>
        </w:rPr>
        <w:t>בחר מפעיל מתוך "רשימת המפעילים בחו"ל</w:t>
      </w:r>
      <w:r w:rsidRPr="00D266C0">
        <w:t>".</w:t>
      </w:r>
    </w:p>
    <w:p w14:paraId="0AB6750C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הרישום הצליח</w:t>
      </w:r>
    </w:p>
    <w:p w14:paraId="14B50F26" w14:textId="77777777" w:rsidR="00D266C0" w:rsidRPr="00D266C0" w:rsidRDefault="00D266C0" w:rsidP="00D266C0">
      <w:pPr>
        <w:spacing w:after="0"/>
      </w:pPr>
      <w:r w:rsidRPr="00D266C0">
        <w:rPr>
          <w:rtl/>
        </w:rPr>
        <w:t>החזר את בחירת הרשת למצב אוטומטי</w:t>
      </w:r>
      <w:r w:rsidRPr="00D266C0">
        <w:t>.</w:t>
      </w:r>
    </w:p>
    <w:p w14:paraId="0112EAB8" w14:textId="77777777" w:rsidR="00D266C0" w:rsidRPr="00D266C0" w:rsidRDefault="00D266C0" w:rsidP="00D266C0">
      <w:pPr>
        <w:spacing w:after="0"/>
      </w:pPr>
      <w:r w:rsidRPr="00D266C0">
        <w:rPr>
          <w:rtl/>
        </w:rPr>
        <w:t>בדוק שהמכשיר נשאר מחובר לרשת</w:t>
      </w:r>
      <w:r w:rsidRPr="00D266C0">
        <w:t>.</w:t>
      </w:r>
    </w:p>
    <w:p w14:paraId="4DC33403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הרישום לא הצליח</w:t>
      </w:r>
    </w:p>
    <w:p w14:paraId="54AF4682" w14:textId="77777777" w:rsidR="00D266C0" w:rsidRPr="00D266C0" w:rsidRDefault="00D266C0" w:rsidP="00D266C0">
      <w:pPr>
        <w:spacing w:after="0"/>
      </w:pPr>
      <w:r w:rsidRPr="00D266C0">
        <w:rPr>
          <w:rtl/>
        </w:rPr>
        <w:lastRenderedPageBreak/>
        <w:t>נסה מפעיל נוסף מתוך רשימת המפעילים המאושרים</w:t>
      </w:r>
      <w:r w:rsidRPr="00D266C0">
        <w:t>.</w:t>
      </w:r>
    </w:p>
    <w:p w14:paraId="6330D259" w14:textId="77777777" w:rsidR="00D266C0" w:rsidRPr="00D266C0" w:rsidRDefault="00D266C0" w:rsidP="00D266C0">
      <w:pPr>
        <w:spacing w:after="0"/>
      </w:pPr>
      <w:r w:rsidRPr="00D266C0">
        <w:rPr>
          <w:rtl/>
        </w:rPr>
        <w:t>אם המכשיר אינו מצליח להירשם לאף מפעיל - המשך לשלב הבא</w:t>
      </w:r>
      <w:r w:rsidRPr="00D266C0">
        <w:t>.</w:t>
      </w:r>
    </w:p>
    <w:p w14:paraId="63029A77" w14:textId="156C9F53" w:rsidR="00D266C0" w:rsidRPr="00D266C0" w:rsidRDefault="00D266C0" w:rsidP="00D266C0">
      <w:pPr>
        <w:spacing w:after="0"/>
      </w:pPr>
    </w:p>
    <w:p w14:paraId="75ECA3EA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שלב 5 - הלקוח נמצא בארה"ב?</w:t>
      </w:r>
      <w:r w:rsidRPr="00D266C0">
        <w:rPr>
          <w:b/>
          <w:bCs/>
        </w:rPr>
      </w:r>
    </w:p>
    <w:p w14:paraId="12593C4D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לא</w:t>
      </w:r>
    </w:p>
    <w:p w14:paraId="046B05DB" w14:textId="77777777" w:rsidR="00D266C0" w:rsidRPr="00D266C0" w:rsidRDefault="00D266C0" w:rsidP="00D266C0">
      <w:pPr>
        <w:spacing w:after="0"/>
      </w:pPr>
      <w:r w:rsidRPr="00D266C0">
        <w:rPr>
          <w:rtl/>
        </w:rPr>
        <w:t>המשך לשלב 6.</w:t>
      </w:r>
      <w:r w:rsidRPr="00D266C0"/>
    </w:p>
    <w:p w14:paraId="18CC58A9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כן</w:t>
      </w:r>
    </w:p>
    <w:p w14:paraId="7272046A" w14:textId="77777777" w:rsidR="00D266C0" w:rsidRPr="00D266C0" w:rsidRDefault="00D266C0" w:rsidP="00D266C0">
      <w:pPr>
        <w:spacing w:after="0"/>
      </w:pPr>
      <w:r w:rsidRPr="00D266C0">
        <w:rPr>
          <w:rtl/>
        </w:rPr>
        <w:t>בדוק האם דגם המכשיר נתמך ברשתות בארה"ב</w:t>
      </w:r>
      <w:r w:rsidRPr="00D266C0">
        <w:t>.</w:t>
      </w:r>
    </w:p>
    <w:p w14:paraId="1B20391E" w14:textId="77777777" w:rsidR="00D266C0" w:rsidRPr="00AE007E" w:rsidRDefault="00D266C0" w:rsidP="00D266C0">
      <w:pPr>
        <w:spacing w:after="0"/>
        <w:rPr>
          <w:highlight w:val="yellow"/>
        </w:rPr>
      </w:pPr>
      <w:r w:rsidRPr="00AE007E">
        <w:rPr>
          <w:highlight w:val="yellow"/>
          <w:rtl/>
        </w:rPr>
        <w:t>עבור למסמך</w:t>
      </w:r>
      <w:r w:rsidRPr="00AE007E">
        <w:rPr>
          <w:highlight w:val="yellow"/>
        </w:rPr>
        <w:t>:</w:t>
      </w:r>
    </w:p>
    <w:p w14:paraId="3E3BE8E0" w14:textId="77777777" w:rsidR="00D266C0" w:rsidRPr="00D266C0" w:rsidRDefault="00D266C0" w:rsidP="00D266C0">
      <w:pPr>
        <w:spacing w:after="0"/>
      </w:pPr>
      <w:r w:rsidRPr="00AE007E">
        <w:rPr>
          <w:b/>
          <w:bCs/>
          <w:highlight w:val="yellow"/>
        </w:rPr>
        <w:t>"</w:t>
      </w:r>
      <w:r w:rsidRPr="00AE007E">
        <w:rPr>
          <w:b/>
          <w:bCs/>
          <w:highlight w:val="yellow"/>
          <w:rtl/>
        </w:rPr>
        <w:t>תאימות מכשירים ורשתות בארה"ב</w:t>
      </w:r>
      <w:r w:rsidRPr="00AE007E">
        <w:rPr>
          <w:b/>
          <w:bCs/>
          <w:highlight w:val="yellow"/>
        </w:rPr>
        <w:t>"</w:t>
      </w:r>
    </w:p>
    <w:p w14:paraId="50320488" w14:textId="0328F23F" w:rsidR="00D266C0" w:rsidRPr="00D266C0" w:rsidRDefault="00D266C0" w:rsidP="00D266C0">
      <w:pPr>
        <w:spacing w:after="0"/>
      </w:pPr>
    </w:p>
    <w:p w14:paraId="29E4A774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שלב 6 - בדיקות לפי סוג המכשיר</w:t>
      </w:r>
    </w:p>
    <w:p w14:paraId="43F8E302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</w:rPr>
        <w:t>iPhone</w:t>
      </w:r>
    </w:p>
    <w:p w14:paraId="3E29A3B6" w14:textId="77777777" w:rsidR="00D266C0" w:rsidRPr="00D266C0" w:rsidRDefault="00D266C0" w:rsidP="00D266C0">
      <w:pPr>
        <w:spacing w:after="0"/>
      </w:pPr>
      <w:r w:rsidRPr="00D266C0">
        <w:rPr>
          <w:rtl/>
        </w:rPr>
        <w:t>בדוק</w:t>
      </w:r>
      <w:r w:rsidRPr="00D266C0">
        <w:t>:</w:t>
      </w:r>
    </w:p>
    <w:p w14:paraId="5E7A4ABE" w14:textId="77777777" w:rsidR="00D266C0" w:rsidRPr="00D266C0" w:rsidRDefault="00D266C0" w:rsidP="00D266C0">
      <w:pPr>
        <w:numPr>
          <w:ilvl w:val="0"/>
          <w:numId w:val="3"/>
        </w:numPr>
        <w:spacing w:after="0"/>
      </w:pPr>
      <w:r w:rsidRPr="00D266C0">
        <w:rPr>
          <w:rtl/>
        </w:rPr>
        <w:t>בחירת רשת מוגדרת לאוטומטי</w:t>
      </w:r>
      <w:r w:rsidRPr="00D266C0">
        <w:t>.</w:t>
      </w:r>
    </w:p>
    <w:p w14:paraId="14923BC2" w14:textId="77777777" w:rsidR="00D266C0" w:rsidRPr="00D266C0" w:rsidRDefault="00D266C0" w:rsidP="00D266C0">
      <w:pPr>
        <w:numPr>
          <w:ilvl w:val="0"/>
          <w:numId w:val="3"/>
        </w:numPr>
        <w:spacing w:after="0"/>
      </w:pPr>
      <w:r w:rsidRPr="00D266C0">
        <w:rPr>
          <w:rtl/>
        </w:rPr>
        <w:t>אם לא נרשם לרשת - בצע בחירת רשת ידנית</w:t>
      </w:r>
      <w:r w:rsidRPr="00D266C0">
        <w:t>.</w:t>
      </w:r>
    </w:p>
    <w:p w14:paraId="490B480F" w14:textId="77777777" w:rsidR="00D266C0" w:rsidRPr="00D266C0" w:rsidRDefault="00D266C0" w:rsidP="00D266C0">
      <w:pPr>
        <w:numPr>
          <w:ilvl w:val="0"/>
          <w:numId w:val="3"/>
        </w:numPr>
        <w:spacing w:after="0"/>
      </w:pPr>
      <w:r w:rsidRPr="00D266C0">
        <w:rPr>
          <w:rtl/>
        </w:rPr>
        <w:t>בחר מפעיל מתוך רשימת המפעילים בחו"ל</w:t>
      </w:r>
      <w:r w:rsidRPr="00D266C0">
        <w:t>.</w:t>
      </w:r>
    </w:p>
    <w:p w14:paraId="50D84555" w14:textId="77777777" w:rsidR="00D266C0" w:rsidRPr="00D266C0" w:rsidRDefault="00D266C0" w:rsidP="00D266C0">
      <w:pPr>
        <w:numPr>
          <w:ilvl w:val="0"/>
          <w:numId w:val="3"/>
        </w:numPr>
        <w:spacing w:after="0"/>
      </w:pPr>
      <w:r w:rsidRPr="00D266C0">
        <w:rPr>
          <w:rtl/>
        </w:rPr>
        <w:t>לאחר רישום תקין החזר את הבחירה לאוטומטי</w:t>
      </w:r>
      <w:r w:rsidRPr="00D266C0">
        <w:t>.</w:t>
      </w:r>
    </w:p>
    <w:p w14:paraId="13E8BE93" w14:textId="77777777" w:rsidR="00D266C0" w:rsidRPr="00D266C0" w:rsidRDefault="00D266C0" w:rsidP="00D266C0">
      <w:pPr>
        <w:numPr>
          <w:ilvl w:val="0"/>
          <w:numId w:val="3"/>
        </w:numPr>
        <w:spacing w:after="0"/>
      </w:pPr>
      <w:r w:rsidRPr="00D266C0">
        <w:rPr>
          <w:rtl/>
        </w:rPr>
        <w:t>בצע כיבוי והדלקה והמתן מספר דקות</w:t>
      </w:r>
      <w:r w:rsidRPr="00D266C0">
        <w:t>.</w:t>
      </w:r>
    </w:p>
    <w:p w14:paraId="62E3C812" w14:textId="574FE1C8" w:rsidR="00D266C0" w:rsidRPr="00D266C0" w:rsidRDefault="00D266C0" w:rsidP="00D266C0">
      <w:pPr>
        <w:spacing w:after="0"/>
      </w:pPr>
    </w:p>
    <w:p w14:paraId="577F3CFE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</w:rPr>
        <w:t>Samsung</w:t>
      </w:r>
    </w:p>
    <w:p w14:paraId="4753D00A" w14:textId="77777777" w:rsidR="00D266C0" w:rsidRPr="00D266C0" w:rsidRDefault="00D266C0" w:rsidP="00D266C0">
      <w:pPr>
        <w:spacing w:after="0"/>
      </w:pPr>
      <w:r w:rsidRPr="00D266C0">
        <w:rPr>
          <w:rtl/>
        </w:rPr>
        <w:t>בדוק</w:t>
      </w:r>
      <w:r w:rsidRPr="00D266C0">
        <w:t>:</w:t>
      </w:r>
    </w:p>
    <w:p w14:paraId="7560DB75" w14:textId="77777777" w:rsidR="00D266C0" w:rsidRPr="00D266C0" w:rsidRDefault="00D266C0" w:rsidP="00D266C0">
      <w:pPr>
        <w:numPr>
          <w:ilvl w:val="0"/>
          <w:numId w:val="4"/>
        </w:numPr>
        <w:spacing w:after="0"/>
      </w:pPr>
      <w:r w:rsidRPr="00D266C0">
        <w:rPr>
          <w:rtl/>
        </w:rPr>
        <w:t>בחירת הרשת מוגדרת ל-"בחר באופן אוטומטי</w:t>
      </w:r>
      <w:r w:rsidRPr="00D266C0">
        <w:t>".</w:t>
      </w:r>
    </w:p>
    <w:p w14:paraId="1FD010D1" w14:textId="77777777" w:rsidR="00D266C0" w:rsidRPr="00D266C0" w:rsidRDefault="00D266C0" w:rsidP="00D266C0">
      <w:pPr>
        <w:numPr>
          <w:ilvl w:val="0"/>
          <w:numId w:val="4"/>
        </w:numPr>
        <w:spacing w:after="0"/>
      </w:pPr>
      <w:r w:rsidRPr="00D266C0">
        <w:rPr>
          <w:rtl/>
        </w:rPr>
        <w:t>אם לא נרשם לרשת - בצע בחירת רשת ידנית</w:t>
      </w:r>
      <w:r w:rsidRPr="00D266C0">
        <w:t>.</w:t>
      </w:r>
    </w:p>
    <w:p w14:paraId="0C21D867" w14:textId="77777777" w:rsidR="00D266C0" w:rsidRPr="00D266C0" w:rsidRDefault="00D266C0" w:rsidP="00D266C0">
      <w:pPr>
        <w:numPr>
          <w:ilvl w:val="0"/>
          <w:numId w:val="4"/>
        </w:numPr>
        <w:spacing w:after="0"/>
      </w:pPr>
      <w:r w:rsidRPr="00D266C0">
        <w:rPr>
          <w:rtl/>
        </w:rPr>
        <w:t>בחר מפעיל מתוך רשימת המפעילים בחו"ל</w:t>
      </w:r>
      <w:r w:rsidRPr="00D266C0">
        <w:t>.</w:t>
      </w:r>
    </w:p>
    <w:p w14:paraId="09779CEC" w14:textId="77777777" w:rsidR="00D266C0" w:rsidRPr="00D266C0" w:rsidRDefault="00D266C0" w:rsidP="00D266C0">
      <w:pPr>
        <w:numPr>
          <w:ilvl w:val="0"/>
          <w:numId w:val="4"/>
        </w:numPr>
        <w:spacing w:after="0"/>
      </w:pPr>
      <w:r w:rsidRPr="00D266C0">
        <w:rPr>
          <w:rtl/>
        </w:rPr>
        <w:t>לאחר רישום תקין החזר את הבחירה לאוטומטי</w:t>
      </w:r>
      <w:r w:rsidRPr="00D266C0">
        <w:t>.</w:t>
      </w:r>
    </w:p>
    <w:p w14:paraId="4CCBB15F" w14:textId="77777777" w:rsidR="00D266C0" w:rsidRPr="00D266C0" w:rsidRDefault="00D266C0" w:rsidP="00D266C0">
      <w:pPr>
        <w:numPr>
          <w:ilvl w:val="0"/>
          <w:numId w:val="4"/>
        </w:numPr>
        <w:spacing w:after="0"/>
      </w:pPr>
      <w:r w:rsidRPr="00D266C0">
        <w:rPr>
          <w:rtl/>
        </w:rPr>
        <w:t>בצע כיבוי והדלקה והמתן מספר דקות</w:t>
      </w:r>
      <w:r w:rsidRPr="00D266C0">
        <w:t>.</w:t>
      </w:r>
    </w:p>
    <w:p w14:paraId="3D6066B9" w14:textId="2E9599E9" w:rsidR="00D266C0" w:rsidRPr="00D266C0" w:rsidRDefault="00D266C0" w:rsidP="00D266C0">
      <w:pPr>
        <w:spacing w:after="0"/>
      </w:pPr>
    </w:p>
    <w:p w14:paraId="36519F8C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</w:rPr>
        <w:t>Xiaomi / Huawei / OnePlus / Google Pixel</w:t>
      </w:r>
    </w:p>
    <w:p w14:paraId="74629D9D" w14:textId="77777777" w:rsidR="00D266C0" w:rsidRPr="00D266C0" w:rsidRDefault="00D266C0" w:rsidP="00D266C0">
      <w:pPr>
        <w:numPr>
          <w:ilvl w:val="0"/>
          <w:numId w:val="5"/>
        </w:numPr>
        <w:spacing w:after="0"/>
      </w:pPr>
      <w:r w:rsidRPr="00D266C0">
        <w:rPr>
          <w:rtl/>
        </w:rPr>
        <w:t>בצע בחירת רשת ידנית</w:t>
      </w:r>
      <w:r w:rsidRPr="00D266C0">
        <w:t>.</w:t>
      </w:r>
    </w:p>
    <w:p w14:paraId="0645957C" w14:textId="77777777" w:rsidR="00D266C0" w:rsidRPr="00D266C0" w:rsidRDefault="00D266C0" w:rsidP="00D266C0">
      <w:pPr>
        <w:numPr>
          <w:ilvl w:val="0"/>
          <w:numId w:val="5"/>
        </w:numPr>
        <w:spacing w:after="0"/>
      </w:pPr>
      <w:r w:rsidRPr="00D266C0">
        <w:rPr>
          <w:rtl/>
        </w:rPr>
        <w:t>בחר מפעיל מתוך רשימת המפעילים בחו"ל</w:t>
      </w:r>
      <w:r w:rsidRPr="00D266C0">
        <w:t>.</w:t>
      </w:r>
    </w:p>
    <w:p w14:paraId="36847CDB" w14:textId="77777777" w:rsidR="00D266C0" w:rsidRPr="00D266C0" w:rsidRDefault="00D266C0" w:rsidP="00D266C0">
      <w:pPr>
        <w:numPr>
          <w:ilvl w:val="0"/>
          <w:numId w:val="5"/>
        </w:numPr>
        <w:spacing w:after="0"/>
      </w:pPr>
      <w:r w:rsidRPr="00D266C0">
        <w:rPr>
          <w:rtl/>
        </w:rPr>
        <w:t>אם הלקוח נמצא בארה"ב - פעל בהתאם להנחיות הייעודיות לארה"ב</w:t>
      </w:r>
      <w:r w:rsidRPr="00D266C0">
        <w:t>.</w:t>
      </w:r>
    </w:p>
    <w:p w14:paraId="13B6A9FD" w14:textId="77777777" w:rsidR="00D266C0" w:rsidRPr="00D266C0" w:rsidRDefault="00D266C0" w:rsidP="00D266C0">
      <w:pPr>
        <w:numPr>
          <w:ilvl w:val="0"/>
          <w:numId w:val="5"/>
        </w:numPr>
        <w:spacing w:after="0"/>
      </w:pPr>
      <w:r w:rsidRPr="00D266C0">
        <w:rPr>
          <w:rtl/>
        </w:rPr>
        <w:t>אם המכשיר תומך בדור 4 - ודא שמצב הרשת מתאים</w:t>
      </w:r>
      <w:r w:rsidRPr="00D266C0">
        <w:t>.</w:t>
      </w:r>
    </w:p>
    <w:p w14:paraId="61A40CE0" w14:textId="77777777" w:rsidR="00D266C0" w:rsidRPr="00D266C0" w:rsidRDefault="00D266C0" w:rsidP="00D266C0">
      <w:pPr>
        <w:numPr>
          <w:ilvl w:val="0"/>
          <w:numId w:val="5"/>
        </w:numPr>
        <w:spacing w:after="0"/>
      </w:pPr>
      <w:r w:rsidRPr="00D266C0">
        <w:rPr>
          <w:rtl/>
        </w:rPr>
        <w:t>בצע כיבוי והדלקה</w:t>
      </w:r>
      <w:r w:rsidRPr="00D266C0">
        <w:t>.</w:t>
      </w:r>
    </w:p>
    <w:p w14:paraId="6D8ECF87" w14:textId="77777777" w:rsidR="00D266C0" w:rsidRPr="00D266C0" w:rsidRDefault="00D266C0" w:rsidP="00D266C0">
      <w:pPr>
        <w:numPr>
          <w:ilvl w:val="0"/>
          <w:numId w:val="5"/>
        </w:numPr>
        <w:spacing w:after="0"/>
      </w:pPr>
      <w:r w:rsidRPr="00D266C0">
        <w:rPr>
          <w:rtl/>
        </w:rPr>
        <w:t>אם עדיין אין רישום - נסה את כרטיס ה</w:t>
      </w:r>
      <w:r w:rsidRPr="00D266C0">
        <w:t xml:space="preserve">-SIM </w:t>
      </w:r>
      <w:r w:rsidRPr="00D266C0">
        <w:rPr>
          <w:rtl/>
        </w:rPr>
        <w:t>במכשיר אחר</w:t>
      </w:r>
      <w:r w:rsidRPr="00D266C0">
        <w:t>.</w:t>
      </w:r>
    </w:p>
    <w:p w14:paraId="1ABC6C4D" w14:textId="3C3E5AD5" w:rsidR="00D266C0" w:rsidRPr="00D266C0" w:rsidRDefault="00D266C0" w:rsidP="00D266C0">
      <w:pPr>
        <w:spacing w:after="0"/>
      </w:pPr>
    </w:p>
    <w:p w14:paraId="49937BFF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</w:rPr>
        <w:t>Oppo / Realme</w:t>
      </w:r>
    </w:p>
    <w:p w14:paraId="3A08BE0E" w14:textId="77777777" w:rsidR="00D266C0" w:rsidRPr="00D266C0" w:rsidRDefault="00D266C0" w:rsidP="00D266C0">
      <w:pPr>
        <w:numPr>
          <w:ilvl w:val="0"/>
          <w:numId w:val="6"/>
        </w:numPr>
        <w:spacing w:after="0"/>
      </w:pPr>
      <w:r w:rsidRPr="00D266C0">
        <w:rPr>
          <w:rtl/>
        </w:rPr>
        <w:t>בצע בחירת רשת ידנית</w:t>
      </w:r>
      <w:r w:rsidRPr="00D266C0">
        <w:t>.</w:t>
      </w:r>
    </w:p>
    <w:p w14:paraId="7C6FDF72" w14:textId="77777777" w:rsidR="00D266C0" w:rsidRPr="00D266C0" w:rsidRDefault="00D266C0" w:rsidP="00D266C0">
      <w:pPr>
        <w:numPr>
          <w:ilvl w:val="0"/>
          <w:numId w:val="6"/>
        </w:numPr>
        <w:spacing w:after="0"/>
      </w:pPr>
      <w:r w:rsidRPr="00D266C0">
        <w:rPr>
          <w:rtl/>
        </w:rPr>
        <w:t>ודא שנוסו המפעילים הרלוונטיים מתוך רשימת המפעילים בחו"ל</w:t>
      </w:r>
      <w:r w:rsidRPr="00D266C0">
        <w:t>.</w:t>
      </w:r>
    </w:p>
    <w:p w14:paraId="6ADC19BD" w14:textId="77777777" w:rsidR="00D266C0" w:rsidRPr="00D266C0" w:rsidRDefault="00D266C0" w:rsidP="00D266C0">
      <w:pPr>
        <w:numPr>
          <w:ilvl w:val="0"/>
          <w:numId w:val="6"/>
        </w:numPr>
        <w:spacing w:after="0"/>
      </w:pPr>
      <w:r w:rsidRPr="00D266C0">
        <w:rPr>
          <w:rtl/>
        </w:rPr>
        <w:t>במכשיר תומך דור 5 - המסמך הקיים מנחה להעביר את המכשיר לדור 4</w:t>
      </w:r>
      <w:r w:rsidRPr="00D266C0">
        <w:t>.</w:t>
      </w:r>
    </w:p>
    <w:p w14:paraId="18D45548" w14:textId="77777777" w:rsidR="00D266C0" w:rsidRPr="00D266C0" w:rsidRDefault="00D266C0" w:rsidP="00D266C0">
      <w:pPr>
        <w:numPr>
          <w:ilvl w:val="0"/>
          <w:numId w:val="6"/>
        </w:numPr>
        <w:spacing w:after="0"/>
      </w:pPr>
      <w:r w:rsidRPr="00D266C0">
        <w:rPr>
          <w:rtl/>
        </w:rPr>
        <w:t>נסה את כרטיס ה</w:t>
      </w:r>
      <w:r w:rsidRPr="00D266C0">
        <w:t xml:space="preserve">-SIM </w:t>
      </w:r>
      <w:r w:rsidRPr="00D266C0">
        <w:rPr>
          <w:rtl/>
        </w:rPr>
        <w:t>במכשיר אחר</w:t>
      </w:r>
      <w:r w:rsidRPr="00D266C0">
        <w:t>.</w:t>
      </w:r>
    </w:p>
    <w:p w14:paraId="24D87B1B" w14:textId="3F2F7964" w:rsidR="00D266C0" w:rsidRPr="00D266C0" w:rsidRDefault="00D266C0" w:rsidP="00D266C0">
      <w:pPr>
        <w:spacing w:after="0"/>
      </w:pPr>
    </w:p>
    <w:p w14:paraId="1FF78D62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שלב 7 - עדיין אין רישום לרשת</w:t>
      </w:r>
    </w:p>
    <w:p w14:paraId="76F7A285" w14:textId="77777777" w:rsidR="00D266C0" w:rsidRPr="00D266C0" w:rsidRDefault="00D266C0" w:rsidP="00D266C0">
      <w:pPr>
        <w:spacing w:after="0"/>
      </w:pPr>
      <w:r w:rsidRPr="00D266C0">
        <w:rPr>
          <w:rtl/>
        </w:rPr>
        <w:t>אם בוצעו הבדיקות הרלוונטיות והמכשיר עדיין אינו נרשם לרשת</w:t>
      </w:r>
      <w:r w:rsidRPr="00D266C0">
        <w:t>:</w:t>
      </w:r>
    </w:p>
    <w:p w14:paraId="1522B1D2" w14:textId="77777777" w:rsidR="00D266C0" w:rsidRPr="00D266C0" w:rsidRDefault="00D266C0" w:rsidP="00D266C0">
      <w:pPr>
        <w:spacing w:after="0"/>
      </w:pPr>
      <w:r w:rsidRPr="00D266C0">
        <w:t xml:space="preserve">→ </w:t>
      </w:r>
      <w:r w:rsidRPr="00D266C0">
        <w:rPr>
          <w:rtl/>
        </w:rPr>
        <w:t>העבר למומחה טכני בהתאם למסמך</w:t>
      </w:r>
      <w:r w:rsidRPr="00D266C0">
        <w:t>:</w:t>
      </w:r>
    </w:p>
    <w:p w14:paraId="6F0C6F2C" w14:textId="77777777" w:rsidR="00D266C0" w:rsidRPr="00D266C0" w:rsidRDefault="00D266C0" w:rsidP="00D266C0">
      <w:pPr>
        <w:spacing w:after="0"/>
      </w:pPr>
      <w:r w:rsidRPr="00D266C0">
        <w:rPr>
          <w:b/>
          <w:bCs/>
        </w:rPr>
        <w:t>"</w:t>
      </w:r>
      <w:r w:rsidRPr="00D266C0">
        <w:rPr>
          <w:b/>
          <w:bCs/>
          <w:rtl/>
        </w:rPr>
        <w:t>העברה למומחה בתקלת חו"ל</w:t>
      </w:r>
      <w:r w:rsidRPr="00D266C0">
        <w:rPr>
          <w:b/>
          <w:bCs/>
        </w:rPr>
        <w:t>"</w:t>
      </w:r>
    </w:p>
    <w:p w14:paraId="4B11D96E" w14:textId="1B50CD45" w:rsidR="00D266C0" w:rsidRPr="00D266C0" w:rsidRDefault="00D266C0" w:rsidP="00D266C0">
      <w:pPr>
        <w:spacing w:after="0"/>
      </w:pPr>
    </w:p>
    <w:p w14:paraId="06CF20EA" w14:textId="77777777" w:rsidR="00D266C0" w:rsidRPr="00D266C0" w:rsidRDefault="00D266C0" w:rsidP="00D266C0">
      <w:pPr>
        <w:spacing w:after="0"/>
        <w:rPr>
          <w:b/>
          <w:bCs/>
        </w:rPr>
      </w:pPr>
      <w:r w:rsidRPr="00D266C0">
        <w:rPr>
          <w:b/>
          <w:bCs/>
          <w:rtl/>
        </w:rPr>
        <w:t>סיום טיפול</w:t>
      </w:r>
    </w:p>
    <w:p w14:paraId="532E5D37" w14:textId="77777777" w:rsidR="00D266C0" w:rsidRPr="00D266C0" w:rsidRDefault="00D266C0" w:rsidP="00D266C0">
      <w:pPr>
        <w:spacing w:after="0"/>
      </w:pPr>
      <w:r w:rsidRPr="00D266C0">
        <w:rPr>
          <w:rtl/>
        </w:rPr>
        <w:t>לאחר שהמכשיר נרשם לרשת</w:t>
      </w:r>
      <w:r w:rsidRPr="00D266C0">
        <w:t>:</w:t>
      </w:r>
    </w:p>
    <w:p w14:paraId="34BAE744" w14:textId="77777777" w:rsidR="00D266C0" w:rsidRPr="00D266C0" w:rsidRDefault="00D266C0" w:rsidP="00D266C0">
      <w:pPr>
        <w:spacing w:after="0"/>
      </w:pPr>
      <w:r w:rsidRPr="00D266C0">
        <w:rPr>
          <w:rtl/>
        </w:rPr>
        <w:t>בדוק עם הלקוח האם השירות שבגינו פנה עובד</w:t>
      </w:r>
      <w:r w:rsidRPr="00D266C0">
        <w:t>.</w:t>
      </w:r>
    </w:p>
    <w:p w14:paraId="0146DED8" w14:textId="77777777" w:rsidR="00D266C0" w:rsidRPr="00D266C0" w:rsidRDefault="00D266C0" w:rsidP="00D266C0">
      <w:pPr>
        <w:spacing w:after="0"/>
      </w:pPr>
      <w:r w:rsidRPr="00D266C0">
        <w:rPr>
          <w:rtl/>
        </w:rPr>
        <w:t>אם לא</w:t>
      </w:r>
      <w:r w:rsidRPr="00D266C0">
        <w:t>:</w:t>
      </w:r>
    </w:p>
    <w:p w14:paraId="16DFAE5B" w14:textId="32236E19" w:rsidR="00D266C0" w:rsidRPr="00D266C0" w:rsidRDefault="00D266C0" w:rsidP="00D266C0">
      <w:pPr>
        <w:spacing w:after="0"/>
      </w:pPr>
      <w:r w:rsidRPr="00D266C0">
        <w:rPr>
          <w:rtl/>
        </w:rPr>
        <w:t>חזור ל</w:t>
      </w:r>
      <w:r w:rsidR="007A5418">
        <w:rPr>
          <w:rFonts w:hint="cs"/>
          <w:rtl/>
        </w:rPr>
        <w:t xml:space="preserve"> - </w:t>
      </w:r>
      <w:r w:rsidRPr="00D266C0">
        <w:rPr>
          <w:rtl/>
        </w:rPr>
        <w:t>אבחון מרכזי לתקלות ושירות בחו"ל</w:t>
      </w:r>
      <w:r w:rsidRPr="00D266C0">
        <w:t>".</w:t>
      </w:r>
    </w:p>
    <w:p w14:paraId="1E30A125" w14:textId="6A0B6592" w:rsidR="00D266C0" w:rsidRPr="00D266C0" w:rsidRDefault="00D266C0" w:rsidP="00D266C0">
      <w:pPr>
        <w:spacing w:after="0"/>
      </w:pPr>
      <w:r w:rsidRPr="00D266C0">
        <w:rPr>
          <w:rtl/>
        </w:rPr>
        <w:t>המשך למסלול גלישה, שיחות או הודעות בהתאם לתקלה</w:t>
      </w:r>
      <w:r w:rsidRPr="00D266C0">
        <w:t>.</w:t>
      </w:r>
    </w:p>
    <w:p w14:paraId="6E2245A5" w14:textId="77777777" w:rsidR="009F2F88" w:rsidRPr="00D266C0" w:rsidRDefault="009F2F88" w:rsidP="00D266C0">
      <w:pPr>
        <w:spacing w:after="0"/>
        <w:rPr>
          <w:rFonts w:hint="cs"/>
          <w:rtl/>
        </w:rPr>
      </w:pPr>
    </w:p>
    <w:sectPr w:rsidR="009F2F88" w:rsidRPr="00D266C0" w:rsidSect="009F2F8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53269"/>
    <w:multiLevelType w:val="multilevel"/>
    <w:tmpl w:val="38A6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45085"/>
    <w:multiLevelType w:val="multilevel"/>
    <w:tmpl w:val="929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2833"/>
    <w:multiLevelType w:val="multilevel"/>
    <w:tmpl w:val="C2EA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620CF0"/>
    <w:multiLevelType w:val="multilevel"/>
    <w:tmpl w:val="0EDA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A221D0"/>
    <w:multiLevelType w:val="multilevel"/>
    <w:tmpl w:val="D346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33ADC"/>
    <w:multiLevelType w:val="multilevel"/>
    <w:tmpl w:val="8140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290233">
    <w:abstractNumId w:val="1"/>
  </w:num>
  <w:num w:numId="2" w16cid:durableId="1904559881">
    <w:abstractNumId w:val="5"/>
  </w:num>
  <w:num w:numId="3" w16cid:durableId="1184586247">
    <w:abstractNumId w:val="4"/>
  </w:num>
  <w:num w:numId="4" w16cid:durableId="715735977">
    <w:abstractNumId w:val="0"/>
  </w:num>
  <w:num w:numId="5" w16cid:durableId="17784251">
    <w:abstractNumId w:val="3"/>
  </w:num>
  <w:num w:numId="6" w16cid:durableId="74792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CB"/>
    <w:rsid w:val="00142D3C"/>
    <w:rsid w:val="00193322"/>
    <w:rsid w:val="004A2524"/>
    <w:rsid w:val="00596256"/>
    <w:rsid w:val="00666732"/>
    <w:rsid w:val="007A5418"/>
    <w:rsid w:val="00835179"/>
    <w:rsid w:val="009F2F88"/>
    <w:rsid w:val="00A76CAD"/>
    <w:rsid w:val="00AE007E"/>
    <w:rsid w:val="00D266C0"/>
    <w:rsid w:val="00D652CB"/>
    <w:rsid w:val="00F5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6BA3"/>
  <w15:chartTrackingRefBased/>
  <w15:docId w15:val="{2788ACF7-6D3A-46CC-81D1-2904602B7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65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65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65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65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652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652C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652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652C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652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652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5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65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65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65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65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5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קירה מילר</dc:creator>
  <cp:keywords/>
  <dc:description/>
  <cp:lastModifiedBy>קירה מילר</cp:lastModifiedBy>
  <cp:revision>5</cp:revision>
  <dcterms:created xsi:type="dcterms:W3CDTF">2026-08-16T10:35:00Z</dcterms:created>
  <dcterms:modified xsi:type="dcterms:W3CDTF">2026-08-16T10:39:00Z</dcterms:modified>
</cp:coreProperties>
</file>