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2DB7" w14:textId="7B7CF581" w:rsidR="00041395" w:rsidRPr="00041395" w:rsidRDefault="00041395" w:rsidP="00041395">
      <w:pPr>
        <w:spacing w:after="0"/>
      </w:pPr>
      <w:r>
        <w:rPr>
          <w:rFonts w:hint="cs"/>
          <w:b/>
          <w:bCs/>
          <w:rtl/>
        </w:rPr>
        <w:t xml:space="preserve"> </w:t>
      </w:r>
      <w:r w:rsidRPr="00041395">
        <w:t>R-04</w:t>
      </w:r>
      <w:r>
        <w:rPr>
          <w:rFonts w:hint="cs"/>
          <w:rtl/>
        </w:rPr>
        <w:t xml:space="preserve"> </w:t>
      </w:r>
      <w:r w:rsidRPr="00041395">
        <w:rPr>
          <w:b/>
          <w:bCs/>
          <w:rtl/>
        </w:rPr>
        <w:t>תקלות שיחות בחו"ל</w:t>
      </w:r>
    </w:p>
    <w:p w14:paraId="174ABC35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מתי משתמשים במסמך</w:t>
      </w:r>
      <w:r w:rsidRPr="00041395">
        <w:rPr>
          <w:b/>
          <w:bCs/>
        </w:rPr>
        <w:t>?</w:t>
      </w:r>
    </w:p>
    <w:p w14:paraId="29230B68" w14:textId="77777777" w:rsidR="00041395" w:rsidRPr="00041395" w:rsidRDefault="00041395" w:rsidP="00041395">
      <w:pPr>
        <w:spacing w:after="0"/>
      </w:pPr>
      <w:r w:rsidRPr="00041395">
        <w:rPr>
          <w:rtl/>
        </w:rPr>
        <w:t>הלקוח נמצא בחו"ל, המכשיר רשום לרשת סלולרית, אך קיימת תקלה בשיחות</w:t>
      </w:r>
      <w:r w:rsidRPr="00041395">
        <w:t>.</w:t>
      </w:r>
    </w:p>
    <w:p w14:paraId="40795991" w14:textId="77777777" w:rsidR="00041395" w:rsidRPr="00041395" w:rsidRDefault="00041395" w:rsidP="00041395">
      <w:pPr>
        <w:spacing w:after="0"/>
      </w:pPr>
      <w:r w:rsidRPr="00041395">
        <w:rPr>
          <w:rtl/>
        </w:rPr>
        <w:t>התקלה יכולה להיות</w:t>
      </w:r>
      <w:r w:rsidRPr="00041395">
        <w:t>:</w:t>
      </w:r>
    </w:p>
    <w:p w14:paraId="0A6DDFC7" w14:textId="77777777" w:rsidR="00041395" w:rsidRPr="00041395" w:rsidRDefault="00041395" w:rsidP="00041395">
      <w:pPr>
        <w:numPr>
          <w:ilvl w:val="0"/>
          <w:numId w:val="1"/>
        </w:numPr>
        <w:spacing w:after="0"/>
      </w:pPr>
      <w:r w:rsidRPr="00041395">
        <w:rPr>
          <w:rtl/>
        </w:rPr>
        <w:t>שיחות יוצאות בלבד</w:t>
      </w:r>
      <w:r w:rsidRPr="00041395">
        <w:t>.</w:t>
      </w:r>
    </w:p>
    <w:p w14:paraId="342E8F70" w14:textId="77777777" w:rsidR="00041395" w:rsidRPr="00041395" w:rsidRDefault="00041395" w:rsidP="00041395">
      <w:pPr>
        <w:numPr>
          <w:ilvl w:val="0"/>
          <w:numId w:val="1"/>
        </w:numPr>
        <w:spacing w:after="0"/>
      </w:pPr>
      <w:r w:rsidRPr="00041395">
        <w:rPr>
          <w:rtl/>
        </w:rPr>
        <w:t>שיחות נכנסות בלבד</w:t>
      </w:r>
      <w:r w:rsidRPr="00041395">
        <w:t>.</w:t>
      </w:r>
    </w:p>
    <w:p w14:paraId="794193BA" w14:textId="77777777" w:rsidR="00041395" w:rsidRPr="00041395" w:rsidRDefault="00041395" w:rsidP="00041395">
      <w:pPr>
        <w:numPr>
          <w:ilvl w:val="0"/>
          <w:numId w:val="1"/>
        </w:numPr>
        <w:spacing w:after="0"/>
      </w:pPr>
      <w:r w:rsidRPr="00041395">
        <w:rPr>
          <w:rtl/>
        </w:rPr>
        <w:t>שיחות יוצאות ונכנסות</w:t>
      </w:r>
      <w:r w:rsidRPr="00041395">
        <w:t>.</w:t>
      </w:r>
    </w:p>
    <w:p w14:paraId="63CD30D1" w14:textId="77777777" w:rsidR="00041395" w:rsidRPr="00041395" w:rsidRDefault="00041395" w:rsidP="00041395">
      <w:pPr>
        <w:spacing w:after="0"/>
      </w:pPr>
      <w:r w:rsidRPr="00041395">
        <w:rPr>
          <w:rtl/>
        </w:rPr>
        <w:t>אם המכשיר אינו רשום לרשת זרה</w:t>
      </w:r>
      <w:r w:rsidRPr="00041395">
        <w:t>:</w:t>
      </w:r>
    </w:p>
    <w:p w14:paraId="51D6B1A5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למסלול "אין קליטה או רישום לרשת בחו"ל</w:t>
      </w:r>
      <w:r w:rsidRPr="00041395">
        <w:t>".</w:t>
      </w:r>
    </w:p>
    <w:p w14:paraId="3469DA1D" w14:textId="03E34523" w:rsidR="00041395" w:rsidRPr="00041395" w:rsidRDefault="00041395" w:rsidP="00041395">
      <w:pPr>
        <w:spacing w:after="0"/>
      </w:pPr>
    </w:p>
    <w:p w14:paraId="5BE155D6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שלב 1 - תיחום התקלה</w:t>
      </w:r>
    </w:p>
    <w:p w14:paraId="6EA6E1A2" w14:textId="77777777" w:rsidR="00041395" w:rsidRPr="00041395" w:rsidRDefault="00041395" w:rsidP="00041395">
      <w:pPr>
        <w:spacing w:after="0"/>
      </w:pPr>
      <w:r w:rsidRPr="00041395">
        <w:rPr>
          <w:rtl/>
        </w:rPr>
        <w:t>שאל</w:t>
      </w:r>
      <w:r w:rsidRPr="00041395">
        <w:t>:</w:t>
      </w:r>
    </w:p>
    <w:p w14:paraId="132AFD77" w14:textId="77777777" w:rsidR="00041395" w:rsidRPr="00041395" w:rsidRDefault="00041395" w:rsidP="00041395">
      <w:pPr>
        <w:spacing w:after="0"/>
      </w:pPr>
      <w:r w:rsidRPr="00041395">
        <w:t>"</w:t>
      </w:r>
      <w:r w:rsidRPr="00041395">
        <w:rPr>
          <w:rtl/>
        </w:rPr>
        <w:t>הבעיה היא בהוצאת שיחות, בקבלת שיחות או בשניהם</w:t>
      </w:r>
      <w:r w:rsidRPr="00041395">
        <w:t>?"</w:t>
      </w:r>
    </w:p>
    <w:p w14:paraId="734A6A36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שיחות יוצאות בלבד</w:t>
      </w:r>
    </w:p>
    <w:p w14:paraId="08D98B5D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למסלול א</w:t>
      </w:r>
      <w:r w:rsidRPr="00041395">
        <w:t>'.</w:t>
      </w:r>
    </w:p>
    <w:p w14:paraId="1CC41813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שיחות נכנסות בלבד</w:t>
      </w:r>
    </w:p>
    <w:p w14:paraId="29DC479A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למסלול ב</w:t>
      </w:r>
      <w:r w:rsidRPr="00041395">
        <w:t>'.</w:t>
      </w:r>
    </w:p>
    <w:p w14:paraId="02B3A95A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גם שיחות יוצאות וגם שיחות נכנסות</w:t>
      </w:r>
    </w:p>
    <w:p w14:paraId="4174A355" w14:textId="77777777" w:rsidR="00041395" w:rsidRPr="00041395" w:rsidRDefault="00041395" w:rsidP="00041395">
      <w:pPr>
        <w:spacing w:after="0"/>
      </w:pPr>
      <w:r w:rsidRPr="00041395">
        <w:rPr>
          <w:rtl/>
        </w:rPr>
        <w:t>התחל בבדיקות המשותפות ולאחר מכן בצע את שני המסלולים</w:t>
      </w:r>
      <w:r w:rsidRPr="00041395">
        <w:t>.</w:t>
      </w:r>
    </w:p>
    <w:p w14:paraId="32AAD238" w14:textId="40DFF927" w:rsidR="00041395" w:rsidRPr="00041395" w:rsidRDefault="00041395" w:rsidP="00041395">
      <w:pPr>
        <w:spacing w:after="0"/>
      </w:pPr>
    </w:p>
    <w:p w14:paraId="5E4F6CC2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שלב 2 - בדיקות משותפות</w:t>
      </w:r>
    </w:p>
    <w:p w14:paraId="280C3415" w14:textId="77777777" w:rsidR="00041395" w:rsidRPr="00041395" w:rsidRDefault="00041395" w:rsidP="00041395">
      <w:pPr>
        <w:spacing w:after="0"/>
      </w:pPr>
      <w:r w:rsidRPr="00041395">
        <w:rPr>
          <w:rtl/>
        </w:rPr>
        <w:t>לפני טיפול בשיחות ודא</w:t>
      </w:r>
      <w:r w:rsidRPr="00041395">
        <w:t>:</w:t>
      </w:r>
    </w:p>
    <w:p w14:paraId="7736C8CA" w14:textId="77777777" w:rsidR="00041395" w:rsidRPr="00041395" w:rsidRDefault="00041395" w:rsidP="00041395">
      <w:pPr>
        <w:numPr>
          <w:ilvl w:val="0"/>
          <w:numId w:val="2"/>
        </w:numPr>
        <w:spacing w:after="0"/>
      </w:pPr>
      <w:r w:rsidRPr="00041395">
        <w:rPr>
          <w:rtl/>
        </w:rPr>
        <w:t>שירותי נדידה פעילים במערכת</w:t>
      </w:r>
      <w:r w:rsidRPr="00041395">
        <w:t>.</w:t>
      </w:r>
    </w:p>
    <w:p w14:paraId="0BC1F24F" w14:textId="77777777" w:rsidR="00041395" w:rsidRPr="00041395" w:rsidRDefault="00041395" w:rsidP="00041395">
      <w:pPr>
        <w:numPr>
          <w:ilvl w:val="0"/>
          <w:numId w:val="2"/>
        </w:numPr>
        <w:spacing w:after="0"/>
      </w:pPr>
      <w:r w:rsidRPr="00041395">
        <w:rPr>
          <w:rtl/>
        </w:rPr>
        <w:t>המכשיר רשום לרשת סלולרית בחו"ל</w:t>
      </w:r>
      <w:r w:rsidRPr="00041395">
        <w:t>.</w:t>
      </w:r>
    </w:p>
    <w:p w14:paraId="2A797D2B" w14:textId="77777777" w:rsidR="00041395" w:rsidRPr="00041395" w:rsidRDefault="00041395" w:rsidP="00041395">
      <w:pPr>
        <w:numPr>
          <w:ilvl w:val="0"/>
          <w:numId w:val="2"/>
        </w:numPr>
        <w:spacing w:after="0"/>
      </w:pPr>
      <w:r w:rsidRPr="00041395">
        <w:rPr>
          <w:rtl/>
        </w:rPr>
        <w:t>הלקוח מחובר למפעיל מאושר במדינה שבה הוא נמצא</w:t>
      </w:r>
      <w:r w:rsidRPr="00041395">
        <w:t>.</w:t>
      </w:r>
    </w:p>
    <w:p w14:paraId="11C3A481" w14:textId="77777777" w:rsidR="00041395" w:rsidRPr="00041395" w:rsidRDefault="00041395" w:rsidP="00041395">
      <w:pPr>
        <w:numPr>
          <w:ilvl w:val="0"/>
          <w:numId w:val="2"/>
        </w:numPr>
        <w:spacing w:after="0"/>
      </w:pPr>
      <w:r w:rsidRPr="00041395">
        <w:rPr>
          <w:rtl/>
        </w:rPr>
        <w:t>לאחר שינוי שבוצע במערכת, בוצע רענון באמצעות מצב טיסה או כיבוי והדלקה</w:t>
      </w:r>
      <w:r w:rsidRPr="00041395">
        <w:t>.</w:t>
      </w:r>
    </w:p>
    <w:p w14:paraId="198AA017" w14:textId="77777777" w:rsidR="00041395" w:rsidRPr="00041395" w:rsidRDefault="00041395" w:rsidP="00041395">
      <w:pPr>
        <w:spacing w:after="0"/>
      </w:pPr>
      <w:r w:rsidRPr="00041395">
        <w:rPr>
          <w:rtl/>
        </w:rPr>
        <w:t>אם אחד מהתנאים אינו תקין, טפל בו לפני המשך אבחון השיחות</w:t>
      </w:r>
      <w:r w:rsidRPr="00041395">
        <w:t>.</w:t>
      </w:r>
    </w:p>
    <w:p w14:paraId="762C40CF" w14:textId="6B6611CD" w:rsidR="00041395" w:rsidRPr="00041395" w:rsidRDefault="00041395" w:rsidP="00041395">
      <w:pPr>
        <w:spacing w:after="0"/>
      </w:pPr>
    </w:p>
    <w:p w14:paraId="1ABF36B8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מסלול א' - לא ניתן להוציא שיחות</w:t>
      </w:r>
    </w:p>
    <w:p w14:paraId="34A2EB83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שלב 1 - בדיקת אופן החיוג</w:t>
      </w:r>
    </w:p>
    <w:p w14:paraId="6931E30B" w14:textId="77777777" w:rsidR="00041395" w:rsidRPr="00041395" w:rsidRDefault="00041395" w:rsidP="00041395">
      <w:pPr>
        <w:spacing w:after="0"/>
      </w:pPr>
      <w:r w:rsidRPr="00041395">
        <w:rPr>
          <w:rtl/>
        </w:rPr>
        <w:t>ברר לאיזה יעד הלקוח מנסה לחייג</w:t>
      </w:r>
      <w:r w:rsidRPr="00041395">
        <w:t>.</w:t>
      </w:r>
    </w:p>
    <w:p w14:paraId="39E010C3" w14:textId="77777777" w:rsidR="00041395" w:rsidRPr="00041395" w:rsidRDefault="00041395" w:rsidP="00041395">
      <w:pPr>
        <w:spacing w:after="0"/>
      </w:pPr>
      <w:r w:rsidRPr="00041395">
        <w:rPr>
          <w:rtl/>
        </w:rPr>
        <w:t>אם מדובר בחיוג לישראל, יש לבדוק את סוג הרשת שאליה המכשיר מחובר</w:t>
      </w:r>
      <w:r w:rsidRPr="00041395">
        <w:t>.</w:t>
      </w:r>
    </w:p>
    <w:p w14:paraId="63EFD4AA" w14:textId="77777777" w:rsidR="00041395" w:rsidRPr="00041395" w:rsidRDefault="00041395" w:rsidP="00041395">
      <w:pPr>
        <w:spacing w:after="0"/>
      </w:pPr>
      <w:r w:rsidRPr="00041395">
        <w:rPr>
          <w:rtl/>
        </w:rPr>
        <w:t>ברשת שתומכת בשיחות על גבי דור רביעי</w:t>
      </w:r>
      <w:r w:rsidRPr="00041395">
        <w:t>:</w:t>
      </w:r>
    </w:p>
    <w:p w14:paraId="02BE7712" w14:textId="77777777" w:rsidR="00041395" w:rsidRPr="00041395" w:rsidRDefault="00041395" w:rsidP="00041395">
      <w:pPr>
        <w:spacing w:after="0"/>
      </w:pPr>
      <w:r w:rsidRPr="00041395">
        <w:t>VoLTE</w:t>
      </w:r>
    </w:p>
    <w:p w14:paraId="5FEAA3EF" w14:textId="77777777" w:rsidR="00041395" w:rsidRPr="00041395" w:rsidRDefault="00041395" w:rsidP="00041395">
      <w:pPr>
        <w:spacing w:after="0"/>
      </w:pPr>
      <w:r w:rsidRPr="00041395">
        <w:rPr>
          <w:rtl/>
        </w:rPr>
        <w:t>לפי מסמך המקור, אין צורך להוסיף קידומת מדינה בחיוג לישראל</w:t>
      </w:r>
      <w:r w:rsidRPr="00041395">
        <w:t>.</w:t>
      </w:r>
    </w:p>
    <w:p w14:paraId="47A00315" w14:textId="77777777" w:rsidR="00041395" w:rsidRPr="00041395" w:rsidRDefault="00041395" w:rsidP="00041395">
      <w:pPr>
        <w:spacing w:after="0"/>
      </w:pPr>
      <w:r w:rsidRPr="00041395">
        <w:rPr>
          <w:rtl/>
        </w:rPr>
        <w:t>ברשת הפועלת בדור שלישי, מסמך המקור מנחה לבצע חיוג עם קידומת המדינה</w:t>
      </w:r>
      <w:r w:rsidRPr="00041395">
        <w:t>.</w:t>
      </w:r>
    </w:p>
    <w:p w14:paraId="60A325C0" w14:textId="77777777" w:rsidR="00041395" w:rsidRPr="00041395" w:rsidRDefault="00041395" w:rsidP="00041395">
      <w:pPr>
        <w:spacing w:after="0"/>
      </w:pPr>
      <w:r w:rsidRPr="00041395">
        <w:rPr>
          <w:rtl/>
        </w:rPr>
        <w:t>לדוגמה לחיוג לישראל</w:t>
      </w:r>
      <w:r w:rsidRPr="00041395">
        <w:t>:</w:t>
      </w:r>
    </w:p>
    <w:p w14:paraId="6DEC30E1" w14:textId="77777777" w:rsidR="00041395" w:rsidRPr="00041395" w:rsidRDefault="00041395" w:rsidP="00041395">
      <w:pPr>
        <w:spacing w:after="0"/>
      </w:pPr>
      <w:r w:rsidRPr="00041395">
        <w:t>+972</w:t>
      </w:r>
    </w:p>
    <w:p w14:paraId="191C2ACA" w14:textId="77777777" w:rsidR="00041395" w:rsidRPr="00041395" w:rsidRDefault="00041395" w:rsidP="00041395">
      <w:pPr>
        <w:spacing w:after="0"/>
      </w:pPr>
      <w:r w:rsidRPr="00041395">
        <w:rPr>
          <w:rtl/>
        </w:rPr>
        <w:t>אם החיוג בוצע באופן שאינו מתאים לרשת, תקן את אופן החיוג ובדוק שוב</w:t>
      </w:r>
      <w:r w:rsidRPr="00041395">
        <w:t>.</w:t>
      </w:r>
    </w:p>
    <w:p w14:paraId="68A25562" w14:textId="391F74C2" w:rsidR="00041395" w:rsidRDefault="00041395" w:rsidP="00041395">
      <w:pPr>
        <w:spacing w:after="0"/>
        <w:rPr>
          <w:rtl/>
        </w:rPr>
      </w:pPr>
    </w:p>
    <w:p w14:paraId="520AB594" w14:textId="77777777" w:rsidR="0010259A" w:rsidRPr="00041395" w:rsidRDefault="0010259A" w:rsidP="00041395">
      <w:pPr>
        <w:spacing w:after="0"/>
      </w:pPr>
    </w:p>
    <w:p w14:paraId="36B26DD0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lastRenderedPageBreak/>
        <w:t>שלב 2 - בדיקת הרשת המארחת</w:t>
      </w:r>
    </w:p>
    <w:p w14:paraId="762B9CE6" w14:textId="77777777" w:rsidR="00041395" w:rsidRPr="00041395" w:rsidRDefault="00041395" w:rsidP="00041395">
      <w:pPr>
        <w:spacing w:after="0"/>
      </w:pPr>
      <w:r w:rsidRPr="00041395">
        <w:rPr>
          <w:rtl/>
        </w:rPr>
        <w:t>אם עדיין לא ניתן להוציא שיחה</w:t>
      </w:r>
      <w:r w:rsidRPr="00041395">
        <w:t>:</w:t>
      </w:r>
    </w:p>
    <w:p w14:paraId="022F29AE" w14:textId="77777777" w:rsidR="00041395" w:rsidRPr="00041395" w:rsidRDefault="00041395" w:rsidP="00041395">
      <w:pPr>
        <w:spacing w:after="0"/>
      </w:pPr>
      <w:r w:rsidRPr="00041395">
        <w:rPr>
          <w:rtl/>
        </w:rPr>
        <w:t>בדוק האם הרשת שאליה מחובר הלקוח תומכת בשירותי השיחות הנדרשים</w:t>
      </w:r>
      <w:r w:rsidRPr="00041395">
        <w:t>.</w:t>
      </w:r>
    </w:p>
    <w:p w14:paraId="665EB114" w14:textId="77777777" w:rsidR="00041395" w:rsidRPr="00041395" w:rsidRDefault="00041395" w:rsidP="00041395">
      <w:pPr>
        <w:spacing w:after="0"/>
      </w:pPr>
      <w:r w:rsidRPr="00041395">
        <w:rPr>
          <w:rtl/>
        </w:rPr>
        <w:t>אם קיים חשד שהרשת אינה מתאימה</w:t>
      </w:r>
      <w:r w:rsidRPr="00041395">
        <w:t>:</w:t>
      </w:r>
    </w:p>
    <w:p w14:paraId="59BC474D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למסמך "בחירת רשת ידנית בחו"ל</w:t>
      </w:r>
      <w:r w:rsidRPr="00041395">
        <w:t>".</w:t>
      </w:r>
    </w:p>
    <w:p w14:paraId="27082932" w14:textId="77777777" w:rsidR="00041395" w:rsidRPr="00041395" w:rsidRDefault="00041395" w:rsidP="00041395">
      <w:pPr>
        <w:spacing w:after="0"/>
      </w:pPr>
      <w:r w:rsidRPr="00041395">
        <w:rPr>
          <w:rtl/>
        </w:rPr>
        <w:t>נסה מפעיל מאושר נוסף ובדוק שוב</w:t>
      </w:r>
      <w:r w:rsidRPr="00041395">
        <w:t>.</w:t>
      </w:r>
    </w:p>
    <w:p w14:paraId="7F211CEE" w14:textId="7FE4CC59" w:rsidR="00041395" w:rsidRPr="00041395" w:rsidRDefault="00041395" w:rsidP="00041395">
      <w:pPr>
        <w:spacing w:after="0"/>
      </w:pPr>
    </w:p>
    <w:p w14:paraId="345FD863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שלב 3 - בדיקת תאימות המכשיר</w:t>
      </w:r>
    </w:p>
    <w:p w14:paraId="5BFD269B" w14:textId="77777777" w:rsidR="00041395" w:rsidRPr="00041395" w:rsidRDefault="00041395" w:rsidP="00041395">
      <w:pPr>
        <w:spacing w:after="0"/>
      </w:pPr>
      <w:r w:rsidRPr="00041395">
        <w:rPr>
          <w:rtl/>
        </w:rPr>
        <w:t>אם הלקוח נמצא בארצות הברית</w:t>
      </w:r>
      <w:r w:rsidRPr="00041395">
        <w:t>:</w:t>
      </w:r>
    </w:p>
    <w:p w14:paraId="19BEDD94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למסמך "תאימות מכשירים ורשתות בארצות הברית</w:t>
      </w:r>
      <w:r w:rsidRPr="00041395">
        <w:t>".</w:t>
      </w:r>
    </w:p>
    <w:p w14:paraId="4A47455D" w14:textId="77777777" w:rsidR="00041395" w:rsidRPr="00041395" w:rsidRDefault="00041395" w:rsidP="00041395">
      <w:pPr>
        <w:spacing w:after="0"/>
      </w:pPr>
      <w:r w:rsidRPr="00041395">
        <w:rPr>
          <w:rtl/>
        </w:rPr>
        <w:t>במסמך המקור מצוין שבחלק מהמכשירים קיימת תלות בתמיכה בדור הרשת ובשיחות על גבי דור רביעי</w:t>
      </w:r>
      <w:r w:rsidRPr="00041395">
        <w:t>.</w:t>
      </w:r>
    </w:p>
    <w:p w14:paraId="2B3CEF62" w14:textId="07806D85" w:rsidR="00041395" w:rsidRPr="00041395" w:rsidRDefault="00041395" w:rsidP="00041395">
      <w:pPr>
        <w:spacing w:after="0"/>
      </w:pPr>
    </w:p>
    <w:p w14:paraId="5BB839F9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עדיין לא ניתן להוציא שיחות</w:t>
      </w:r>
      <w:r w:rsidRPr="00041395">
        <w:rPr>
          <w:b/>
          <w:bCs/>
        </w:rPr>
        <w:t>?</w:t>
      </w:r>
    </w:p>
    <w:p w14:paraId="4594E836" w14:textId="77777777" w:rsidR="00041395" w:rsidRPr="00041395" w:rsidRDefault="00041395" w:rsidP="00041395">
      <w:pPr>
        <w:spacing w:after="0"/>
      </w:pPr>
      <w:r w:rsidRPr="00041395">
        <w:rPr>
          <w:rtl/>
        </w:rPr>
        <w:t>אם</w:t>
      </w:r>
      <w:r w:rsidRPr="00041395">
        <w:t>:</w:t>
      </w:r>
    </w:p>
    <w:p w14:paraId="7C9D48E3" w14:textId="77777777" w:rsidR="00041395" w:rsidRPr="00041395" w:rsidRDefault="00041395" w:rsidP="00041395">
      <w:pPr>
        <w:numPr>
          <w:ilvl w:val="0"/>
          <w:numId w:val="3"/>
        </w:numPr>
        <w:spacing w:after="0"/>
      </w:pPr>
      <w:r w:rsidRPr="00041395">
        <w:rPr>
          <w:rtl/>
        </w:rPr>
        <w:t>המכשיר רשום לרשת</w:t>
      </w:r>
      <w:r w:rsidRPr="00041395">
        <w:t>.</w:t>
      </w:r>
    </w:p>
    <w:p w14:paraId="39023489" w14:textId="77777777" w:rsidR="00041395" w:rsidRPr="00041395" w:rsidRDefault="00041395" w:rsidP="00041395">
      <w:pPr>
        <w:numPr>
          <w:ilvl w:val="0"/>
          <w:numId w:val="3"/>
        </w:numPr>
        <w:spacing w:after="0"/>
      </w:pPr>
      <w:r w:rsidRPr="00041395">
        <w:rPr>
          <w:rtl/>
        </w:rPr>
        <w:t>אופן החיוג תקין</w:t>
      </w:r>
      <w:r w:rsidRPr="00041395">
        <w:t>.</w:t>
      </w:r>
    </w:p>
    <w:p w14:paraId="24A64037" w14:textId="77777777" w:rsidR="00041395" w:rsidRPr="00041395" w:rsidRDefault="00041395" w:rsidP="00041395">
      <w:pPr>
        <w:numPr>
          <w:ilvl w:val="0"/>
          <w:numId w:val="3"/>
        </w:numPr>
        <w:spacing w:after="0"/>
      </w:pPr>
      <w:r w:rsidRPr="00041395">
        <w:rPr>
          <w:rtl/>
        </w:rPr>
        <w:t>הרשת מתאימה</w:t>
      </w:r>
      <w:r w:rsidRPr="00041395">
        <w:t>.</w:t>
      </w:r>
    </w:p>
    <w:p w14:paraId="18FA4CA8" w14:textId="77777777" w:rsidR="00041395" w:rsidRPr="00041395" w:rsidRDefault="00041395" w:rsidP="00041395">
      <w:pPr>
        <w:numPr>
          <w:ilvl w:val="0"/>
          <w:numId w:val="3"/>
        </w:numPr>
        <w:spacing w:after="0"/>
      </w:pPr>
      <w:r w:rsidRPr="00041395">
        <w:rPr>
          <w:rtl/>
        </w:rPr>
        <w:t>המכשיר תואם</w:t>
      </w:r>
      <w:r w:rsidRPr="00041395">
        <w:t>.</w:t>
      </w:r>
    </w:p>
    <w:p w14:paraId="555B983B" w14:textId="77777777" w:rsidR="00041395" w:rsidRPr="00041395" w:rsidRDefault="00041395" w:rsidP="00041395">
      <w:pPr>
        <w:spacing w:after="0"/>
      </w:pPr>
      <w:r w:rsidRPr="00041395">
        <w:rPr>
          <w:rtl/>
        </w:rPr>
        <w:t>והתקלה נמשכת</w:t>
      </w:r>
      <w:r w:rsidRPr="00041395">
        <w:t>:</w:t>
      </w:r>
    </w:p>
    <w:p w14:paraId="35EBE90C" w14:textId="77777777" w:rsidR="00041395" w:rsidRPr="00041395" w:rsidRDefault="00041395" w:rsidP="00041395">
      <w:pPr>
        <w:spacing w:after="0"/>
      </w:pPr>
      <w:r w:rsidRPr="00041395">
        <w:rPr>
          <w:rtl/>
        </w:rPr>
        <w:t>עבור למסמך "העברה למומחה בתקלת חו"ל</w:t>
      </w:r>
      <w:r w:rsidRPr="00041395">
        <w:t>".</w:t>
      </w:r>
    </w:p>
    <w:p w14:paraId="3658547E" w14:textId="5306E8C4" w:rsidR="00041395" w:rsidRPr="00041395" w:rsidRDefault="0010259A" w:rsidP="00041395">
      <w:pPr>
        <w:spacing w:after="0"/>
      </w:pPr>
      <w:r>
        <w:rPr>
          <w:rFonts w:hint="cs"/>
          <w:rtl/>
        </w:rPr>
        <w:t xml:space="preserve"> </w:t>
      </w:r>
    </w:p>
    <w:p w14:paraId="75AE2529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מסלול ב' - לא מתקבלות שיחות</w:t>
      </w:r>
    </w:p>
    <w:p w14:paraId="34D4895C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שלב 1 - ודא ששיחות יוצאות עובדות</w:t>
      </w:r>
    </w:p>
    <w:p w14:paraId="58A664D0" w14:textId="77777777" w:rsidR="00041395" w:rsidRPr="00041395" w:rsidRDefault="00041395" w:rsidP="00041395">
      <w:pPr>
        <w:spacing w:after="0"/>
      </w:pPr>
      <w:r w:rsidRPr="00041395">
        <w:rPr>
          <w:rtl/>
        </w:rPr>
        <w:t>שאל</w:t>
      </w:r>
      <w:r w:rsidRPr="00041395">
        <w:t>:</w:t>
      </w:r>
    </w:p>
    <w:p w14:paraId="027669F7" w14:textId="77777777" w:rsidR="00041395" w:rsidRPr="00041395" w:rsidRDefault="00041395" w:rsidP="00041395">
      <w:pPr>
        <w:spacing w:after="0"/>
      </w:pPr>
      <w:r w:rsidRPr="00041395">
        <w:t>"</w:t>
      </w:r>
      <w:r w:rsidRPr="00041395">
        <w:rPr>
          <w:rtl/>
        </w:rPr>
        <w:t>אתה מצליח להוציא שיחות</w:t>
      </w:r>
      <w:r w:rsidRPr="00041395">
        <w:t>?"</w:t>
      </w:r>
    </w:p>
    <w:p w14:paraId="13CBD983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לא</w:t>
      </w:r>
    </w:p>
    <w:p w14:paraId="0E643396" w14:textId="77777777" w:rsidR="00041395" w:rsidRPr="00041395" w:rsidRDefault="00041395" w:rsidP="00041395">
      <w:pPr>
        <w:spacing w:after="0"/>
      </w:pPr>
      <w:r w:rsidRPr="00041395">
        <w:rPr>
          <w:rtl/>
        </w:rPr>
        <w:t>התקלה אינה מוגבלת לשיחות נכנסות</w:t>
      </w:r>
      <w:r w:rsidRPr="00041395">
        <w:t>.</w:t>
      </w:r>
    </w:p>
    <w:p w14:paraId="351BC66D" w14:textId="77777777" w:rsidR="00041395" w:rsidRPr="00041395" w:rsidRDefault="00041395" w:rsidP="00041395">
      <w:pPr>
        <w:spacing w:after="0"/>
      </w:pPr>
      <w:r w:rsidRPr="00041395">
        <w:rPr>
          <w:rtl/>
        </w:rPr>
        <w:t>בצע גם את מסלול א' - שיחות יוצאות</w:t>
      </w:r>
      <w:r w:rsidRPr="00041395">
        <w:t>.</w:t>
      </w:r>
    </w:p>
    <w:p w14:paraId="059821A3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כן</w:t>
      </w:r>
    </w:p>
    <w:p w14:paraId="384F1C1E" w14:textId="77777777" w:rsidR="00041395" w:rsidRPr="00041395" w:rsidRDefault="00041395" w:rsidP="00041395">
      <w:pPr>
        <w:spacing w:after="0"/>
      </w:pPr>
      <w:r w:rsidRPr="00041395">
        <w:rPr>
          <w:rtl/>
        </w:rPr>
        <w:t>המשך</w:t>
      </w:r>
      <w:r w:rsidRPr="00041395">
        <w:t>.</w:t>
      </w:r>
    </w:p>
    <w:p w14:paraId="4DF683B0" w14:textId="4B1C82B1" w:rsidR="00041395" w:rsidRPr="00041395" w:rsidRDefault="00041395" w:rsidP="00041395">
      <w:pPr>
        <w:spacing w:after="0"/>
      </w:pPr>
    </w:p>
    <w:p w14:paraId="0526DA25" w14:textId="77777777" w:rsidR="00041395" w:rsidRPr="00774300" w:rsidRDefault="00041395" w:rsidP="00041395">
      <w:pPr>
        <w:spacing w:after="0"/>
        <w:rPr>
          <w:b/>
          <w:bCs/>
          <w:highlight w:val="yellow"/>
        </w:rPr>
      </w:pPr>
      <w:commentRangeStart w:id="0"/>
      <w:r w:rsidRPr="00774300">
        <w:rPr>
          <w:b/>
          <w:bCs/>
          <w:highlight w:val="yellow"/>
          <w:rtl/>
        </w:rPr>
        <w:t>שלב 2 - בדיקת פרופיל במערכת</w:t>
      </w:r>
    </w:p>
    <w:p w14:paraId="3E8B83CD" w14:textId="77777777" w:rsidR="00041395" w:rsidRPr="00774300" w:rsidRDefault="00041395" w:rsidP="00041395">
      <w:pPr>
        <w:spacing w:after="0"/>
        <w:rPr>
          <w:highlight w:val="yellow"/>
        </w:rPr>
      </w:pPr>
      <w:r w:rsidRPr="00774300">
        <w:rPr>
          <w:highlight w:val="yellow"/>
          <w:rtl/>
        </w:rPr>
        <w:t>לפי מסמך המקור יש לוודא שהפרופיל הנדרש קיים ומעודכן במערכת</w:t>
      </w:r>
      <w:r w:rsidRPr="00774300">
        <w:rPr>
          <w:highlight w:val="yellow"/>
        </w:rPr>
        <w:t>.</w:t>
      </w:r>
    </w:p>
    <w:p w14:paraId="094C1875" w14:textId="77777777" w:rsidR="00041395" w:rsidRPr="00774300" w:rsidRDefault="00041395" w:rsidP="00041395">
      <w:pPr>
        <w:spacing w:after="0"/>
        <w:rPr>
          <w:highlight w:val="yellow"/>
        </w:rPr>
      </w:pPr>
      <w:r w:rsidRPr="00774300">
        <w:rPr>
          <w:highlight w:val="yellow"/>
        </w:rPr>
        <w:t>CSP 19</w:t>
      </w:r>
    </w:p>
    <w:p w14:paraId="4752F0D5" w14:textId="77777777" w:rsidR="00041395" w:rsidRPr="00774300" w:rsidRDefault="00041395" w:rsidP="00041395">
      <w:pPr>
        <w:spacing w:after="0"/>
        <w:rPr>
          <w:highlight w:val="yellow"/>
        </w:rPr>
      </w:pPr>
      <w:r w:rsidRPr="00774300">
        <w:rPr>
          <w:highlight w:val="yellow"/>
          <w:rtl/>
        </w:rPr>
        <w:t>אם הפרופיל חסר או אינו תקין</w:t>
      </w:r>
      <w:r w:rsidRPr="00774300">
        <w:rPr>
          <w:highlight w:val="yellow"/>
        </w:rPr>
        <w:t>:</w:t>
      </w:r>
    </w:p>
    <w:p w14:paraId="53EDFB49" w14:textId="77777777" w:rsidR="00041395" w:rsidRPr="00041395" w:rsidRDefault="00041395" w:rsidP="00041395">
      <w:pPr>
        <w:spacing w:after="0"/>
      </w:pPr>
      <w:r w:rsidRPr="00774300">
        <w:rPr>
          <w:highlight w:val="yellow"/>
          <w:rtl/>
        </w:rPr>
        <w:t>עבור למסמך התפעול הייעודי לבדיקת פרופיל וניתוב שיחות בחו"ל</w:t>
      </w:r>
      <w:r w:rsidRPr="00774300">
        <w:rPr>
          <w:highlight w:val="yellow"/>
        </w:rPr>
        <w:t>.</w:t>
      </w:r>
      <w:commentRangeEnd w:id="0"/>
      <w:r w:rsidR="00AD2252" w:rsidRPr="00041395">
        <w:rPr>
          <w:rStyle w:val="ae"/>
          <w:sz w:val="24"/>
          <w:szCs w:val="24"/>
        </w:rPr>
        <w:commentReference w:id="0"/>
      </w:r>
    </w:p>
    <w:p w14:paraId="6BCE0C8A" w14:textId="2CE2376D" w:rsidR="00041395" w:rsidRPr="00041395" w:rsidRDefault="00041395" w:rsidP="00041395">
      <w:pPr>
        <w:spacing w:after="0"/>
      </w:pPr>
    </w:p>
    <w:p w14:paraId="338EE7B5" w14:textId="462D6163" w:rsidR="00041395" w:rsidRDefault="00041395" w:rsidP="00041395">
      <w:pPr>
        <w:spacing w:after="0"/>
        <w:rPr>
          <w:b/>
          <w:bCs/>
          <w:rtl/>
        </w:rPr>
      </w:pPr>
    </w:p>
    <w:p w14:paraId="336DB5CC" w14:textId="77777777" w:rsidR="00AD2252" w:rsidRDefault="00AD2252" w:rsidP="00041395">
      <w:pPr>
        <w:spacing w:after="0"/>
        <w:rPr>
          <w:b/>
          <w:bCs/>
          <w:rtl/>
        </w:rPr>
      </w:pPr>
    </w:p>
    <w:p w14:paraId="52F4221C" w14:textId="77777777" w:rsidR="00AD2252" w:rsidRPr="00041395" w:rsidRDefault="00AD2252" w:rsidP="00041395">
      <w:pPr>
        <w:spacing w:after="0"/>
      </w:pPr>
    </w:p>
    <w:p w14:paraId="0C5BD875" w14:textId="34DAD23F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lastRenderedPageBreak/>
        <w:t xml:space="preserve">שלב </w:t>
      </w:r>
      <w:r w:rsidR="00AD2252">
        <w:rPr>
          <w:rFonts w:hint="cs"/>
          <w:b/>
          <w:bCs/>
          <w:rtl/>
        </w:rPr>
        <w:t>3</w:t>
      </w:r>
      <w:r w:rsidRPr="00041395">
        <w:rPr>
          <w:b/>
          <w:bCs/>
          <w:rtl/>
        </w:rPr>
        <w:t xml:space="preserve"> - רענון ובדיקה חוזרת</w:t>
      </w:r>
    </w:p>
    <w:p w14:paraId="3A8BC1D8" w14:textId="77777777" w:rsidR="00041395" w:rsidRPr="00041395" w:rsidRDefault="00041395" w:rsidP="00041395">
      <w:pPr>
        <w:spacing w:after="0"/>
      </w:pPr>
      <w:r w:rsidRPr="00041395">
        <w:rPr>
          <w:rtl/>
        </w:rPr>
        <w:t>אם בוצע שינוי במערכת</w:t>
      </w:r>
      <w:r w:rsidRPr="00041395">
        <w:t>:</w:t>
      </w:r>
    </w:p>
    <w:p w14:paraId="1E983DEF" w14:textId="77777777" w:rsidR="00041395" w:rsidRPr="00041395" w:rsidRDefault="00041395" w:rsidP="00041395">
      <w:pPr>
        <w:spacing w:after="0"/>
      </w:pPr>
      <w:r w:rsidRPr="00041395">
        <w:rPr>
          <w:rtl/>
        </w:rPr>
        <w:t>הנחה את הלקוח לבצע</w:t>
      </w:r>
      <w:r w:rsidRPr="00041395">
        <w:t>:</w:t>
      </w:r>
    </w:p>
    <w:p w14:paraId="518CB1B8" w14:textId="77777777" w:rsidR="00041395" w:rsidRPr="00041395" w:rsidRDefault="00041395" w:rsidP="00041395">
      <w:pPr>
        <w:numPr>
          <w:ilvl w:val="0"/>
          <w:numId w:val="4"/>
        </w:numPr>
        <w:spacing w:after="0"/>
      </w:pPr>
      <w:r w:rsidRPr="00041395">
        <w:rPr>
          <w:rtl/>
        </w:rPr>
        <w:t>מצב טיסה והחזרה למצב רגיל</w:t>
      </w:r>
      <w:r w:rsidRPr="00041395">
        <w:t>.</w:t>
      </w:r>
    </w:p>
    <w:p w14:paraId="1D8ACD04" w14:textId="77777777" w:rsidR="00041395" w:rsidRPr="00041395" w:rsidRDefault="00041395" w:rsidP="00041395">
      <w:pPr>
        <w:numPr>
          <w:ilvl w:val="0"/>
          <w:numId w:val="4"/>
        </w:numPr>
        <w:spacing w:after="0"/>
      </w:pPr>
      <w:r w:rsidRPr="00041395">
        <w:rPr>
          <w:rtl/>
        </w:rPr>
        <w:t>או כיבוי והדלקה</w:t>
      </w:r>
      <w:r w:rsidRPr="00041395">
        <w:t>.</w:t>
      </w:r>
    </w:p>
    <w:p w14:paraId="70E7DEE1" w14:textId="77777777" w:rsidR="00041395" w:rsidRPr="00041395" w:rsidRDefault="00041395" w:rsidP="00041395">
      <w:pPr>
        <w:spacing w:after="0"/>
      </w:pPr>
      <w:r w:rsidRPr="00041395">
        <w:rPr>
          <w:rtl/>
        </w:rPr>
        <w:t>לאחר מכן בצע שיחת בדיקה נכנסת</w:t>
      </w:r>
      <w:r w:rsidRPr="00041395">
        <w:t>.</w:t>
      </w:r>
    </w:p>
    <w:p w14:paraId="0A5E4212" w14:textId="55FDE649" w:rsidR="00041395" w:rsidRPr="00041395" w:rsidRDefault="00041395" w:rsidP="00041395">
      <w:pPr>
        <w:spacing w:after="0"/>
      </w:pPr>
    </w:p>
    <w:p w14:paraId="5D196868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עדיין לא מתקבלות שיחות</w:t>
      </w:r>
      <w:r w:rsidRPr="00041395">
        <w:rPr>
          <w:b/>
          <w:bCs/>
        </w:rPr>
        <w:t>?</w:t>
      </w:r>
    </w:p>
    <w:p w14:paraId="32C73CA4" w14:textId="77777777" w:rsidR="00041395" w:rsidRPr="00041395" w:rsidRDefault="00041395" w:rsidP="00041395">
      <w:pPr>
        <w:spacing w:after="0"/>
      </w:pPr>
      <w:r w:rsidRPr="00041395">
        <w:rPr>
          <w:rtl/>
        </w:rPr>
        <w:t>אם</w:t>
      </w:r>
      <w:r w:rsidRPr="00041395">
        <w:t>:</w:t>
      </w:r>
    </w:p>
    <w:p w14:paraId="206E37C5" w14:textId="77777777" w:rsidR="00041395" w:rsidRPr="00041395" w:rsidRDefault="00041395" w:rsidP="00041395">
      <w:pPr>
        <w:numPr>
          <w:ilvl w:val="0"/>
          <w:numId w:val="5"/>
        </w:numPr>
        <w:spacing w:after="0"/>
      </w:pPr>
      <w:r w:rsidRPr="00041395">
        <w:rPr>
          <w:rtl/>
        </w:rPr>
        <w:t>המכשיר רשום לרשת</w:t>
      </w:r>
      <w:r w:rsidRPr="00041395">
        <w:t>.</w:t>
      </w:r>
    </w:p>
    <w:p w14:paraId="3F5E5263" w14:textId="77777777" w:rsidR="00041395" w:rsidRPr="00041395" w:rsidRDefault="00041395" w:rsidP="00041395">
      <w:pPr>
        <w:numPr>
          <w:ilvl w:val="0"/>
          <w:numId w:val="5"/>
        </w:numPr>
        <w:spacing w:after="0"/>
      </w:pPr>
      <w:r w:rsidRPr="00041395">
        <w:rPr>
          <w:rtl/>
        </w:rPr>
        <w:t>שיחות יוצאות תקינות</w:t>
      </w:r>
      <w:r w:rsidRPr="00041395">
        <w:t>.</w:t>
      </w:r>
    </w:p>
    <w:p w14:paraId="208B874B" w14:textId="77777777" w:rsidR="00041395" w:rsidRPr="00041395" w:rsidRDefault="00041395" w:rsidP="00041395">
      <w:pPr>
        <w:numPr>
          <w:ilvl w:val="0"/>
          <w:numId w:val="5"/>
        </w:numPr>
        <w:spacing w:after="0"/>
      </w:pPr>
      <w:r w:rsidRPr="00041395">
        <w:rPr>
          <w:rtl/>
        </w:rPr>
        <w:t>הפרופיל תקין</w:t>
      </w:r>
      <w:r w:rsidRPr="00041395">
        <w:t>.</w:t>
      </w:r>
    </w:p>
    <w:p w14:paraId="4C78B9EF" w14:textId="77777777" w:rsidR="00041395" w:rsidRPr="00041395" w:rsidRDefault="00041395" w:rsidP="00041395">
      <w:pPr>
        <w:numPr>
          <w:ilvl w:val="0"/>
          <w:numId w:val="5"/>
        </w:numPr>
        <w:spacing w:after="0"/>
      </w:pPr>
      <w:r w:rsidRPr="00041395">
        <w:rPr>
          <w:rtl/>
        </w:rPr>
        <w:t>בוצע רענון</w:t>
      </w:r>
      <w:r w:rsidRPr="00041395">
        <w:t>.</w:t>
      </w:r>
    </w:p>
    <w:p w14:paraId="6A0C104B" w14:textId="263EDC04" w:rsidR="00041395" w:rsidRPr="00041395" w:rsidRDefault="00041395" w:rsidP="00AD2252">
      <w:pPr>
        <w:spacing w:after="0"/>
      </w:pPr>
      <w:r w:rsidRPr="00041395">
        <w:rPr>
          <w:rtl/>
        </w:rPr>
        <w:t>והתקלה נמשכת</w:t>
      </w:r>
      <w:r w:rsidRPr="00041395">
        <w:t>:</w:t>
      </w:r>
      <w:r w:rsidR="00AD2252">
        <w:rPr>
          <w:rFonts w:hint="cs"/>
          <w:rtl/>
        </w:rPr>
        <w:t xml:space="preserve"> </w:t>
      </w:r>
      <w:r w:rsidRPr="00041395">
        <w:rPr>
          <w:rtl/>
        </w:rPr>
        <w:t>עבור למסמך "העברה למומחה בתקלת חו"ל</w:t>
      </w:r>
      <w:r w:rsidRPr="00041395">
        <w:t>".</w:t>
      </w:r>
    </w:p>
    <w:p w14:paraId="6BDA0BDF" w14:textId="06FFFD68" w:rsidR="00041395" w:rsidRPr="00041395" w:rsidRDefault="00041395" w:rsidP="00041395">
      <w:pPr>
        <w:spacing w:after="0"/>
      </w:pPr>
    </w:p>
    <w:p w14:paraId="2706692B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מסלול ג' - אין שיחות יוצאות וגם אין שיחות נכנסות</w:t>
      </w:r>
    </w:p>
    <w:p w14:paraId="3BFD538A" w14:textId="77777777" w:rsidR="00041395" w:rsidRPr="00041395" w:rsidRDefault="00041395" w:rsidP="00041395">
      <w:pPr>
        <w:spacing w:after="0"/>
      </w:pPr>
      <w:r w:rsidRPr="00041395">
        <w:rPr>
          <w:rtl/>
        </w:rPr>
        <w:t>כאשר שני הכיוונים אינם עובדים</w:t>
      </w:r>
      <w:r w:rsidRPr="00041395">
        <w:t>:</w:t>
      </w:r>
    </w:p>
    <w:p w14:paraId="007AA277" w14:textId="77777777" w:rsidR="00041395" w:rsidRPr="00041395" w:rsidRDefault="00041395" w:rsidP="00041395">
      <w:pPr>
        <w:numPr>
          <w:ilvl w:val="0"/>
          <w:numId w:val="6"/>
        </w:numPr>
        <w:spacing w:after="0"/>
      </w:pPr>
      <w:r w:rsidRPr="00041395">
        <w:rPr>
          <w:rtl/>
        </w:rPr>
        <w:t>ודא שהמכשיר רשום לרשת</w:t>
      </w:r>
      <w:r w:rsidRPr="00041395">
        <w:t>.</w:t>
      </w:r>
    </w:p>
    <w:p w14:paraId="7BB74DB9" w14:textId="77777777" w:rsidR="00041395" w:rsidRPr="00041395" w:rsidRDefault="00041395" w:rsidP="00041395">
      <w:pPr>
        <w:numPr>
          <w:ilvl w:val="0"/>
          <w:numId w:val="6"/>
        </w:numPr>
        <w:spacing w:after="0"/>
      </w:pPr>
      <w:r w:rsidRPr="00041395">
        <w:rPr>
          <w:rtl/>
        </w:rPr>
        <w:t>בדוק שירותי נדידה</w:t>
      </w:r>
      <w:r w:rsidRPr="00041395">
        <w:t>.</w:t>
      </w:r>
    </w:p>
    <w:p w14:paraId="422DAFA3" w14:textId="77777777" w:rsidR="00041395" w:rsidRPr="00041395" w:rsidRDefault="00041395" w:rsidP="00041395">
      <w:pPr>
        <w:numPr>
          <w:ilvl w:val="0"/>
          <w:numId w:val="6"/>
        </w:numPr>
        <w:spacing w:after="0"/>
      </w:pPr>
      <w:r w:rsidRPr="00041395">
        <w:rPr>
          <w:rtl/>
        </w:rPr>
        <w:t>בצע את מסלול א' - שיחות יוצאות</w:t>
      </w:r>
      <w:r w:rsidRPr="00041395">
        <w:t>.</w:t>
      </w:r>
    </w:p>
    <w:p w14:paraId="6DB7E823" w14:textId="77777777" w:rsidR="00041395" w:rsidRPr="00041395" w:rsidRDefault="00041395" w:rsidP="00041395">
      <w:pPr>
        <w:numPr>
          <w:ilvl w:val="0"/>
          <w:numId w:val="6"/>
        </w:numPr>
        <w:spacing w:after="0"/>
      </w:pPr>
      <w:r w:rsidRPr="00041395">
        <w:rPr>
          <w:rtl/>
        </w:rPr>
        <w:t>בצע את מסלול ב' - שיחות נכנסות</w:t>
      </w:r>
      <w:r w:rsidRPr="00041395">
        <w:t>.</w:t>
      </w:r>
    </w:p>
    <w:p w14:paraId="43518472" w14:textId="77777777" w:rsidR="00041395" w:rsidRPr="00041395" w:rsidRDefault="00041395" w:rsidP="00041395">
      <w:pPr>
        <w:numPr>
          <w:ilvl w:val="0"/>
          <w:numId w:val="6"/>
        </w:numPr>
        <w:spacing w:after="0"/>
      </w:pPr>
      <w:r w:rsidRPr="00041395">
        <w:rPr>
          <w:rtl/>
        </w:rPr>
        <w:t>אם שני הכיוונים עדיין אינם עובדים, העבר למומחה</w:t>
      </w:r>
      <w:r w:rsidRPr="00041395">
        <w:t>.</w:t>
      </w:r>
    </w:p>
    <w:p w14:paraId="2952DB76" w14:textId="7F722D55" w:rsidR="00041395" w:rsidRPr="00041395" w:rsidRDefault="00AD2252" w:rsidP="00041395">
      <w:pPr>
        <w:spacing w:after="0"/>
      </w:pPr>
      <w:r>
        <w:rPr>
          <w:rFonts w:hint="cs"/>
          <w:rtl/>
        </w:rPr>
        <w:t xml:space="preserve"> </w:t>
      </w:r>
    </w:p>
    <w:p w14:paraId="6ABA13BC" w14:textId="77777777" w:rsidR="00041395" w:rsidRPr="00041395" w:rsidRDefault="00041395" w:rsidP="00041395">
      <w:pPr>
        <w:spacing w:after="0"/>
        <w:rPr>
          <w:b/>
          <w:bCs/>
        </w:rPr>
      </w:pPr>
      <w:r w:rsidRPr="00041395">
        <w:rPr>
          <w:b/>
          <w:bCs/>
          <w:rtl/>
        </w:rPr>
        <w:t>זרימת הטיפול בקיצור</w:t>
      </w:r>
    </w:p>
    <w:p w14:paraId="7F93F347" w14:textId="77777777" w:rsidR="00041395" w:rsidRPr="00041395" w:rsidRDefault="00041395" w:rsidP="00041395">
      <w:pPr>
        <w:spacing w:after="0"/>
      </w:pPr>
      <w:r w:rsidRPr="00041395">
        <w:rPr>
          <w:rtl/>
        </w:rPr>
        <w:t>האם המכשיר רשום לרשת</w:t>
      </w:r>
      <w:r w:rsidRPr="00041395">
        <w:t>?</w:t>
      </w:r>
    </w:p>
    <w:p w14:paraId="69E8DEC8" w14:textId="77777777" w:rsidR="00041395" w:rsidRPr="00041395" w:rsidRDefault="00041395" w:rsidP="00041395">
      <w:pPr>
        <w:spacing w:after="0"/>
      </w:pPr>
      <w:r w:rsidRPr="00041395">
        <w:rPr>
          <w:b/>
          <w:bCs/>
          <w:rtl/>
        </w:rPr>
        <w:t>לא</w:t>
      </w:r>
    </w:p>
    <w:p w14:paraId="25B77F64" w14:textId="77777777" w:rsidR="00041395" w:rsidRPr="00041395" w:rsidRDefault="00041395" w:rsidP="00041395">
      <w:pPr>
        <w:spacing w:after="0"/>
      </w:pPr>
      <w:r w:rsidRPr="00041395">
        <w:t>→ "</w:t>
      </w:r>
      <w:r w:rsidRPr="00041395">
        <w:rPr>
          <w:rtl/>
        </w:rPr>
        <w:t>אין קליטה או רישום לרשת בחו"ל</w:t>
      </w:r>
      <w:r w:rsidRPr="00041395">
        <w:t>"</w:t>
      </w:r>
    </w:p>
    <w:p w14:paraId="0B9EE5EA" w14:textId="77777777" w:rsidR="00041395" w:rsidRPr="00041395" w:rsidRDefault="00041395" w:rsidP="00041395">
      <w:pPr>
        <w:spacing w:after="0"/>
      </w:pPr>
      <w:r w:rsidRPr="00041395">
        <w:rPr>
          <w:b/>
          <w:bCs/>
          <w:rtl/>
        </w:rPr>
        <w:t>כן</w:t>
      </w:r>
    </w:p>
    <w:p w14:paraId="69E6F987" w14:textId="77777777" w:rsidR="00041395" w:rsidRPr="00041395" w:rsidRDefault="00041395" w:rsidP="00041395">
      <w:pPr>
        <w:spacing w:after="0"/>
      </w:pPr>
      <w:r w:rsidRPr="00041395">
        <w:t>↓</w:t>
      </w:r>
    </w:p>
    <w:p w14:paraId="5CFFA0BC" w14:textId="77777777" w:rsidR="00041395" w:rsidRPr="00041395" w:rsidRDefault="00041395" w:rsidP="00041395">
      <w:pPr>
        <w:spacing w:after="0"/>
      </w:pPr>
      <w:r w:rsidRPr="00041395">
        <w:rPr>
          <w:rtl/>
        </w:rPr>
        <w:t>מה לא עובד</w:t>
      </w:r>
      <w:r w:rsidRPr="00041395">
        <w:t>?</w:t>
      </w:r>
    </w:p>
    <w:p w14:paraId="55C62D54" w14:textId="77777777" w:rsidR="00041395" w:rsidRPr="00041395" w:rsidRDefault="00041395" w:rsidP="00041395">
      <w:pPr>
        <w:spacing w:after="0"/>
      </w:pPr>
      <w:r w:rsidRPr="00041395">
        <w:rPr>
          <w:b/>
          <w:bCs/>
          <w:rtl/>
        </w:rPr>
        <w:t>שיחות יוצאות</w:t>
      </w:r>
    </w:p>
    <w:p w14:paraId="2EC5D1F9" w14:textId="77777777" w:rsidR="00041395" w:rsidRPr="00041395" w:rsidRDefault="00041395" w:rsidP="00041395">
      <w:pPr>
        <w:spacing w:after="0"/>
      </w:pPr>
      <w:r w:rsidRPr="00041395">
        <w:t xml:space="preserve">→ </w:t>
      </w:r>
      <w:r w:rsidRPr="00041395">
        <w:rPr>
          <w:rtl/>
        </w:rPr>
        <w:t>בדיקת חיוג</w:t>
      </w:r>
      <w:r w:rsidRPr="00041395">
        <w:br/>
        <w:t xml:space="preserve">→ </w:t>
      </w:r>
      <w:r w:rsidRPr="00041395">
        <w:rPr>
          <w:rtl/>
        </w:rPr>
        <w:t>בדיקת סוג רשת</w:t>
      </w:r>
      <w:r w:rsidRPr="00041395">
        <w:br/>
        <w:t xml:space="preserve">→ </w:t>
      </w:r>
      <w:r w:rsidRPr="00041395">
        <w:rPr>
          <w:rtl/>
        </w:rPr>
        <w:t>בדיקת מפעיל</w:t>
      </w:r>
      <w:r w:rsidRPr="00041395">
        <w:br/>
        <w:t xml:space="preserve">→ </w:t>
      </w:r>
      <w:r w:rsidRPr="00041395">
        <w:rPr>
          <w:rtl/>
        </w:rPr>
        <w:t>בדיקת תאימות מכשיר</w:t>
      </w:r>
      <w:r w:rsidRPr="00041395">
        <w:br/>
        <w:t xml:space="preserve">→ </w:t>
      </w:r>
      <w:r w:rsidRPr="00041395">
        <w:rPr>
          <w:rtl/>
        </w:rPr>
        <w:t>הסלמה אם נדרש</w:t>
      </w:r>
    </w:p>
    <w:p w14:paraId="76150ADB" w14:textId="77777777" w:rsidR="00041395" w:rsidRPr="00041395" w:rsidRDefault="00041395" w:rsidP="00041395">
      <w:pPr>
        <w:spacing w:after="0"/>
      </w:pPr>
      <w:r w:rsidRPr="00041395">
        <w:rPr>
          <w:b/>
          <w:bCs/>
          <w:rtl/>
        </w:rPr>
        <w:t>שיחות נכנסות</w:t>
      </w:r>
    </w:p>
    <w:p w14:paraId="204E65C0" w14:textId="1E4032F1" w:rsidR="00041395" w:rsidRPr="00041395" w:rsidRDefault="00041395" w:rsidP="00041395">
      <w:pPr>
        <w:spacing w:after="0"/>
      </w:pPr>
      <w:r w:rsidRPr="00041395">
        <w:t xml:space="preserve">→ </w:t>
      </w:r>
      <w:r w:rsidRPr="00041395">
        <w:rPr>
          <w:rtl/>
        </w:rPr>
        <w:t>בדיקת שיחות יוצאות</w:t>
      </w:r>
      <w:r w:rsidRPr="00041395">
        <w:br/>
        <w:t xml:space="preserve">→ </w:t>
      </w:r>
      <w:r w:rsidRPr="00041395">
        <w:rPr>
          <w:rtl/>
        </w:rPr>
        <w:t>בדיקת פרופיל</w:t>
      </w:r>
      <w:r w:rsidRPr="00041395">
        <w:br/>
      </w:r>
      <w:r w:rsidRPr="00041395">
        <w:br/>
      </w:r>
      <w:r w:rsidRPr="00041395">
        <w:lastRenderedPageBreak/>
        <w:t xml:space="preserve">→ </w:t>
      </w:r>
      <w:r w:rsidRPr="00041395">
        <w:rPr>
          <w:rtl/>
        </w:rPr>
        <w:t>רענון</w:t>
      </w:r>
      <w:r w:rsidRPr="00041395">
        <w:br/>
        <w:t xml:space="preserve">→ </w:t>
      </w:r>
      <w:r w:rsidRPr="00041395">
        <w:rPr>
          <w:rtl/>
        </w:rPr>
        <w:t>הסלמה אם נדרש</w:t>
      </w:r>
    </w:p>
    <w:p w14:paraId="7AA249B1" w14:textId="77777777" w:rsidR="00041395" w:rsidRPr="00041395" w:rsidRDefault="00041395" w:rsidP="00041395">
      <w:pPr>
        <w:spacing w:after="0"/>
      </w:pPr>
      <w:r w:rsidRPr="00041395">
        <w:rPr>
          <w:b/>
          <w:bCs/>
          <w:rtl/>
        </w:rPr>
        <w:t>שני הכיוונים</w:t>
      </w:r>
    </w:p>
    <w:p w14:paraId="5B5CB3A3" w14:textId="08E4D7E2" w:rsidR="00041395" w:rsidRPr="00041395" w:rsidRDefault="00041395" w:rsidP="00041395">
      <w:pPr>
        <w:spacing w:after="0"/>
      </w:pPr>
      <w:r w:rsidRPr="00041395">
        <w:t xml:space="preserve">→ </w:t>
      </w:r>
      <w:r>
        <w:rPr>
          <w:rFonts w:hint="cs"/>
          <w:rtl/>
        </w:rPr>
        <w:t xml:space="preserve"> </w:t>
      </w:r>
      <w:r w:rsidRPr="00041395">
        <w:rPr>
          <w:rtl/>
        </w:rPr>
        <w:t>ביצוע שני המסלולים</w:t>
      </w:r>
      <w:r w:rsidRPr="00041395">
        <w:br/>
      </w:r>
    </w:p>
    <w:p w14:paraId="1510BED5" w14:textId="77777777" w:rsidR="009F2F88" w:rsidRPr="00041395" w:rsidRDefault="009F2F88" w:rsidP="00041395">
      <w:pPr>
        <w:spacing w:after="0"/>
      </w:pPr>
    </w:p>
    <w:sectPr w:rsidR="009F2F88" w:rsidRPr="00041395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קירה מילר" w:date="2026-08-16T15:00:00Z" w:initials="קמ">
    <w:p w14:paraId="6C5D6552" w14:textId="77777777" w:rsidR="00AD2252" w:rsidRDefault="00AD2252" w:rsidP="00AD2252">
      <w:pPr>
        <w:pStyle w:val="af"/>
        <w:jc w:val="right"/>
      </w:pPr>
      <w:r>
        <w:rPr>
          <w:rStyle w:val="ae"/>
        </w:rPr>
        <w:annotationRef/>
      </w:r>
      <w:r>
        <w:rPr>
          <w:rFonts w:hint="cs"/>
          <w:rtl/>
        </w:rPr>
        <w:t>נדרש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מסמך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5D65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4F236C" w16cex:dateUtc="2026-08-16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5D6552" w16cid:durableId="704F23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507A"/>
    <w:multiLevelType w:val="multilevel"/>
    <w:tmpl w:val="3E7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C690A"/>
    <w:multiLevelType w:val="multilevel"/>
    <w:tmpl w:val="C85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25F41"/>
    <w:multiLevelType w:val="multilevel"/>
    <w:tmpl w:val="F6E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1006C"/>
    <w:multiLevelType w:val="multilevel"/>
    <w:tmpl w:val="C7B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F517E"/>
    <w:multiLevelType w:val="multilevel"/>
    <w:tmpl w:val="4BCC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30EC3"/>
    <w:multiLevelType w:val="multilevel"/>
    <w:tmpl w:val="E5C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3872">
    <w:abstractNumId w:val="3"/>
  </w:num>
  <w:num w:numId="2" w16cid:durableId="1882745447">
    <w:abstractNumId w:val="1"/>
  </w:num>
  <w:num w:numId="3" w16cid:durableId="933517986">
    <w:abstractNumId w:val="2"/>
  </w:num>
  <w:num w:numId="4" w16cid:durableId="468717364">
    <w:abstractNumId w:val="0"/>
  </w:num>
  <w:num w:numId="5" w16cid:durableId="115879343">
    <w:abstractNumId w:val="5"/>
  </w:num>
  <w:num w:numId="6" w16cid:durableId="4804351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קירה מילר">
    <w15:presenceInfo w15:providerId="Windows Live" w15:userId="4761f11b94ed89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B7"/>
    <w:rsid w:val="00041395"/>
    <w:rsid w:val="0010259A"/>
    <w:rsid w:val="00142D3C"/>
    <w:rsid w:val="00193322"/>
    <w:rsid w:val="004A2524"/>
    <w:rsid w:val="00666732"/>
    <w:rsid w:val="007545B7"/>
    <w:rsid w:val="00774300"/>
    <w:rsid w:val="007D014A"/>
    <w:rsid w:val="009F2F88"/>
    <w:rsid w:val="00A76CAD"/>
    <w:rsid w:val="00AD2252"/>
    <w:rsid w:val="00F1721B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2023"/>
  <w15:chartTrackingRefBased/>
  <w15:docId w15:val="{F17D4AFA-071F-4B26-8160-42EEC7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4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4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4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45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45B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45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45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45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4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4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4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5B7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AD2252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AD2252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rsid w:val="00AD225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D2252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AD22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6</cp:revision>
  <dcterms:created xsi:type="dcterms:W3CDTF">2026-08-16T11:57:00Z</dcterms:created>
  <dcterms:modified xsi:type="dcterms:W3CDTF">2026-08-16T12:01:00Z</dcterms:modified>
</cp:coreProperties>
</file>