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61F6" w14:textId="438AC1CC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</w:rPr>
        <w:t xml:space="preserve">R-05  </w:t>
      </w:r>
      <w:r>
        <w:rPr>
          <w:rFonts w:hint="cs"/>
          <w:b/>
          <w:bCs/>
          <w:rtl/>
        </w:rPr>
        <w:t xml:space="preserve"> </w:t>
      </w:r>
      <w:r w:rsidRPr="00E47048">
        <w:rPr>
          <w:b/>
          <w:bCs/>
          <w:rtl/>
        </w:rPr>
        <w:t>תקלות הודעות בחו"ל</w:t>
      </w:r>
    </w:p>
    <w:p w14:paraId="1544CB60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מתי משתמשים במסמך</w:t>
      </w:r>
      <w:r w:rsidRPr="00E47048">
        <w:rPr>
          <w:b/>
          <w:bCs/>
        </w:rPr>
        <w:t>?</w:t>
      </w:r>
    </w:p>
    <w:p w14:paraId="0B3ACD69" w14:textId="77777777" w:rsidR="00E47048" w:rsidRPr="00E47048" w:rsidRDefault="00E47048" w:rsidP="00E47048">
      <w:pPr>
        <w:spacing w:after="0"/>
      </w:pPr>
      <w:r w:rsidRPr="00E47048">
        <w:rPr>
          <w:rtl/>
        </w:rPr>
        <w:t>הלקוח נמצא בחו"ל, המכשיר רשום לרשת סלולרית, אך קיימת תקלה בשליחה או בקבלה של הודעות</w:t>
      </w:r>
      <w:r w:rsidRPr="00E47048">
        <w:t>.</w:t>
      </w:r>
    </w:p>
    <w:p w14:paraId="69E6FD13" w14:textId="77777777" w:rsidR="00E47048" w:rsidRPr="00E47048" w:rsidRDefault="00E47048" w:rsidP="00E47048">
      <w:pPr>
        <w:spacing w:after="0"/>
      </w:pPr>
      <w:r w:rsidRPr="00E47048">
        <w:rPr>
          <w:rtl/>
        </w:rPr>
        <w:t>התקלה יכולה להיות</w:t>
      </w:r>
      <w:r w:rsidRPr="00E47048">
        <w:t>:</w:t>
      </w:r>
    </w:p>
    <w:p w14:paraId="5D87AA20" w14:textId="77777777" w:rsidR="00E47048" w:rsidRPr="00E47048" w:rsidRDefault="00E47048" w:rsidP="00E47048">
      <w:pPr>
        <w:numPr>
          <w:ilvl w:val="0"/>
          <w:numId w:val="1"/>
        </w:numPr>
        <w:spacing w:after="0"/>
      </w:pPr>
      <w:r w:rsidRPr="00E47048">
        <w:rPr>
          <w:rtl/>
        </w:rPr>
        <w:t>לא מתקבלות הודעות</w:t>
      </w:r>
      <w:r w:rsidRPr="00E47048">
        <w:t>.</w:t>
      </w:r>
    </w:p>
    <w:p w14:paraId="389680DE" w14:textId="77777777" w:rsidR="00E47048" w:rsidRPr="00E47048" w:rsidRDefault="00E47048" w:rsidP="00E47048">
      <w:pPr>
        <w:numPr>
          <w:ilvl w:val="0"/>
          <w:numId w:val="1"/>
        </w:numPr>
        <w:spacing w:after="0"/>
      </w:pPr>
      <w:r w:rsidRPr="00E47048">
        <w:rPr>
          <w:rtl/>
        </w:rPr>
        <w:t>לא ניתן לשלוח הודעות</w:t>
      </w:r>
      <w:r w:rsidRPr="00E47048">
        <w:t>.</w:t>
      </w:r>
    </w:p>
    <w:p w14:paraId="00DA8611" w14:textId="77777777" w:rsidR="00E47048" w:rsidRPr="00E47048" w:rsidRDefault="00E47048" w:rsidP="00E47048">
      <w:pPr>
        <w:numPr>
          <w:ilvl w:val="0"/>
          <w:numId w:val="1"/>
        </w:numPr>
        <w:spacing w:after="0"/>
      </w:pPr>
      <w:r w:rsidRPr="00E47048">
        <w:rPr>
          <w:rtl/>
        </w:rPr>
        <w:t>לא מתקבלות ולא נשלחות הודעות</w:t>
      </w:r>
      <w:r w:rsidRPr="00E47048">
        <w:t>.</w:t>
      </w:r>
    </w:p>
    <w:p w14:paraId="5A55DD3E" w14:textId="77777777" w:rsidR="00E47048" w:rsidRPr="00E47048" w:rsidRDefault="00E47048" w:rsidP="00E47048">
      <w:pPr>
        <w:numPr>
          <w:ilvl w:val="0"/>
          <w:numId w:val="1"/>
        </w:numPr>
        <w:spacing w:after="0"/>
      </w:pPr>
      <w:r w:rsidRPr="00E47048">
        <w:rPr>
          <w:rtl/>
        </w:rPr>
        <w:t>לא מתקבל קוד אימות בהודעה</w:t>
      </w:r>
      <w:r w:rsidRPr="00E47048">
        <w:t>.</w:t>
      </w:r>
    </w:p>
    <w:p w14:paraId="2B156DAA" w14:textId="77777777" w:rsidR="00E47048" w:rsidRPr="00E47048" w:rsidRDefault="00E47048" w:rsidP="00E47048">
      <w:pPr>
        <w:spacing w:after="0"/>
      </w:pPr>
      <w:r w:rsidRPr="00E47048">
        <w:rPr>
          <w:rtl/>
        </w:rPr>
        <w:t>אם המכשיר אינו רשום לרשת זרה</w:t>
      </w:r>
      <w:r w:rsidRPr="00E47048">
        <w:t>:</w:t>
      </w:r>
    </w:p>
    <w:p w14:paraId="701CE567" w14:textId="77777777" w:rsidR="00E47048" w:rsidRPr="00E47048" w:rsidRDefault="00E47048" w:rsidP="00E47048">
      <w:pPr>
        <w:spacing w:after="0"/>
      </w:pPr>
      <w:r w:rsidRPr="00E47048">
        <w:rPr>
          <w:rtl/>
        </w:rPr>
        <w:t>עבור למסלול</w:t>
      </w:r>
      <w:r w:rsidRPr="00E47048">
        <w:t>:</w:t>
      </w:r>
    </w:p>
    <w:p w14:paraId="1F9987AC" w14:textId="70531A24" w:rsidR="00E47048" w:rsidRPr="00E47048" w:rsidRDefault="00E47048" w:rsidP="00E47048">
      <w:pPr>
        <w:spacing w:after="0"/>
      </w:pPr>
      <w:r w:rsidRPr="00E47048">
        <w:rPr>
          <w:b/>
          <w:bCs/>
        </w:rPr>
        <w:t xml:space="preserve">R-01  </w:t>
      </w:r>
      <w:r>
        <w:rPr>
          <w:rFonts w:hint="cs"/>
          <w:b/>
          <w:bCs/>
          <w:rtl/>
        </w:rPr>
        <w:t xml:space="preserve"> </w:t>
      </w:r>
      <w:r w:rsidRPr="00E47048">
        <w:rPr>
          <w:b/>
          <w:bCs/>
          <w:rtl/>
        </w:rPr>
        <w:t>אין קליטה או רישום לרשת בחו"ל</w:t>
      </w:r>
    </w:p>
    <w:p w14:paraId="5FF690A6" w14:textId="3D39777E" w:rsidR="00E47048" w:rsidRPr="00E47048" w:rsidRDefault="00E47048" w:rsidP="00E47048">
      <w:pPr>
        <w:spacing w:after="0"/>
        <w:rPr>
          <w:rtl/>
        </w:rPr>
      </w:pPr>
    </w:p>
    <w:p w14:paraId="11180EDE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שלב 1 - תיחום התקלה</w:t>
      </w:r>
    </w:p>
    <w:p w14:paraId="6F20E409" w14:textId="7CB06175" w:rsidR="00E47048" w:rsidRPr="00E47048" w:rsidRDefault="00E47048" w:rsidP="0077479D">
      <w:pPr>
        <w:spacing w:after="0"/>
      </w:pPr>
      <w:r w:rsidRPr="00E47048">
        <w:rPr>
          <w:rtl/>
        </w:rPr>
        <w:t>שאל</w:t>
      </w:r>
      <w:r w:rsidRPr="00E47048">
        <w:t>:</w:t>
      </w:r>
      <w:r w:rsidR="0077479D">
        <w:rPr>
          <w:rFonts w:hint="cs"/>
          <w:rtl/>
        </w:rPr>
        <w:t xml:space="preserve"> "</w:t>
      </w:r>
      <w:r w:rsidRPr="00E47048">
        <w:rPr>
          <w:rtl/>
        </w:rPr>
        <w:t>הבעיה היא בשליחת הודעות, בקבלת הודעות או בשניהם</w:t>
      </w:r>
      <w:r w:rsidRPr="00E47048">
        <w:t>?"</w:t>
      </w:r>
    </w:p>
    <w:p w14:paraId="5BD91319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שליחה בלבד</w:t>
      </w:r>
    </w:p>
    <w:p w14:paraId="31BE7A3A" w14:textId="77777777" w:rsidR="00E47048" w:rsidRPr="00E47048" w:rsidRDefault="00E47048" w:rsidP="00E47048">
      <w:pPr>
        <w:spacing w:after="0"/>
      </w:pPr>
      <w:r w:rsidRPr="00E47048">
        <w:rPr>
          <w:rtl/>
        </w:rPr>
        <w:t>המשך למסלול א</w:t>
      </w:r>
      <w:r w:rsidRPr="00E47048">
        <w:t>'.</w:t>
      </w:r>
    </w:p>
    <w:p w14:paraId="7363DC3B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קבלה בלבד</w:t>
      </w:r>
    </w:p>
    <w:p w14:paraId="5904C97B" w14:textId="77777777" w:rsidR="00E47048" w:rsidRPr="00E47048" w:rsidRDefault="00E47048" w:rsidP="00E47048">
      <w:pPr>
        <w:spacing w:after="0"/>
      </w:pPr>
      <w:r w:rsidRPr="00E47048">
        <w:rPr>
          <w:rtl/>
        </w:rPr>
        <w:t>המשך למסלול ב</w:t>
      </w:r>
      <w:r w:rsidRPr="00E47048">
        <w:t>'.</w:t>
      </w:r>
    </w:p>
    <w:p w14:paraId="27B24BE0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גם שליחה וגם קבלה</w:t>
      </w:r>
    </w:p>
    <w:p w14:paraId="7E15A231" w14:textId="77777777" w:rsidR="00E47048" w:rsidRPr="00E47048" w:rsidRDefault="00E47048" w:rsidP="00E47048">
      <w:pPr>
        <w:spacing w:after="0"/>
      </w:pPr>
      <w:r w:rsidRPr="00E47048">
        <w:rPr>
          <w:rtl/>
        </w:rPr>
        <w:t>בצע את הבדיקות המשותפות ולאחר מכן את שני המסלולים</w:t>
      </w:r>
      <w:r w:rsidRPr="00E47048">
        <w:t>.</w:t>
      </w:r>
    </w:p>
    <w:p w14:paraId="1EFC3F7E" w14:textId="79942D91" w:rsidR="00E47048" w:rsidRPr="00E47048" w:rsidRDefault="0077479D" w:rsidP="00E47048">
      <w:pPr>
        <w:spacing w:after="0"/>
      </w:pPr>
      <w:r>
        <w:rPr>
          <w:rFonts w:hint="cs"/>
          <w:rtl/>
        </w:rPr>
        <w:t xml:space="preserve"> </w:t>
      </w:r>
    </w:p>
    <w:p w14:paraId="4E1C8AD5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שלב 2 - בדיקות בסיס משותפות</w:t>
      </w:r>
    </w:p>
    <w:p w14:paraId="3806E0DA" w14:textId="77777777" w:rsidR="00E47048" w:rsidRPr="00E47048" w:rsidRDefault="00E47048" w:rsidP="00E47048">
      <w:pPr>
        <w:spacing w:after="0"/>
      </w:pPr>
      <w:r w:rsidRPr="00E47048">
        <w:rPr>
          <w:rtl/>
        </w:rPr>
        <w:t>ודא</w:t>
      </w:r>
      <w:r w:rsidRPr="00E47048">
        <w:t>:</w:t>
      </w:r>
    </w:p>
    <w:p w14:paraId="7AECCC01" w14:textId="77777777" w:rsidR="00E47048" w:rsidRPr="00E47048" w:rsidRDefault="00E47048" w:rsidP="00E47048">
      <w:pPr>
        <w:numPr>
          <w:ilvl w:val="0"/>
          <w:numId w:val="2"/>
        </w:numPr>
        <w:spacing w:after="0"/>
      </w:pPr>
      <w:r w:rsidRPr="00E47048">
        <w:rPr>
          <w:rtl/>
        </w:rPr>
        <w:t>שירותי הנדידה פעילים בקו</w:t>
      </w:r>
      <w:r w:rsidRPr="00E47048">
        <w:t>.</w:t>
      </w:r>
    </w:p>
    <w:p w14:paraId="695B4722" w14:textId="77777777" w:rsidR="00E47048" w:rsidRPr="00E47048" w:rsidRDefault="00E47048" w:rsidP="00E47048">
      <w:pPr>
        <w:numPr>
          <w:ilvl w:val="0"/>
          <w:numId w:val="2"/>
        </w:numPr>
        <w:spacing w:after="0"/>
      </w:pPr>
      <w:r w:rsidRPr="00E47048">
        <w:rPr>
          <w:rtl/>
        </w:rPr>
        <w:t>המכשיר רשום לרשת סלולרית בחו"ל</w:t>
      </w:r>
      <w:r w:rsidRPr="00E47048">
        <w:t>.</w:t>
      </w:r>
    </w:p>
    <w:p w14:paraId="6DC4DE75" w14:textId="77777777" w:rsidR="00E47048" w:rsidRPr="00E47048" w:rsidRDefault="00E47048" w:rsidP="00E47048">
      <w:pPr>
        <w:numPr>
          <w:ilvl w:val="0"/>
          <w:numId w:val="2"/>
        </w:numPr>
        <w:spacing w:after="0"/>
      </w:pPr>
      <w:r w:rsidRPr="00E47048">
        <w:rPr>
          <w:rtl/>
        </w:rPr>
        <w:t>המכשיר מחובר למפעיל מאושר במדינה</w:t>
      </w:r>
      <w:r w:rsidRPr="00E47048">
        <w:t>.</w:t>
      </w:r>
    </w:p>
    <w:p w14:paraId="3497190E" w14:textId="77777777" w:rsidR="00E47048" w:rsidRPr="00E47048" w:rsidRDefault="00E47048" w:rsidP="00E47048">
      <w:pPr>
        <w:numPr>
          <w:ilvl w:val="0"/>
          <w:numId w:val="2"/>
        </w:numPr>
        <w:spacing w:after="0"/>
      </w:pPr>
      <w:r w:rsidRPr="00E47048">
        <w:rPr>
          <w:rtl/>
        </w:rPr>
        <w:t>לאחר שינוי במערכת בוצע רענון באמצעות מצב טיסה או כיבוי והדלקה</w:t>
      </w:r>
      <w:r w:rsidRPr="00E47048">
        <w:t>.</w:t>
      </w:r>
    </w:p>
    <w:p w14:paraId="23A8ECF4" w14:textId="77777777" w:rsidR="00E47048" w:rsidRPr="00E47048" w:rsidRDefault="00E47048" w:rsidP="00E47048">
      <w:pPr>
        <w:spacing w:after="0"/>
      </w:pPr>
      <w:r w:rsidRPr="00E47048">
        <w:rPr>
          <w:rtl/>
        </w:rPr>
        <w:t>אם אחד מהתנאים אינו תקין</w:t>
      </w:r>
      <w:r w:rsidRPr="00E47048">
        <w:t>:</w:t>
      </w:r>
    </w:p>
    <w:p w14:paraId="22970F54" w14:textId="77777777" w:rsidR="00E47048" w:rsidRPr="00E47048" w:rsidRDefault="00E47048" w:rsidP="00E47048">
      <w:pPr>
        <w:spacing w:after="0"/>
      </w:pPr>
      <w:r w:rsidRPr="00E47048">
        <w:rPr>
          <w:rtl/>
        </w:rPr>
        <w:t>טפל בו לפני המשך אבחון ההודעות</w:t>
      </w:r>
      <w:r w:rsidRPr="00E47048">
        <w:t>.</w:t>
      </w:r>
    </w:p>
    <w:p w14:paraId="1833D652" w14:textId="08FEB2D6" w:rsidR="00E47048" w:rsidRPr="00E47048" w:rsidRDefault="0077479D" w:rsidP="00E47048">
      <w:pPr>
        <w:spacing w:after="0"/>
      </w:pPr>
      <w:r>
        <w:rPr>
          <w:rFonts w:hint="cs"/>
          <w:rtl/>
        </w:rPr>
        <w:t xml:space="preserve"> </w:t>
      </w:r>
    </w:p>
    <w:p w14:paraId="17B1C23C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שלב 3 - האם שיחות עובדות</w:t>
      </w:r>
      <w:r w:rsidRPr="00E47048">
        <w:rPr>
          <w:b/>
          <w:bCs/>
        </w:rPr>
        <w:t>?</w:t>
      </w:r>
    </w:p>
    <w:p w14:paraId="1975455A" w14:textId="77777777" w:rsidR="00E47048" w:rsidRPr="00E47048" w:rsidRDefault="00E47048" w:rsidP="00E47048">
      <w:pPr>
        <w:spacing w:after="0"/>
      </w:pPr>
      <w:r w:rsidRPr="00E47048">
        <w:rPr>
          <w:rtl/>
        </w:rPr>
        <w:t>שאל</w:t>
      </w:r>
      <w:r w:rsidRPr="00E47048">
        <w:t>:</w:t>
      </w:r>
    </w:p>
    <w:p w14:paraId="42F24119" w14:textId="77777777" w:rsidR="00E47048" w:rsidRPr="00E47048" w:rsidRDefault="00E47048" w:rsidP="00E47048">
      <w:pPr>
        <w:spacing w:after="0"/>
      </w:pPr>
      <w:r w:rsidRPr="00E47048">
        <w:t>"</w:t>
      </w:r>
      <w:r w:rsidRPr="00E47048">
        <w:rPr>
          <w:rtl/>
        </w:rPr>
        <w:t>אתה מצליח להוציא ולקבל שיחות</w:t>
      </w:r>
      <w:r w:rsidRPr="00E47048">
        <w:t>?"</w:t>
      </w:r>
    </w:p>
    <w:p w14:paraId="62B826C9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לא</w:t>
      </w:r>
    </w:p>
    <w:p w14:paraId="4DB4CA88" w14:textId="77777777" w:rsidR="00E47048" w:rsidRPr="00E47048" w:rsidRDefault="00E47048" w:rsidP="00E47048">
      <w:pPr>
        <w:spacing w:after="0"/>
      </w:pPr>
      <w:r w:rsidRPr="00E47048">
        <w:rPr>
          <w:rtl/>
        </w:rPr>
        <w:t>ייתכן שהתקלה אינה מוגבלת להודעות</w:t>
      </w:r>
      <w:r w:rsidRPr="00E47048">
        <w:t>.</w:t>
      </w:r>
    </w:p>
    <w:p w14:paraId="2BCA9142" w14:textId="77777777" w:rsidR="00E47048" w:rsidRPr="00E47048" w:rsidRDefault="00E47048" w:rsidP="00E47048">
      <w:pPr>
        <w:spacing w:after="0"/>
      </w:pPr>
      <w:r w:rsidRPr="00E47048">
        <w:rPr>
          <w:rtl/>
        </w:rPr>
        <w:t>עבור למסלול</w:t>
      </w:r>
      <w:r w:rsidRPr="00E47048">
        <w:t>:</w:t>
      </w:r>
    </w:p>
    <w:p w14:paraId="15336041" w14:textId="44D2C003" w:rsidR="00E47048" w:rsidRPr="00E47048" w:rsidRDefault="0077479D" w:rsidP="00E47048">
      <w:pPr>
        <w:spacing w:after="0"/>
      </w:pPr>
      <w:r>
        <w:rPr>
          <w:b/>
          <w:bCs/>
        </w:rPr>
        <w:t xml:space="preserve"> </w:t>
      </w:r>
      <w:r w:rsidR="00E47048" w:rsidRPr="00E47048">
        <w:rPr>
          <w:b/>
          <w:bCs/>
        </w:rPr>
        <w:t xml:space="preserve">R-04 - </w:t>
      </w:r>
      <w:r w:rsidR="00E47048" w:rsidRPr="00E47048">
        <w:rPr>
          <w:b/>
          <w:bCs/>
          <w:rtl/>
        </w:rPr>
        <w:t>תקלות שיחות בחו"ל</w:t>
      </w:r>
    </w:p>
    <w:p w14:paraId="6F0057D4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כן</w:t>
      </w:r>
    </w:p>
    <w:p w14:paraId="7B366562" w14:textId="77777777" w:rsidR="00E47048" w:rsidRPr="00E47048" w:rsidRDefault="00E47048" w:rsidP="00E47048">
      <w:pPr>
        <w:spacing w:after="0"/>
      </w:pPr>
      <w:r w:rsidRPr="00E47048">
        <w:rPr>
          <w:rtl/>
        </w:rPr>
        <w:t>המשך באבחון ההודעות</w:t>
      </w:r>
      <w:r w:rsidRPr="00E47048">
        <w:t>.</w:t>
      </w:r>
    </w:p>
    <w:p w14:paraId="70DC6D17" w14:textId="05EF350C" w:rsidR="00E47048" w:rsidRPr="00E47048" w:rsidRDefault="0077479D" w:rsidP="00E47048">
      <w:pPr>
        <w:spacing w:after="0"/>
      </w:pPr>
      <w:r>
        <w:rPr>
          <w:rFonts w:hint="cs"/>
          <w:rtl/>
        </w:rPr>
        <w:t xml:space="preserve"> </w:t>
      </w:r>
    </w:p>
    <w:p w14:paraId="5351FB5F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lastRenderedPageBreak/>
        <w:t>מסלול א' - לא ניתן לשלוח הודעות</w:t>
      </w:r>
    </w:p>
    <w:p w14:paraId="0B255AA2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שלב 1 - בדיקת סוג ההודעה</w:t>
      </w:r>
    </w:p>
    <w:p w14:paraId="3312BAA4" w14:textId="77777777" w:rsidR="00E47048" w:rsidRPr="00E47048" w:rsidRDefault="00E47048" w:rsidP="00E47048">
      <w:pPr>
        <w:spacing w:after="0"/>
      </w:pPr>
      <w:r w:rsidRPr="00E47048">
        <w:rPr>
          <w:rtl/>
        </w:rPr>
        <w:t>ברר</w:t>
      </w:r>
      <w:r w:rsidRPr="00E47048">
        <w:t>:</w:t>
      </w:r>
    </w:p>
    <w:p w14:paraId="708EEB7C" w14:textId="77777777" w:rsidR="00E47048" w:rsidRPr="00E47048" w:rsidRDefault="00E47048" w:rsidP="00E47048">
      <w:pPr>
        <w:spacing w:after="0"/>
      </w:pPr>
      <w:r w:rsidRPr="00E47048">
        <w:t>"</w:t>
      </w:r>
      <w:r w:rsidRPr="00E47048">
        <w:rPr>
          <w:rtl/>
        </w:rPr>
        <w:t>האם הבעיה קיימת בכל הודעת</w:t>
      </w:r>
      <w:r w:rsidRPr="00E47048">
        <w:t xml:space="preserve"> SMS </w:t>
      </w:r>
      <w:r w:rsidRPr="00E47048">
        <w:rPr>
          <w:rtl/>
        </w:rPr>
        <w:t>או רק בהודעה ליעד מסוים</w:t>
      </w:r>
      <w:r w:rsidRPr="00E47048">
        <w:t>?"</w:t>
      </w:r>
    </w:p>
    <w:p w14:paraId="35ECDFF2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יעד מסוים בלבד</w:t>
      </w:r>
    </w:p>
    <w:p w14:paraId="5B580FF8" w14:textId="77777777" w:rsidR="00E47048" w:rsidRPr="00E47048" w:rsidRDefault="00E47048" w:rsidP="00E47048">
      <w:pPr>
        <w:spacing w:after="0"/>
      </w:pPr>
      <w:r w:rsidRPr="00E47048">
        <w:rPr>
          <w:rtl/>
        </w:rPr>
        <w:t>נסה לשלוח הודעה למספר נוסף</w:t>
      </w:r>
      <w:r w:rsidRPr="00E47048">
        <w:t>.</w:t>
      </w:r>
    </w:p>
    <w:p w14:paraId="5C697AC1" w14:textId="77777777" w:rsidR="00E47048" w:rsidRPr="00E47048" w:rsidRDefault="00E47048" w:rsidP="00E47048">
      <w:pPr>
        <w:spacing w:after="0"/>
      </w:pPr>
      <w:r w:rsidRPr="00E47048">
        <w:rPr>
          <w:rtl/>
        </w:rPr>
        <w:t>אם הודעות למספרים אחרים נשלחות</w:t>
      </w:r>
      <w:r w:rsidRPr="00E47048">
        <w:t>:</w:t>
      </w:r>
    </w:p>
    <w:p w14:paraId="559719E6" w14:textId="77777777" w:rsidR="00E47048" w:rsidRPr="00E47048" w:rsidRDefault="00E47048" w:rsidP="00E47048">
      <w:pPr>
        <w:spacing w:after="0"/>
      </w:pPr>
      <w:r w:rsidRPr="00E47048">
        <w:rPr>
          <w:rtl/>
        </w:rPr>
        <w:t>התקלה אינה כללית בשירות ההודעות</w:t>
      </w:r>
      <w:r w:rsidRPr="00E47048">
        <w:t>.</w:t>
      </w:r>
    </w:p>
    <w:p w14:paraId="20C979F4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כל ההודעות נכשלות</w:t>
      </w:r>
    </w:p>
    <w:p w14:paraId="6C58409B" w14:textId="77777777" w:rsidR="00E47048" w:rsidRPr="00E47048" w:rsidRDefault="00E47048" w:rsidP="00E47048">
      <w:pPr>
        <w:spacing w:after="0"/>
      </w:pPr>
      <w:r w:rsidRPr="00E47048">
        <w:rPr>
          <w:rtl/>
        </w:rPr>
        <w:t>המשך</w:t>
      </w:r>
      <w:r w:rsidRPr="00E47048">
        <w:t>.</w:t>
      </w:r>
    </w:p>
    <w:p w14:paraId="10B378A4" w14:textId="484F661A" w:rsidR="00E47048" w:rsidRPr="00E47048" w:rsidRDefault="0077479D" w:rsidP="00E47048">
      <w:pPr>
        <w:spacing w:after="0"/>
      </w:pPr>
      <w:r>
        <w:t xml:space="preserve"> </w:t>
      </w:r>
    </w:p>
    <w:p w14:paraId="5027E8A5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שלב 2 - בדיקת הרשת המארחת</w:t>
      </w:r>
    </w:p>
    <w:p w14:paraId="2614DD35" w14:textId="77777777" w:rsidR="00E47048" w:rsidRPr="00E47048" w:rsidRDefault="00E47048" w:rsidP="00E47048">
      <w:pPr>
        <w:spacing w:after="0"/>
      </w:pPr>
      <w:r w:rsidRPr="00E47048">
        <w:rPr>
          <w:rtl/>
        </w:rPr>
        <w:t>לפי מסמך המקור, יש משמעות לסוג הרשת שאליה מחובר הלקוח ולתמיכה שלה בשירותי שיחות והודעות</w:t>
      </w:r>
      <w:r w:rsidRPr="00E47048">
        <w:t>.</w:t>
      </w:r>
    </w:p>
    <w:p w14:paraId="0976F6E0" w14:textId="77777777" w:rsidR="00E47048" w:rsidRPr="00E47048" w:rsidRDefault="00E47048" w:rsidP="00E47048">
      <w:pPr>
        <w:spacing w:after="0"/>
      </w:pPr>
      <w:r w:rsidRPr="00E47048">
        <w:rPr>
          <w:rtl/>
        </w:rPr>
        <w:t>אם קיים חשד שהרשת המארחת אינה מתאימה</w:t>
      </w:r>
      <w:r w:rsidRPr="00E47048">
        <w:t>:</w:t>
      </w:r>
    </w:p>
    <w:p w14:paraId="33E9A0D4" w14:textId="77777777" w:rsidR="00E47048" w:rsidRPr="00E47048" w:rsidRDefault="00E47048" w:rsidP="00E47048">
      <w:pPr>
        <w:spacing w:after="0"/>
      </w:pPr>
      <w:r w:rsidRPr="00E47048">
        <w:rPr>
          <w:rtl/>
        </w:rPr>
        <w:t>עבור למסמך</w:t>
      </w:r>
      <w:r w:rsidRPr="00E47048">
        <w:t>:</w:t>
      </w:r>
    </w:p>
    <w:p w14:paraId="24CBBA5C" w14:textId="0E5F7B73" w:rsidR="00E47048" w:rsidRPr="00E47048" w:rsidRDefault="0077479D" w:rsidP="00E47048">
      <w:pPr>
        <w:spacing w:after="0"/>
      </w:pPr>
      <w:r>
        <w:rPr>
          <w:b/>
          <w:bCs/>
        </w:rPr>
        <w:t xml:space="preserve"> </w:t>
      </w:r>
      <w:r w:rsidR="00E47048" w:rsidRPr="00E47048">
        <w:rPr>
          <w:b/>
          <w:bCs/>
        </w:rPr>
        <w:t xml:space="preserve">O-06 </w:t>
      </w:r>
      <w:r w:rsidR="00E47048" w:rsidRPr="00E47048">
        <w:rPr>
          <w:b/>
          <w:bCs/>
          <w:rtl/>
        </w:rPr>
        <w:t>בחירת רשת ידנית בחו"ל</w:t>
      </w:r>
    </w:p>
    <w:p w14:paraId="36B930FE" w14:textId="77777777" w:rsidR="00E47048" w:rsidRPr="00E47048" w:rsidRDefault="00E47048" w:rsidP="00E47048">
      <w:pPr>
        <w:spacing w:after="0"/>
      </w:pPr>
      <w:r w:rsidRPr="00E47048">
        <w:rPr>
          <w:rtl/>
        </w:rPr>
        <w:t>נסה מפעיל מאושר נוסף</w:t>
      </w:r>
      <w:r w:rsidRPr="00E47048">
        <w:t>.</w:t>
      </w:r>
    </w:p>
    <w:p w14:paraId="79994461" w14:textId="77777777" w:rsidR="00E47048" w:rsidRPr="00E47048" w:rsidRDefault="00E47048" w:rsidP="00E47048">
      <w:pPr>
        <w:spacing w:after="0"/>
      </w:pPr>
      <w:r w:rsidRPr="00E47048">
        <w:rPr>
          <w:rtl/>
        </w:rPr>
        <w:t>לאחר ההתחברות נסה לשלוח הודעה מחדש</w:t>
      </w:r>
      <w:r w:rsidRPr="00E47048">
        <w:t>.</w:t>
      </w:r>
    </w:p>
    <w:p w14:paraId="07E141B7" w14:textId="68D09659" w:rsidR="00E47048" w:rsidRPr="00E47048" w:rsidRDefault="0077479D" w:rsidP="00E47048">
      <w:pPr>
        <w:spacing w:after="0"/>
      </w:pPr>
      <w:r>
        <w:t xml:space="preserve"> </w:t>
      </w:r>
    </w:p>
    <w:p w14:paraId="67A2C259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שלב 3 - בדיקה חוזרת לאחר רענון</w:t>
      </w:r>
    </w:p>
    <w:p w14:paraId="6A06CB5D" w14:textId="77777777" w:rsidR="00E47048" w:rsidRPr="00E47048" w:rsidRDefault="00E47048" w:rsidP="00E47048">
      <w:pPr>
        <w:spacing w:after="0"/>
      </w:pPr>
      <w:r w:rsidRPr="00E47048">
        <w:rPr>
          <w:rtl/>
        </w:rPr>
        <w:t>בצע</w:t>
      </w:r>
      <w:r w:rsidRPr="00E47048">
        <w:t>:</w:t>
      </w:r>
    </w:p>
    <w:p w14:paraId="21B4925E" w14:textId="77777777" w:rsidR="00E47048" w:rsidRPr="00E47048" w:rsidRDefault="00E47048" w:rsidP="00E47048">
      <w:pPr>
        <w:numPr>
          <w:ilvl w:val="0"/>
          <w:numId w:val="3"/>
        </w:numPr>
        <w:spacing w:after="0"/>
      </w:pPr>
      <w:r w:rsidRPr="00E47048">
        <w:rPr>
          <w:rtl/>
        </w:rPr>
        <w:t>מצב טיסה והחזרה למצב רגיל</w:t>
      </w:r>
      <w:r w:rsidRPr="00E47048">
        <w:t>.</w:t>
      </w:r>
    </w:p>
    <w:p w14:paraId="275FE2FC" w14:textId="77777777" w:rsidR="00E47048" w:rsidRPr="00E47048" w:rsidRDefault="00E47048" w:rsidP="00E47048">
      <w:pPr>
        <w:spacing w:after="0"/>
      </w:pPr>
      <w:r w:rsidRPr="00E47048">
        <w:rPr>
          <w:rtl/>
        </w:rPr>
        <w:t>אם עדיין לא תקין</w:t>
      </w:r>
      <w:r w:rsidRPr="00E47048">
        <w:t>:</w:t>
      </w:r>
    </w:p>
    <w:p w14:paraId="2493B849" w14:textId="77777777" w:rsidR="00E47048" w:rsidRPr="00E47048" w:rsidRDefault="00E47048" w:rsidP="00E47048">
      <w:pPr>
        <w:numPr>
          <w:ilvl w:val="0"/>
          <w:numId w:val="4"/>
        </w:numPr>
        <w:spacing w:after="0"/>
      </w:pPr>
      <w:r w:rsidRPr="00E47048">
        <w:rPr>
          <w:rtl/>
        </w:rPr>
        <w:t>כיבוי והדלקה של המכשיר</w:t>
      </w:r>
      <w:r w:rsidRPr="00E47048">
        <w:t>.</w:t>
      </w:r>
    </w:p>
    <w:p w14:paraId="5211A116" w14:textId="77777777" w:rsidR="00E47048" w:rsidRPr="00E47048" w:rsidRDefault="00E47048" w:rsidP="00E47048">
      <w:pPr>
        <w:spacing w:after="0"/>
      </w:pPr>
      <w:r w:rsidRPr="00E47048">
        <w:rPr>
          <w:rtl/>
        </w:rPr>
        <w:t>נסה לשלוח הודעה נוספת</w:t>
      </w:r>
      <w:r w:rsidRPr="00E47048">
        <w:t>.</w:t>
      </w:r>
    </w:p>
    <w:p w14:paraId="095D974C" w14:textId="71B2BB3B" w:rsidR="00E47048" w:rsidRPr="00E47048" w:rsidRDefault="0077479D" w:rsidP="00E47048">
      <w:pPr>
        <w:spacing w:after="0"/>
      </w:pPr>
      <w:r>
        <w:rPr>
          <w:rFonts w:hint="cs"/>
          <w:rtl/>
        </w:rPr>
        <w:t xml:space="preserve"> </w:t>
      </w:r>
    </w:p>
    <w:p w14:paraId="6681EAF7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מסלול ב' - לא מתקבלות הודעות</w:t>
      </w:r>
    </w:p>
    <w:p w14:paraId="211FF3F4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שלב 1 - בדיקת הודעה רגילה</w:t>
      </w:r>
    </w:p>
    <w:p w14:paraId="61DE9288" w14:textId="77777777" w:rsidR="00E47048" w:rsidRPr="00E47048" w:rsidRDefault="00E47048" w:rsidP="00E47048">
      <w:pPr>
        <w:spacing w:after="0"/>
      </w:pPr>
      <w:r w:rsidRPr="00E47048">
        <w:rPr>
          <w:rtl/>
        </w:rPr>
        <w:t>ברר האם הלקוח אינו מקבל</w:t>
      </w:r>
      <w:r w:rsidRPr="00E47048">
        <w:t>:</w:t>
      </w:r>
    </w:p>
    <w:p w14:paraId="32A862C5" w14:textId="134941AF" w:rsidR="00E47048" w:rsidRPr="00E47048" w:rsidRDefault="00E47048" w:rsidP="00E47048">
      <w:pPr>
        <w:numPr>
          <w:ilvl w:val="0"/>
          <w:numId w:val="5"/>
        </w:numPr>
        <w:spacing w:after="0"/>
      </w:pPr>
      <w:r w:rsidRPr="00E47048">
        <w:rPr>
          <w:rtl/>
        </w:rPr>
        <w:t>כל הודעת</w:t>
      </w:r>
      <w:r w:rsidRPr="00E47048">
        <w:t xml:space="preserve"> SMS</w:t>
      </w:r>
      <w:r w:rsidR="008E21B0">
        <w:t xml:space="preserve"> </w:t>
      </w:r>
    </w:p>
    <w:p w14:paraId="00E1E09C" w14:textId="77777777" w:rsidR="00E47048" w:rsidRPr="00E47048" w:rsidRDefault="00E47048" w:rsidP="00E47048">
      <w:pPr>
        <w:numPr>
          <w:ilvl w:val="0"/>
          <w:numId w:val="5"/>
        </w:numPr>
        <w:spacing w:after="0"/>
      </w:pPr>
      <w:r w:rsidRPr="00E47048">
        <w:rPr>
          <w:rtl/>
        </w:rPr>
        <w:t>או רק קוד אימות משירות מסוים</w:t>
      </w:r>
      <w:r w:rsidRPr="00E47048">
        <w:t>.</w:t>
      </w:r>
    </w:p>
    <w:p w14:paraId="74726742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כל ההודעות אינן מתקבלות</w:t>
      </w:r>
    </w:p>
    <w:p w14:paraId="63F03DB8" w14:textId="77777777" w:rsidR="00E47048" w:rsidRPr="00E47048" w:rsidRDefault="00E47048" w:rsidP="00E47048">
      <w:pPr>
        <w:spacing w:after="0"/>
      </w:pPr>
      <w:r w:rsidRPr="00E47048">
        <w:rPr>
          <w:rtl/>
        </w:rPr>
        <w:t>המשך באבחון</w:t>
      </w:r>
      <w:r w:rsidRPr="00E47048">
        <w:t>.</w:t>
      </w:r>
    </w:p>
    <w:p w14:paraId="127CB30F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רק קוד אימות אינו מתקבל</w:t>
      </w:r>
    </w:p>
    <w:p w14:paraId="54EDF98D" w14:textId="77777777" w:rsidR="00E47048" w:rsidRPr="00E47048" w:rsidRDefault="00E47048" w:rsidP="00E47048">
      <w:pPr>
        <w:spacing w:after="0"/>
      </w:pPr>
      <w:r w:rsidRPr="00E47048">
        <w:rPr>
          <w:rtl/>
        </w:rPr>
        <w:t>אין להסיק מיד שקיימת תקלה בשירות ההודעות</w:t>
      </w:r>
      <w:r w:rsidRPr="00E47048">
        <w:t>.</w:t>
      </w:r>
    </w:p>
    <w:p w14:paraId="488B6B6A" w14:textId="77777777" w:rsidR="00E47048" w:rsidRPr="00E47048" w:rsidRDefault="00E47048" w:rsidP="00E47048">
      <w:pPr>
        <w:spacing w:after="0"/>
      </w:pPr>
      <w:r w:rsidRPr="00E47048">
        <w:rPr>
          <w:rtl/>
        </w:rPr>
        <w:t>נסה תחילה לקבל הודעת</w:t>
      </w:r>
      <w:r w:rsidRPr="00E47048">
        <w:t xml:space="preserve"> SMS </w:t>
      </w:r>
      <w:r w:rsidRPr="00E47048">
        <w:rPr>
          <w:rtl/>
        </w:rPr>
        <w:t>רגילה ממספר אחר</w:t>
      </w:r>
      <w:r w:rsidRPr="00E47048">
        <w:t>.</w:t>
      </w:r>
    </w:p>
    <w:p w14:paraId="27A4AF81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הודעה רגילה מתקבלת</w:t>
      </w:r>
    </w:p>
    <w:p w14:paraId="73EDB436" w14:textId="77777777" w:rsidR="00E47048" w:rsidRPr="00E47048" w:rsidRDefault="00E47048" w:rsidP="00E47048">
      <w:pPr>
        <w:spacing w:after="0"/>
      </w:pPr>
      <w:r w:rsidRPr="00E47048">
        <w:rPr>
          <w:rtl/>
        </w:rPr>
        <w:t>השירות הסלולרי לקבלת הודעות עובד</w:t>
      </w:r>
      <w:r w:rsidRPr="00E47048">
        <w:t>.</w:t>
      </w:r>
    </w:p>
    <w:p w14:paraId="01277F58" w14:textId="77777777" w:rsidR="00E47048" w:rsidRPr="00E47048" w:rsidRDefault="00E47048" w:rsidP="00E47048">
      <w:pPr>
        <w:spacing w:after="0"/>
      </w:pPr>
      <w:r w:rsidRPr="00E47048">
        <w:rPr>
          <w:rtl/>
        </w:rPr>
        <w:t>המשך הטיפול בהתאם למסמך הייעודי של קודי אימות</w:t>
      </w:r>
      <w:r w:rsidRPr="00E47048">
        <w:t>.</w:t>
      </w:r>
    </w:p>
    <w:p w14:paraId="634D1308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גם הודעה רגילה אינה מתקבלת</w:t>
      </w:r>
    </w:p>
    <w:p w14:paraId="1EDFFF5D" w14:textId="77777777" w:rsidR="00E47048" w:rsidRPr="00E47048" w:rsidRDefault="00E47048" w:rsidP="00E47048">
      <w:pPr>
        <w:spacing w:after="0"/>
      </w:pPr>
      <w:r w:rsidRPr="00E47048">
        <w:rPr>
          <w:rtl/>
        </w:rPr>
        <w:t>המשך</w:t>
      </w:r>
      <w:r w:rsidRPr="00E47048">
        <w:t>.</w:t>
      </w:r>
    </w:p>
    <w:p w14:paraId="12544F7B" w14:textId="6DFABF40" w:rsidR="00E47048" w:rsidRPr="00E47048" w:rsidRDefault="0077479D" w:rsidP="00E47048">
      <w:pPr>
        <w:spacing w:after="0"/>
      </w:pPr>
      <w:r>
        <w:rPr>
          <w:rFonts w:hint="cs"/>
          <w:rtl/>
        </w:rPr>
        <w:lastRenderedPageBreak/>
        <w:t xml:space="preserve"> </w:t>
      </w:r>
    </w:p>
    <w:p w14:paraId="4779DA1B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שלב 2 - בדיקת סוג הרשת</w:t>
      </w:r>
    </w:p>
    <w:p w14:paraId="2B9A7BDA" w14:textId="77777777" w:rsidR="00E47048" w:rsidRPr="00E47048" w:rsidRDefault="00E47048" w:rsidP="00E47048">
      <w:pPr>
        <w:spacing w:after="0"/>
      </w:pPr>
      <w:r w:rsidRPr="00E47048">
        <w:rPr>
          <w:rtl/>
        </w:rPr>
        <w:t>אם ההודעות אינן מתקבלות</w:t>
      </w:r>
      <w:r w:rsidRPr="00E47048">
        <w:t>:</w:t>
      </w:r>
    </w:p>
    <w:p w14:paraId="608E1AC8" w14:textId="77777777" w:rsidR="00E47048" w:rsidRPr="00E47048" w:rsidRDefault="00E47048" w:rsidP="00E47048">
      <w:pPr>
        <w:spacing w:after="0"/>
      </w:pPr>
      <w:r w:rsidRPr="00E47048">
        <w:rPr>
          <w:rtl/>
        </w:rPr>
        <w:t>בדוק את הרשת שאליה המכשיר רשום ואת זהות הרשת בהתאם למסלול הטיפול בחו"ל</w:t>
      </w:r>
      <w:r w:rsidRPr="00E47048">
        <w:t>.</w:t>
      </w:r>
    </w:p>
    <w:p w14:paraId="46A65A86" w14:textId="77777777" w:rsidR="00E47048" w:rsidRPr="00E47048" w:rsidRDefault="00E47048" w:rsidP="00E47048">
      <w:pPr>
        <w:spacing w:after="0"/>
      </w:pPr>
      <w:r w:rsidRPr="00E47048">
        <w:rPr>
          <w:rtl/>
        </w:rPr>
        <w:t>אם נדרש שינוי מפעיל</w:t>
      </w:r>
      <w:r w:rsidRPr="00E47048">
        <w:t>:</w:t>
      </w:r>
    </w:p>
    <w:p w14:paraId="76EBA7C9" w14:textId="77777777" w:rsidR="00E47048" w:rsidRPr="00E47048" w:rsidRDefault="00E47048" w:rsidP="00E47048">
      <w:pPr>
        <w:spacing w:after="0"/>
      </w:pPr>
      <w:r w:rsidRPr="00E47048">
        <w:rPr>
          <w:rtl/>
        </w:rPr>
        <w:t>עבור למסמך</w:t>
      </w:r>
      <w:r w:rsidRPr="00E47048">
        <w:t>:</w:t>
      </w:r>
    </w:p>
    <w:p w14:paraId="4990B372" w14:textId="6849D3E5" w:rsidR="00E47048" w:rsidRPr="00E47048" w:rsidRDefault="00E47048" w:rsidP="00E47048">
      <w:pPr>
        <w:spacing w:after="0"/>
      </w:pPr>
      <w:r w:rsidRPr="00E47048">
        <w:rPr>
          <w:b/>
          <w:bCs/>
        </w:rPr>
        <w:t xml:space="preserve">O-06  </w:t>
      </w:r>
      <w:r w:rsidR="0077479D">
        <w:rPr>
          <w:rFonts w:hint="cs"/>
          <w:b/>
          <w:bCs/>
          <w:rtl/>
        </w:rPr>
        <w:t xml:space="preserve"> </w:t>
      </w:r>
      <w:r w:rsidRPr="00E47048">
        <w:rPr>
          <w:b/>
          <w:bCs/>
          <w:rtl/>
        </w:rPr>
        <w:t>בחירת רשת ידנית בחו"ל</w:t>
      </w:r>
    </w:p>
    <w:p w14:paraId="4F40E5C5" w14:textId="472FBF6C" w:rsidR="00E47048" w:rsidRPr="00E47048" w:rsidRDefault="0077479D" w:rsidP="00E47048">
      <w:pPr>
        <w:spacing w:after="0"/>
      </w:pPr>
      <w:r>
        <w:rPr>
          <w:rFonts w:hint="cs"/>
          <w:rtl/>
        </w:rPr>
        <w:t xml:space="preserve"> </w:t>
      </w:r>
    </w:p>
    <w:p w14:paraId="07BB89BE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שלב 3 - רענון</w:t>
      </w:r>
    </w:p>
    <w:p w14:paraId="409FE2F7" w14:textId="77777777" w:rsidR="00E47048" w:rsidRPr="00E47048" w:rsidRDefault="00E47048" w:rsidP="00E47048">
      <w:pPr>
        <w:spacing w:after="0"/>
      </w:pPr>
      <w:r w:rsidRPr="00E47048">
        <w:rPr>
          <w:rtl/>
        </w:rPr>
        <w:t>בצע</w:t>
      </w:r>
      <w:r w:rsidRPr="00E47048">
        <w:t>:</w:t>
      </w:r>
    </w:p>
    <w:p w14:paraId="50D2E643" w14:textId="77777777" w:rsidR="00E47048" w:rsidRPr="00E47048" w:rsidRDefault="00E47048" w:rsidP="00E47048">
      <w:pPr>
        <w:numPr>
          <w:ilvl w:val="0"/>
          <w:numId w:val="6"/>
        </w:numPr>
        <w:spacing w:after="0"/>
      </w:pPr>
      <w:r w:rsidRPr="00E47048">
        <w:rPr>
          <w:rtl/>
        </w:rPr>
        <w:t>מצב טיסה והחזרה למצב רגיל</w:t>
      </w:r>
      <w:r w:rsidRPr="00E47048">
        <w:t>.</w:t>
      </w:r>
    </w:p>
    <w:p w14:paraId="45D86B96" w14:textId="77777777" w:rsidR="00E47048" w:rsidRPr="00E47048" w:rsidRDefault="00E47048" w:rsidP="00E47048">
      <w:pPr>
        <w:spacing w:after="0"/>
      </w:pPr>
      <w:r w:rsidRPr="00E47048">
        <w:rPr>
          <w:rtl/>
        </w:rPr>
        <w:t>אם עדיין לא תקין</w:t>
      </w:r>
      <w:r w:rsidRPr="00E47048">
        <w:t>:</w:t>
      </w:r>
    </w:p>
    <w:p w14:paraId="1AA42BC4" w14:textId="77777777" w:rsidR="00E47048" w:rsidRPr="00E47048" w:rsidRDefault="00E47048" w:rsidP="00E47048">
      <w:pPr>
        <w:numPr>
          <w:ilvl w:val="0"/>
          <w:numId w:val="7"/>
        </w:numPr>
        <w:spacing w:after="0"/>
      </w:pPr>
      <w:r w:rsidRPr="00E47048">
        <w:rPr>
          <w:rtl/>
        </w:rPr>
        <w:t>כיבוי והדלקה</w:t>
      </w:r>
      <w:r w:rsidRPr="00E47048">
        <w:t>.</w:t>
      </w:r>
    </w:p>
    <w:p w14:paraId="272FC29D" w14:textId="77777777" w:rsidR="00E47048" w:rsidRPr="00E47048" w:rsidRDefault="00E47048" w:rsidP="00E47048">
      <w:pPr>
        <w:spacing w:after="0"/>
      </w:pPr>
      <w:r w:rsidRPr="00E47048">
        <w:rPr>
          <w:rtl/>
        </w:rPr>
        <w:t>בצע שוב ניסיון לקבל הודעה</w:t>
      </w:r>
      <w:r w:rsidRPr="00E47048">
        <w:t>.</w:t>
      </w:r>
    </w:p>
    <w:p w14:paraId="6E49D4A7" w14:textId="4B9DEB16" w:rsidR="00E47048" w:rsidRPr="00E47048" w:rsidRDefault="0077479D" w:rsidP="00E47048">
      <w:pPr>
        <w:spacing w:after="0"/>
      </w:pPr>
      <w:r>
        <w:t xml:space="preserve"> </w:t>
      </w:r>
    </w:p>
    <w:p w14:paraId="216FFFC8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מסלול ג' - לא ניתן לשלוח ולא ניתן לקבל הודעות</w:t>
      </w:r>
    </w:p>
    <w:p w14:paraId="60B471E6" w14:textId="77777777" w:rsidR="00E47048" w:rsidRPr="00E47048" w:rsidRDefault="00E47048" w:rsidP="00E47048">
      <w:pPr>
        <w:spacing w:after="0"/>
      </w:pPr>
      <w:r w:rsidRPr="00E47048">
        <w:rPr>
          <w:rtl/>
        </w:rPr>
        <w:t>אם שני הכיוונים אינם עובדים</w:t>
      </w:r>
      <w:r w:rsidRPr="00E47048">
        <w:t>:</w:t>
      </w:r>
    </w:p>
    <w:p w14:paraId="05826105" w14:textId="77777777" w:rsidR="00E47048" w:rsidRPr="00E47048" w:rsidRDefault="00E47048" w:rsidP="00E47048">
      <w:pPr>
        <w:numPr>
          <w:ilvl w:val="0"/>
          <w:numId w:val="8"/>
        </w:numPr>
        <w:spacing w:after="0"/>
      </w:pPr>
      <w:r w:rsidRPr="00E47048">
        <w:rPr>
          <w:rtl/>
        </w:rPr>
        <w:t>ודא שהמכשיר רשום לרשת</w:t>
      </w:r>
      <w:r w:rsidRPr="00E47048">
        <w:t>.</w:t>
      </w:r>
    </w:p>
    <w:p w14:paraId="75D0B5D5" w14:textId="77777777" w:rsidR="00E47048" w:rsidRPr="00E47048" w:rsidRDefault="00E47048" w:rsidP="00E47048">
      <w:pPr>
        <w:numPr>
          <w:ilvl w:val="0"/>
          <w:numId w:val="8"/>
        </w:numPr>
        <w:spacing w:after="0"/>
      </w:pPr>
      <w:r w:rsidRPr="00E47048">
        <w:rPr>
          <w:rtl/>
        </w:rPr>
        <w:t>ודא ששירותי נדידה פעילים</w:t>
      </w:r>
      <w:r w:rsidRPr="00E47048">
        <w:t>.</w:t>
      </w:r>
    </w:p>
    <w:p w14:paraId="62DCB559" w14:textId="77777777" w:rsidR="00E47048" w:rsidRPr="00E47048" w:rsidRDefault="00E47048" w:rsidP="00E47048">
      <w:pPr>
        <w:numPr>
          <w:ilvl w:val="0"/>
          <w:numId w:val="8"/>
        </w:numPr>
        <w:spacing w:after="0"/>
      </w:pPr>
      <w:r w:rsidRPr="00E47048">
        <w:rPr>
          <w:rtl/>
        </w:rPr>
        <w:t>בדוק האם שיחות עובדות</w:t>
      </w:r>
      <w:r w:rsidRPr="00E47048">
        <w:t>.</w:t>
      </w:r>
    </w:p>
    <w:p w14:paraId="4825F2AB" w14:textId="77777777" w:rsidR="00E47048" w:rsidRPr="00E47048" w:rsidRDefault="00E47048" w:rsidP="00E47048">
      <w:pPr>
        <w:numPr>
          <w:ilvl w:val="0"/>
          <w:numId w:val="8"/>
        </w:numPr>
        <w:spacing w:after="0"/>
      </w:pPr>
      <w:r w:rsidRPr="00E47048">
        <w:rPr>
          <w:rtl/>
        </w:rPr>
        <w:t>בצע ניסיון מול מפעיל מאושר נוסף</w:t>
      </w:r>
      <w:r w:rsidRPr="00E47048">
        <w:t>.</w:t>
      </w:r>
    </w:p>
    <w:p w14:paraId="72DB7411" w14:textId="77777777" w:rsidR="00E47048" w:rsidRPr="00E47048" w:rsidRDefault="00E47048" w:rsidP="00E47048">
      <w:pPr>
        <w:numPr>
          <w:ilvl w:val="0"/>
          <w:numId w:val="8"/>
        </w:numPr>
        <w:spacing w:after="0"/>
      </w:pPr>
      <w:r w:rsidRPr="00E47048">
        <w:rPr>
          <w:rtl/>
        </w:rPr>
        <w:t>בצע רענון למכשיר</w:t>
      </w:r>
      <w:r w:rsidRPr="00E47048">
        <w:t>.</w:t>
      </w:r>
    </w:p>
    <w:p w14:paraId="6800AA3B" w14:textId="77777777" w:rsidR="00E47048" w:rsidRPr="00E47048" w:rsidRDefault="00E47048" w:rsidP="00E47048">
      <w:pPr>
        <w:numPr>
          <w:ilvl w:val="0"/>
          <w:numId w:val="8"/>
        </w:numPr>
        <w:spacing w:after="0"/>
      </w:pPr>
      <w:r w:rsidRPr="00E47048">
        <w:rPr>
          <w:rtl/>
        </w:rPr>
        <w:t>בדוק שוב שליחה וקבלה</w:t>
      </w:r>
      <w:r w:rsidRPr="00E47048">
        <w:t>.</w:t>
      </w:r>
    </w:p>
    <w:p w14:paraId="7C8F9596" w14:textId="77777777" w:rsidR="00E47048" w:rsidRPr="00E47048" w:rsidRDefault="00E47048" w:rsidP="00E47048">
      <w:pPr>
        <w:spacing w:after="0"/>
      </w:pPr>
      <w:r w:rsidRPr="00E47048">
        <w:rPr>
          <w:rtl/>
        </w:rPr>
        <w:t>אם התקלה נמשכת</w:t>
      </w:r>
      <w:r w:rsidRPr="00E47048">
        <w:t>:</w:t>
      </w:r>
    </w:p>
    <w:p w14:paraId="2B6A9ADF" w14:textId="77777777" w:rsidR="00E47048" w:rsidRPr="00E47048" w:rsidRDefault="00E47048" w:rsidP="00E47048">
      <w:pPr>
        <w:spacing w:after="0"/>
      </w:pPr>
      <w:r w:rsidRPr="00E47048">
        <w:rPr>
          <w:rtl/>
        </w:rPr>
        <w:t>עבור למסמך</w:t>
      </w:r>
      <w:r w:rsidRPr="00E47048">
        <w:t>:</w:t>
      </w:r>
    </w:p>
    <w:p w14:paraId="33C42EC2" w14:textId="2088EB1B" w:rsidR="00E47048" w:rsidRPr="00E47048" w:rsidRDefault="00E47048" w:rsidP="00E47048">
      <w:pPr>
        <w:spacing w:after="0"/>
      </w:pPr>
      <w:r w:rsidRPr="00E47048">
        <w:rPr>
          <w:b/>
          <w:bCs/>
        </w:rPr>
        <w:t xml:space="preserve">E-01  </w:t>
      </w:r>
      <w:r w:rsidR="0077479D">
        <w:rPr>
          <w:rFonts w:hint="cs"/>
          <w:b/>
          <w:bCs/>
          <w:rtl/>
        </w:rPr>
        <w:t xml:space="preserve"> </w:t>
      </w:r>
      <w:r w:rsidRPr="00E47048">
        <w:rPr>
          <w:b/>
          <w:bCs/>
          <w:rtl/>
        </w:rPr>
        <w:t>העברה למומחה בתקלת חו"ל</w:t>
      </w:r>
    </w:p>
    <w:p w14:paraId="0842A8D7" w14:textId="62CBA516" w:rsidR="00E47048" w:rsidRPr="00E47048" w:rsidRDefault="0077479D" w:rsidP="00E47048">
      <w:pPr>
        <w:spacing w:after="0"/>
      </w:pPr>
      <w:r>
        <w:t xml:space="preserve"> </w:t>
      </w:r>
    </w:p>
    <w:p w14:paraId="0053E3DA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סיום טיפול</w:t>
      </w:r>
    </w:p>
    <w:p w14:paraId="2D58C7F6" w14:textId="77777777" w:rsidR="00E47048" w:rsidRPr="00E47048" w:rsidRDefault="00E47048" w:rsidP="00E47048">
      <w:pPr>
        <w:spacing w:after="0"/>
      </w:pPr>
      <w:r w:rsidRPr="00E47048">
        <w:rPr>
          <w:rtl/>
        </w:rPr>
        <w:t>לאחר שהודעות נשלחות ומתקבלות</w:t>
      </w:r>
      <w:r w:rsidRPr="00E47048">
        <w:t>:</w:t>
      </w:r>
    </w:p>
    <w:p w14:paraId="41FBF0D3" w14:textId="77777777" w:rsidR="00E47048" w:rsidRPr="00E47048" w:rsidRDefault="00E47048" w:rsidP="00E47048">
      <w:pPr>
        <w:spacing w:after="0"/>
      </w:pPr>
      <w:r w:rsidRPr="00E47048">
        <w:rPr>
          <w:rtl/>
        </w:rPr>
        <w:t>ודא מול הלקוח שהשירות שבגינו פנה חזר לפעול</w:t>
      </w:r>
      <w:r w:rsidRPr="00E47048">
        <w:t>.</w:t>
      </w:r>
    </w:p>
    <w:p w14:paraId="7952A950" w14:textId="77777777" w:rsidR="00E47048" w:rsidRPr="00E47048" w:rsidRDefault="00E47048" w:rsidP="00E47048">
      <w:pPr>
        <w:spacing w:after="0"/>
      </w:pPr>
      <w:r w:rsidRPr="00E47048">
        <w:rPr>
          <w:rtl/>
        </w:rPr>
        <w:t>אם קיימת עדיין תקלה בשירות אחר</w:t>
      </w:r>
      <w:r w:rsidRPr="00E47048">
        <w:t>:</w:t>
      </w:r>
    </w:p>
    <w:p w14:paraId="73365A05" w14:textId="77777777" w:rsidR="00E47048" w:rsidRPr="00E47048" w:rsidRDefault="00E47048" w:rsidP="00E47048">
      <w:pPr>
        <w:spacing w:after="0"/>
      </w:pPr>
      <w:r w:rsidRPr="00E47048">
        <w:rPr>
          <w:rtl/>
        </w:rPr>
        <w:t>חזור למסמך</w:t>
      </w:r>
      <w:r w:rsidRPr="00E47048">
        <w:t>:</w:t>
      </w:r>
    </w:p>
    <w:p w14:paraId="07286AAE" w14:textId="0A33F49B" w:rsidR="00E47048" w:rsidRPr="00E47048" w:rsidRDefault="0077479D" w:rsidP="00E47048">
      <w:pPr>
        <w:spacing w:after="0"/>
      </w:pPr>
      <w:r>
        <w:rPr>
          <w:b/>
          <w:bCs/>
        </w:rPr>
        <w:t xml:space="preserve"> </w:t>
      </w:r>
      <w:r w:rsidR="00E47048" w:rsidRPr="00E47048">
        <w:rPr>
          <w:b/>
          <w:bCs/>
        </w:rPr>
        <w:t xml:space="preserve">M-00 </w:t>
      </w:r>
      <w:r w:rsidR="00E47048" w:rsidRPr="00E47048">
        <w:rPr>
          <w:b/>
          <w:bCs/>
          <w:rtl/>
        </w:rPr>
        <w:t>אבחון מרכזי לתקלות ושירות בחו"ל</w:t>
      </w:r>
    </w:p>
    <w:p w14:paraId="3491483D" w14:textId="35CAA3E6" w:rsidR="00E47048" w:rsidRPr="00E47048" w:rsidRDefault="006F7B93" w:rsidP="00E47048">
      <w:pPr>
        <w:spacing w:after="0"/>
      </w:pPr>
      <w:r>
        <w:t xml:space="preserve"> </w:t>
      </w:r>
    </w:p>
    <w:p w14:paraId="448D1A63" w14:textId="77777777" w:rsidR="00E47048" w:rsidRPr="00E47048" w:rsidRDefault="00E47048" w:rsidP="00E47048">
      <w:pPr>
        <w:spacing w:after="0"/>
        <w:rPr>
          <w:b/>
          <w:bCs/>
        </w:rPr>
      </w:pPr>
      <w:r w:rsidRPr="00E47048">
        <w:rPr>
          <w:b/>
          <w:bCs/>
          <w:rtl/>
        </w:rPr>
        <w:t>זרימת הטיפול בקיצור</w:t>
      </w:r>
    </w:p>
    <w:p w14:paraId="743A13B7" w14:textId="77777777" w:rsidR="00E47048" w:rsidRPr="00E47048" w:rsidRDefault="00E47048" w:rsidP="00E47048">
      <w:pPr>
        <w:spacing w:after="0"/>
      </w:pPr>
      <w:r w:rsidRPr="00E47048">
        <w:rPr>
          <w:rtl/>
        </w:rPr>
        <w:t>המכשיר רשום לרשת</w:t>
      </w:r>
      <w:r w:rsidRPr="00E47048">
        <w:t>?</w:t>
      </w:r>
    </w:p>
    <w:p w14:paraId="731345D1" w14:textId="77777777" w:rsidR="00E47048" w:rsidRPr="00E47048" w:rsidRDefault="00E47048" w:rsidP="00E47048">
      <w:pPr>
        <w:spacing w:after="0"/>
      </w:pPr>
      <w:r w:rsidRPr="00E47048">
        <w:rPr>
          <w:b/>
          <w:bCs/>
          <w:rtl/>
        </w:rPr>
        <w:t>לא</w:t>
      </w:r>
    </w:p>
    <w:p w14:paraId="456A6A52" w14:textId="77777777" w:rsidR="00E47048" w:rsidRPr="00E47048" w:rsidRDefault="00E47048" w:rsidP="00E47048">
      <w:pPr>
        <w:spacing w:after="0"/>
      </w:pPr>
      <w:r w:rsidRPr="00E47048">
        <w:t xml:space="preserve">→ R-01 - </w:t>
      </w:r>
      <w:r w:rsidRPr="00E47048">
        <w:rPr>
          <w:rtl/>
        </w:rPr>
        <w:t>אין קליטה או רישום לרשת בחו"ל</w:t>
      </w:r>
    </w:p>
    <w:p w14:paraId="1E7DAE52" w14:textId="77777777" w:rsidR="00E47048" w:rsidRPr="00E47048" w:rsidRDefault="00E47048" w:rsidP="00E47048">
      <w:pPr>
        <w:spacing w:after="0"/>
      </w:pPr>
      <w:r w:rsidRPr="00E47048">
        <w:rPr>
          <w:b/>
          <w:bCs/>
          <w:rtl/>
        </w:rPr>
        <w:t>כן</w:t>
      </w:r>
    </w:p>
    <w:p w14:paraId="56955428" w14:textId="77777777" w:rsidR="00E47048" w:rsidRPr="00E47048" w:rsidRDefault="00E47048" w:rsidP="00E47048">
      <w:pPr>
        <w:spacing w:after="0"/>
      </w:pPr>
      <w:r w:rsidRPr="00E47048">
        <w:t>↓</w:t>
      </w:r>
    </w:p>
    <w:p w14:paraId="39CA709A" w14:textId="77777777" w:rsidR="00E47048" w:rsidRPr="00E47048" w:rsidRDefault="00E47048" w:rsidP="00E47048">
      <w:pPr>
        <w:spacing w:after="0"/>
      </w:pPr>
      <w:r w:rsidRPr="00E47048">
        <w:rPr>
          <w:rtl/>
        </w:rPr>
        <w:t>מה לא עובד</w:t>
      </w:r>
      <w:r w:rsidRPr="00E47048">
        <w:t>?</w:t>
      </w:r>
    </w:p>
    <w:p w14:paraId="264E9744" w14:textId="77777777" w:rsidR="00E47048" w:rsidRPr="00E47048" w:rsidRDefault="00E47048" w:rsidP="00E47048">
      <w:pPr>
        <w:spacing w:after="0"/>
      </w:pPr>
      <w:r w:rsidRPr="00E47048">
        <w:rPr>
          <w:b/>
          <w:bCs/>
          <w:rtl/>
        </w:rPr>
        <w:lastRenderedPageBreak/>
        <w:t>שליחת הודעות</w:t>
      </w:r>
    </w:p>
    <w:p w14:paraId="300DE4F2" w14:textId="77777777" w:rsidR="00E47048" w:rsidRPr="00E47048" w:rsidRDefault="00E47048" w:rsidP="00E47048">
      <w:pPr>
        <w:spacing w:after="0"/>
      </w:pPr>
      <w:r w:rsidRPr="00E47048">
        <w:t xml:space="preserve">→ </w:t>
      </w:r>
      <w:r w:rsidRPr="00E47048">
        <w:rPr>
          <w:rtl/>
        </w:rPr>
        <w:t>בדיקת היקף התקלה</w:t>
      </w:r>
      <w:r w:rsidRPr="00E47048">
        <w:br/>
        <w:t xml:space="preserve">→ </w:t>
      </w:r>
      <w:r w:rsidRPr="00E47048">
        <w:rPr>
          <w:rtl/>
        </w:rPr>
        <w:t>בדיקת רשת מארחת</w:t>
      </w:r>
      <w:r w:rsidRPr="00E47048">
        <w:br/>
        <w:t xml:space="preserve">→ </w:t>
      </w:r>
      <w:r w:rsidRPr="00E47048">
        <w:rPr>
          <w:rtl/>
        </w:rPr>
        <w:t>בחירת מפעיל נוסף</w:t>
      </w:r>
      <w:r w:rsidRPr="00E47048">
        <w:br/>
        <w:t xml:space="preserve">→ </w:t>
      </w:r>
      <w:r w:rsidRPr="00E47048">
        <w:rPr>
          <w:rtl/>
        </w:rPr>
        <w:t>רענון</w:t>
      </w:r>
      <w:r w:rsidRPr="00E47048">
        <w:br/>
        <w:t xml:space="preserve">→ </w:t>
      </w:r>
      <w:r w:rsidRPr="00E47048">
        <w:rPr>
          <w:rtl/>
        </w:rPr>
        <w:t>הסלמה</w:t>
      </w:r>
    </w:p>
    <w:p w14:paraId="2014D834" w14:textId="77777777" w:rsidR="00E47048" w:rsidRPr="00E47048" w:rsidRDefault="00E47048" w:rsidP="00E47048">
      <w:pPr>
        <w:spacing w:after="0"/>
      </w:pPr>
      <w:r w:rsidRPr="00E47048">
        <w:rPr>
          <w:b/>
          <w:bCs/>
          <w:rtl/>
        </w:rPr>
        <w:t>קבלת הודעות</w:t>
      </w:r>
    </w:p>
    <w:p w14:paraId="5AB716E2" w14:textId="77777777" w:rsidR="00E47048" w:rsidRPr="00E47048" w:rsidRDefault="00E47048" w:rsidP="00E47048">
      <w:pPr>
        <w:spacing w:after="0"/>
      </w:pPr>
      <w:r w:rsidRPr="00E47048">
        <w:t xml:space="preserve">→ </w:t>
      </w:r>
      <w:r w:rsidRPr="00E47048">
        <w:rPr>
          <w:rtl/>
        </w:rPr>
        <w:t>האם מדובר בכל ההודעות או רק בקוד אימות</w:t>
      </w:r>
      <w:r w:rsidRPr="00E47048">
        <w:br/>
        <w:t xml:space="preserve">→ </w:t>
      </w:r>
      <w:r w:rsidRPr="00E47048">
        <w:rPr>
          <w:rtl/>
        </w:rPr>
        <w:t>בדיקת</w:t>
      </w:r>
      <w:r w:rsidRPr="00E47048">
        <w:t xml:space="preserve"> SMS </w:t>
      </w:r>
      <w:r w:rsidRPr="00E47048">
        <w:rPr>
          <w:rtl/>
        </w:rPr>
        <w:t>רגיל</w:t>
      </w:r>
      <w:r w:rsidRPr="00E47048">
        <w:br/>
        <w:t xml:space="preserve">→ </w:t>
      </w:r>
      <w:r w:rsidRPr="00E47048">
        <w:rPr>
          <w:rtl/>
        </w:rPr>
        <w:t>בדיקת רשת וזהות</w:t>
      </w:r>
      <w:r w:rsidRPr="00E47048">
        <w:br/>
        <w:t xml:space="preserve">→ </w:t>
      </w:r>
      <w:r w:rsidRPr="00E47048">
        <w:rPr>
          <w:rtl/>
        </w:rPr>
        <w:t>בחירת מפעיל נוסף</w:t>
      </w:r>
      <w:r w:rsidRPr="00E47048">
        <w:br/>
        <w:t xml:space="preserve">→ </w:t>
      </w:r>
      <w:r w:rsidRPr="00E47048">
        <w:rPr>
          <w:rtl/>
        </w:rPr>
        <w:t>רענון</w:t>
      </w:r>
      <w:r w:rsidRPr="00E47048">
        <w:br/>
        <w:t xml:space="preserve">→ </w:t>
      </w:r>
      <w:r w:rsidRPr="00E47048">
        <w:rPr>
          <w:rtl/>
        </w:rPr>
        <w:t>הסלמה</w:t>
      </w:r>
    </w:p>
    <w:p w14:paraId="3CF5CDB2" w14:textId="77777777" w:rsidR="00E47048" w:rsidRPr="00E47048" w:rsidRDefault="00E47048" w:rsidP="00E47048">
      <w:pPr>
        <w:spacing w:after="0"/>
      </w:pPr>
      <w:r w:rsidRPr="00E47048">
        <w:rPr>
          <w:b/>
          <w:bCs/>
          <w:rtl/>
        </w:rPr>
        <w:t>גם שליחה וגם קבלה</w:t>
      </w:r>
    </w:p>
    <w:p w14:paraId="3CE0E73A" w14:textId="77777777" w:rsidR="00E47048" w:rsidRPr="00E47048" w:rsidRDefault="00E47048" w:rsidP="00E47048">
      <w:pPr>
        <w:spacing w:after="0"/>
      </w:pPr>
      <w:r w:rsidRPr="00E47048">
        <w:t xml:space="preserve">→ </w:t>
      </w:r>
      <w:r w:rsidRPr="00E47048">
        <w:rPr>
          <w:rtl/>
        </w:rPr>
        <w:t>ביצוע שני המסלולים</w:t>
      </w:r>
    </w:p>
    <w:p w14:paraId="7B68E82E" w14:textId="77777777" w:rsidR="009F2F88" w:rsidRDefault="009F2F88" w:rsidP="00E47048">
      <w:pPr>
        <w:spacing w:after="0"/>
        <w:rPr>
          <w:rtl/>
        </w:rPr>
      </w:pPr>
    </w:p>
    <w:sectPr w:rsidR="009F2F88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A7B"/>
    <w:multiLevelType w:val="multilevel"/>
    <w:tmpl w:val="E60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E3350"/>
    <w:multiLevelType w:val="multilevel"/>
    <w:tmpl w:val="712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71499"/>
    <w:multiLevelType w:val="multilevel"/>
    <w:tmpl w:val="AE4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A1E2E"/>
    <w:multiLevelType w:val="multilevel"/>
    <w:tmpl w:val="1AB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96ADC"/>
    <w:multiLevelType w:val="multilevel"/>
    <w:tmpl w:val="7B0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C3435"/>
    <w:multiLevelType w:val="multilevel"/>
    <w:tmpl w:val="2EE8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265A70"/>
    <w:multiLevelType w:val="multilevel"/>
    <w:tmpl w:val="76C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530F2"/>
    <w:multiLevelType w:val="multilevel"/>
    <w:tmpl w:val="DBD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19337">
    <w:abstractNumId w:val="4"/>
  </w:num>
  <w:num w:numId="2" w16cid:durableId="742604618">
    <w:abstractNumId w:val="2"/>
  </w:num>
  <w:num w:numId="3" w16cid:durableId="851333859">
    <w:abstractNumId w:val="3"/>
  </w:num>
  <w:num w:numId="4" w16cid:durableId="561015890">
    <w:abstractNumId w:val="0"/>
  </w:num>
  <w:num w:numId="5" w16cid:durableId="1801069887">
    <w:abstractNumId w:val="6"/>
  </w:num>
  <w:num w:numId="6" w16cid:durableId="1973518317">
    <w:abstractNumId w:val="1"/>
  </w:num>
  <w:num w:numId="7" w16cid:durableId="325940574">
    <w:abstractNumId w:val="7"/>
  </w:num>
  <w:num w:numId="8" w16cid:durableId="1209338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06"/>
    <w:rsid w:val="00142D3C"/>
    <w:rsid w:val="00193322"/>
    <w:rsid w:val="00234808"/>
    <w:rsid w:val="0040077C"/>
    <w:rsid w:val="004A2524"/>
    <w:rsid w:val="00666732"/>
    <w:rsid w:val="006F7B93"/>
    <w:rsid w:val="0077479D"/>
    <w:rsid w:val="00800753"/>
    <w:rsid w:val="008E21B0"/>
    <w:rsid w:val="009F2F88"/>
    <w:rsid w:val="00A05506"/>
    <w:rsid w:val="00A76CAD"/>
    <w:rsid w:val="00E47048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4975"/>
  <w15:chartTrackingRefBased/>
  <w15:docId w15:val="{E47DF3A2-E52F-49D5-A8F7-F14636CE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0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0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0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05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055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0550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055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055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055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055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0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0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05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5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055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5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511</Words>
  <Characters>2556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6</cp:revision>
  <dcterms:created xsi:type="dcterms:W3CDTF">2026-08-16T12:03:00Z</dcterms:created>
  <dcterms:modified xsi:type="dcterms:W3CDTF">2026-08-31T12:08:00Z</dcterms:modified>
</cp:coreProperties>
</file>