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39878" w14:textId="77777777" w:rsidR="00FE098E" w:rsidRPr="00FE098E" w:rsidRDefault="00FE098E" w:rsidP="00FE098E">
      <w:pPr>
        <w:spacing w:after="0"/>
        <w:rPr>
          <w:b/>
          <w:bCs/>
        </w:rPr>
      </w:pPr>
      <w:r w:rsidRPr="00FE098E">
        <w:rPr>
          <w:b/>
          <w:bCs/>
        </w:rPr>
        <w:t>M-10</w:t>
      </w:r>
    </w:p>
    <w:p w14:paraId="324D1381" w14:textId="77777777" w:rsidR="00FE098E" w:rsidRPr="00FE098E" w:rsidRDefault="00FE098E" w:rsidP="00FE098E">
      <w:pPr>
        <w:spacing w:after="0"/>
        <w:rPr>
          <w:b/>
          <w:bCs/>
        </w:rPr>
      </w:pPr>
      <w:r w:rsidRPr="00FE098E">
        <w:rPr>
          <w:b/>
          <w:bCs/>
          <w:rtl/>
        </w:rPr>
        <w:t>בעיות קליטה בארץ - אבחון מרכזי</w:t>
      </w:r>
    </w:p>
    <w:p w14:paraId="51F20285" w14:textId="77777777" w:rsidR="00FE098E" w:rsidRPr="00FE098E" w:rsidRDefault="00FE098E" w:rsidP="00FE098E">
      <w:pPr>
        <w:spacing w:after="0"/>
        <w:rPr>
          <w:b/>
          <w:bCs/>
        </w:rPr>
      </w:pPr>
      <w:r w:rsidRPr="00FE098E">
        <w:rPr>
          <w:b/>
          <w:bCs/>
          <w:rtl/>
        </w:rPr>
        <w:t>מטרת המסמך</w:t>
      </w:r>
    </w:p>
    <w:p w14:paraId="4C578D2B" w14:textId="77777777" w:rsidR="00FE098E" w:rsidRPr="00FE098E" w:rsidRDefault="00FE098E" w:rsidP="00FE098E">
      <w:pPr>
        <w:spacing w:after="0"/>
      </w:pPr>
      <w:r w:rsidRPr="00FE098E">
        <w:rPr>
          <w:rtl/>
        </w:rPr>
        <w:t>לזהות מה הלקוח מתאר כ"בעיית קליטה" ולהפנות אותו למסלול הטיפול הנכון</w:t>
      </w:r>
      <w:r w:rsidRPr="00FE098E">
        <w:t>.</w:t>
      </w:r>
    </w:p>
    <w:p w14:paraId="55CF9731" w14:textId="77777777" w:rsidR="00FE098E" w:rsidRPr="00FE098E" w:rsidRDefault="00FE098E" w:rsidP="00FE098E">
      <w:pPr>
        <w:spacing w:after="0"/>
      </w:pPr>
      <w:r w:rsidRPr="00FE098E">
        <w:rPr>
          <w:rtl/>
        </w:rPr>
        <w:t>הלקוח כבר מדווח על בעיית קליטה</w:t>
      </w:r>
      <w:r w:rsidRPr="00FE098E">
        <w:t>.</w:t>
      </w:r>
    </w:p>
    <w:p w14:paraId="17E81436" w14:textId="77777777" w:rsidR="00FE098E" w:rsidRPr="00FE098E" w:rsidRDefault="00FE098E" w:rsidP="00FE098E">
      <w:pPr>
        <w:spacing w:after="0"/>
      </w:pPr>
      <w:r w:rsidRPr="00FE098E">
        <w:rPr>
          <w:rtl/>
        </w:rPr>
        <w:t>תפקיד הנציג בשלב זה הוא לברר</w:t>
      </w:r>
      <w:r w:rsidRPr="00FE098E">
        <w:t>:</w:t>
      </w:r>
    </w:p>
    <w:p w14:paraId="3D5C1430" w14:textId="77777777" w:rsidR="00FE098E" w:rsidRPr="00FE098E" w:rsidRDefault="00FE098E" w:rsidP="00FE098E">
      <w:pPr>
        <w:numPr>
          <w:ilvl w:val="0"/>
          <w:numId w:val="7"/>
        </w:numPr>
        <w:spacing w:after="0"/>
      </w:pPr>
      <w:r w:rsidRPr="00FE098E">
        <w:rPr>
          <w:rtl/>
        </w:rPr>
        <w:t>איפה הבעיה מתרחשת</w:t>
      </w:r>
      <w:r w:rsidRPr="00FE098E">
        <w:t>.</w:t>
      </w:r>
    </w:p>
    <w:p w14:paraId="107F549A" w14:textId="77777777" w:rsidR="00FE098E" w:rsidRPr="00FE098E" w:rsidRDefault="00FE098E" w:rsidP="00FE098E">
      <w:pPr>
        <w:numPr>
          <w:ilvl w:val="0"/>
          <w:numId w:val="7"/>
        </w:numPr>
        <w:spacing w:after="0"/>
      </w:pPr>
      <w:r w:rsidRPr="00FE098E">
        <w:rPr>
          <w:rtl/>
        </w:rPr>
        <w:t>מה הלקוח חווה בפועל</w:t>
      </w:r>
      <w:r w:rsidRPr="00FE098E">
        <w:t>.</w:t>
      </w:r>
    </w:p>
    <w:p w14:paraId="7FDD3F47" w14:textId="77777777" w:rsidR="00FE098E" w:rsidRPr="00FE098E" w:rsidRDefault="00FE098E" w:rsidP="00FE098E">
      <w:pPr>
        <w:numPr>
          <w:ilvl w:val="0"/>
          <w:numId w:val="7"/>
        </w:numPr>
        <w:spacing w:after="0"/>
      </w:pPr>
      <w:r w:rsidRPr="00FE098E">
        <w:rPr>
          <w:rtl/>
        </w:rPr>
        <w:t>האם מדובר במצב קבוע או חדש</w:t>
      </w:r>
      <w:r w:rsidRPr="00FE098E">
        <w:t>.</w:t>
      </w:r>
    </w:p>
    <w:p w14:paraId="65D194DB" w14:textId="29BC6516" w:rsidR="00FE098E" w:rsidRPr="00FE098E" w:rsidRDefault="00FE098E" w:rsidP="00FE098E">
      <w:pPr>
        <w:numPr>
          <w:ilvl w:val="0"/>
          <w:numId w:val="7"/>
        </w:numPr>
        <w:spacing w:after="0"/>
      </w:pPr>
      <w:r w:rsidRPr="00FE098E">
        <w:rPr>
          <w:rtl/>
        </w:rPr>
        <w:t xml:space="preserve">האם התקלה שייכת לעולם הקליטה או </w:t>
      </w:r>
      <w:r w:rsidR="00853627">
        <w:rPr>
          <w:rFonts w:hint="cs"/>
          <w:rtl/>
        </w:rPr>
        <w:t xml:space="preserve">לתקלה אחרת בשיחות/גלישה/ציוד </w:t>
      </w:r>
    </w:p>
    <w:p w14:paraId="5C2553DC" w14:textId="2E5CCD04" w:rsidR="00FE098E" w:rsidRPr="00FE098E" w:rsidRDefault="00FE098E" w:rsidP="00FE098E">
      <w:pPr>
        <w:spacing w:after="0"/>
      </w:pPr>
    </w:p>
    <w:p w14:paraId="1F0F0C18" w14:textId="77777777" w:rsidR="00FE098E" w:rsidRPr="00FE098E" w:rsidRDefault="00FE098E" w:rsidP="00FE098E">
      <w:pPr>
        <w:spacing w:after="0"/>
        <w:rPr>
          <w:b/>
          <w:bCs/>
        </w:rPr>
      </w:pPr>
      <w:r w:rsidRPr="00FE098E">
        <w:rPr>
          <w:b/>
          <w:bCs/>
          <w:rtl/>
        </w:rPr>
        <w:t>שלב 1 - איפה בעיית הקליטה מתרחשת</w:t>
      </w:r>
      <w:r w:rsidRPr="00FE098E">
        <w:rPr>
          <w:b/>
          <w:bCs/>
        </w:rPr>
        <w:t>?</w:t>
      </w:r>
    </w:p>
    <w:p w14:paraId="1F4FC126" w14:textId="77777777" w:rsidR="00FE098E" w:rsidRPr="00FE098E" w:rsidRDefault="00FE098E" w:rsidP="00FE098E">
      <w:pPr>
        <w:spacing w:after="0"/>
      </w:pPr>
      <w:r w:rsidRPr="00FE098E">
        <w:rPr>
          <w:rtl/>
        </w:rPr>
        <w:t>שאל</w:t>
      </w:r>
      <w:r w:rsidRPr="00FE098E">
        <w:t>:</w:t>
      </w:r>
    </w:p>
    <w:p w14:paraId="51B18CC5" w14:textId="77777777" w:rsidR="00FE098E" w:rsidRPr="00FE098E" w:rsidRDefault="00FE098E" w:rsidP="00FE098E">
      <w:pPr>
        <w:spacing w:after="0"/>
      </w:pPr>
      <w:r w:rsidRPr="00FE098E">
        <w:t>"</w:t>
      </w:r>
      <w:r w:rsidRPr="00FE098E">
        <w:rPr>
          <w:rtl/>
        </w:rPr>
        <w:t>האם בעיית הקליטה מתרחשת במקום מסוים, בזמן נסיעה או במקומות שונים</w:t>
      </w:r>
      <w:r w:rsidRPr="00FE098E">
        <w:t>?"</w:t>
      </w:r>
    </w:p>
    <w:p w14:paraId="6323EEAE" w14:textId="77777777" w:rsidR="00F53951" w:rsidRDefault="00F53951" w:rsidP="00FE098E">
      <w:pPr>
        <w:spacing w:after="0"/>
        <w:rPr>
          <w:b/>
          <w:bCs/>
          <w:rtl/>
        </w:rPr>
      </w:pPr>
    </w:p>
    <w:p w14:paraId="237243B9" w14:textId="1EDEC478" w:rsidR="00FE098E" w:rsidRPr="00FE098E" w:rsidRDefault="00FE098E" w:rsidP="00FE098E">
      <w:pPr>
        <w:spacing w:after="0"/>
        <w:rPr>
          <w:b/>
          <w:bCs/>
        </w:rPr>
      </w:pPr>
      <w:r w:rsidRPr="00FE098E">
        <w:rPr>
          <w:b/>
          <w:bCs/>
          <w:rtl/>
        </w:rPr>
        <w:t>במקום מסוים</w:t>
      </w:r>
    </w:p>
    <w:p w14:paraId="719CE818" w14:textId="77777777" w:rsidR="00FE098E" w:rsidRPr="00FE098E" w:rsidRDefault="00FE098E" w:rsidP="00FE098E">
      <w:pPr>
        <w:spacing w:after="0"/>
      </w:pPr>
      <w:r w:rsidRPr="00FE098E">
        <w:rPr>
          <w:rtl/>
        </w:rPr>
        <w:t>המשך לשלב 2</w:t>
      </w:r>
      <w:r w:rsidRPr="00FE098E">
        <w:t>.</w:t>
      </w:r>
    </w:p>
    <w:p w14:paraId="44EF4F35" w14:textId="77777777" w:rsidR="00F53951" w:rsidRDefault="00F53951" w:rsidP="00FE098E">
      <w:pPr>
        <w:spacing w:after="0"/>
        <w:rPr>
          <w:b/>
          <w:bCs/>
          <w:rtl/>
        </w:rPr>
      </w:pPr>
    </w:p>
    <w:p w14:paraId="44A7DF86" w14:textId="77777777" w:rsidR="00F53951" w:rsidRDefault="00F53951" w:rsidP="00FE098E">
      <w:pPr>
        <w:spacing w:after="0"/>
        <w:rPr>
          <w:b/>
          <w:bCs/>
          <w:rtl/>
        </w:rPr>
      </w:pPr>
    </w:p>
    <w:p w14:paraId="0D46A68D" w14:textId="2BBE7554" w:rsidR="00FE098E" w:rsidRPr="00FE098E" w:rsidRDefault="00FE098E" w:rsidP="00FE098E">
      <w:pPr>
        <w:spacing w:after="0"/>
        <w:rPr>
          <w:b/>
          <w:bCs/>
        </w:rPr>
      </w:pPr>
      <w:r w:rsidRPr="00FE098E">
        <w:rPr>
          <w:b/>
          <w:bCs/>
          <w:rtl/>
        </w:rPr>
        <w:t>במקומות שונים / בכל מקום</w:t>
      </w:r>
    </w:p>
    <w:p w14:paraId="6A701F66" w14:textId="77777777" w:rsidR="00FE098E" w:rsidRDefault="00FE098E" w:rsidP="00FE098E">
      <w:pPr>
        <w:spacing w:after="0"/>
        <w:rPr>
          <w:rtl/>
        </w:rPr>
      </w:pPr>
      <w:r w:rsidRPr="00FE098E">
        <w:rPr>
          <w:rtl/>
        </w:rPr>
        <w:t>המשך לשלב 3</w:t>
      </w:r>
      <w:r w:rsidRPr="00FE098E">
        <w:t>.</w:t>
      </w:r>
    </w:p>
    <w:p w14:paraId="182E468D" w14:textId="77777777" w:rsidR="0084339F" w:rsidRDefault="0084339F" w:rsidP="00FE098E">
      <w:pPr>
        <w:spacing w:after="0"/>
        <w:rPr>
          <w:rtl/>
        </w:rPr>
      </w:pPr>
    </w:p>
    <w:p w14:paraId="1B46D5DD" w14:textId="77777777" w:rsidR="0084339F" w:rsidRPr="00FE098E" w:rsidRDefault="0084339F" w:rsidP="0084339F">
      <w:pPr>
        <w:spacing w:after="0"/>
        <w:rPr>
          <w:b/>
          <w:bCs/>
        </w:rPr>
      </w:pPr>
      <w:r w:rsidRPr="00FE098E">
        <w:rPr>
          <w:b/>
          <w:bCs/>
          <w:rtl/>
        </w:rPr>
        <w:t>בעיקר בזמן נסיעה</w:t>
      </w:r>
    </w:p>
    <w:p w14:paraId="07874738" w14:textId="77777777" w:rsidR="0084339F" w:rsidRPr="00FE098E" w:rsidRDefault="0084339F" w:rsidP="0084339F">
      <w:pPr>
        <w:spacing w:after="0"/>
      </w:pPr>
      <w:r w:rsidRPr="00FE098E">
        <w:rPr>
          <w:rtl/>
        </w:rPr>
        <w:t>עבור למסלול</w:t>
      </w:r>
      <w:r w:rsidRPr="00FE098E">
        <w:t>:</w:t>
      </w:r>
    </w:p>
    <w:p w14:paraId="6BC3F134" w14:textId="77777777" w:rsidR="0084339F" w:rsidRPr="00FE098E" w:rsidRDefault="0084339F" w:rsidP="0084339F">
      <w:pPr>
        <w:spacing w:after="0"/>
      </w:pPr>
      <w:r w:rsidRPr="00FE098E">
        <w:t>R-12</w:t>
      </w:r>
    </w:p>
    <w:p w14:paraId="57094B21" w14:textId="77777777" w:rsidR="0084339F" w:rsidRPr="00FE098E" w:rsidRDefault="0084339F" w:rsidP="0084339F">
      <w:pPr>
        <w:spacing w:after="0"/>
      </w:pPr>
      <w:r w:rsidRPr="00FE098E">
        <w:t>"</w:t>
      </w:r>
      <w:r w:rsidRPr="00FE098E">
        <w:rPr>
          <w:rtl/>
        </w:rPr>
        <w:t>קליטה חלשה או ניתוקים בנסיעה</w:t>
      </w:r>
      <w:r w:rsidRPr="00FE098E">
        <w:t>"</w:t>
      </w:r>
    </w:p>
    <w:p w14:paraId="5E090662" w14:textId="77777777" w:rsidR="0084339F" w:rsidRPr="0084339F" w:rsidRDefault="0084339F" w:rsidP="00FE098E">
      <w:pPr>
        <w:spacing w:after="0"/>
      </w:pPr>
    </w:p>
    <w:p w14:paraId="0F4FCA59" w14:textId="77777777" w:rsidR="00F53951" w:rsidRDefault="00F53951" w:rsidP="00FE098E">
      <w:pPr>
        <w:spacing w:after="0"/>
        <w:rPr>
          <w:b/>
          <w:bCs/>
          <w:rtl/>
        </w:rPr>
      </w:pPr>
    </w:p>
    <w:p w14:paraId="6A718463" w14:textId="7736E082" w:rsidR="00FE098E" w:rsidRPr="00FE098E" w:rsidRDefault="00FE098E" w:rsidP="00FE098E">
      <w:pPr>
        <w:spacing w:after="0"/>
        <w:rPr>
          <w:b/>
          <w:bCs/>
        </w:rPr>
      </w:pPr>
      <w:r w:rsidRPr="00FE098E">
        <w:rPr>
          <w:b/>
          <w:bCs/>
          <w:rtl/>
        </w:rPr>
        <w:t>הבעיה מופיעה לסירוגין ואין מקום או דפוס ברור</w:t>
      </w:r>
    </w:p>
    <w:p w14:paraId="1FF0BF3B" w14:textId="77777777" w:rsidR="00FE098E" w:rsidRPr="00FE098E" w:rsidRDefault="00FE098E" w:rsidP="00FE098E">
      <w:pPr>
        <w:spacing w:after="0"/>
      </w:pPr>
      <w:r w:rsidRPr="00FE098E">
        <w:rPr>
          <w:rtl/>
        </w:rPr>
        <w:t>עבור למסלול</w:t>
      </w:r>
      <w:r w:rsidRPr="00FE098E">
        <w:t>:</w:t>
      </w:r>
    </w:p>
    <w:p w14:paraId="71E4F82C" w14:textId="77777777" w:rsidR="00FE098E" w:rsidRPr="00FE098E" w:rsidRDefault="00FE098E" w:rsidP="00FE098E">
      <w:pPr>
        <w:spacing w:after="0"/>
      </w:pPr>
      <w:r w:rsidRPr="00FE098E">
        <w:t>R-14</w:t>
      </w:r>
    </w:p>
    <w:p w14:paraId="7811A398" w14:textId="77777777" w:rsidR="00FE098E" w:rsidRPr="00FE098E" w:rsidRDefault="00FE098E" w:rsidP="00FE098E">
      <w:pPr>
        <w:spacing w:after="0"/>
      </w:pPr>
      <w:r w:rsidRPr="00FE098E">
        <w:t>"</w:t>
      </w:r>
      <w:r w:rsidRPr="00FE098E">
        <w:rPr>
          <w:rtl/>
        </w:rPr>
        <w:t>קליטה חלשה לסירוגין ללא דפוס ברור</w:t>
      </w:r>
      <w:r w:rsidRPr="00FE098E">
        <w:t>"</w:t>
      </w:r>
    </w:p>
    <w:p w14:paraId="57BE08E9" w14:textId="34EF7A57" w:rsidR="00FE098E" w:rsidRPr="00FE098E" w:rsidRDefault="00FE098E" w:rsidP="00FE098E">
      <w:pPr>
        <w:spacing w:after="0"/>
      </w:pPr>
    </w:p>
    <w:p w14:paraId="3068B4E0" w14:textId="77777777" w:rsidR="00FE098E" w:rsidRPr="00FE098E" w:rsidRDefault="00FE098E" w:rsidP="00FE098E">
      <w:pPr>
        <w:spacing w:after="0"/>
        <w:rPr>
          <w:b/>
          <w:bCs/>
        </w:rPr>
      </w:pPr>
      <w:r w:rsidRPr="00FE098E">
        <w:rPr>
          <w:b/>
          <w:bCs/>
          <w:rtl/>
        </w:rPr>
        <w:t>שלב 2 - בעיית קליטה במקום מסוים</w:t>
      </w:r>
    </w:p>
    <w:p w14:paraId="3BEFD43C" w14:textId="77777777" w:rsidR="00FE098E" w:rsidRPr="00FE098E" w:rsidRDefault="00FE098E" w:rsidP="00FE098E">
      <w:pPr>
        <w:spacing w:after="0"/>
      </w:pPr>
      <w:r w:rsidRPr="00FE098E">
        <w:rPr>
          <w:rtl/>
        </w:rPr>
        <w:t>שאל</w:t>
      </w:r>
      <w:r w:rsidRPr="00FE098E">
        <w:t>:</w:t>
      </w:r>
    </w:p>
    <w:p w14:paraId="7AADD9FC" w14:textId="77777777" w:rsidR="00FE098E" w:rsidRPr="00FE098E" w:rsidRDefault="00FE098E" w:rsidP="00FE098E">
      <w:pPr>
        <w:spacing w:after="0"/>
      </w:pPr>
      <w:r w:rsidRPr="00FE098E">
        <w:t>"</w:t>
      </w:r>
      <w:r w:rsidRPr="00FE098E">
        <w:rPr>
          <w:rtl/>
        </w:rPr>
        <w:t>האם בעבר הקליטה במקום הזה הייתה טובה יותר והבעיה התחילה לאחרונה</w:t>
      </w:r>
      <w:r w:rsidRPr="00FE098E">
        <w:t>?"</w:t>
      </w:r>
    </w:p>
    <w:p w14:paraId="7A9090BB" w14:textId="77777777" w:rsidR="00FE098E" w:rsidRPr="00FE098E" w:rsidRDefault="00FE098E" w:rsidP="00FE098E">
      <w:pPr>
        <w:spacing w:after="0"/>
        <w:rPr>
          <w:b/>
          <w:bCs/>
        </w:rPr>
      </w:pPr>
      <w:r w:rsidRPr="00FE098E">
        <w:rPr>
          <w:b/>
          <w:bCs/>
          <w:rtl/>
        </w:rPr>
        <w:t>כן</w:t>
      </w:r>
    </w:p>
    <w:p w14:paraId="170D3D43" w14:textId="77777777" w:rsidR="00FE098E" w:rsidRPr="00FE098E" w:rsidRDefault="00FE098E" w:rsidP="00FE098E">
      <w:pPr>
        <w:spacing w:after="0"/>
      </w:pPr>
      <w:r w:rsidRPr="00FE098E">
        <w:rPr>
          <w:rtl/>
        </w:rPr>
        <w:t>מדובר בהרעה חדשה ביחס לעבר</w:t>
      </w:r>
      <w:r w:rsidRPr="00FE098E">
        <w:t>.</w:t>
      </w:r>
    </w:p>
    <w:p w14:paraId="71F3F965" w14:textId="77777777" w:rsidR="00FE098E" w:rsidRPr="00FE098E" w:rsidRDefault="00FE098E" w:rsidP="00FE098E">
      <w:pPr>
        <w:spacing w:after="0"/>
      </w:pPr>
      <w:r w:rsidRPr="00FE098E">
        <w:rPr>
          <w:rtl/>
        </w:rPr>
        <w:t>עבור למסלול</w:t>
      </w:r>
      <w:r w:rsidRPr="00FE098E">
        <w:t>:</w:t>
      </w:r>
    </w:p>
    <w:p w14:paraId="37B39187" w14:textId="77777777" w:rsidR="00FE098E" w:rsidRPr="00FE098E" w:rsidRDefault="00FE098E" w:rsidP="00FE098E">
      <w:pPr>
        <w:spacing w:after="0"/>
      </w:pPr>
      <w:r w:rsidRPr="00FE098E">
        <w:t>R-13</w:t>
      </w:r>
    </w:p>
    <w:p w14:paraId="7EE2A901" w14:textId="77777777" w:rsidR="00FE098E" w:rsidRPr="00FE098E" w:rsidRDefault="00FE098E" w:rsidP="00FE098E">
      <w:pPr>
        <w:spacing w:after="0"/>
      </w:pPr>
      <w:r w:rsidRPr="00FE098E">
        <w:t>"</w:t>
      </w:r>
      <w:r w:rsidRPr="00FE098E">
        <w:rPr>
          <w:rtl/>
        </w:rPr>
        <w:t>הרעה חדשה בקליטה באזור</w:t>
      </w:r>
      <w:r w:rsidRPr="00FE098E">
        <w:t>"</w:t>
      </w:r>
    </w:p>
    <w:p w14:paraId="3BBEC7EF" w14:textId="77777777" w:rsidR="004370BB" w:rsidRDefault="004370BB" w:rsidP="00FE098E">
      <w:pPr>
        <w:spacing w:after="0"/>
        <w:rPr>
          <w:b/>
          <w:bCs/>
          <w:rtl/>
        </w:rPr>
      </w:pPr>
    </w:p>
    <w:p w14:paraId="587A77B5" w14:textId="75579367" w:rsidR="00FE098E" w:rsidRPr="00FE098E" w:rsidRDefault="00FE098E" w:rsidP="00FE098E">
      <w:pPr>
        <w:spacing w:after="0"/>
        <w:rPr>
          <w:b/>
          <w:bCs/>
        </w:rPr>
      </w:pPr>
      <w:r w:rsidRPr="00FE098E">
        <w:rPr>
          <w:b/>
          <w:bCs/>
          <w:rtl/>
        </w:rPr>
        <w:lastRenderedPageBreak/>
        <w:t>לא</w:t>
      </w:r>
    </w:p>
    <w:p w14:paraId="6D4F4DC4" w14:textId="77777777" w:rsidR="00FE098E" w:rsidRPr="00FE098E" w:rsidRDefault="00FE098E" w:rsidP="00FE098E">
      <w:pPr>
        <w:spacing w:after="0"/>
      </w:pPr>
      <w:r w:rsidRPr="00FE098E">
        <w:rPr>
          <w:rtl/>
        </w:rPr>
        <w:t>שאל</w:t>
      </w:r>
      <w:r w:rsidRPr="00FE098E">
        <w:t>:</w:t>
      </w:r>
    </w:p>
    <w:p w14:paraId="16675171" w14:textId="239B95E0" w:rsidR="00FE098E" w:rsidRPr="00FE098E" w:rsidRDefault="00FE098E" w:rsidP="00FE098E">
      <w:pPr>
        <w:spacing w:after="0"/>
      </w:pPr>
      <w:r w:rsidRPr="00FE098E">
        <w:t>"</w:t>
      </w:r>
      <w:r w:rsidRPr="00FE098E">
        <w:rPr>
          <w:rtl/>
        </w:rPr>
        <w:t xml:space="preserve">האם הבעיה קיימת בכל </w:t>
      </w:r>
      <w:r w:rsidR="00A67E12">
        <w:rPr>
          <w:rFonts w:hint="cs"/>
          <w:rtl/>
        </w:rPr>
        <w:t xml:space="preserve">מקום או במקום מסוים - </w:t>
      </w:r>
      <w:r w:rsidRPr="00FE098E">
        <w:rPr>
          <w:rtl/>
        </w:rPr>
        <w:t>בית או המשרד, או רק בחלק מסוים</w:t>
      </w:r>
      <w:r w:rsidRPr="00FE098E">
        <w:t>?"</w:t>
      </w:r>
    </w:p>
    <w:p w14:paraId="14AC0BA2" w14:textId="77777777" w:rsidR="00FE098E" w:rsidRPr="00FE098E" w:rsidRDefault="00FE098E" w:rsidP="00FE098E">
      <w:pPr>
        <w:spacing w:after="0"/>
      </w:pPr>
      <w:r w:rsidRPr="00FE098E">
        <w:rPr>
          <w:rtl/>
        </w:rPr>
        <w:t>לדוגמה</w:t>
      </w:r>
      <w:r w:rsidRPr="00FE098E">
        <w:t>:</w:t>
      </w:r>
    </w:p>
    <w:p w14:paraId="27470671" w14:textId="77777777" w:rsidR="00FE098E" w:rsidRPr="00FE098E" w:rsidRDefault="00FE098E" w:rsidP="00FE098E">
      <w:pPr>
        <w:numPr>
          <w:ilvl w:val="0"/>
          <w:numId w:val="8"/>
        </w:numPr>
        <w:spacing w:after="0"/>
      </w:pPr>
      <w:r w:rsidRPr="00FE098E">
        <w:rPr>
          <w:rtl/>
        </w:rPr>
        <w:t>חדר פנימי</w:t>
      </w:r>
      <w:r w:rsidRPr="00FE098E">
        <w:t>.</w:t>
      </w:r>
    </w:p>
    <w:p w14:paraId="6ACEE68E" w14:textId="77777777" w:rsidR="00FE098E" w:rsidRPr="00FE098E" w:rsidRDefault="00FE098E" w:rsidP="00FE098E">
      <w:pPr>
        <w:numPr>
          <w:ilvl w:val="0"/>
          <w:numId w:val="8"/>
        </w:numPr>
        <w:spacing w:after="0"/>
      </w:pPr>
      <w:r w:rsidRPr="00FE098E">
        <w:rPr>
          <w:rtl/>
        </w:rPr>
        <w:t>ממ"ד</w:t>
      </w:r>
      <w:r w:rsidRPr="00FE098E">
        <w:t>.</w:t>
      </w:r>
    </w:p>
    <w:p w14:paraId="1E6FB6B2" w14:textId="77777777" w:rsidR="00FE098E" w:rsidRPr="00FE098E" w:rsidRDefault="00FE098E" w:rsidP="00FE098E">
      <w:pPr>
        <w:numPr>
          <w:ilvl w:val="0"/>
          <w:numId w:val="8"/>
        </w:numPr>
        <w:spacing w:after="0"/>
      </w:pPr>
      <w:r w:rsidRPr="00FE098E">
        <w:rPr>
          <w:rtl/>
        </w:rPr>
        <w:t>מרתף</w:t>
      </w:r>
      <w:r w:rsidRPr="00FE098E">
        <w:t>.</w:t>
      </w:r>
    </w:p>
    <w:p w14:paraId="3EC08DBA" w14:textId="77777777" w:rsidR="00FE098E" w:rsidRPr="00FE098E" w:rsidRDefault="00FE098E" w:rsidP="00FE098E">
      <w:pPr>
        <w:numPr>
          <w:ilvl w:val="0"/>
          <w:numId w:val="8"/>
        </w:numPr>
        <w:spacing w:after="0"/>
      </w:pPr>
      <w:r w:rsidRPr="00FE098E">
        <w:rPr>
          <w:rtl/>
        </w:rPr>
        <w:t>חניון</w:t>
      </w:r>
      <w:r w:rsidRPr="00FE098E">
        <w:t>.</w:t>
      </w:r>
    </w:p>
    <w:p w14:paraId="7C09E1D9" w14:textId="77777777" w:rsidR="00FE098E" w:rsidRPr="00FE098E" w:rsidRDefault="00FE098E" w:rsidP="00FE098E">
      <w:pPr>
        <w:numPr>
          <w:ilvl w:val="0"/>
          <w:numId w:val="8"/>
        </w:numPr>
        <w:spacing w:after="0"/>
      </w:pPr>
      <w:r w:rsidRPr="00FE098E">
        <w:rPr>
          <w:rtl/>
        </w:rPr>
        <w:t>מעלית</w:t>
      </w:r>
      <w:r w:rsidRPr="00FE098E">
        <w:t>.</w:t>
      </w:r>
    </w:p>
    <w:p w14:paraId="222A3466" w14:textId="77777777" w:rsidR="00FE098E" w:rsidRPr="00FE098E" w:rsidRDefault="00FE098E" w:rsidP="00FE098E">
      <w:pPr>
        <w:spacing w:after="0"/>
      </w:pPr>
      <w:r w:rsidRPr="00FE098E">
        <w:rPr>
          <w:rtl/>
        </w:rPr>
        <w:t>עבור למסלול</w:t>
      </w:r>
      <w:r w:rsidRPr="00FE098E">
        <w:t>:</w:t>
      </w:r>
    </w:p>
    <w:p w14:paraId="4828FC8E" w14:textId="77777777" w:rsidR="00FE098E" w:rsidRPr="00FE098E" w:rsidRDefault="00FE098E" w:rsidP="00FE098E">
      <w:pPr>
        <w:spacing w:after="0"/>
      </w:pPr>
      <w:r w:rsidRPr="00FE098E">
        <w:t>R-11</w:t>
      </w:r>
    </w:p>
    <w:p w14:paraId="676DA2B5" w14:textId="77777777" w:rsidR="00FE098E" w:rsidRPr="00FE098E" w:rsidRDefault="00FE098E" w:rsidP="00FE098E">
      <w:pPr>
        <w:spacing w:after="0"/>
      </w:pPr>
      <w:r w:rsidRPr="00FE098E">
        <w:t>"</w:t>
      </w:r>
      <w:r w:rsidRPr="00FE098E">
        <w:rPr>
          <w:rtl/>
        </w:rPr>
        <w:t>קליטה חלשה במקום מסוים</w:t>
      </w:r>
      <w:r w:rsidRPr="00FE098E">
        <w:t>"</w:t>
      </w:r>
    </w:p>
    <w:p w14:paraId="7407F2C3" w14:textId="77777777" w:rsidR="00FE098E" w:rsidRPr="00FE098E" w:rsidRDefault="00FE098E" w:rsidP="00FE098E">
      <w:pPr>
        <w:spacing w:after="0"/>
      </w:pPr>
      <w:r w:rsidRPr="00FE098E">
        <w:rPr>
          <w:rtl/>
        </w:rPr>
        <w:t>במסלול הטיפול יבוצעו בדיקות הכיסוי, תקלה ידועה וגורמים אפשריים בתוך המבנה. במסמך הקיים כבר מופיעה ההבחנה בין בעיה בכל הבית או המשרד לבין אזור פנימי מסוים</w:t>
      </w:r>
      <w:r w:rsidRPr="00FE098E">
        <w:t>.</w:t>
      </w:r>
    </w:p>
    <w:p w14:paraId="6FF90A17" w14:textId="53B86930" w:rsidR="00FE098E" w:rsidRPr="00FE098E" w:rsidRDefault="00FE098E" w:rsidP="00FE098E">
      <w:pPr>
        <w:spacing w:after="0"/>
      </w:pPr>
    </w:p>
    <w:p w14:paraId="4004F9E2" w14:textId="77777777" w:rsidR="00FE098E" w:rsidRPr="00FE098E" w:rsidRDefault="00FE098E" w:rsidP="00FE098E">
      <w:pPr>
        <w:spacing w:after="0"/>
        <w:rPr>
          <w:b/>
          <w:bCs/>
        </w:rPr>
      </w:pPr>
      <w:r w:rsidRPr="00FE098E">
        <w:rPr>
          <w:b/>
          <w:bCs/>
          <w:rtl/>
        </w:rPr>
        <w:t>שלב 3 - הלקוח אומר שהבעיה קיימת בכל מקום</w:t>
      </w:r>
    </w:p>
    <w:p w14:paraId="19F331BD" w14:textId="77777777" w:rsidR="00FE098E" w:rsidRPr="00FE098E" w:rsidRDefault="00FE098E" w:rsidP="00FE098E">
      <w:pPr>
        <w:spacing w:after="0"/>
      </w:pPr>
      <w:r w:rsidRPr="00FE098E">
        <w:rPr>
          <w:rtl/>
        </w:rPr>
        <w:t>בשלב זה אין להניח שמדובר בבעיית רדיו</w:t>
      </w:r>
      <w:r w:rsidRPr="00FE098E">
        <w:t>.</w:t>
      </w:r>
    </w:p>
    <w:p w14:paraId="21C7E2F3" w14:textId="77777777" w:rsidR="00FE098E" w:rsidRPr="00FE098E" w:rsidRDefault="00FE098E" w:rsidP="00FE098E">
      <w:pPr>
        <w:spacing w:after="0"/>
      </w:pPr>
      <w:r w:rsidRPr="00FE098E">
        <w:rPr>
          <w:rtl/>
        </w:rPr>
        <w:t>יש לברר מה בפועל אינו תקין</w:t>
      </w:r>
      <w:r w:rsidRPr="00FE098E">
        <w:t>.</w:t>
      </w:r>
    </w:p>
    <w:p w14:paraId="0C5A3C1A" w14:textId="77777777" w:rsidR="00FE098E" w:rsidRPr="00FE098E" w:rsidRDefault="00FE098E" w:rsidP="00FE098E">
      <w:pPr>
        <w:spacing w:after="0"/>
      </w:pPr>
      <w:r w:rsidRPr="00FE098E">
        <w:rPr>
          <w:rtl/>
        </w:rPr>
        <w:t>שאל</w:t>
      </w:r>
      <w:r w:rsidRPr="00FE098E">
        <w:t>:</w:t>
      </w:r>
    </w:p>
    <w:p w14:paraId="7CC07148" w14:textId="77777777" w:rsidR="00FE098E" w:rsidRPr="00FE098E" w:rsidRDefault="00FE098E" w:rsidP="00FE098E">
      <w:pPr>
        <w:spacing w:after="0"/>
      </w:pPr>
      <w:r w:rsidRPr="00FE098E">
        <w:t>"</w:t>
      </w:r>
      <w:r w:rsidRPr="00FE098E">
        <w:rPr>
          <w:rtl/>
        </w:rPr>
        <w:t>כשאתה אומר שיש בעיית קליטה בכל מקום - מה קורה בפועל</w:t>
      </w:r>
      <w:r w:rsidRPr="00FE098E">
        <w:t>?"</w:t>
      </w:r>
    </w:p>
    <w:p w14:paraId="7DC6CE10" w14:textId="77777777" w:rsidR="00FE098E" w:rsidRPr="00FE098E" w:rsidRDefault="00FE098E" w:rsidP="00FE098E">
      <w:pPr>
        <w:spacing w:after="0"/>
        <w:rPr>
          <w:rFonts w:hint="cs"/>
          <w:b/>
          <w:bCs/>
          <w:rtl/>
        </w:rPr>
      </w:pPr>
      <w:r w:rsidRPr="00FE098E">
        <w:rPr>
          <w:b/>
          <w:bCs/>
          <w:rtl/>
        </w:rPr>
        <w:t>הגלישה איטית</w:t>
      </w:r>
    </w:p>
    <w:p w14:paraId="4EDC4634" w14:textId="77777777" w:rsidR="00FE098E" w:rsidRPr="00FE098E" w:rsidRDefault="00FE098E" w:rsidP="00FE098E">
      <w:pPr>
        <w:spacing w:after="0"/>
      </w:pPr>
      <w:r w:rsidRPr="00FE098E">
        <w:rPr>
          <w:rtl/>
        </w:rPr>
        <w:t>עבור למסמך האבחון המרכזי</w:t>
      </w:r>
      <w:r w:rsidRPr="00FE098E">
        <w:t>:</w:t>
      </w:r>
    </w:p>
    <w:p w14:paraId="737E259C" w14:textId="2131F192" w:rsidR="00FE098E" w:rsidRPr="00FE098E" w:rsidRDefault="00F81431" w:rsidP="00FE098E">
      <w:pPr>
        <w:spacing w:after="0"/>
      </w:pPr>
      <w:r>
        <w:t xml:space="preserve">M30 </w:t>
      </w:r>
      <w:r>
        <w:rPr>
          <w:rFonts w:hint="cs"/>
          <w:rtl/>
        </w:rPr>
        <w:t xml:space="preserve"> - </w:t>
      </w:r>
      <w:r w:rsidR="00FE098E" w:rsidRPr="00FE098E">
        <w:rPr>
          <w:rtl/>
        </w:rPr>
        <w:t>איטיות או חוסר גלישה בישראל</w:t>
      </w:r>
      <w:r w:rsidR="00FE098E" w:rsidRPr="00FE098E">
        <w:t>"</w:t>
      </w:r>
    </w:p>
    <w:p w14:paraId="4975C104" w14:textId="03B081D1" w:rsidR="00FE098E" w:rsidRDefault="00FE098E" w:rsidP="00FE098E">
      <w:pPr>
        <w:spacing w:after="0"/>
        <w:rPr>
          <w:rtl/>
        </w:rPr>
      </w:pPr>
      <w:r w:rsidRPr="00FE098E">
        <w:rPr>
          <w:rtl/>
        </w:rPr>
        <w:t>והמשך משם למסלול "</w:t>
      </w:r>
      <w:r w:rsidR="00384C2E">
        <w:rPr>
          <w:rFonts w:hint="cs"/>
          <w:rtl/>
        </w:rPr>
        <w:t xml:space="preserve"> </w:t>
      </w:r>
      <w:r w:rsidR="00384C2E">
        <w:t>R33</w:t>
      </w:r>
      <w:r w:rsidR="00384C2E">
        <w:rPr>
          <w:rFonts w:hint="cs"/>
          <w:rtl/>
        </w:rPr>
        <w:t xml:space="preserve"> - </w:t>
      </w:r>
      <w:r w:rsidRPr="00FE098E">
        <w:rPr>
          <w:rtl/>
        </w:rPr>
        <w:t>גלישה איטית בכל מקום</w:t>
      </w:r>
      <w:r w:rsidRPr="00FE098E">
        <w:t>".</w:t>
      </w:r>
    </w:p>
    <w:p w14:paraId="206F3C2C" w14:textId="77777777" w:rsidR="0082230C" w:rsidRPr="00FE098E" w:rsidRDefault="0082230C" w:rsidP="00FE098E">
      <w:pPr>
        <w:spacing w:after="0"/>
      </w:pPr>
    </w:p>
    <w:p w14:paraId="457A8D4C" w14:textId="77777777" w:rsidR="00FE098E" w:rsidRPr="00FE098E" w:rsidRDefault="00FE098E" w:rsidP="00FE098E">
      <w:pPr>
        <w:spacing w:after="0"/>
        <w:rPr>
          <w:b/>
          <w:bCs/>
        </w:rPr>
      </w:pPr>
      <w:r w:rsidRPr="00FE098E">
        <w:rPr>
          <w:b/>
          <w:bCs/>
          <w:rtl/>
        </w:rPr>
        <w:t>השיחות מתנתקות או איכות השיחה אינה תקינה</w:t>
      </w:r>
    </w:p>
    <w:p w14:paraId="098B6418" w14:textId="77777777" w:rsidR="00FE098E" w:rsidRPr="00FE098E" w:rsidRDefault="00FE098E" w:rsidP="00FE098E">
      <w:pPr>
        <w:spacing w:after="0"/>
      </w:pPr>
      <w:r w:rsidRPr="00FE098E">
        <w:rPr>
          <w:rtl/>
        </w:rPr>
        <w:t>המשך לעולם הטיפול בשיחות</w:t>
      </w:r>
      <w:r w:rsidRPr="00FE098E">
        <w:t>.</w:t>
      </w:r>
    </w:p>
    <w:p w14:paraId="438BAB22" w14:textId="77777777" w:rsidR="00FE098E" w:rsidRPr="00FE098E" w:rsidRDefault="00FE098E" w:rsidP="00FE098E">
      <w:pPr>
        <w:spacing w:after="0"/>
      </w:pPr>
      <w:r w:rsidRPr="00FE098E">
        <w:rPr>
          <w:rtl/>
        </w:rPr>
        <w:t>במסגרת הטיפול יש לבדוק גם את הגדרת השיחות בדור מתקדם במכשיר</w:t>
      </w:r>
      <w:r w:rsidRPr="00FE098E">
        <w:t>.</w:t>
      </w:r>
    </w:p>
    <w:p w14:paraId="60311CF4" w14:textId="77777777" w:rsidR="00FE098E" w:rsidRPr="00FE098E" w:rsidRDefault="00FE098E" w:rsidP="00FE098E">
      <w:pPr>
        <w:spacing w:after="0"/>
      </w:pPr>
      <w:r w:rsidRPr="00FE098E">
        <w:rPr>
          <w:rtl/>
        </w:rPr>
        <w:t>במידת הצורך השתמש במסמך</w:t>
      </w:r>
      <w:r w:rsidRPr="00FE098E">
        <w:t>:</w:t>
      </w:r>
    </w:p>
    <w:p w14:paraId="5730A22B" w14:textId="77777777" w:rsidR="00FE098E" w:rsidRPr="00FE098E" w:rsidRDefault="00FE098E" w:rsidP="00FE098E">
      <w:pPr>
        <w:spacing w:after="0"/>
      </w:pPr>
      <w:r w:rsidRPr="00FE098E">
        <w:t>O-14</w:t>
      </w:r>
    </w:p>
    <w:p w14:paraId="7FCA2A2D" w14:textId="77777777" w:rsidR="00FE098E" w:rsidRDefault="00FE098E" w:rsidP="00FE098E">
      <w:pPr>
        <w:spacing w:after="0"/>
        <w:rPr>
          <w:rtl/>
        </w:rPr>
      </w:pPr>
      <w:r w:rsidRPr="00FE098E">
        <w:t>"</w:t>
      </w:r>
      <w:r w:rsidRPr="00FE098E">
        <w:rPr>
          <w:rtl/>
        </w:rPr>
        <w:t>בדיקה והפעלת שיחות בדור מתקדם במכשיר</w:t>
      </w:r>
      <w:r w:rsidRPr="00FE098E">
        <w:t>"</w:t>
      </w:r>
    </w:p>
    <w:p w14:paraId="785831E1" w14:textId="77777777" w:rsidR="004616ED" w:rsidRPr="00FE098E" w:rsidRDefault="004616ED" w:rsidP="00FE098E">
      <w:pPr>
        <w:spacing w:after="0"/>
      </w:pPr>
    </w:p>
    <w:p w14:paraId="09C10965" w14:textId="77777777" w:rsidR="00FE098E" w:rsidRPr="00FE098E" w:rsidRDefault="00FE098E" w:rsidP="00FE098E">
      <w:pPr>
        <w:spacing w:after="0"/>
        <w:rPr>
          <w:b/>
          <w:bCs/>
        </w:rPr>
      </w:pPr>
      <w:commentRangeStart w:id="0"/>
      <w:r w:rsidRPr="00FE098E">
        <w:rPr>
          <w:b/>
          <w:bCs/>
          <w:rtl/>
        </w:rPr>
        <w:t>אין קליטה כלל / מופיע "אין שירות</w:t>
      </w:r>
      <w:r w:rsidRPr="00FE098E">
        <w:rPr>
          <w:b/>
          <w:bCs/>
        </w:rPr>
        <w:t>"</w:t>
      </w:r>
    </w:p>
    <w:p w14:paraId="4D9223B5" w14:textId="77777777" w:rsidR="00FE098E" w:rsidRPr="00FE098E" w:rsidRDefault="00FE098E" w:rsidP="00FE098E">
      <w:pPr>
        <w:spacing w:after="0"/>
      </w:pPr>
      <w:r w:rsidRPr="00FE098E">
        <w:rPr>
          <w:rtl/>
        </w:rPr>
        <w:t>עצור את המסלול</w:t>
      </w:r>
      <w:r w:rsidRPr="00FE098E">
        <w:t>.</w:t>
      </w:r>
    </w:p>
    <w:p w14:paraId="7A70C38C" w14:textId="77777777" w:rsidR="00FE098E" w:rsidRPr="00FE098E" w:rsidRDefault="00FE098E" w:rsidP="00FE098E">
      <w:pPr>
        <w:spacing w:after="0"/>
      </w:pPr>
      <w:r w:rsidRPr="00FE098E">
        <w:rPr>
          <w:rtl/>
        </w:rPr>
        <w:t>עבור למסמך האבחון הנפרד</w:t>
      </w:r>
      <w:r w:rsidRPr="00FE098E">
        <w:t>:</w:t>
      </w:r>
    </w:p>
    <w:p w14:paraId="530AC82C" w14:textId="77777777" w:rsidR="00FE098E" w:rsidRDefault="00FE098E" w:rsidP="00FE098E">
      <w:pPr>
        <w:spacing w:after="0"/>
        <w:rPr>
          <w:rtl/>
        </w:rPr>
      </w:pPr>
      <w:r w:rsidRPr="00FE098E">
        <w:t>"</w:t>
      </w:r>
      <w:r w:rsidRPr="00FE098E">
        <w:rPr>
          <w:rtl/>
        </w:rPr>
        <w:t>אין קליטה / אין שירות בארץ</w:t>
      </w:r>
      <w:r w:rsidRPr="00FE098E">
        <w:t>"</w:t>
      </w:r>
      <w:commentRangeEnd w:id="0"/>
      <w:r w:rsidR="00CD0D0F">
        <w:rPr>
          <w:rStyle w:val="ae"/>
          <w:sz w:val="24"/>
          <w:szCs w:val="24"/>
          <w:rtl/>
        </w:rPr>
        <w:commentReference w:id="0"/>
      </w:r>
    </w:p>
    <w:p w14:paraId="2DA91ACA" w14:textId="77777777" w:rsidR="00CD0D0F" w:rsidRPr="00FE098E" w:rsidRDefault="00CD0D0F" w:rsidP="00FE098E">
      <w:pPr>
        <w:spacing w:after="0"/>
      </w:pPr>
    </w:p>
    <w:p w14:paraId="5FAE12A1" w14:textId="77777777" w:rsidR="00FE098E" w:rsidRPr="00FE098E" w:rsidRDefault="00FE098E" w:rsidP="00FE098E">
      <w:pPr>
        <w:spacing w:after="0"/>
        <w:rPr>
          <w:b/>
          <w:bCs/>
        </w:rPr>
      </w:pPr>
      <w:commentRangeStart w:id="1"/>
      <w:r w:rsidRPr="00FE098E">
        <w:rPr>
          <w:b/>
          <w:bCs/>
          <w:rtl/>
        </w:rPr>
        <w:t>הלקוח אינו מתאר תקלה ברורה בגלישה או בשיחות</w:t>
      </w:r>
    </w:p>
    <w:p w14:paraId="340D91BE" w14:textId="77777777" w:rsidR="00FE098E" w:rsidRPr="00FE098E" w:rsidRDefault="00FE098E" w:rsidP="00FE098E">
      <w:pPr>
        <w:spacing w:after="0"/>
      </w:pPr>
      <w:r w:rsidRPr="00FE098E">
        <w:rPr>
          <w:rtl/>
        </w:rPr>
        <w:t>נדרש המשך בירור לפני קביעה שמדובר בבעיית רדיו</w:t>
      </w:r>
      <w:r w:rsidRPr="00FE098E">
        <w:t>.</w:t>
      </w:r>
    </w:p>
    <w:p w14:paraId="079CE50B" w14:textId="10F5CEA4" w:rsidR="00FE098E" w:rsidRDefault="00FE098E" w:rsidP="00CD0D0F">
      <w:pPr>
        <w:spacing w:after="0"/>
        <w:rPr>
          <w:rtl/>
        </w:rPr>
      </w:pPr>
      <w:r w:rsidRPr="00FE098E">
        <w:rPr>
          <w:rtl/>
        </w:rPr>
        <w:t>אם לאחר הבירור קיים חשד לבעיה במכשיר או בכרטיס</w:t>
      </w:r>
      <w:commentRangeEnd w:id="1"/>
      <w:r w:rsidR="00CD0D0F">
        <w:rPr>
          <w:rStyle w:val="ae"/>
          <w:sz w:val="24"/>
          <w:szCs w:val="24"/>
          <w:rtl/>
        </w:rPr>
        <w:commentReference w:id="1"/>
      </w:r>
    </w:p>
    <w:p w14:paraId="7D4C6757" w14:textId="77777777" w:rsidR="00CD0D0F" w:rsidRPr="00FE098E" w:rsidRDefault="00CD0D0F" w:rsidP="00CD0D0F">
      <w:pPr>
        <w:spacing w:after="0"/>
      </w:pPr>
    </w:p>
    <w:p w14:paraId="4691BA53" w14:textId="56C79A5F" w:rsidR="00FE098E" w:rsidRPr="00FE098E" w:rsidRDefault="00FE098E" w:rsidP="00FE098E">
      <w:pPr>
        <w:spacing w:after="0"/>
        <w:rPr>
          <w:rFonts w:hint="cs"/>
          <w:rtl/>
        </w:rPr>
      </w:pPr>
    </w:p>
    <w:p w14:paraId="5FA5EF06" w14:textId="77777777" w:rsidR="00FE098E" w:rsidRPr="00FE098E" w:rsidRDefault="00FE098E" w:rsidP="00FE098E">
      <w:pPr>
        <w:spacing w:after="0"/>
        <w:rPr>
          <w:b/>
          <w:bCs/>
        </w:rPr>
      </w:pPr>
      <w:r w:rsidRPr="00FE098E">
        <w:rPr>
          <w:b/>
          <w:bCs/>
          <w:rtl/>
        </w:rPr>
        <w:t>שלב 4 - בדיקת שינוי ביחס לעבר</w:t>
      </w:r>
    </w:p>
    <w:p w14:paraId="7BCF9018" w14:textId="77777777" w:rsidR="00FE098E" w:rsidRPr="00FE098E" w:rsidRDefault="00FE098E" w:rsidP="00FE098E">
      <w:pPr>
        <w:spacing w:after="0"/>
      </w:pPr>
      <w:r w:rsidRPr="00FE098E">
        <w:rPr>
          <w:rtl/>
        </w:rPr>
        <w:t>בכל תרחיש של בעיה הקשורה למיקום, אם הלקוח מתאר</w:t>
      </w:r>
      <w:r w:rsidRPr="00FE098E">
        <w:t>:</w:t>
      </w:r>
    </w:p>
    <w:p w14:paraId="64D7DD88" w14:textId="77777777" w:rsidR="00FE098E" w:rsidRPr="00FE098E" w:rsidRDefault="00FE098E" w:rsidP="00FE098E">
      <w:pPr>
        <w:numPr>
          <w:ilvl w:val="0"/>
          <w:numId w:val="9"/>
        </w:numPr>
        <w:spacing w:after="0"/>
      </w:pPr>
      <w:r w:rsidRPr="00FE098E">
        <w:rPr>
          <w:rtl/>
        </w:rPr>
        <w:t>בעבר הקליטה הייתה תקינה</w:t>
      </w:r>
      <w:r w:rsidRPr="00FE098E">
        <w:t>.</w:t>
      </w:r>
    </w:p>
    <w:p w14:paraId="485A8B23" w14:textId="77777777" w:rsidR="00FE098E" w:rsidRPr="00FE098E" w:rsidRDefault="00FE098E" w:rsidP="00FE098E">
      <w:pPr>
        <w:numPr>
          <w:ilvl w:val="0"/>
          <w:numId w:val="9"/>
        </w:numPr>
        <w:spacing w:after="0"/>
      </w:pPr>
      <w:r w:rsidRPr="00FE098E">
        <w:rPr>
          <w:rtl/>
        </w:rPr>
        <w:t>הבעיה התחילה לאחרונה</w:t>
      </w:r>
      <w:r w:rsidRPr="00FE098E">
        <w:t>.</w:t>
      </w:r>
    </w:p>
    <w:p w14:paraId="5498AAA9" w14:textId="77777777" w:rsidR="00FE098E" w:rsidRPr="00FE098E" w:rsidRDefault="00FE098E" w:rsidP="00FE098E">
      <w:pPr>
        <w:numPr>
          <w:ilvl w:val="0"/>
          <w:numId w:val="9"/>
        </w:numPr>
        <w:spacing w:after="0"/>
      </w:pPr>
      <w:r w:rsidRPr="00FE098E">
        <w:rPr>
          <w:rtl/>
        </w:rPr>
        <w:t>קיימת החמרה חדשה</w:t>
      </w:r>
      <w:r w:rsidRPr="00FE098E">
        <w:t>.</w:t>
      </w:r>
    </w:p>
    <w:p w14:paraId="7FD7F347" w14:textId="77777777" w:rsidR="00FE098E" w:rsidRPr="00FE098E" w:rsidRDefault="00FE098E" w:rsidP="00FE098E">
      <w:pPr>
        <w:numPr>
          <w:ilvl w:val="0"/>
          <w:numId w:val="9"/>
        </w:numPr>
        <w:spacing w:after="0"/>
      </w:pPr>
      <w:r w:rsidRPr="00FE098E">
        <w:rPr>
          <w:rtl/>
        </w:rPr>
        <w:t>הופיעו ניתוקים שלא היו בעבר</w:t>
      </w:r>
      <w:r w:rsidRPr="00FE098E">
        <w:t>.</w:t>
      </w:r>
    </w:p>
    <w:p w14:paraId="1A9CDB7D" w14:textId="77777777" w:rsidR="00FE098E" w:rsidRPr="00FE098E" w:rsidRDefault="00FE098E" w:rsidP="00FE098E">
      <w:pPr>
        <w:spacing w:after="0"/>
      </w:pPr>
      <w:r w:rsidRPr="00FE098E">
        <w:rPr>
          <w:rtl/>
        </w:rPr>
        <w:t>עבור למסלול</w:t>
      </w:r>
      <w:r w:rsidRPr="00FE098E">
        <w:t>:</w:t>
      </w:r>
    </w:p>
    <w:p w14:paraId="0E9D0515" w14:textId="77777777" w:rsidR="00FE098E" w:rsidRPr="00FE098E" w:rsidRDefault="00FE098E" w:rsidP="00FE098E">
      <w:pPr>
        <w:spacing w:after="0"/>
      </w:pPr>
      <w:r w:rsidRPr="00FE098E">
        <w:t>R-13</w:t>
      </w:r>
    </w:p>
    <w:p w14:paraId="38D8B2B9" w14:textId="77777777" w:rsidR="00FE098E" w:rsidRPr="00FE098E" w:rsidRDefault="00FE098E" w:rsidP="00FE098E">
      <w:pPr>
        <w:spacing w:after="0"/>
      </w:pPr>
      <w:r w:rsidRPr="00FE098E">
        <w:t>"</w:t>
      </w:r>
      <w:r w:rsidRPr="00FE098E">
        <w:rPr>
          <w:rtl/>
        </w:rPr>
        <w:t>הרעה חדשה בקליטה באזור</w:t>
      </w:r>
      <w:r w:rsidRPr="00FE098E">
        <w:t>"</w:t>
      </w:r>
    </w:p>
    <w:p w14:paraId="6C4D309B" w14:textId="77777777" w:rsidR="00FE098E" w:rsidRPr="00FE098E" w:rsidRDefault="00FE098E" w:rsidP="00FE098E">
      <w:pPr>
        <w:spacing w:after="0"/>
      </w:pPr>
      <w:r w:rsidRPr="00FE098E">
        <w:rPr>
          <w:rtl/>
        </w:rPr>
        <w:t>במסמך הקיים מצב חדש מוגדר כמצב של הרעה לעומת המצב הקודם ונדרשת כתובת או תיאור מסלול מדויקים ככל האפשר לצורך המשך בדיקה</w:t>
      </w:r>
      <w:r w:rsidRPr="00FE098E">
        <w:t>.</w:t>
      </w:r>
    </w:p>
    <w:p w14:paraId="684E9C7F" w14:textId="427A1A2F" w:rsidR="00FE098E" w:rsidRPr="00FE098E" w:rsidRDefault="00FE098E" w:rsidP="00FE098E">
      <w:pPr>
        <w:spacing w:after="0"/>
      </w:pPr>
    </w:p>
    <w:p w14:paraId="2AD6AD72" w14:textId="77777777" w:rsidR="00FE098E" w:rsidRPr="00FE098E" w:rsidRDefault="00FE098E" w:rsidP="00FE098E">
      <w:pPr>
        <w:spacing w:after="0"/>
        <w:rPr>
          <w:b/>
          <w:bCs/>
        </w:rPr>
      </w:pPr>
      <w:r w:rsidRPr="00FE098E">
        <w:rPr>
          <w:b/>
          <w:bCs/>
          <w:rtl/>
        </w:rPr>
        <w:t>מפת ההפניות לנציג</w:t>
      </w:r>
    </w:p>
    <w:p w14:paraId="08C8CB2E" w14:textId="77777777" w:rsidR="00FE098E" w:rsidRPr="00FE098E" w:rsidRDefault="00FE098E" w:rsidP="00FE098E">
      <w:pPr>
        <w:spacing w:after="0"/>
      </w:pPr>
      <w:r w:rsidRPr="00FE098E">
        <w:rPr>
          <w:rtl/>
        </w:rPr>
        <w:t>קליטה חלשה במקום מסוים</w:t>
      </w:r>
    </w:p>
    <w:p w14:paraId="1A27523E" w14:textId="77777777" w:rsidR="00FE098E" w:rsidRPr="00FE098E" w:rsidRDefault="00FE098E" w:rsidP="00FE098E">
      <w:pPr>
        <w:spacing w:after="0"/>
      </w:pPr>
      <w:r w:rsidRPr="00FE098E">
        <w:t>↓</w:t>
      </w:r>
    </w:p>
    <w:p w14:paraId="718AE6A4" w14:textId="77777777" w:rsidR="00FE098E" w:rsidRPr="00FE098E" w:rsidRDefault="00FE098E" w:rsidP="00FE098E">
      <w:pPr>
        <w:spacing w:after="0"/>
      </w:pPr>
      <w:r w:rsidRPr="00FE098E">
        <w:t>R-11</w:t>
      </w:r>
    </w:p>
    <w:p w14:paraId="78BF24C6" w14:textId="77777777" w:rsidR="00FE098E" w:rsidRPr="00FE098E" w:rsidRDefault="00FE098E" w:rsidP="00FE098E">
      <w:pPr>
        <w:spacing w:after="0"/>
      </w:pPr>
      <w:r w:rsidRPr="00FE098E">
        <w:t>"</w:t>
      </w:r>
      <w:r w:rsidRPr="00FE098E">
        <w:rPr>
          <w:rtl/>
        </w:rPr>
        <w:t>קליטה חלשה במקום מסוים</w:t>
      </w:r>
      <w:r w:rsidRPr="00FE098E">
        <w:t>"</w:t>
      </w:r>
    </w:p>
    <w:p w14:paraId="57F2C23B" w14:textId="614B5796" w:rsidR="00FE098E" w:rsidRPr="00FE098E" w:rsidRDefault="00FE098E" w:rsidP="00FE098E">
      <w:pPr>
        <w:spacing w:after="0"/>
      </w:pPr>
    </w:p>
    <w:p w14:paraId="1712267B" w14:textId="77777777" w:rsidR="00FE098E" w:rsidRPr="00FE098E" w:rsidRDefault="00FE098E" w:rsidP="00FE098E">
      <w:pPr>
        <w:spacing w:after="0"/>
      </w:pPr>
      <w:r w:rsidRPr="00FE098E">
        <w:rPr>
          <w:rtl/>
        </w:rPr>
        <w:t>קליטה חלשה או ניתוקים בנסיעה</w:t>
      </w:r>
    </w:p>
    <w:p w14:paraId="2E5AF661" w14:textId="77777777" w:rsidR="00FE098E" w:rsidRPr="00FE098E" w:rsidRDefault="00FE098E" w:rsidP="00FE098E">
      <w:pPr>
        <w:spacing w:after="0"/>
      </w:pPr>
      <w:r w:rsidRPr="00FE098E">
        <w:t>↓</w:t>
      </w:r>
    </w:p>
    <w:p w14:paraId="72AABBD4" w14:textId="77777777" w:rsidR="00FE098E" w:rsidRPr="00FE098E" w:rsidRDefault="00FE098E" w:rsidP="00FE098E">
      <w:pPr>
        <w:spacing w:after="0"/>
      </w:pPr>
      <w:r w:rsidRPr="00FE098E">
        <w:t>R-12</w:t>
      </w:r>
    </w:p>
    <w:p w14:paraId="1AF4B6FE" w14:textId="77777777" w:rsidR="00FE098E" w:rsidRPr="00FE098E" w:rsidRDefault="00FE098E" w:rsidP="00FE098E">
      <w:pPr>
        <w:spacing w:after="0"/>
      </w:pPr>
      <w:r w:rsidRPr="00FE098E">
        <w:t>"</w:t>
      </w:r>
      <w:r w:rsidRPr="00FE098E">
        <w:rPr>
          <w:rtl/>
        </w:rPr>
        <w:t>קליטה חלשה או ניתוקים בנסיעה</w:t>
      </w:r>
      <w:r w:rsidRPr="00FE098E">
        <w:t>"</w:t>
      </w:r>
    </w:p>
    <w:p w14:paraId="391CF53B" w14:textId="226BFF85" w:rsidR="00FE098E" w:rsidRPr="00FE098E" w:rsidRDefault="00FE098E" w:rsidP="00FE098E">
      <w:pPr>
        <w:spacing w:after="0"/>
      </w:pPr>
    </w:p>
    <w:p w14:paraId="26F8B2CD" w14:textId="77777777" w:rsidR="00FE098E" w:rsidRPr="00FE098E" w:rsidRDefault="00FE098E" w:rsidP="00FE098E">
      <w:pPr>
        <w:spacing w:after="0"/>
      </w:pPr>
      <w:r w:rsidRPr="00FE098E">
        <w:rPr>
          <w:rtl/>
        </w:rPr>
        <w:t>הרעה חדשה בקליטה באזור</w:t>
      </w:r>
    </w:p>
    <w:p w14:paraId="2DF01833" w14:textId="77777777" w:rsidR="00FE098E" w:rsidRPr="00FE098E" w:rsidRDefault="00FE098E" w:rsidP="00FE098E">
      <w:pPr>
        <w:spacing w:after="0"/>
      </w:pPr>
      <w:r w:rsidRPr="00FE098E">
        <w:t>↓</w:t>
      </w:r>
    </w:p>
    <w:p w14:paraId="6EDD1911" w14:textId="77777777" w:rsidR="00FE098E" w:rsidRPr="00FE098E" w:rsidRDefault="00FE098E" w:rsidP="00FE098E">
      <w:pPr>
        <w:spacing w:after="0"/>
      </w:pPr>
      <w:r w:rsidRPr="00FE098E">
        <w:t>R-13</w:t>
      </w:r>
    </w:p>
    <w:p w14:paraId="33179863" w14:textId="77777777" w:rsidR="00FE098E" w:rsidRPr="00FE098E" w:rsidRDefault="00FE098E" w:rsidP="00FE098E">
      <w:pPr>
        <w:spacing w:after="0"/>
      </w:pPr>
      <w:r w:rsidRPr="00FE098E">
        <w:t>"</w:t>
      </w:r>
      <w:r w:rsidRPr="00FE098E">
        <w:rPr>
          <w:rtl/>
        </w:rPr>
        <w:t>הרעה חדשה בקליטה באזור</w:t>
      </w:r>
      <w:r w:rsidRPr="00FE098E">
        <w:t>"</w:t>
      </w:r>
    </w:p>
    <w:p w14:paraId="2B3DE781" w14:textId="2436459E" w:rsidR="00FE098E" w:rsidRPr="00FE098E" w:rsidRDefault="00FE098E" w:rsidP="00FE098E">
      <w:pPr>
        <w:spacing w:after="0"/>
      </w:pPr>
    </w:p>
    <w:p w14:paraId="00E71C07" w14:textId="77777777" w:rsidR="00FE098E" w:rsidRPr="00FE098E" w:rsidRDefault="00FE098E" w:rsidP="00FE098E">
      <w:pPr>
        <w:spacing w:after="0"/>
      </w:pPr>
      <w:r w:rsidRPr="00FE098E">
        <w:rPr>
          <w:rtl/>
        </w:rPr>
        <w:t>קליטה חלשה לסירוגין ללא דפוס ברור</w:t>
      </w:r>
    </w:p>
    <w:p w14:paraId="3D2AFC0E" w14:textId="77777777" w:rsidR="00FE098E" w:rsidRPr="00FE098E" w:rsidRDefault="00FE098E" w:rsidP="00FE098E">
      <w:pPr>
        <w:spacing w:after="0"/>
      </w:pPr>
      <w:r w:rsidRPr="00FE098E">
        <w:t>↓</w:t>
      </w:r>
    </w:p>
    <w:p w14:paraId="351471D1" w14:textId="77777777" w:rsidR="00FE098E" w:rsidRPr="00FE098E" w:rsidRDefault="00FE098E" w:rsidP="00FE098E">
      <w:pPr>
        <w:spacing w:after="0"/>
      </w:pPr>
      <w:r w:rsidRPr="00FE098E">
        <w:t>R-14</w:t>
      </w:r>
    </w:p>
    <w:p w14:paraId="6C5F1DDD" w14:textId="77777777" w:rsidR="00FE098E" w:rsidRPr="00FE098E" w:rsidRDefault="00FE098E" w:rsidP="00FE098E">
      <w:pPr>
        <w:spacing w:after="0"/>
      </w:pPr>
      <w:r w:rsidRPr="00FE098E">
        <w:t>"</w:t>
      </w:r>
      <w:r w:rsidRPr="00FE098E">
        <w:rPr>
          <w:rtl/>
        </w:rPr>
        <w:t>קליטה חלשה לסירוגין ללא דפוס ברור</w:t>
      </w:r>
      <w:r w:rsidRPr="00FE098E">
        <w:t>"</w:t>
      </w:r>
    </w:p>
    <w:p w14:paraId="1809974E" w14:textId="51198FFF" w:rsidR="00FE098E" w:rsidRPr="00FE098E" w:rsidRDefault="00FE098E" w:rsidP="00FE098E">
      <w:pPr>
        <w:spacing w:after="0"/>
      </w:pPr>
    </w:p>
    <w:p w14:paraId="42FE5417" w14:textId="77777777" w:rsidR="00FE098E" w:rsidRPr="00FE098E" w:rsidRDefault="00FE098E" w:rsidP="00FE098E">
      <w:pPr>
        <w:spacing w:after="0"/>
      </w:pPr>
      <w:commentRangeStart w:id="2"/>
      <w:r w:rsidRPr="00FE098E">
        <w:rPr>
          <w:rtl/>
        </w:rPr>
        <w:t>הלקוח אומר "בעיית קליטה בכל מקום</w:t>
      </w:r>
      <w:r w:rsidRPr="00FE098E">
        <w:t>"</w:t>
      </w:r>
    </w:p>
    <w:p w14:paraId="31ECDE82" w14:textId="77777777" w:rsidR="00FE098E" w:rsidRPr="00FE098E" w:rsidRDefault="00FE098E" w:rsidP="00FE098E">
      <w:pPr>
        <w:spacing w:after="0"/>
      </w:pPr>
      <w:r w:rsidRPr="00FE098E">
        <w:t>↓</w:t>
      </w:r>
    </w:p>
    <w:p w14:paraId="6720E722" w14:textId="77777777" w:rsidR="00FE098E" w:rsidRPr="00FE098E" w:rsidRDefault="00FE098E" w:rsidP="00FE098E">
      <w:pPr>
        <w:spacing w:after="0"/>
      </w:pPr>
      <w:r w:rsidRPr="00FE098E">
        <w:rPr>
          <w:rtl/>
        </w:rPr>
        <w:t>ברר מה אינו תקין בפועל</w:t>
      </w:r>
    </w:p>
    <w:p w14:paraId="744FEF3F" w14:textId="77777777" w:rsidR="00FE098E" w:rsidRPr="00FE098E" w:rsidRDefault="00FE098E" w:rsidP="00FE098E">
      <w:pPr>
        <w:spacing w:after="0"/>
      </w:pPr>
      <w:r w:rsidRPr="00FE098E">
        <w:t>↓</w:t>
      </w:r>
    </w:p>
    <w:p w14:paraId="399A334E" w14:textId="77777777" w:rsidR="00FE098E" w:rsidRPr="00FE098E" w:rsidRDefault="00FE098E" w:rsidP="00FE098E">
      <w:pPr>
        <w:spacing w:after="0"/>
      </w:pPr>
      <w:r w:rsidRPr="00FE098E">
        <w:rPr>
          <w:rtl/>
        </w:rPr>
        <w:t>גלישה איטית</w:t>
      </w:r>
    </w:p>
    <w:p w14:paraId="6BAF1512" w14:textId="77777777" w:rsidR="00FE098E" w:rsidRPr="00FE098E" w:rsidRDefault="00FE098E" w:rsidP="00FE098E">
      <w:pPr>
        <w:spacing w:after="0"/>
      </w:pPr>
      <w:r w:rsidRPr="00FE098E">
        <w:t>→ "</w:t>
      </w:r>
      <w:r w:rsidRPr="00FE098E">
        <w:rPr>
          <w:rtl/>
        </w:rPr>
        <w:t>איטיות או חוסר גלישה בישראל</w:t>
      </w:r>
      <w:r w:rsidRPr="00FE098E">
        <w:t>"</w:t>
      </w:r>
    </w:p>
    <w:p w14:paraId="36C8364C" w14:textId="77777777" w:rsidR="00FE098E" w:rsidRPr="00FE098E" w:rsidRDefault="00FE098E" w:rsidP="00FE098E">
      <w:pPr>
        <w:spacing w:after="0"/>
        <w:rPr>
          <w:rFonts w:hint="cs"/>
          <w:rtl/>
        </w:rPr>
      </w:pPr>
      <w:r w:rsidRPr="00FE098E">
        <w:rPr>
          <w:rtl/>
        </w:rPr>
        <w:t>שיחות מתנתקות / איכות שיחה</w:t>
      </w:r>
      <w:commentRangeEnd w:id="2"/>
      <w:r w:rsidR="00CD0D0F" w:rsidRPr="00FE098E">
        <w:rPr>
          <w:rStyle w:val="ae"/>
          <w:rFonts w:hint="cs"/>
          <w:sz w:val="24"/>
          <w:szCs w:val="24"/>
          <w:rtl/>
        </w:rPr>
        <w:commentReference w:id="2"/>
      </w:r>
    </w:p>
    <w:p w14:paraId="39D7C4AC" w14:textId="77777777" w:rsidR="00FE098E" w:rsidRPr="00FE098E" w:rsidRDefault="00FE098E" w:rsidP="00FE098E">
      <w:pPr>
        <w:spacing w:after="0"/>
      </w:pPr>
      <w:r w:rsidRPr="00FE098E">
        <w:lastRenderedPageBreak/>
        <w:t xml:space="preserve">→ </w:t>
      </w:r>
      <w:r w:rsidRPr="00FE098E">
        <w:rPr>
          <w:rtl/>
        </w:rPr>
        <w:t>מסלול השיחות המתאים</w:t>
      </w:r>
    </w:p>
    <w:p w14:paraId="25A0C3C4" w14:textId="77777777" w:rsidR="00FE098E" w:rsidRPr="00FE098E" w:rsidRDefault="00FE098E" w:rsidP="00FE098E">
      <w:pPr>
        <w:spacing w:after="0"/>
      </w:pPr>
      <w:r w:rsidRPr="00FE098E">
        <w:rPr>
          <w:rtl/>
        </w:rPr>
        <w:t>אין קליטה / אין שירות</w:t>
      </w:r>
    </w:p>
    <w:p w14:paraId="23830268" w14:textId="77777777" w:rsidR="00FE098E" w:rsidRPr="00FE098E" w:rsidRDefault="00FE098E" w:rsidP="00FE098E">
      <w:pPr>
        <w:spacing w:after="0"/>
      </w:pPr>
      <w:r w:rsidRPr="00FE098E">
        <w:t>→ "</w:t>
      </w:r>
      <w:r w:rsidRPr="00FE098E">
        <w:rPr>
          <w:rtl/>
        </w:rPr>
        <w:t>אין קליטה / אין שירות בארץ</w:t>
      </w:r>
      <w:r w:rsidRPr="00FE098E">
        <w:t>"</w:t>
      </w:r>
    </w:p>
    <w:p w14:paraId="74001F34" w14:textId="77777777" w:rsidR="00FE098E" w:rsidRPr="00FE098E" w:rsidRDefault="00FE098E" w:rsidP="00FE098E">
      <w:pPr>
        <w:spacing w:after="0"/>
      </w:pPr>
      <w:r w:rsidRPr="00FE098E">
        <w:rPr>
          <w:rtl/>
        </w:rPr>
        <w:t>חשד למכשיר או לכרטיס</w:t>
      </w:r>
    </w:p>
    <w:p w14:paraId="43B9FC69" w14:textId="77777777" w:rsidR="00FE098E" w:rsidRPr="00FE098E" w:rsidRDefault="00FE098E" w:rsidP="00FE098E">
      <w:pPr>
        <w:spacing w:after="0"/>
      </w:pPr>
      <w:r w:rsidRPr="00FE098E">
        <w:t>→ S-10</w:t>
      </w:r>
    </w:p>
    <w:p w14:paraId="51151EFC" w14:textId="77777777" w:rsidR="00FE098E" w:rsidRPr="00FE098E" w:rsidRDefault="00FE098E" w:rsidP="00FE098E">
      <w:pPr>
        <w:spacing w:after="0"/>
      </w:pPr>
      <w:r w:rsidRPr="00FE098E">
        <w:t>"</w:t>
      </w:r>
      <w:r w:rsidRPr="00FE098E">
        <w:rPr>
          <w:rtl/>
        </w:rPr>
        <w:t>מסלול טיפול מומחה</w:t>
      </w:r>
      <w:r w:rsidRPr="00FE098E">
        <w:t>"</w:t>
      </w:r>
    </w:p>
    <w:p w14:paraId="32529765" w14:textId="401F2CD3" w:rsidR="00FE098E" w:rsidRPr="00FE098E" w:rsidRDefault="00FE098E" w:rsidP="00FE098E">
      <w:pPr>
        <w:spacing w:after="0"/>
      </w:pPr>
    </w:p>
    <w:p w14:paraId="2586BC1C" w14:textId="77777777" w:rsidR="00FE098E" w:rsidRPr="00FE098E" w:rsidRDefault="00FE098E" w:rsidP="00FE098E">
      <w:pPr>
        <w:spacing w:after="0"/>
        <w:rPr>
          <w:b/>
          <w:bCs/>
        </w:rPr>
      </w:pPr>
      <w:r w:rsidRPr="00FE098E">
        <w:rPr>
          <w:b/>
          <w:bCs/>
          <w:rtl/>
        </w:rPr>
        <w:t>כלל מנחה לנציג</w:t>
      </w:r>
    </w:p>
    <w:p w14:paraId="3CEB3D69" w14:textId="77777777" w:rsidR="00FE098E" w:rsidRPr="00FE098E" w:rsidRDefault="00FE098E" w:rsidP="00FE098E">
      <w:pPr>
        <w:spacing w:after="0"/>
      </w:pPr>
      <w:r w:rsidRPr="00FE098E">
        <w:rPr>
          <w:rtl/>
        </w:rPr>
        <w:t>המונח "בעיית קליטה" הוא תיאור של הלקוח, לא אבחנה מקצועית</w:t>
      </w:r>
      <w:r w:rsidRPr="00FE098E">
        <w:t>.</w:t>
      </w:r>
    </w:p>
    <w:p w14:paraId="279FCAAD" w14:textId="77777777" w:rsidR="00FE098E" w:rsidRPr="00FE098E" w:rsidRDefault="00FE098E" w:rsidP="00FE098E">
      <w:pPr>
        <w:spacing w:after="0"/>
      </w:pPr>
      <w:r w:rsidRPr="00FE098E">
        <w:rPr>
          <w:rtl/>
        </w:rPr>
        <w:t>לפני שמתחילים טיפול יש לזהות</w:t>
      </w:r>
      <w:r w:rsidRPr="00FE098E">
        <w:t>:</w:t>
      </w:r>
    </w:p>
    <w:p w14:paraId="382F070B" w14:textId="77777777" w:rsidR="00FE098E" w:rsidRPr="00FE098E" w:rsidRDefault="00FE098E" w:rsidP="00FE098E">
      <w:pPr>
        <w:numPr>
          <w:ilvl w:val="0"/>
          <w:numId w:val="10"/>
        </w:numPr>
        <w:spacing w:after="0"/>
      </w:pPr>
      <w:r w:rsidRPr="00FE098E">
        <w:rPr>
          <w:rtl/>
        </w:rPr>
        <w:t>איפה הבעיה מתרחשת</w:t>
      </w:r>
      <w:r w:rsidRPr="00FE098E">
        <w:t>.</w:t>
      </w:r>
    </w:p>
    <w:p w14:paraId="7F2E13AC" w14:textId="77777777" w:rsidR="00FE098E" w:rsidRPr="00FE098E" w:rsidRDefault="00FE098E" w:rsidP="00FE098E">
      <w:pPr>
        <w:numPr>
          <w:ilvl w:val="0"/>
          <w:numId w:val="10"/>
        </w:numPr>
        <w:spacing w:after="0"/>
      </w:pPr>
      <w:r w:rsidRPr="00FE098E">
        <w:rPr>
          <w:rtl/>
        </w:rPr>
        <w:t>מה בפועל אינו עובד או נפגע</w:t>
      </w:r>
      <w:r w:rsidRPr="00FE098E">
        <w:t>.</w:t>
      </w:r>
    </w:p>
    <w:p w14:paraId="25B5B628" w14:textId="77777777" w:rsidR="00FE098E" w:rsidRPr="00FE098E" w:rsidRDefault="00FE098E" w:rsidP="00FE098E">
      <w:pPr>
        <w:numPr>
          <w:ilvl w:val="0"/>
          <w:numId w:val="10"/>
        </w:numPr>
        <w:spacing w:after="0"/>
      </w:pPr>
      <w:r w:rsidRPr="00FE098E">
        <w:rPr>
          <w:rtl/>
        </w:rPr>
        <w:t>האם מדובר בבעיה הקשורה למיקום</w:t>
      </w:r>
      <w:r w:rsidRPr="00FE098E">
        <w:t>.</w:t>
      </w:r>
    </w:p>
    <w:p w14:paraId="4719DBFF" w14:textId="77777777" w:rsidR="00FE098E" w:rsidRPr="00FE098E" w:rsidRDefault="00FE098E" w:rsidP="00FE098E">
      <w:pPr>
        <w:numPr>
          <w:ilvl w:val="0"/>
          <w:numId w:val="10"/>
        </w:numPr>
        <w:spacing w:after="0"/>
      </w:pPr>
      <w:r w:rsidRPr="00FE098E">
        <w:rPr>
          <w:rtl/>
        </w:rPr>
        <w:t>האם מדובר בהרעה חדשה ביחס לעבר</w:t>
      </w:r>
      <w:r w:rsidRPr="00FE098E">
        <w:t>.</w:t>
      </w:r>
    </w:p>
    <w:p w14:paraId="461999B5" w14:textId="77777777" w:rsidR="00FE098E" w:rsidRPr="00FE098E" w:rsidRDefault="00FE098E" w:rsidP="00FE098E">
      <w:pPr>
        <w:spacing w:after="0"/>
      </w:pPr>
      <w:r w:rsidRPr="00FE098E">
        <w:rPr>
          <w:rtl/>
        </w:rPr>
        <w:t>רק לאחר מכן עוברים למסלול הטיפול המתאים</w:t>
      </w:r>
      <w:r w:rsidRPr="00FE098E">
        <w:t>.</w:t>
      </w:r>
    </w:p>
    <w:p w14:paraId="3ED277E4" w14:textId="77777777" w:rsidR="009F2F88" w:rsidRPr="00FE098E" w:rsidRDefault="009F2F88" w:rsidP="007B49AA">
      <w:pPr>
        <w:spacing w:after="0"/>
      </w:pPr>
    </w:p>
    <w:sectPr w:rsidR="009F2F88" w:rsidRPr="00FE098E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קירה מילר" w:date="2026-08-17T18:33:00Z" w:initials="קמ">
    <w:p w14:paraId="4B757160" w14:textId="77777777" w:rsidR="00CD0D0F" w:rsidRDefault="00CD0D0F" w:rsidP="00CD0D0F">
      <w:pPr>
        <w:pStyle w:val="af"/>
        <w:jc w:val="right"/>
      </w:pPr>
      <w:r>
        <w:rPr>
          <w:rStyle w:val="ae"/>
        </w:rPr>
        <w:annotationRef/>
      </w:r>
      <w:r>
        <w:rPr>
          <w:rFonts w:hint="cs"/>
          <w:rtl/>
        </w:rPr>
        <w:t>מסמך</w:t>
      </w:r>
      <w:r>
        <w:rPr>
          <w:rtl/>
        </w:rPr>
        <w:t xml:space="preserve"> </w:t>
      </w:r>
      <w:r>
        <w:rPr>
          <w:rFonts w:hint="cs"/>
          <w:rtl/>
        </w:rPr>
        <w:t>חסר</w:t>
      </w:r>
      <w:r>
        <w:rPr>
          <w:rtl/>
        </w:rPr>
        <w:t xml:space="preserve"> </w:t>
      </w:r>
      <w:r>
        <w:rPr>
          <w:rFonts w:hint="cs"/>
          <w:rtl/>
        </w:rPr>
        <w:t>נדרש</w:t>
      </w:r>
      <w:r>
        <w:rPr>
          <w:rtl/>
        </w:rPr>
        <w:t xml:space="preserve"> </w:t>
      </w:r>
      <w:r>
        <w:rPr>
          <w:rFonts w:hint="cs"/>
          <w:rtl/>
        </w:rPr>
        <w:t>להוסיף</w:t>
      </w:r>
    </w:p>
  </w:comment>
  <w:comment w:id="1" w:author="קירה מילר" w:date="2026-08-17T18:33:00Z" w:initials="קמ">
    <w:p w14:paraId="7725685E" w14:textId="77777777" w:rsidR="00CD0D0F" w:rsidRDefault="00CD0D0F" w:rsidP="00CD0D0F">
      <w:pPr>
        <w:pStyle w:val="af"/>
        <w:jc w:val="right"/>
      </w:pPr>
      <w:r>
        <w:rPr>
          <w:rStyle w:val="ae"/>
        </w:rPr>
        <w:annotationRef/>
      </w:r>
      <w:r>
        <w:rPr>
          <w:rFonts w:hint="cs"/>
          <w:rtl/>
        </w:rPr>
        <w:t>נדרש</w:t>
      </w:r>
      <w:r>
        <w:rPr>
          <w:rtl/>
        </w:rPr>
        <w:t xml:space="preserve"> </w:t>
      </w:r>
      <w:r>
        <w:rPr>
          <w:rFonts w:hint="cs"/>
          <w:rtl/>
        </w:rPr>
        <w:t>להשלים</w:t>
      </w:r>
      <w:r>
        <w:t xml:space="preserve"> </w:t>
      </w:r>
    </w:p>
  </w:comment>
  <w:comment w:id="2" w:author="קירה מילר" w:date="2026-08-17T18:34:00Z" w:initials="קמ">
    <w:p w14:paraId="5CB5FC0E" w14:textId="77777777" w:rsidR="00CD0D0F" w:rsidRDefault="00CD0D0F" w:rsidP="00CD0D0F">
      <w:pPr>
        <w:pStyle w:val="af"/>
        <w:jc w:val="right"/>
      </w:pPr>
      <w:r>
        <w:rPr>
          <w:rStyle w:val="ae"/>
        </w:rPr>
        <w:annotationRef/>
      </w:r>
      <w:r>
        <w:rPr>
          <w:rFonts w:hint="cs"/>
          <w:rtl/>
        </w:rPr>
        <w:t>תרחיש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להשלים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757160" w15:done="0"/>
  <w15:commentEx w15:paraId="7725685E" w15:done="0"/>
  <w15:commentEx w15:paraId="5CB5FC0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F8B354" w16cex:dateUtc="2026-08-17T15:33:00Z"/>
  <w16cex:commentExtensible w16cex:durableId="1DC2B5CF" w16cex:dateUtc="2026-08-17T15:33:00Z"/>
  <w16cex:commentExtensible w16cex:durableId="434B3619" w16cex:dateUtc="2026-08-17T15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757160" w16cid:durableId="72F8B354"/>
  <w16cid:commentId w16cid:paraId="7725685E" w16cid:durableId="1DC2B5CF"/>
  <w16cid:commentId w16cid:paraId="5CB5FC0E" w16cid:durableId="434B36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33F"/>
    <w:multiLevelType w:val="multilevel"/>
    <w:tmpl w:val="FE98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71AAA"/>
    <w:multiLevelType w:val="multilevel"/>
    <w:tmpl w:val="2CB2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0155B"/>
    <w:multiLevelType w:val="multilevel"/>
    <w:tmpl w:val="DBAC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97CB1"/>
    <w:multiLevelType w:val="multilevel"/>
    <w:tmpl w:val="F0CA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7402F"/>
    <w:multiLevelType w:val="multilevel"/>
    <w:tmpl w:val="F4D0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93EA6"/>
    <w:multiLevelType w:val="multilevel"/>
    <w:tmpl w:val="6F94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5034B"/>
    <w:multiLevelType w:val="multilevel"/>
    <w:tmpl w:val="12163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3178E6"/>
    <w:multiLevelType w:val="multilevel"/>
    <w:tmpl w:val="C77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1262D"/>
    <w:multiLevelType w:val="multilevel"/>
    <w:tmpl w:val="99FCC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6A646A"/>
    <w:multiLevelType w:val="multilevel"/>
    <w:tmpl w:val="05E4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11740">
    <w:abstractNumId w:val="2"/>
  </w:num>
  <w:num w:numId="2" w16cid:durableId="1486162501">
    <w:abstractNumId w:val="7"/>
  </w:num>
  <w:num w:numId="3" w16cid:durableId="767890436">
    <w:abstractNumId w:val="3"/>
  </w:num>
  <w:num w:numId="4" w16cid:durableId="1322199993">
    <w:abstractNumId w:val="0"/>
  </w:num>
  <w:num w:numId="5" w16cid:durableId="1531338086">
    <w:abstractNumId w:val="1"/>
  </w:num>
  <w:num w:numId="6" w16cid:durableId="67044632">
    <w:abstractNumId w:val="6"/>
  </w:num>
  <w:num w:numId="7" w16cid:durableId="217739758">
    <w:abstractNumId w:val="5"/>
  </w:num>
  <w:num w:numId="8" w16cid:durableId="1168252086">
    <w:abstractNumId w:val="9"/>
  </w:num>
  <w:num w:numId="9" w16cid:durableId="2070348071">
    <w:abstractNumId w:val="4"/>
  </w:num>
  <w:num w:numId="10" w16cid:durableId="185750406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קירה מילר">
    <w15:presenceInfo w15:providerId="Windows Live" w15:userId="4761f11b94ed89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536"/>
    <w:rsid w:val="00142D3C"/>
    <w:rsid w:val="00147EF0"/>
    <w:rsid w:val="00193322"/>
    <w:rsid w:val="00384C2E"/>
    <w:rsid w:val="004370BB"/>
    <w:rsid w:val="004616ED"/>
    <w:rsid w:val="004A2524"/>
    <w:rsid w:val="004D7536"/>
    <w:rsid w:val="0052010A"/>
    <w:rsid w:val="00595E63"/>
    <w:rsid w:val="00666732"/>
    <w:rsid w:val="007B49AA"/>
    <w:rsid w:val="0082230C"/>
    <w:rsid w:val="0084339F"/>
    <w:rsid w:val="00853627"/>
    <w:rsid w:val="009033E4"/>
    <w:rsid w:val="00945081"/>
    <w:rsid w:val="009F2F88"/>
    <w:rsid w:val="00A67E12"/>
    <w:rsid w:val="00A76CAD"/>
    <w:rsid w:val="00AB7C48"/>
    <w:rsid w:val="00CD0D0F"/>
    <w:rsid w:val="00D36D48"/>
    <w:rsid w:val="00D70192"/>
    <w:rsid w:val="00D745C4"/>
    <w:rsid w:val="00E117BC"/>
    <w:rsid w:val="00E26109"/>
    <w:rsid w:val="00F53951"/>
    <w:rsid w:val="00F54C8B"/>
    <w:rsid w:val="00F81431"/>
    <w:rsid w:val="00FE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4D5D0"/>
  <w15:chartTrackingRefBased/>
  <w15:docId w15:val="{C3AE90AF-C42F-4E3E-88EB-5F73E22A2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D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D7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D7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D7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D75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D753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D75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D753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D75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D75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D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D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D75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75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75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7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D75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7536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CD0D0F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CD0D0F"/>
    <w:pPr>
      <w:spacing w:line="240" w:lineRule="auto"/>
    </w:pPr>
    <w:rPr>
      <w:sz w:val="20"/>
      <w:szCs w:val="20"/>
    </w:rPr>
  </w:style>
  <w:style w:type="character" w:customStyle="1" w:styleId="af0">
    <w:name w:val="טקסט הערה תו"/>
    <w:basedOn w:val="a0"/>
    <w:link w:val="af"/>
    <w:uiPriority w:val="99"/>
    <w:rsid w:val="00CD0D0F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CD0D0F"/>
    <w:rPr>
      <w:b/>
      <w:bCs/>
    </w:rPr>
  </w:style>
  <w:style w:type="character" w:customStyle="1" w:styleId="af2">
    <w:name w:val="נושא הערה תו"/>
    <w:basedOn w:val="af0"/>
    <w:link w:val="af1"/>
    <w:uiPriority w:val="99"/>
    <w:semiHidden/>
    <w:rsid w:val="00CD0D0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503</Words>
  <Characters>2515</Characters>
  <Application>Microsoft Office Word</Application>
  <DocSecurity>0</DocSecurity>
  <Lines>20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23</cp:revision>
  <dcterms:created xsi:type="dcterms:W3CDTF">2026-08-17T13:54:00Z</dcterms:created>
  <dcterms:modified xsi:type="dcterms:W3CDTF">2026-08-17T15:34:00Z</dcterms:modified>
</cp:coreProperties>
</file>