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D7C5" w14:textId="2D4A6134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</w:rPr>
        <w:t xml:space="preserve">R-11  </w:t>
      </w:r>
      <w:r>
        <w:rPr>
          <w:rFonts w:hint="cs"/>
          <w:b/>
          <w:bCs/>
          <w:rtl/>
        </w:rPr>
        <w:t xml:space="preserve"> </w:t>
      </w:r>
      <w:r w:rsidRPr="00A66E20">
        <w:rPr>
          <w:b/>
          <w:bCs/>
          <w:rtl/>
        </w:rPr>
        <w:t>קליטה חלשה במקום מסוים</w:t>
      </w:r>
    </w:p>
    <w:p w14:paraId="7EBA98F9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מטרת המסמך</w:t>
      </w:r>
    </w:p>
    <w:p w14:paraId="578B84C3" w14:textId="77777777" w:rsidR="00A66E20" w:rsidRPr="00A66E20" w:rsidRDefault="00A66E20" w:rsidP="00A66E20">
      <w:pPr>
        <w:spacing w:after="0"/>
      </w:pPr>
      <w:r w:rsidRPr="00A66E20">
        <w:rPr>
          <w:rtl/>
        </w:rPr>
        <w:t>לטפל במקרה שבו בעיית הקליטה מתרחשת במקום מוגדר, כגון בית, משרד או אזור מסוים</w:t>
      </w:r>
      <w:r w:rsidRPr="00A66E20">
        <w:t>.</w:t>
      </w:r>
    </w:p>
    <w:p w14:paraId="1E7113DE" w14:textId="77777777" w:rsidR="00A66E20" w:rsidRPr="00A66E20" w:rsidRDefault="00A66E20" w:rsidP="00A66E20">
      <w:pPr>
        <w:spacing w:after="0"/>
      </w:pPr>
      <w:r w:rsidRPr="00A66E20">
        <w:rPr>
          <w:rtl/>
        </w:rPr>
        <w:t>המסלול מתחיל לאחר הפניה מ</w:t>
      </w:r>
      <w:r w:rsidRPr="00A66E20">
        <w:t>:</w:t>
      </w:r>
    </w:p>
    <w:p w14:paraId="7313FC1E" w14:textId="08756CCA" w:rsidR="00A66E20" w:rsidRPr="00A66E20" w:rsidRDefault="00A66E20" w:rsidP="00A66E20">
      <w:pPr>
        <w:spacing w:after="0"/>
      </w:pPr>
      <w:r>
        <w:rPr>
          <w:b/>
          <w:bCs/>
        </w:rPr>
        <w:t xml:space="preserve"> </w:t>
      </w:r>
      <w:r w:rsidRPr="00A66E20">
        <w:rPr>
          <w:b/>
          <w:bCs/>
        </w:rPr>
        <w:t xml:space="preserve">M-10 - </w:t>
      </w:r>
      <w:r w:rsidRPr="00A66E20">
        <w:rPr>
          <w:b/>
          <w:bCs/>
          <w:rtl/>
        </w:rPr>
        <w:t>בעיות קליטה בארץ - אבחון מרכזי</w:t>
      </w:r>
    </w:p>
    <w:p w14:paraId="60BC0E3F" w14:textId="1BDB27D3" w:rsidR="00A66E20" w:rsidRPr="00A66E20" w:rsidRDefault="00A66E20" w:rsidP="00A66E20">
      <w:pPr>
        <w:spacing w:after="0"/>
        <w:rPr>
          <w:rFonts w:hint="cs"/>
          <w:rtl/>
        </w:rPr>
      </w:pPr>
    </w:p>
    <w:p w14:paraId="297B70C3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שלב 1 - ודא שמדובר בבעיה במקום מסוים</w:t>
      </w:r>
    </w:p>
    <w:p w14:paraId="7FA1B590" w14:textId="77777777" w:rsidR="00A66E20" w:rsidRPr="00A66E20" w:rsidRDefault="00A66E20" w:rsidP="00A66E20">
      <w:pPr>
        <w:spacing w:after="0"/>
      </w:pPr>
      <w:r w:rsidRPr="00A66E20">
        <w:rPr>
          <w:rtl/>
        </w:rPr>
        <w:t>שאל</w:t>
      </w:r>
      <w:r w:rsidRPr="00A66E20">
        <w:t>:</w:t>
      </w:r>
    </w:p>
    <w:p w14:paraId="79BF5583" w14:textId="77777777" w:rsidR="00A66E20" w:rsidRPr="00A66E20" w:rsidRDefault="00A66E20" w:rsidP="00A66E20">
      <w:pPr>
        <w:spacing w:after="0"/>
      </w:pPr>
      <w:r w:rsidRPr="00A66E20">
        <w:t>"</w:t>
      </w:r>
      <w:r w:rsidRPr="00A66E20">
        <w:rPr>
          <w:rtl/>
        </w:rPr>
        <w:t>הבעיה קיימת רק במקום הזה, וכשאתה יוצא לאזור אחר הקליטה משתפרת</w:t>
      </w:r>
      <w:r w:rsidRPr="00A66E20">
        <w:t>?"</w:t>
      </w:r>
    </w:p>
    <w:p w14:paraId="3C407AB3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כן</w:t>
      </w:r>
    </w:p>
    <w:p w14:paraId="10B00577" w14:textId="77777777" w:rsidR="00A66E20" w:rsidRPr="00A66E20" w:rsidRDefault="00A66E20" w:rsidP="00A66E20">
      <w:pPr>
        <w:spacing w:after="0"/>
      </w:pPr>
      <w:r w:rsidRPr="00A66E20">
        <w:rPr>
          <w:rtl/>
        </w:rPr>
        <w:t>המשך לשלב 2</w:t>
      </w:r>
      <w:r w:rsidRPr="00A66E20">
        <w:t>.</w:t>
      </w:r>
    </w:p>
    <w:p w14:paraId="4BCE50F0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לא</w:t>
      </w:r>
    </w:p>
    <w:p w14:paraId="4503F58F" w14:textId="77777777" w:rsidR="00A66E20" w:rsidRPr="00A66E20" w:rsidRDefault="00A66E20" w:rsidP="00A66E20">
      <w:pPr>
        <w:spacing w:after="0"/>
      </w:pPr>
      <w:r w:rsidRPr="00A66E20">
        <w:rPr>
          <w:rtl/>
        </w:rPr>
        <w:t>אם הבעיה מתרחשת גם במקומות שונים, חזור ל</w:t>
      </w:r>
      <w:r w:rsidRPr="00A66E20">
        <w:t>:</w:t>
      </w:r>
    </w:p>
    <w:p w14:paraId="43F037C8" w14:textId="4636A09E" w:rsidR="00A66E20" w:rsidRPr="00A66E20" w:rsidRDefault="00A66E20" w:rsidP="00A66E20">
      <w:pPr>
        <w:spacing w:after="0"/>
      </w:pPr>
      <w:r w:rsidRPr="00A66E20">
        <w:rPr>
          <w:b/>
          <w:bCs/>
        </w:rPr>
        <w:t xml:space="preserve">M-10 - </w:t>
      </w:r>
      <w:r>
        <w:rPr>
          <w:rFonts w:hint="cs"/>
          <w:b/>
          <w:bCs/>
          <w:rtl/>
        </w:rPr>
        <w:t xml:space="preserve"> </w:t>
      </w:r>
      <w:r w:rsidRPr="00A66E20">
        <w:rPr>
          <w:b/>
          <w:bCs/>
          <w:rtl/>
        </w:rPr>
        <w:t>בעיות קליטה בארץ - אבחון מרכזי</w:t>
      </w:r>
    </w:p>
    <w:p w14:paraId="7198BC69" w14:textId="77777777" w:rsidR="00A66E20" w:rsidRPr="00A66E20" w:rsidRDefault="00A66E20" w:rsidP="00A66E20">
      <w:pPr>
        <w:spacing w:after="0"/>
      </w:pPr>
      <w:r w:rsidRPr="00A66E20">
        <w:rPr>
          <w:rtl/>
        </w:rPr>
        <w:t>ובצע ניתוב מחדש</w:t>
      </w:r>
      <w:r w:rsidRPr="00A66E20">
        <w:t>.</w:t>
      </w:r>
    </w:p>
    <w:p w14:paraId="0B80F04C" w14:textId="533F80A2" w:rsidR="00A66E20" w:rsidRPr="00A66E20" w:rsidRDefault="00A66E20" w:rsidP="00A66E20">
      <w:pPr>
        <w:spacing w:after="0"/>
      </w:pPr>
      <w:r>
        <w:rPr>
          <w:rFonts w:hint="cs"/>
          <w:rtl/>
        </w:rPr>
        <w:t xml:space="preserve"> </w:t>
      </w:r>
    </w:p>
    <w:p w14:paraId="6C8F59AA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שלב 2 - האם מדובר בהרעה חדשה</w:t>
      </w:r>
      <w:r w:rsidRPr="00A66E20">
        <w:rPr>
          <w:b/>
          <w:bCs/>
        </w:rPr>
        <w:t>?</w:t>
      </w:r>
    </w:p>
    <w:p w14:paraId="526FC897" w14:textId="77777777" w:rsidR="00A66E20" w:rsidRPr="00A66E20" w:rsidRDefault="00A66E20" w:rsidP="00A66E20">
      <w:pPr>
        <w:spacing w:after="0"/>
      </w:pPr>
      <w:r w:rsidRPr="00A66E20">
        <w:rPr>
          <w:rtl/>
        </w:rPr>
        <w:t>שאל</w:t>
      </w:r>
      <w:r w:rsidRPr="00A66E20">
        <w:t>:</w:t>
      </w:r>
    </w:p>
    <w:p w14:paraId="256F302F" w14:textId="77777777" w:rsidR="00A66E20" w:rsidRPr="00A66E20" w:rsidRDefault="00A66E20" w:rsidP="00A66E20">
      <w:pPr>
        <w:spacing w:after="0"/>
      </w:pPr>
      <w:r w:rsidRPr="00A66E20">
        <w:t>"</w:t>
      </w:r>
      <w:r w:rsidRPr="00A66E20">
        <w:rPr>
          <w:rtl/>
        </w:rPr>
        <w:t>האם בעבר הקליטה במקום הזה הייתה טובה יותר והבעיה התחילה לאחרונה</w:t>
      </w:r>
      <w:r w:rsidRPr="00A66E20">
        <w:t>?"</w:t>
      </w:r>
    </w:p>
    <w:p w14:paraId="3598410F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כן</w:t>
      </w:r>
    </w:p>
    <w:p w14:paraId="2D04A8F4" w14:textId="77777777" w:rsidR="00A66E20" w:rsidRPr="00A66E20" w:rsidRDefault="00A66E20" w:rsidP="00A66E20">
      <w:pPr>
        <w:spacing w:after="0"/>
      </w:pPr>
      <w:r w:rsidRPr="00A66E20">
        <w:rPr>
          <w:rtl/>
        </w:rPr>
        <w:t>עבור למסלול</w:t>
      </w:r>
      <w:r w:rsidRPr="00A66E20">
        <w:t>:</w:t>
      </w:r>
    </w:p>
    <w:p w14:paraId="26D25D94" w14:textId="1D5F56DB" w:rsidR="00A66E20" w:rsidRPr="00A66E20" w:rsidRDefault="00A66E20" w:rsidP="00A66E20">
      <w:pPr>
        <w:spacing w:after="0"/>
      </w:pPr>
      <w:r>
        <w:rPr>
          <w:b/>
          <w:bCs/>
        </w:rPr>
        <w:t xml:space="preserve"> </w:t>
      </w:r>
      <w:r w:rsidRPr="00A66E20">
        <w:rPr>
          <w:b/>
          <w:bCs/>
        </w:rPr>
        <w:t xml:space="preserve">R-13 - </w:t>
      </w:r>
      <w:r w:rsidRPr="00A66E20">
        <w:rPr>
          <w:b/>
          <w:bCs/>
          <w:rtl/>
        </w:rPr>
        <w:t>הרעה חדשה בקליטה באזור</w:t>
      </w:r>
    </w:p>
    <w:p w14:paraId="6F5CAE6F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לא</w:t>
      </w:r>
    </w:p>
    <w:p w14:paraId="519CD6F4" w14:textId="77777777" w:rsidR="00A66E20" w:rsidRPr="00A66E20" w:rsidRDefault="00A66E20" w:rsidP="00A66E20">
      <w:pPr>
        <w:spacing w:after="0"/>
      </w:pPr>
      <w:r w:rsidRPr="00A66E20">
        <w:rPr>
          <w:rtl/>
        </w:rPr>
        <w:t>המשך לשלב 3</w:t>
      </w:r>
      <w:r w:rsidRPr="00A66E20">
        <w:t>.</w:t>
      </w:r>
    </w:p>
    <w:p w14:paraId="08EF2796" w14:textId="3623FAF5" w:rsidR="00A66E20" w:rsidRPr="00A66E20" w:rsidRDefault="00A66E20" w:rsidP="00A66E20">
      <w:pPr>
        <w:spacing w:after="0"/>
      </w:pPr>
      <w:r>
        <w:rPr>
          <w:rFonts w:hint="cs"/>
          <w:rtl/>
        </w:rPr>
        <w:t xml:space="preserve"> </w:t>
      </w:r>
    </w:p>
    <w:p w14:paraId="59CE49E8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שלב 3 - בדיקת הכיסוי באזור</w:t>
      </w:r>
    </w:p>
    <w:p w14:paraId="59F62DC2" w14:textId="77777777" w:rsidR="00A66E20" w:rsidRPr="00A66E20" w:rsidRDefault="00A66E20" w:rsidP="00A66E20">
      <w:pPr>
        <w:spacing w:after="0"/>
      </w:pPr>
      <w:r w:rsidRPr="00A66E20">
        <w:rPr>
          <w:rtl/>
        </w:rPr>
        <w:t>בצע בדיקה בהתאם למסמך</w:t>
      </w:r>
      <w:r w:rsidRPr="00A66E20">
        <w:t>:</w:t>
      </w:r>
    </w:p>
    <w:p w14:paraId="54465B92" w14:textId="5CD871F6" w:rsidR="00A66E20" w:rsidRPr="00A66E20" w:rsidRDefault="00A66E20" w:rsidP="00A66E20">
      <w:pPr>
        <w:spacing w:after="0"/>
      </w:pPr>
      <w:r>
        <w:rPr>
          <w:b/>
          <w:bCs/>
        </w:rPr>
        <w:t xml:space="preserve"> </w:t>
      </w:r>
      <w:r w:rsidRPr="00A66E20">
        <w:rPr>
          <w:b/>
          <w:bCs/>
        </w:rPr>
        <w:t xml:space="preserve">O-10  </w:t>
      </w:r>
      <w:r w:rsidRPr="00A66E20">
        <w:rPr>
          <w:b/>
          <w:bCs/>
          <w:rtl/>
        </w:rPr>
        <w:t>בדיקת מפת כיסוי ואנטנות</w:t>
      </w:r>
    </w:p>
    <w:p w14:paraId="2A33BFB1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הכיסוי באזור אינו מספק</w:t>
      </w:r>
    </w:p>
    <w:p w14:paraId="1E4DA000" w14:textId="77777777" w:rsidR="00A66E20" w:rsidRPr="00A66E20" w:rsidRDefault="00A66E20" w:rsidP="00A66E20">
      <w:pPr>
        <w:spacing w:after="0"/>
      </w:pPr>
      <w:r w:rsidRPr="00A66E20">
        <w:rPr>
          <w:rtl/>
        </w:rPr>
        <w:t>המשך לשלב 4</w:t>
      </w:r>
      <w:r w:rsidRPr="00A66E20">
        <w:t>.</w:t>
      </w:r>
    </w:p>
    <w:p w14:paraId="22FFEA68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הכיסוי באזור תקין</w:t>
      </w:r>
    </w:p>
    <w:p w14:paraId="4ED0596B" w14:textId="77777777" w:rsidR="00A66E20" w:rsidRPr="00A66E20" w:rsidRDefault="00A66E20" w:rsidP="00A66E20">
      <w:pPr>
        <w:spacing w:after="0"/>
      </w:pPr>
      <w:r w:rsidRPr="00A66E20">
        <w:rPr>
          <w:rtl/>
        </w:rPr>
        <w:t>המשך לשלב 5</w:t>
      </w:r>
      <w:r w:rsidRPr="00A66E20">
        <w:t>.</w:t>
      </w:r>
    </w:p>
    <w:p w14:paraId="2A033C35" w14:textId="5E752DDF" w:rsidR="00A66E20" w:rsidRPr="00A66E20" w:rsidRDefault="00A66E20" w:rsidP="00A66E20">
      <w:pPr>
        <w:spacing w:after="0"/>
      </w:pPr>
      <w:r>
        <w:t xml:space="preserve"> </w:t>
      </w:r>
    </w:p>
    <w:p w14:paraId="59298B07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שלב 4 - הכיסוי באזור אינו מספק</w:t>
      </w:r>
    </w:p>
    <w:p w14:paraId="29C77A37" w14:textId="77777777" w:rsidR="00A66E20" w:rsidRPr="00A66E20" w:rsidRDefault="00A66E20" w:rsidP="00A66E20">
      <w:pPr>
        <w:spacing w:after="0"/>
      </w:pPr>
      <w:r w:rsidRPr="00A66E20">
        <w:rPr>
          <w:rtl/>
        </w:rPr>
        <w:t>כאשר בדיקת מפת הכיסוי מצביעה על כיסוי לא מספק</w:t>
      </w:r>
      <w:r w:rsidRPr="00A66E20">
        <w:t>:</w:t>
      </w:r>
    </w:p>
    <w:p w14:paraId="64A84E52" w14:textId="77777777" w:rsidR="00A66E20" w:rsidRPr="00A66E20" w:rsidRDefault="00A66E20" w:rsidP="00A66E20">
      <w:pPr>
        <w:spacing w:after="0"/>
      </w:pPr>
      <w:r w:rsidRPr="00A66E20">
        <w:rPr>
          <w:rtl/>
        </w:rPr>
        <w:t>הסבר ללקוח שמדובר במגבלת כיסוי באזור</w:t>
      </w:r>
      <w:r w:rsidRPr="00A66E20">
        <w:t>.</w:t>
      </w:r>
    </w:p>
    <w:p w14:paraId="27D17E6D" w14:textId="77777777" w:rsidR="00A66E20" w:rsidRPr="00A66E20" w:rsidRDefault="00A66E20" w:rsidP="00A66E20">
      <w:pPr>
        <w:spacing w:after="0"/>
        <w:rPr>
          <w:rFonts w:hint="cs"/>
          <w:rtl/>
        </w:rPr>
      </w:pPr>
      <w:r w:rsidRPr="00A66E20">
        <w:rPr>
          <w:rtl/>
        </w:rPr>
        <w:t>במידת הצורך השתמש ב</w:t>
      </w:r>
      <w:r w:rsidRPr="00A66E20">
        <w:t>:</w:t>
      </w:r>
    </w:p>
    <w:p w14:paraId="2AEBDEE3" w14:textId="7F5B9720" w:rsidR="00A66E20" w:rsidRPr="00A66E20" w:rsidRDefault="00A66E20" w:rsidP="00A66E20">
      <w:pPr>
        <w:spacing w:after="0"/>
        <w:rPr>
          <w:rFonts w:hint="cs"/>
          <w:rtl/>
        </w:rPr>
      </w:pPr>
      <w:r>
        <w:rPr>
          <w:b/>
          <w:bCs/>
        </w:rPr>
        <w:t xml:space="preserve"> </w:t>
      </w:r>
      <w:r w:rsidRPr="00A66E20">
        <w:rPr>
          <w:b/>
          <w:bCs/>
        </w:rPr>
        <w:t xml:space="preserve">T-10  </w:t>
      </w:r>
      <w:r w:rsidRPr="00A66E20">
        <w:rPr>
          <w:b/>
          <w:bCs/>
          <w:rtl/>
        </w:rPr>
        <w:t xml:space="preserve">תיאום ציפיות </w:t>
      </w:r>
      <w:r w:rsidRPr="00A66E20">
        <w:rPr>
          <w:rFonts w:hint="cs"/>
          <w:b/>
          <w:bCs/>
          <w:rtl/>
        </w:rPr>
        <w:t>רשת סלולארית</w:t>
      </w:r>
      <w:r>
        <w:rPr>
          <w:rFonts w:hint="cs"/>
          <w:rtl/>
        </w:rPr>
        <w:t xml:space="preserve"> </w:t>
      </w:r>
    </w:p>
    <w:p w14:paraId="35D2624A" w14:textId="77777777" w:rsidR="00A66E20" w:rsidRPr="00A66E20" w:rsidRDefault="00A66E20" w:rsidP="00A66E20">
      <w:pPr>
        <w:spacing w:after="0"/>
      </w:pPr>
      <w:r w:rsidRPr="00A66E20">
        <w:rPr>
          <w:rtl/>
        </w:rPr>
        <w:t>אם קיימת רשת אלחוטית זמינה, ניתן להציע פתרון משלים</w:t>
      </w:r>
      <w:r w:rsidRPr="00A66E20">
        <w:t>:</w:t>
      </w:r>
    </w:p>
    <w:p w14:paraId="631170B8" w14:textId="4A81EEEC" w:rsidR="00A66E20" w:rsidRPr="00A66E20" w:rsidRDefault="00A66E20" w:rsidP="00A66E20">
      <w:pPr>
        <w:spacing w:after="0"/>
      </w:pPr>
      <w:r w:rsidRPr="00A66E20">
        <w:rPr>
          <w:b/>
          <w:bCs/>
        </w:rPr>
        <w:t xml:space="preserve">O-12  </w:t>
      </w:r>
      <w:r w:rsidR="008939F1">
        <w:rPr>
          <w:rFonts w:hint="cs"/>
          <w:b/>
          <w:bCs/>
          <w:rtl/>
        </w:rPr>
        <w:t xml:space="preserve"> </w:t>
      </w:r>
      <w:r w:rsidRPr="00A66E20">
        <w:rPr>
          <w:b/>
          <w:bCs/>
          <w:rtl/>
        </w:rPr>
        <w:t>הפעלת שיחות ברשת אלחוטית</w:t>
      </w:r>
    </w:p>
    <w:p w14:paraId="2F1E39C2" w14:textId="77777777" w:rsidR="00A66E20" w:rsidRPr="00A66E20" w:rsidRDefault="00A66E20" w:rsidP="00A66E20">
      <w:pPr>
        <w:spacing w:after="0"/>
      </w:pPr>
      <w:r w:rsidRPr="00A66E20">
        <w:rPr>
          <w:rtl/>
        </w:rPr>
        <w:t>לאחר תיאום הציפיות והצעת הפתרון המשלים, סכם את הטיפול</w:t>
      </w:r>
      <w:r w:rsidRPr="00A66E20">
        <w:t>.</w:t>
      </w:r>
    </w:p>
    <w:p w14:paraId="359A8512" w14:textId="75B7A76D" w:rsidR="00A66E20" w:rsidRPr="00A66E20" w:rsidRDefault="00A66E20" w:rsidP="00A66E20">
      <w:pPr>
        <w:spacing w:after="0"/>
        <w:rPr>
          <w:rFonts w:hint="cs"/>
          <w:rtl/>
        </w:rPr>
      </w:pPr>
    </w:p>
    <w:p w14:paraId="03EFC2DC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שלב 5 - הכיסוי באזור תקין</w:t>
      </w:r>
    </w:p>
    <w:p w14:paraId="201311B2" w14:textId="77777777" w:rsidR="00A66E20" w:rsidRPr="00A66E20" w:rsidRDefault="00A66E20" w:rsidP="00A66E20">
      <w:pPr>
        <w:spacing w:after="0"/>
      </w:pPr>
      <w:r w:rsidRPr="00A66E20">
        <w:rPr>
          <w:rtl/>
        </w:rPr>
        <w:t>שאל</w:t>
      </w:r>
      <w:r w:rsidRPr="00A66E20">
        <w:t>:</w:t>
      </w:r>
    </w:p>
    <w:p w14:paraId="169A8DBE" w14:textId="77777777" w:rsidR="00A66E20" w:rsidRPr="00A66E20" w:rsidRDefault="00A66E20" w:rsidP="00A66E20">
      <w:pPr>
        <w:spacing w:after="0"/>
      </w:pPr>
      <w:r w:rsidRPr="00A66E20">
        <w:t>"</w:t>
      </w:r>
      <w:r w:rsidRPr="00A66E20">
        <w:rPr>
          <w:rtl/>
        </w:rPr>
        <w:t>הקליטה חלשה בכל הבית או המשרד, או רק בחלק מסוים</w:t>
      </w:r>
      <w:r w:rsidRPr="00A66E20">
        <w:t>?"</w:t>
      </w:r>
    </w:p>
    <w:p w14:paraId="423C6EB7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הבעיה קיימת רק בחלק מסוים בתוך המבנה</w:t>
      </w:r>
    </w:p>
    <w:p w14:paraId="23704144" w14:textId="77777777" w:rsidR="00A66E20" w:rsidRPr="00A66E20" w:rsidRDefault="00A66E20" w:rsidP="00A66E20">
      <w:pPr>
        <w:spacing w:after="0"/>
      </w:pPr>
      <w:r w:rsidRPr="00A66E20">
        <w:rPr>
          <w:rtl/>
        </w:rPr>
        <w:t>לדוגמה</w:t>
      </w:r>
      <w:r w:rsidRPr="00A66E20">
        <w:t>:</w:t>
      </w:r>
    </w:p>
    <w:p w14:paraId="24849EED" w14:textId="77777777" w:rsidR="00A66E20" w:rsidRPr="00A66E20" w:rsidRDefault="00A66E20" w:rsidP="00A66E20">
      <w:pPr>
        <w:numPr>
          <w:ilvl w:val="0"/>
          <w:numId w:val="1"/>
        </w:numPr>
        <w:spacing w:after="0"/>
      </w:pPr>
      <w:r w:rsidRPr="00A66E20">
        <w:rPr>
          <w:rtl/>
        </w:rPr>
        <w:t>חדר פנימי</w:t>
      </w:r>
      <w:r w:rsidRPr="00A66E20">
        <w:t>.</w:t>
      </w:r>
    </w:p>
    <w:p w14:paraId="0ED1C00B" w14:textId="77777777" w:rsidR="00A66E20" w:rsidRPr="00A66E20" w:rsidRDefault="00A66E20" w:rsidP="00A66E20">
      <w:pPr>
        <w:numPr>
          <w:ilvl w:val="0"/>
          <w:numId w:val="1"/>
        </w:numPr>
        <w:spacing w:after="0"/>
      </w:pPr>
      <w:r w:rsidRPr="00A66E20">
        <w:rPr>
          <w:rtl/>
        </w:rPr>
        <w:t>ממ"ד</w:t>
      </w:r>
      <w:r w:rsidRPr="00A66E20">
        <w:t>.</w:t>
      </w:r>
    </w:p>
    <w:p w14:paraId="1FC12696" w14:textId="77777777" w:rsidR="00A66E20" w:rsidRPr="00A66E20" w:rsidRDefault="00A66E20" w:rsidP="00A66E20">
      <w:pPr>
        <w:numPr>
          <w:ilvl w:val="0"/>
          <w:numId w:val="1"/>
        </w:numPr>
        <w:spacing w:after="0"/>
      </w:pPr>
      <w:r w:rsidRPr="00A66E20">
        <w:rPr>
          <w:rtl/>
        </w:rPr>
        <w:t>מרתף</w:t>
      </w:r>
      <w:r w:rsidRPr="00A66E20">
        <w:t>.</w:t>
      </w:r>
    </w:p>
    <w:p w14:paraId="4FF211FF" w14:textId="77777777" w:rsidR="00A66E20" w:rsidRPr="00A66E20" w:rsidRDefault="00A66E20" w:rsidP="00A66E20">
      <w:pPr>
        <w:numPr>
          <w:ilvl w:val="0"/>
          <w:numId w:val="1"/>
        </w:numPr>
        <w:spacing w:after="0"/>
      </w:pPr>
      <w:r w:rsidRPr="00A66E20">
        <w:rPr>
          <w:rtl/>
        </w:rPr>
        <w:t>חניון</w:t>
      </w:r>
      <w:r w:rsidRPr="00A66E20">
        <w:t>.</w:t>
      </w:r>
    </w:p>
    <w:p w14:paraId="14A944BF" w14:textId="77777777" w:rsidR="00A66E20" w:rsidRPr="00A66E20" w:rsidRDefault="00A66E20" w:rsidP="00A66E20">
      <w:pPr>
        <w:numPr>
          <w:ilvl w:val="0"/>
          <w:numId w:val="1"/>
        </w:numPr>
        <w:spacing w:after="0"/>
      </w:pPr>
      <w:r w:rsidRPr="00A66E20">
        <w:rPr>
          <w:rtl/>
        </w:rPr>
        <w:t>מעלית</w:t>
      </w:r>
      <w:r w:rsidRPr="00A66E20">
        <w:t>.</w:t>
      </w:r>
    </w:p>
    <w:p w14:paraId="3CBF1673" w14:textId="77777777" w:rsidR="00A66E20" w:rsidRPr="00A66E20" w:rsidRDefault="00A66E20" w:rsidP="00A66E20">
      <w:pPr>
        <w:spacing w:after="0"/>
      </w:pPr>
      <w:r w:rsidRPr="00A66E20">
        <w:rPr>
          <w:rtl/>
        </w:rPr>
        <w:t>קיים חשד להשפעת המבנה או למיסוך על הקליטה</w:t>
      </w:r>
      <w:r w:rsidRPr="00A66E20">
        <w:t>.</w:t>
      </w:r>
    </w:p>
    <w:p w14:paraId="09CD0310" w14:textId="77777777" w:rsidR="00A66E20" w:rsidRPr="00A66E20" w:rsidRDefault="00A66E20" w:rsidP="00A66E20">
      <w:pPr>
        <w:spacing w:after="0"/>
      </w:pPr>
      <w:r w:rsidRPr="00A66E20">
        <w:rPr>
          <w:rtl/>
        </w:rPr>
        <w:t>הסבר ללקוח בהתאם ל</w:t>
      </w:r>
      <w:r w:rsidRPr="00A66E20">
        <w:t>:</w:t>
      </w:r>
    </w:p>
    <w:p w14:paraId="43E25640" w14:textId="18D2AC41" w:rsidR="008939F1" w:rsidRDefault="00EA44C5" w:rsidP="00A66E20">
      <w:pPr>
        <w:spacing w:after="0"/>
        <w:rPr>
          <w:rtl/>
        </w:rPr>
      </w:pPr>
      <w:r>
        <w:rPr>
          <w:b/>
          <w:bCs/>
        </w:rPr>
        <w:t xml:space="preserve"> T30 </w:t>
      </w:r>
      <w:r>
        <w:rPr>
          <w:rFonts w:hint="cs"/>
          <w:b/>
          <w:bCs/>
          <w:rtl/>
        </w:rPr>
        <w:t>-</w:t>
      </w:r>
      <w:r>
        <w:rPr>
          <w:b/>
          <w:bCs/>
        </w:rPr>
        <w:t xml:space="preserve"> </w:t>
      </w:r>
      <w:r w:rsidR="008939F1" w:rsidRPr="00A66E20">
        <w:rPr>
          <w:b/>
          <w:bCs/>
          <w:rtl/>
        </w:rPr>
        <w:t xml:space="preserve">תיאום ציפיות </w:t>
      </w:r>
      <w:r w:rsidR="008939F1" w:rsidRPr="00A66E20">
        <w:rPr>
          <w:rFonts w:hint="cs"/>
          <w:b/>
          <w:bCs/>
          <w:rtl/>
        </w:rPr>
        <w:t>רשת סלולארית</w:t>
      </w:r>
      <w:r w:rsidR="008939F1">
        <w:rPr>
          <w:rFonts w:hint="cs"/>
          <w:rtl/>
        </w:rPr>
        <w:t xml:space="preserve"> </w:t>
      </w:r>
      <w:r w:rsidR="008939F1">
        <w:rPr>
          <w:rFonts w:hint="cs"/>
          <w:rtl/>
        </w:rPr>
        <w:t xml:space="preserve"> </w:t>
      </w:r>
    </w:p>
    <w:p w14:paraId="756D3017" w14:textId="793D6897" w:rsidR="00A66E20" w:rsidRPr="00A66E20" w:rsidRDefault="00A66E20" w:rsidP="00A66E20">
      <w:pPr>
        <w:spacing w:after="0"/>
      </w:pPr>
      <w:r w:rsidRPr="00A66E20">
        <w:rPr>
          <w:rtl/>
        </w:rPr>
        <w:t>אם קיימת רשת אלחוטית זמינה, ניתן להציע</w:t>
      </w:r>
      <w:r w:rsidRPr="00A66E20">
        <w:t>:</w:t>
      </w:r>
    </w:p>
    <w:p w14:paraId="78DAD0DF" w14:textId="2106612B" w:rsidR="00A66E20" w:rsidRPr="00A66E20" w:rsidRDefault="00EA44C5" w:rsidP="00A66E20">
      <w:pPr>
        <w:spacing w:after="0"/>
      </w:pP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 xml:space="preserve"> </w:t>
      </w:r>
      <w:r w:rsidR="00A66E20" w:rsidRPr="00A66E20">
        <w:rPr>
          <w:b/>
          <w:bCs/>
        </w:rPr>
        <w:t xml:space="preserve">O-12 - </w:t>
      </w:r>
      <w:r w:rsidR="00A66E20" w:rsidRPr="00A66E20">
        <w:rPr>
          <w:b/>
          <w:bCs/>
          <w:rtl/>
        </w:rPr>
        <w:t>הפעלת שיחות ברשת אלחוטית</w:t>
      </w:r>
    </w:p>
    <w:p w14:paraId="7D8BF837" w14:textId="77777777" w:rsidR="00A66E20" w:rsidRPr="00A66E20" w:rsidRDefault="00A66E20" w:rsidP="00A66E20">
      <w:pPr>
        <w:spacing w:after="0"/>
      </w:pPr>
      <w:r w:rsidRPr="00A66E20">
        <w:rPr>
          <w:rtl/>
        </w:rPr>
        <w:t>לאחר מכן סכם את הטיפול</w:t>
      </w:r>
      <w:r w:rsidRPr="00A66E20">
        <w:t>.</w:t>
      </w:r>
    </w:p>
    <w:p w14:paraId="7DBE43E6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הבעיה קיימת בכל הבית או המשרד</w:t>
      </w:r>
    </w:p>
    <w:p w14:paraId="073FBA61" w14:textId="77777777" w:rsidR="00A66E20" w:rsidRPr="00A66E20" w:rsidRDefault="00A66E20" w:rsidP="00A66E20">
      <w:pPr>
        <w:spacing w:after="0"/>
      </w:pPr>
      <w:r w:rsidRPr="00A66E20">
        <w:rPr>
          <w:rtl/>
        </w:rPr>
        <w:t>אם הכיסוי באזור תקין והבעיה קיימת בכל המקום</w:t>
      </w:r>
      <w:r w:rsidRPr="00A66E20">
        <w:t>:</w:t>
      </w:r>
    </w:p>
    <w:p w14:paraId="32DDDD67" w14:textId="77777777" w:rsidR="00A66E20" w:rsidRPr="00A66E20" w:rsidRDefault="00A66E20" w:rsidP="00A66E20">
      <w:pPr>
        <w:spacing w:after="0"/>
      </w:pPr>
      <w:r w:rsidRPr="00A66E20">
        <w:rPr>
          <w:rtl/>
        </w:rPr>
        <w:t>העבר את הפנייה ל</w:t>
      </w:r>
      <w:r w:rsidRPr="00A66E20">
        <w:t>:</w:t>
      </w:r>
    </w:p>
    <w:p w14:paraId="04837ACF" w14:textId="60C533AA" w:rsidR="00A66E20" w:rsidRPr="00A66E20" w:rsidRDefault="00A66E20" w:rsidP="00A66E20">
      <w:pPr>
        <w:spacing w:after="0"/>
      </w:pPr>
      <w:r w:rsidRPr="00A66E20">
        <w:rPr>
          <w:b/>
          <w:bCs/>
        </w:rPr>
        <w:t xml:space="preserve">S-10  </w:t>
      </w:r>
      <w:r w:rsidR="00EA44C5">
        <w:rPr>
          <w:rFonts w:hint="cs"/>
          <w:b/>
          <w:bCs/>
          <w:rtl/>
        </w:rPr>
        <w:t xml:space="preserve"> </w:t>
      </w:r>
      <w:r w:rsidRPr="00A66E20">
        <w:rPr>
          <w:b/>
          <w:bCs/>
          <w:rtl/>
        </w:rPr>
        <w:t>מסלול טיפול מומחה</w:t>
      </w:r>
    </w:p>
    <w:p w14:paraId="430B0821" w14:textId="085BFA4C" w:rsidR="00A66E20" w:rsidRPr="00A66E20" w:rsidRDefault="00A66E20" w:rsidP="00A66E20">
      <w:pPr>
        <w:spacing w:after="0"/>
      </w:pPr>
      <w:r w:rsidRPr="00A66E20">
        <w:t>.</w:t>
      </w:r>
    </w:p>
    <w:p w14:paraId="1943A4EB" w14:textId="4D94CE8F" w:rsidR="00A66E20" w:rsidRPr="00A66E20" w:rsidRDefault="00A66E20" w:rsidP="00A66E20">
      <w:pPr>
        <w:spacing w:after="0"/>
      </w:pPr>
    </w:p>
    <w:p w14:paraId="531A976C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סיום הטיפול</w:t>
      </w:r>
    </w:p>
    <w:p w14:paraId="3E2FF216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הכיסוי באזור אינו מספק</w:t>
      </w:r>
    </w:p>
    <w:p w14:paraId="50670664" w14:textId="77777777" w:rsidR="00A66E20" w:rsidRPr="00A66E20" w:rsidRDefault="00A66E20" w:rsidP="00A66E20">
      <w:pPr>
        <w:spacing w:after="0"/>
      </w:pPr>
      <w:r w:rsidRPr="00A66E20">
        <w:rPr>
          <w:rtl/>
        </w:rPr>
        <w:t>בצע תיאום ציפיות והצע פתרון משלים אם רלוונטי</w:t>
      </w:r>
      <w:r w:rsidRPr="00A66E20">
        <w:t>.</w:t>
      </w:r>
    </w:p>
    <w:p w14:paraId="1B6D0059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הבעיה קיימת רק באזור פנימי בתוך המבנה</w:t>
      </w:r>
    </w:p>
    <w:p w14:paraId="3FB31DE4" w14:textId="77777777" w:rsidR="00A66E20" w:rsidRPr="00A66E20" w:rsidRDefault="00A66E20" w:rsidP="00A66E20">
      <w:pPr>
        <w:spacing w:after="0"/>
      </w:pPr>
      <w:r w:rsidRPr="00A66E20">
        <w:rPr>
          <w:rtl/>
        </w:rPr>
        <w:t>בצע תיאום ציפיות בנושא מיסוך והצע שיחות ברשת אלחוטית אם מתאים</w:t>
      </w:r>
      <w:r w:rsidRPr="00A66E20">
        <w:t>.</w:t>
      </w:r>
    </w:p>
    <w:p w14:paraId="558E7936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הכיסוי באזור תקין והבעיה קיימת בכל המקום</w:t>
      </w:r>
    </w:p>
    <w:p w14:paraId="55CCEE19" w14:textId="77777777" w:rsidR="00A66E20" w:rsidRPr="00A66E20" w:rsidRDefault="00A66E20" w:rsidP="00A66E20">
      <w:pPr>
        <w:spacing w:after="0"/>
      </w:pPr>
      <w:r w:rsidRPr="00A66E20">
        <w:rPr>
          <w:rtl/>
        </w:rPr>
        <w:t>העבר להמשך טיפול מומחה</w:t>
      </w:r>
      <w:r w:rsidRPr="00A66E20">
        <w:t>.</w:t>
      </w:r>
    </w:p>
    <w:p w14:paraId="31D71AFC" w14:textId="4B9DDA8C" w:rsidR="00A66E20" w:rsidRPr="00A66E20" w:rsidRDefault="00A66E20" w:rsidP="00A66E20">
      <w:pPr>
        <w:spacing w:after="0"/>
        <w:rPr>
          <w:rFonts w:hint="cs"/>
          <w:rtl/>
        </w:rPr>
      </w:pPr>
    </w:p>
    <w:p w14:paraId="24331096" w14:textId="77777777" w:rsidR="00A66E20" w:rsidRPr="00A66E20" w:rsidRDefault="00A66E20" w:rsidP="00A66E20">
      <w:pPr>
        <w:spacing w:after="0"/>
        <w:rPr>
          <w:b/>
          <w:bCs/>
        </w:rPr>
      </w:pPr>
      <w:r w:rsidRPr="00A66E20">
        <w:rPr>
          <w:b/>
          <w:bCs/>
          <w:rtl/>
        </w:rPr>
        <w:t>כלל מנחה לנציג</w:t>
      </w:r>
    </w:p>
    <w:p w14:paraId="56101891" w14:textId="77777777" w:rsidR="00A66E20" w:rsidRPr="00A66E20" w:rsidRDefault="00A66E20" w:rsidP="00A66E20">
      <w:pPr>
        <w:spacing w:after="0"/>
      </w:pPr>
      <w:r w:rsidRPr="00A66E20">
        <w:rPr>
          <w:rtl/>
        </w:rPr>
        <w:t>בבעיה במקום מסוים סדר העבודה הוא</w:t>
      </w:r>
      <w:r w:rsidRPr="00A66E20">
        <w:t>:</w:t>
      </w:r>
    </w:p>
    <w:p w14:paraId="428B56DB" w14:textId="77777777" w:rsidR="00A66E20" w:rsidRPr="00A66E20" w:rsidRDefault="00A66E20" w:rsidP="00A66E20">
      <w:pPr>
        <w:spacing w:after="0"/>
      </w:pPr>
      <w:r w:rsidRPr="00A66E20">
        <w:rPr>
          <w:rtl/>
        </w:rPr>
        <w:t>מיקום מוגדר</w:t>
      </w:r>
      <w:r w:rsidRPr="00A66E20">
        <w:br/>
        <w:t>↓</w:t>
      </w:r>
      <w:r w:rsidRPr="00A66E20">
        <w:br/>
      </w:r>
      <w:r w:rsidRPr="00A66E20">
        <w:rPr>
          <w:rtl/>
        </w:rPr>
        <w:t>בדיקת כיסוי</w:t>
      </w:r>
      <w:r w:rsidRPr="00A66E20">
        <w:br/>
        <w:t>↓</w:t>
      </w:r>
      <w:r w:rsidRPr="00A66E20">
        <w:br/>
      </w:r>
      <w:r w:rsidRPr="00A66E20">
        <w:rPr>
          <w:rtl/>
        </w:rPr>
        <w:t>כיסוי לא מספק</w:t>
      </w:r>
      <w:r w:rsidRPr="00A66E20">
        <w:br/>
        <w:t xml:space="preserve">→ </w:t>
      </w:r>
      <w:r w:rsidRPr="00A66E20">
        <w:rPr>
          <w:rtl/>
        </w:rPr>
        <w:t>תיאום ציפיות ופתרון משלים</w:t>
      </w:r>
    </w:p>
    <w:p w14:paraId="768FE3C6" w14:textId="77777777" w:rsidR="00A66E20" w:rsidRPr="00A66E20" w:rsidRDefault="00A66E20" w:rsidP="00A66E20">
      <w:pPr>
        <w:spacing w:after="0"/>
      </w:pPr>
      <w:r w:rsidRPr="00A66E20">
        <w:rPr>
          <w:rtl/>
        </w:rPr>
        <w:t>כיסוי תקין</w:t>
      </w:r>
      <w:r w:rsidRPr="00A66E20">
        <w:br/>
        <w:t>↓</w:t>
      </w:r>
      <w:r w:rsidRPr="00A66E20">
        <w:br/>
      </w:r>
      <w:r w:rsidRPr="00A66E20">
        <w:rPr>
          <w:rtl/>
        </w:rPr>
        <w:t>בדיקה האם הבעיה בכל המקום או רק באזור פנימי</w:t>
      </w:r>
      <w:r w:rsidRPr="00A66E20">
        <w:br/>
      </w:r>
      <w:r w:rsidRPr="00A66E20">
        <w:lastRenderedPageBreak/>
        <w:t>↓</w:t>
      </w:r>
      <w:r w:rsidRPr="00A66E20">
        <w:br/>
      </w:r>
      <w:r w:rsidRPr="00A66E20">
        <w:rPr>
          <w:rtl/>
        </w:rPr>
        <w:t>אזור פנימי בלבד</w:t>
      </w:r>
      <w:r w:rsidRPr="00A66E20">
        <w:br/>
        <w:t xml:space="preserve">→ </w:t>
      </w:r>
      <w:r w:rsidRPr="00A66E20">
        <w:rPr>
          <w:rtl/>
        </w:rPr>
        <w:t>חשד למיסוך</w:t>
      </w:r>
    </w:p>
    <w:p w14:paraId="0922296E" w14:textId="77777777" w:rsidR="00A66E20" w:rsidRPr="00A66E20" w:rsidRDefault="00A66E20" w:rsidP="00A66E20">
      <w:pPr>
        <w:spacing w:after="0"/>
      </w:pPr>
      <w:r w:rsidRPr="00A66E20">
        <w:rPr>
          <w:rtl/>
        </w:rPr>
        <w:t>כל המקום</w:t>
      </w:r>
      <w:r w:rsidRPr="00A66E20">
        <w:br/>
        <w:t xml:space="preserve">→ S-10 - </w:t>
      </w:r>
      <w:r w:rsidRPr="00A66E20">
        <w:rPr>
          <w:rtl/>
        </w:rPr>
        <w:t>מסלול טיפול מומחה</w:t>
      </w:r>
    </w:p>
    <w:p w14:paraId="1135A053" w14:textId="77777777" w:rsidR="009F2F88" w:rsidRPr="00A66E20" w:rsidRDefault="009F2F88" w:rsidP="00A66E20">
      <w:pPr>
        <w:spacing w:after="0"/>
      </w:pPr>
    </w:p>
    <w:sectPr w:rsidR="009F2F88" w:rsidRPr="00A66E20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20542"/>
    <w:multiLevelType w:val="multilevel"/>
    <w:tmpl w:val="B166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67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36"/>
    <w:rsid w:val="00142D3C"/>
    <w:rsid w:val="00193322"/>
    <w:rsid w:val="004148DE"/>
    <w:rsid w:val="004A2524"/>
    <w:rsid w:val="00532B36"/>
    <w:rsid w:val="00666732"/>
    <w:rsid w:val="008939F1"/>
    <w:rsid w:val="009F2F88"/>
    <w:rsid w:val="00A66E20"/>
    <w:rsid w:val="00A76CAD"/>
    <w:rsid w:val="00EA44C5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BECC"/>
  <w15:chartTrackingRefBased/>
  <w15:docId w15:val="{9FA2F47A-3CBC-4DF8-A18C-32D1E0A00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32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32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32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32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32B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32B3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32B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32B3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32B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32B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32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32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2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32B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2B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2B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2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32B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2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335</Words>
  <Characters>1678</Characters>
  <Application>Microsoft Office Word</Application>
  <DocSecurity>0</DocSecurity>
  <Lines>13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4</cp:revision>
  <dcterms:created xsi:type="dcterms:W3CDTF">2026-08-17T15:40:00Z</dcterms:created>
  <dcterms:modified xsi:type="dcterms:W3CDTF">2026-08-17T15:43:00Z</dcterms:modified>
</cp:coreProperties>
</file>