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C282" w14:textId="5C233F5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</w:rPr>
        <w:t xml:space="preserve">R-12  </w:t>
      </w:r>
      <w:r>
        <w:rPr>
          <w:rFonts w:hint="cs"/>
          <w:b/>
          <w:bCs/>
          <w:rtl/>
        </w:rPr>
        <w:t xml:space="preserve"> </w:t>
      </w:r>
      <w:r w:rsidRPr="00775DCE">
        <w:rPr>
          <w:b/>
          <w:bCs/>
          <w:rtl/>
        </w:rPr>
        <w:t>קליטה חלשה או ניתוקים בנסיעה</w:t>
      </w:r>
    </w:p>
    <w:p w14:paraId="5FDFD176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מטרת המסמך</w:t>
      </w:r>
    </w:p>
    <w:p w14:paraId="28738CB6" w14:textId="77777777" w:rsidR="00775DCE" w:rsidRPr="00775DCE" w:rsidRDefault="00775DCE" w:rsidP="00775DCE">
      <w:pPr>
        <w:spacing w:after="0"/>
      </w:pPr>
      <w:r w:rsidRPr="00775DCE">
        <w:rPr>
          <w:rtl/>
        </w:rPr>
        <w:t>לטפל במקרה שבו בעיית הקליטה, ניתוקי השיחות או חוסר הקליטה מתרחשים בעיקר בזמן נסיעה</w:t>
      </w:r>
      <w:r w:rsidRPr="00775DCE">
        <w:t>.</w:t>
      </w:r>
    </w:p>
    <w:p w14:paraId="73E9EAB8" w14:textId="77777777" w:rsidR="00775DCE" w:rsidRPr="00775DCE" w:rsidRDefault="00775DCE" w:rsidP="00775DCE">
      <w:pPr>
        <w:spacing w:after="0"/>
      </w:pPr>
      <w:r w:rsidRPr="00775DCE">
        <w:rPr>
          <w:rtl/>
        </w:rPr>
        <w:t>המסלול מתחיל לאחר הפניה מ</w:t>
      </w:r>
      <w:r w:rsidRPr="00775DCE">
        <w:t>:</w:t>
      </w:r>
    </w:p>
    <w:p w14:paraId="6FDE956B" w14:textId="64BB0EB3" w:rsidR="00775DCE" w:rsidRPr="00775DCE" w:rsidRDefault="00775DCE" w:rsidP="00775DCE">
      <w:pPr>
        <w:spacing w:after="0"/>
      </w:pPr>
      <w:r>
        <w:rPr>
          <w:b/>
          <w:bCs/>
        </w:rPr>
        <w:t xml:space="preserve"> </w:t>
      </w:r>
      <w:r w:rsidRPr="00775DCE">
        <w:rPr>
          <w:b/>
          <w:bCs/>
        </w:rPr>
        <w:t>M-</w:t>
      </w:r>
      <w:proofErr w:type="gramStart"/>
      <w:r w:rsidRPr="00775DCE">
        <w:rPr>
          <w:b/>
          <w:bCs/>
        </w:rPr>
        <w:t xml:space="preserve">10  </w:t>
      </w:r>
      <w:r w:rsidRPr="00775DCE">
        <w:rPr>
          <w:b/>
          <w:bCs/>
          <w:rtl/>
        </w:rPr>
        <w:t>בעיות</w:t>
      </w:r>
      <w:proofErr w:type="gramEnd"/>
      <w:r w:rsidRPr="00775DCE">
        <w:rPr>
          <w:b/>
          <w:bCs/>
          <w:rtl/>
        </w:rPr>
        <w:t xml:space="preserve"> קליטה בארץ - אבחון מרכזי</w:t>
      </w:r>
    </w:p>
    <w:p w14:paraId="49171E62" w14:textId="2B553ED8" w:rsidR="00775DCE" w:rsidRPr="00775DCE" w:rsidRDefault="00775DCE" w:rsidP="00775DCE">
      <w:pPr>
        <w:spacing w:after="0"/>
      </w:pPr>
      <w:r>
        <w:t xml:space="preserve"> </w:t>
      </w:r>
    </w:p>
    <w:p w14:paraId="16F580D4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שלב 1 - ודא שהבעיה קשורה לנסיעה</w:t>
      </w:r>
    </w:p>
    <w:p w14:paraId="635BF5B8" w14:textId="77777777" w:rsidR="00775DCE" w:rsidRPr="00775DCE" w:rsidRDefault="00775DCE" w:rsidP="00775DCE">
      <w:pPr>
        <w:spacing w:after="0"/>
      </w:pPr>
      <w:r w:rsidRPr="00775DCE">
        <w:rPr>
          <w:rtl/>
        </w:rPr>
        <w:t>שאל</w:t>
      </w:r>
      <w:r w:rsidRPr="00775DCE">
        <w:t>:</w:t>
      </w:r>
    </w:p>
    <w:p w14:paraId="59EE703B" w14:textId="77777777" w:rsidR="00775DCE" w:rsidRPr="00775DCE" w:rsidRDefault="00775DCE" w:rsidP="00775DCE">
      <w:pPr>
        <w:spacing w:after="0"/>
      </w:pPr>
      <w:r w:rsidRPr="00775DCE">
        <w:t>"</w:t>
      </w:r>
      <w:r w:rsidRPr="00775DCE">
        <w:rPr>
          <w:rtl/>
        </w:rPr>
        <w:t>הבעיה מתרחשת בעיקר בזמן נסיעה, וכשאתה נמצא במקום קבוע השירות בדרך כלל תקין</w:t>
      </w:r>
      <w:r w:rsidRPr="00775DCE">
        <w:t>?"</w:t>
      </w:r>
    </w:p>
    <w:p w14:paraId="2B545FDA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כן</w:t>
      </w:r>
    </w:p>
    <w:p w14:paraId="5EEDEE8F" w14:textId="77777777" w:rsidR="00775DCE" w:rsidRPr="00775DCE" w:rsidRDefault="00775DCE" w:rsidP="00775DCE">
      <w:pPr>
        <w:spacing w:after="0"/>
      </w:pPr>
      <w:r w:rsidRPr="00775DCE">
        <w:rPr>
          <w:rtl/>
        </w:rPr>
        <w:t>המשך לשלב 2</w:t>
      </w:r>
      <w:r w:rsidRPr="00775DCE">
        <w:t>.</w:t>
      </w:r>
    </w:p>
    <w:p w14:paraId="68E5BEE9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לא</w:t>
      </w:r>
    </w:p>
    <w:p w14:paraId="50D9DE1D" w14:textId="77777777" w:rsidR="00775DCE" w:rsidRPr="00775DCE" w:rsidRDefault="00775DCE" w:rsidP="00775DCE">
      <w:pPr>
        <w:spacing w:after="0"/>
      </w:pPr>
      <w:r w:rsidRPr="00775DCE">
        <w:rPr>
          <w:rtl/>
        </w:rPr>
        <w:t>אם הבעיה קיימת גם במקומות קבועים או במקומות שונים</w:t>
      </w:r>
      <w:r w:rsidRPr="00775DCE">
        <w:t>:</w:t>
      </w:r>
    </w:p>
    <w:p w14:paraId="512AE6D6" w14:textId="77777777" w:rsidR="00775DCE" w:rsidRPr="00775DCE" w:rsidRDefault="00775DCE" w:rsidP="00775DCE">
      <w:pPr>
        <w:spacing w:after="0"/>
      </w:pPr>
      <w:r w:rsidRPr="00775DCE">
        <w:rPr>
          <w:rtl/>
        </w:rPr>
        <w:t>חזור ל</w:t>
      </w:r>
      <w:r w:rsidRPr="00775DCE">
        <w:t>:</w:t>
      </w:r>
    </w:p>
    <w:p w14:paraId="75E67395" w14:textId="44EFFC48" w:rsidR="00775DCE" w:rsidRPr="00775DCE" w:rsidRDefault="00775DCE" w:rsidP="00775DCE">
      <w:pPr>
        <w:spacing w:after="0"/>
      </w:pPr>
      <w:r w:rsidRPr="00775DCE">
        <w:rPr>
          <w:b/>
          <w:bCs/>
        </w:rPr>
        <w:t xml:space="preserve">M-10  </w:t>
      </w:r>
      <w:r>
        <w:rPr>
          <w:rFonts w:hint="cs"/>
          <w:b/>
          <w:bCs/>
          <w:rtl/>
        </w:rPr>
        <w:t xml:space="preserve"> </w:t>
      </w:r>
      <w:r w:rsidRPr="00775DCE">
        <w:rPr>
          <w:b/>
          <w:bCs/>
          <w:rtl/>
        </w:rPr>
        <w:t>בעיות קליטה בארץ - אבחון מרכזי</w:t>
      </w:r>
    </w:p>
    <w:p w14:paraId="24ED2526" w14:textId="77777777" w:rsidR="00775DCE" w:rsidRPr="00775DCE" w:rsidRDefault="00775DCE" w:rsidP="00775DCE">
      <w:pPr>
        <w:spacing w:after="0"/>
      </w:pPr>
      <w:r w:rsidRPr="00775DCE">
        <w:rPr>
          <w:rtl/>
        </w:rPr>
        <w:t>ובצע ניתוב מחדש</w:t>
      </w:r>
      <w:r w:rsidRPr="00775DCE">
        <w:t>.</w:t>
      </w:r>
    </w:p>
    <w:p w14:paraId="38B6ECC2" w14:textId="032D66D7" w:rsidR="00775DCE" w:rsidRPr="00775DCE" w:rsidRDefault="00775DCE" w:rsidP="00775DCE">
      <w:pPr>
        <w:spacing w:after="0"/>
      </w:pPr>
      <w:r>
        <w:t xml:space="preserve"> </w:t>
      </w:r>
    </w:p>
    <w:p w14:paraId="5CA5B307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שלב 2 - מה הלקוח חווה בזמן הנסיעה</w:t>
      </w:r>
      <w:r w:rsidRPr="00775DCE">
        <w:rPr>
          <w:b/>
          <w:bCs/>
        </w:rPr>
        <w:t>?</w:t>
      </w:r>
    </w:p>
    <w:p w14:paraId="5BD20A9A" w14:textId="77777777" w:rsidR="00775DCE" w:rsidRPr="00775DCE" w:rsidRDefault="00775DCE" w:rsidP="00775DCE">
      <w:pPr>
        <w:spacing w:after="0"/>
      </w:pPr>
      <w:r w:rsidRPr="00775DCE">
        <w:rPr>
          <w:rtl/>
        </w:rPr>
        <w:t>שאל</w:t>
      </w:r>
      <w:r w:rsidRPr="00775DCE">
        <w:t>:</w:t>
      </w:r>
    </w:p>
    <w:p w14:paraId="23EDA7D7" w14:textId="77777777" w:rsidR="00775DCE" w:rsidRPr="00775DCE" w:rsidRDefault="00775DCE" w:rsidP="00775DCE">
      <w:pPr>
        <w:spacing w:after="0"/>
      </w:pPr>
      <w:r w:rsidRPr="00775DCE">
        <w:t>"</w:t>
      </w:r>
      <w:r w:rsidRPr="00775DCE">
        <w:rPr>
          <w:rtl/>
        </w:rPr>
        <w:t>מה קורה בזמן הנסיעה - הקליטה נחלשת, אין קליטה בכלל או שהשיחות מתנתקות</w:t>
      </w:r>
      <w:r w:rsidRPr="00775DCE">
        <w:t>?"</w:t>
      </w:r>
    </w:p>
    <w:p w14:paraId="6F4C9A2D" w14:textId="77777777" w:rsidR="00775DCE" w:rsidRPr="00775DCE" w:rsidRDefault="00775DCE" w:rsidP="00775DCE">
      <w:pPr>
        <w:spacing w:after="0"/>
      </w:pPr>
      <w:r w:rsidRPr="00775DCE">
        <w:rPr>
          <w:rtl/>
        </w:rPr>
        <w:t>תעד את תיאור הלקוח</w:t>
      </w:r>
      <w:r w:rsidRPr="00775DCE">
        <w:t>.</w:t>
      </w:r>
    </w:p>
    <w:p w14:paraId="68C39D97" w14:textId="77777777" w:rsidR="00775DCE" w:rsidRPr="00775DCE" w:rsidRDefault="00775DCE" w:rsidP="00775DCE">
      <w:pPr>
        <w:spacing w:after="0"/>
      </w:pPr>
      <w:r w:rsidRPr="00775DCE">
        <w:rPr>
          <w:rtl/>
        </w:rPr>
        <w:t>אם מתברר שהבעיה היא בעיקר גלישה איטית</w:t>
      </w:r>
      <w:r w:rsidRPr="00775DCE">
        <w:t>:</w:t>
      </w:r>
    </w:p>
    <w:p w14:paraId="3381A3C4" w14:textId="77777777" w:rsidR="00775DCE" w:rsidRPr="00775DCE" w:rsidRDefault="00775DCE" w:rsidP="00775DCE">
      <w:pPr>
        <w:spacing w:after="0"/>
      </w:pPr>
      <w:r w:rsidRPr="00775DCE">
        <w:rPr>
          <w:rtl/>
        </w:rPr>
        <w:t>עבור למסמך</w:t>
      </w:r>
      <w:r w:rsidRPr="00775DCE">
        <w:t>:</w:t>
      </w:r>
    </w:p>
    <w:p w14:paraId="0F745DFD" w14:textId="47D2CB88" w:rsidR="00775DCE" w:rsidRPr="00775DCE" w:rsidRDefault="00775DCE" w:rsidP="00775DCE">
      <w:pPr>
        <w:spacing w:after="0"/>
      </w:pPr>
      <w:r w:rsidRPr="00775DCE">
        <w:rPr>
          <w:b/>
          <w:bCs/>
        </w:rPr>
        <w:t xml:space="preserve">M-30  </w:t>
      </w:r>
      <w:r>
        <w:rPr>
          <w:rFonts w:hint="cs"/>
          <w:b/>
          <w:bCs/>
          <w:rtl/>
        </w:rPr>
        <w:t xml:space="preserve"> </w:t>
      </w:r>
      <w:r w:rsidRPr="00775DCE">
        <w:rPr>
          <w:b/>
          <w:bCs/>
          <w:rtl/>
        </w:rPr>
        <w:t>איטיות או חוסר גלישה בישראל</w:t>
      </w:r>
    </w:p>
    <w:p w14:paraId="7E4666D5" w14:textId="77777777" w:rsidR="00775DCE" w:rsidRPr="00775DCE" w:rsidRDefault="00775DCE" w:rsidP="00775DCE">
      <w:pPr>
        <w:spacing w:after="0"/>
      </w:pPr>
      <w:r w:rsidRPr="00775DCE">
        <w:rPr>
          <w:rtl/>
        </w:rPr>
        <w:t>אם מדובר בקליטה או בניתוקי שיחות</w:t>
      </w:r>
      <w:r w:rsidRPr="00775DCE">
        <w:t>:</w:t>
      </w:r>
    </w:p>
    <w:p w14:paraId="6DE3F4DC" w14:textId="77777777" w:rsidR="00775DCE" w:rsidRPr="00775DCE" w:rsidRDefault="00775DCE" w:rsidP="00775DCE">
      <w:pPr>
        <w:spacing w:after="0"/>
      </w:pPr>
      <w:r w:rsidRPr="00775DCE">
        <w:rPr>
          <w:rtl/>
        </w:rPr>
        <w:t>המשך לשלב 3</w:t>
      </w:r>
      <w:r w:rsidRPr="00775DCE">
        <w:t>.</w:t>
      </w:r>
    </w:p>
    <w:p w14:paraId="5D3582F2" w14:textId="5D9E9C51" w:rsidR="00775DCE" w:rsidRPr="00775DCE" w:rsidRDefault="00775DCE" w:rsidP="00775DCE">
      <w:pPr>
        <w:spacing w:after="0"/>
      </w:pPr>
      <w:r>
        <w:t xml:space="preserve"> </w:t>
      </w:r>
    </w:p>
    <w:p w14:paraId="68ED74D3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שלב 3 - איפה הבעיה מתרחשת</w:t>
      </w:r>
      <w:r w:rsidRPr="00775DCE">
        <w:rPr>
          <w:b/>
          <w:bCs/>
        </w:rPr>
        <w:t>?</w:t>
      </w:r>
    </w:p>
    <w:p w14:paraId="78A7A69B" w14:textId="77777777" w:rsidR="00775DCE" w:rsidRPr="00775DCE" w:rsidRDefault="00775DCE" w:rsidP="00775DCE">
      <w:pPr>
        <w:spacing w:after="0"/>
      </w:pPr>
      <w:r w:rsidRPr="00775DCE">
        <w:rPr>
          <w:rtl/>
        </w:rPr>
        <w:t>שאל</w:t>
      </w:r>
      <w:r w:rsidRPr="00775DCE">
        <w:t>:</w:t>
      </w:r>
    </w:p>
    <w:p w14:paraId="52AF6DFC" w14:textId="77777777" w:rsidR="00775DCE" w:rsidRPr="00775DCE" w:rsidRDefault="00775DCE" w:rsidP="00775DCE">
      <w:pPr>
        <w:spacing w:after="0"/>
      </w:pPr>
      <w:r w:rsidRPr="00775DCE">
        <w:t>"</w:t>
      </w:r>
      <w:r w:rsidRPr="00775DCE">
        <w:rPr>
          <w:rtl/>
        </w:rPr>
        <w:t>האם הבעיה חוזרת בדרך כלל באותו אזור או באותו מסלול</w:t>
      </w:r>
      <w:r w:rsidRPr="00775DCE">
        <w:t>?"</w:t>
      </w:r>
    </w:p>
    <w:p w14:paraId="2F1B491F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כן</w:t>
      </w:r>
    </w:p>
    <w:p w14:paraId="44D0E54E" w14:textId="77777777" w:rsidR="00775DCE" w:rsidRPr="00775DCE" w:rsidRDefault="00775DCE" w:rsidP="00775DCE">
      <w:pPr>
        <w:spacing w:after="0"/>
      </w:pPr>
      <w:r w:rsidRPr="00775DCE">
        <w:rPr>
          <w:rtl/>
        </w:rPr>
        <w:t>אסוף מהלקוח פרטים מדויקים ככל האפשר</w:t>
      </w:r>
      <w:r w:rsidRPr="00775DCE">
        <w:t>:</w:t>
      </w:r>
    </w:p>
    <w:p w14:paraId="1CF9C046" w14:textId="77777777" w:rsidR="00775DCE" w:rsidRPr="00775DCE" w:rsidRDefault="00775DCE" w:rsidP="00775DCE">
      <w:pPr>
        <w:numPr>
          <w:ilvl w:val="0"/>
          <w:numId w:val="1"/>
        </w:numPr>
        <w:spacing w:after="0"/>
      </w:pPr>
      <w:r w:rsidRPr="00775DCE">
        <w:rPr>
          <w:rtl/>
        </w:rPr>
        <w:t>כביש או רחוב</w:t>
      </w:r>
      <w:r w:rsidRPr="00775DCE">
        <w:t>.</w:t>
      </w:r>
    </w:p>
    <w:p w14:paraId="3451F63A" w14:textId="77777777" w:rsidR="00775DCE" w:rsidRPr="00775DCE" w:rsidRDefault="00775DCE" w:rsidP="00775DCE">
      <w:pPr>
        <w:numPr>
          <w:ilvl w:val="0"/>
          <w:numId w:val="1"/>
        </w:numPr>
        <w:spacing w:after="0"/>
      </w:pPr>
      <w:r w:rsidRPr="00775DCE">
        <w:rPr>
          <w:rtl/>
        </w:rPr>
        <w:t>כיוון נסיעה</w:t>
      </w:r>
      <w:r w:rsidRPr="00775DCE">
        <w:t>.</w:t>
      </w:r>
    </w:p>
    <w:p w14:paraId="475FDCC5" w14:textId="77777777" w:rsidR="00775DCE" w:rsidRPr="00775DCE" w:rsidRDefault="00775DCE" w:rsidP="00775DCE">
      <w:pPr>
        <w:numPr>
          <w:ilvl w:val="0"/>
          <w:numId w:val="1"/>
        </w:numPr>
        <w:spacing w:after="0"/>
      </w:pPr>
      <w:r w:rsidRPr="00775DCE">
        <w:rPr>
          <w:rtl/>
        </w:rPr>
        <w:t>האזור שבו מתרחשת הבעיה</w:t>
      </w:r>
      <w:r w:rsidRPr="00775DCE">
        <w:t>.</w:t>
      </w:r>
    </w:p>
    <w:p w14:paraId="43A55944" w14:textId="77777777" w:rsidR="00775DCE" w:rsidRPr="00775DCE" w:rsidRDefault="00775DCE" w:rsidP="00775DCE">
      <w:pPr>
        <w:numPr>
          <w:ilvl w:val="0"/>
          <w:numId w:val="1"/>
        </w:numPr>
        <w:spacing w:after="0"/>
      </w:pPr>
      <w:r w:rsidRPr="00775DCE">
        <w:rPr>
          <w:rtl/>
        </w:rPr>
        <w:t>נקודת התחלה וסיום של המקטע, ככל שניתן</w:t>
      </w:r>
      <w:r w:rsidRPr="00775DCE">
        <w:t>.</w:t>
      </w:r>
    </w:p>
    <w:p w14:paraId="395E6E87" w14:textId="77777777" w:rsidR="00775DCE" w:rsidRPr="00775DCE" w:rsidRDefault="00775DCE" w:rsidP="00775DCE">
      <w:pPr>
        <w:numPr>
          <w:ilvl w:val="0"/>
          <w:numId w:val="1"/>
        </w:numPr>
        <w:spacing w:after="0"/>
      </w:pPr>
      <w:r w:rsidRPr="00775DCE">
        <w:rPr>
          <w:rtl/>
        </w:rPr>
        <w:t>האם מדובר בניתוקים, קליטה חלשה או חוסר קליטה</w:t>
      </w:r>
      <w:r w:rsidRPr="00775DCE">
        <w:t>.</w:t>
      </w:r>
    </w:p>
    <w:p w14:paraId="76C30F4D" w14:textId="77777777" w:rsidR="00775DCE" w:rsidRDefault="00775DCE" w:rsidP="00775DCE">
      <w:pPr>
        <w:spacing w:after="0"/>
        <w:rPr>
          <w:rtl/>
        </w:rPr>
      </w:pPr>
      <w:r w:rsidRPr="00775DCE">
        <w:rPr>
          <w:rtl/>
        </w:rPr>
        <w:t>המשך לשלב 4</w:t>
      </w:r>
      <w:r w:rsidRPr="00775DCE">
        <w:t>.</w:t>
      </w:r>
    </w:p>
    <w:p w14:paraId="29F14A68" w14:textId="77777777" w:rsidR="00775DCE" w:rsidRPr="00775DCE" w:rsidRDefault="00775DCE" w:rsidP="00775DCE">
      <w:pPr>
        <w:spacing w:after="0"/>
        <w:rPr>
          <w:rFonts w:hint="cs"/>
          <w:rtl/>
        </w:rPr>
      </w:pPr>
    </w:p>
    <w:p w14:paraId="342EEA25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lastRenderedPageBreak/>
        <w:t>לא</w:t>
      </w:r>
    </w:p>
    <w:p w14:paraId="06D959F2" w14:textId="77777777" w:rsidR="00775DCE" w:rsidRPr="00775DCE" w:rsidRDefault="00775DCE" w:rsidP="00775DCE">
      <w:pPr>
        <w:spacing w:after="0"/>
      </w:pPr>
      <w:r w:rsidRPr="00775DCE">
        <w:rPr>
          <w:rtl/>
        </w:rPr>
        <w:t>אם הבעיה מתרחשת במקומות שונים ללא דפוס ברור</w:t>
      </w:r>
      <w:r w:rsidRPr="00775DCE">
        <w:t>:</w:t>
      </w:r>
    </w:p>
    <w:p w14:paraId="5B5C5DD9" w14:textId="77777777" w:rsidR="00775DCE" w:rsidRPr="00775DCE" w:rsidRDefault="00775DCE" w:rsidP="00775DCE">
      <w:pPr>
        <w:spacing w:after="0"/>
      </w:pPr>
      <w:r w:rsidRPr="00775DCE">
        <w:rPr>
          <w:rtl/>
        </w:rPr>
        <w:t>עבור למסלול</w:t>
      </w:r>
      <w:r w:rsidRPr="00775DCE">
        <w:t>:</w:t>
      </w:r>
    </w:p>
    <w:p w14:paraId="01892BDF" w14:textId="1E6C2414" w:rsidR="00775DCE" w:rsidRPr="00775DCE" w:rsidRDefault="00775DCE" w:rsidP="00775DCE">
      <w:pPr>
        <w:spacing w:after="0"/>
      </w:pPr>
      <w:r w:rsidRPr="00775DCE">
        <w:rPr>
          <w:b/>
          <w:bCs/>
        </w:rPr>
        <w:t xml:space="preserve">R-14  </w:t>
      </w:r>
      <w:r>
        <w:rPr>
          <w:rFonts w:hint="cs"/>
          <w:b/>
          <w:bCs/>
          <w:rtl/>
        </w:rPr>
        <w:t xml:space="preserve"> </w:t>
      </w:r>
      <w:r w:rsidRPr="00775DCE">
        <w:rPr>
          <w:b/>
          <w:bCs/>
          <w:rtl/>
        </w:rPr>
        <w:t>קליטה חלשה לסירוגין ללא דפוס ברור</w:t>
      </w:r>
    </w:p>
    <w:p w14:paraId="0664BBEB" w14:textId="749AD758" w:rsidR="00775DCE" w:rsidRPr="00775DCE" w:rsidRDefault="00775DCE" w:rsidP="00775DCE">
      <w:pPr>
        <w:spacing w:after="0"/>
      </w:pPr>
      <w:r>
        <w:rPr>
          <w:rFonts w:hint="cs"/>
          <w:rtl/>
        </w:rPr>
        <w:t xml:space="preserve"> </w:t>
      </w:r>
    </w:p>
    <w:p w14:paraId="6189D8CC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שלב 4 - האם מדובר בשינוי ביחס לעבר</w:t>
      </w:r>
      <w:r w:rsidRPr="00775DCE">
        <w:rPr>
          <w:b/>
          <w:bCs/>
        </w:rPr>
        <w:t>?</w:t>
      </w:r>
    </w:p>
    <w:p w14:paraId="004EF8D1" w14:textId="77777777" w:rsidR="00775DCE" w:rsidRPr="00775DCE" w:rsidRDefault="00775DCE" w:rsidP="00775DCE">
      <w:pPr>
        <w:spacing w:after="0"/>
      </w:pPr>
      <w:r w:rsidRPr="00775DCE">
        <w:rPr>
          <w:rtl/>
        </w:rPr>
        <w:t>שאל</w:t>
      </w:r>
      <w:r w:rsidRPr="00775DCE">
        <w:t>:</w:t>
      </w:r>
    </w:p>
    <w:p w14:paraId="70AC10F6" w14:textId="77777777" w:rsidR="00775DCE" w:rsidRPr="00775DCE" w:rsidRDefault="00775DCE" w:rsidP="00775DCE">
      <w:pPr>
        <w:spacing w:after="0"/>
      </w:pPr>
      <w:r w:rsidRPr="00775DCE">
        <w:t>"</w:t>
      </w:r>
      <w:r w:rsidRPr="00775DCE">
        <w:rPr>
          <w:rtl/>
        </w:rPr>
        <w:t>האם בעבר הקליטה במסלול הזה הייתה תקינה והבעיה התחילה לאחרונה</w:t>
      </w:r>
      <w:r w:rsidRPr="00775DCE">
        <w:t>?"</w:t>
      </w:r>
    </w:p>
    <w:p w14:paraId="14139F90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כן</w:t>
      </w:r>
    </w:p>
    <w:p w14:paraId="4FDD1248" w14:textId="77777777" w:rsidR="00775DCE" w:rsidRPr="00775DCE" w:rsidRDefault="00775DCE" w:rsidP="00775DCE">
      <w:pPr>
        <w:spacing w:after="0"/>
      </w:pPr>
      <w:r w:rsidRPr="00775DCE">
        <w:rPr>
          <w:rtl/>
        </w:rPr>
        <w:t>תעד שמדובר בהרעה חדשה</w:t>
      </w:r>
      <w:r w:rsidRPr="00775DCE">
        <w:t>.</w:t>
      </w:r>
    </w:p>
    <w:p w14:paraId="6F132C1F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לא</w:t>
      </w:r>
    </w:p>
    <w:p w14:paraId="4D90848B" w14:textId="77777777" w:rsidR="00775DCE" w:rsidRPr="00775DCE" w:rsidRDefault="00775DCE" w:rsidP="00775DCE">
      <w:pPr>
        <w:spacing w:after="0"/>
      </w:pPr>
      <w:r w:rsidRPr="00775DCE">
        <w:rPr>
          <w:rtl/>
        </w:rPr>
        <w:t>תעד שמדובר במצב מתמשך</w:t>
      </w:r>
      <w:r w:rsidRPr="00775DCE">
        <w:t>.</w:t>
      </w:r>
    </w:p>
    <w:p w14:paraId="3C3995E6" w14:textId="77777777" w:rsidR="00775DCE" w:rsidRPr="00775DCE" w:rsidRDefault="00775DCE" w:rsidP="00775DCE">
      <w:pPr>
        <w:spacing w:after="0"/>
      </w:pPr>
      <w:r w:rsidRPr="00775DCE">
        <w:rPr>
          <w:rtl/>
        </w:rPr>
        <w:t>בשני המקרים המשך לשלב 5</w:t>
      </w:r>
      <w:r w:rsidRPr="00775DCE">
        <w:t>.</w:t>
      </w:r>
    </w:p>
    <w:p w14:paraId="08386463" w14:textId="5B85A485" w:rsidR="00775DCE" w:rsidRPr="00775DCE" w:rsidRDefault="00775DCE" w:rsidP="00775DCE">
      <w:pPr>
        <w:spacing w:after="0"/>
      </w:pPr>
      <w:r>
        <w:t xml:space="preserve"> </w:t>
      </w:r>
    </w:p>
    <w:p w14:paraId="766FD68B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שלב 5 - העברה למומחה</w:t>
      </w:r>
    </w:p>
    <w:p w14:paraId="3B86959F" w14:textId="77777777" w:rsidR="00775DCE" w:rsidRPr="00775DCE" w:rsidRDefault="00775DCE" w:rsidP="00775DCE">
      <w:pPr>
        <w:spacing w:after="0"/>
      </w:pPr>
      <w:r w:rsidRPr="00775DCE">
        <w:rPr>
          <w:rtl/>
        </w:rPr>
        <w:t>כאשר הלקוח מוסר פרטים מספקים על האזור או המסלול שבו מתרחשים ניתוקים, קליטה חלשה או חוסר קליטה</w:t>
      </w:r>
      <w:r w:rsidRPr="00775DCE">
        <w:t>:</w:t>
      </w:r>
    </w:p>
    <w:p w14:paraId="3526C9CE" w14:textId="77777777" w:rsidR="00775DCE" w:rsidRPr="00775DCE" w:rsidRDefault="00775DCE" w:rsidP="00775DCE">
      <w:pPr>
        <w:spacing w:after="0"/>
      </w:pPr>
      <w:r w:rsidRPr="00775DCE">
        <w:rPr>
          <w:rtl/>
        </w:rPr>
        <w:t>העבר את הפנייה ל</w:t>
      </w:r>
      <w:r w:rsidRPr="00775DCE">
        <w:t>:</w:t>
      </w:r>
    </w:p>
    <w:p w14:paraId="2C18C3E5" w14:textId="556C404F" w:rsidR="00775DCE" w:rsidRPr="00775DCE" w:rsidRDefault="00775DCE" w:rsidP="00775DCE">
      <w:pPr>
        <w:spacing w:after="0"/>
      </w:pPr>
      <w:r w:rsidRPr="00775DCE">
        <w:rPr>
          <w:b/>
          <w:bCs/>
        </w:rPr>
        <w:t xml:space="preserve">S-10  </w:t>
      </w:r>
      <w:r>
        <w:rPr>
          <w:rFonts w:hint="cs"/>
          <w:b/>
          <w:bCs/>
          <w:rtl/>
        </w:rPr>
        <w:t xml:space="preserve"> </w:t>
      </w:r>
      <w:r w:rsidRPr="00775DCE">
        <w:rPr>
          <w:b/>
          <w:bCs/>
          <w:rtl/>
        </w:rPr>
        <w:t>מסלול טיפול מומחה</w:t>
      </w:r>
    </w:p>
    <w:p w14:paraId="4D1FFCC9" w14:textId="77777777" w:rsidR="00775DCE" w:rsidRPr="00775DCE" w:rsidRDefault="00775DCE" w:rsidP="00775DCE">
      <w:pPr>
        <w:spacing w:after="0"/>
      </w:pPr>
      <w:r w:rsidRPr="00775DCE">
        <w:rPr>
          <w:rtl/>
        </w:rPr>
        <w:t>יש להעביר למומחה את כל הפרטים שנאספו במסלול</w:t>
      </w:r>
      <w:r w:rsidRPr="00775DCE">
        <w:t>.</w:t>
      </w:r>
    </w:p>
    <w:p w14:paraId="5F3187A1" w14:textId="77777777" w:rsidR="00775DCE" w:rsidRPr="00775DCE" w:rsidRDefault="00775DCE" w:rsidP="00775DCE">
      <w:pPr>
        <w:spacing w:after="0"/>
      </w:pPr>
      <w:r w:rsidRPr="00775DCE">
        <w:rPr>
          <w:rtl/>
        </w:rPr>
        <w:t>מטרת ההעברה היא לאפשר בדיקה מקצועית של האזור והאירוע</w:t>
      </w:r>
      <w:r w:rsidRPr="00775DCE">
        <w:t>.</w:t>
      </w:r>
    </w:p>
    <w:p w14:paraId="0A2D18D0" w14:textId="37006CF2" w:rsidR="00775DCE" w:rsidRPr="00775DCE" w:rsidRDefault="00775DCE" w:rsidP="00775DCE">
      <w:pPr>
        <w:spacing w:after="0"/>
      </w:pPr>
      <w:r>
        <w:t xml:space="preserve"> </w:t>
      </w:r>
    </w:p>
    <w:p w14:paraId="7F1D978F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שלב 6 - תיאום ציפיות מול הלקוח</w:t>
      </w:r>
    </w:p>
    <w:p w14:paraId="2D4C4B67" w14:textId="77777777" w:rsidR="00775DCE" w:rsidRPr="00775DCE" w:rsidRDefault="00775DCE" w:rsidP="00775DCE">
      <w:pPr>
        <w:spacing w:after="0"/>
      </w:pPr>
      <w:r w:rsidRPr="00775DCE">
        <w:rPr>
          <w:rtl/>
        </w:rPr>
        <w:t>בכל מקרה שבו הפנייה מועברת למומחה, יש לבצע תיאום ציפיות לפני סיום השיחה</w:t>
      </w:r>
      <w:r w:rsidRPr="00775DCE">
        <w:t>.</w:t>
      </w:r>
    </w:p>
    <w:p w14:paraId="62F56B08" w14:textId="77777777" w:rsidR="00775DCE" w:rsidRPr="00775DCE" w:rsidRDefault="00775DCE" w:rsidP="00775DCE">
      <w:pPr>
        <w:spacing w:after="0"/>
      </w:pPr>
      <w:r w:rsidRPr="00775DCE">
        <w:rPr>
          <w:rtl/>
        </w:rPr>
        <w:t>יש להסביר ללקוח</w:t>
      </w:r>
      <w:r w:rsidRPr="00775DCE">
        <w:t>:</w:t>
      </w:r>
    </w:p>
    <w:p w14:paraId="7C181015" w14:textId="77777777" w:rsidR="00775DCE" w:rsidRPr="00775DCE" w:rsidRDefault="00775DCE" w:rsidP="00775DCE">
      <w:pPr>
        <w:numPr>
          <w:ilvl w:val="0"/>
          <w:numId w:val="2"/>
        </w:numPr>
        <w:spacing w:after="0"/>
      </w:pPr>
      <w:r w:rsidRPr="00775DCE">
        <w:rPr>
          <w:rtl/>
        </w:rPr>
        <w:t>שהפנייה תועבר לבדיקה</w:t>
      </w:r>
      <w:r w:rsidRPr="00775DCE">
        <w:t>.</w:t>
      </w:r>
    </w:p>
    <w:p w14:paraId="422DF156" w14:textId="77777777" w:rsidR="00775DCE" w:rsidRPr="00775DCE" w:rsidRDefault="00775DCE" w:rsidP="00775DCE">
      <w:pPr>
        <w:numPr>
          <w:ilvl w:val="0"/>
          <w:numId w:val="2"/>
        </w:numPr>
        <w:spacing w:after="0"/>
      </w:pPr>
      <w:r w:rsidRPr="00775DCE">
        <w:rPr>
          <w:rtl/>
        </w:rPr>
        <w:t>שהבדיקה אינה מבטיחה שיימצא ממצא הניתן לטיפול</w:t>
      </w:r>
      <w:r w:rsidRPr="00775DCE">
        <w:t>.</w:t>
      </w:r>
    </w:p>
    <w:p w14:paraId="779045E2" w14:textId="77777777" w:rsidR="00775DCE" w:rsidRPr="00775DCE" w:rsidRDefault="00775DCE" w:rsidP="00775DCE">
      <w:pPr>
        <w:numPr>
          <w:ilvl w:val="0"/>
          <w:numId w:val="2"/>
        </w:numPr>
        <w:spacing w:after="0"/>
      </w:pPr>
      <w:r w:rsidRPr="00775DCE">
        <w:rPr>
          <w:rtl/>
        </w:rPr>
        <w:t>שבזמן נסיעה איכות הקליטה עשויה להשתנות עקב מאפייני הרשת והמעבר בין אזורי כיסוי</w:t>
      </w:r>
      <w:r w:rsidRPr="00775DCE">
        <w:t>.</w:t>
      </w:r>
    </w:p>
    <w:p w14:paraId="74D5E08A" w14:textId="77777777" w:rsidR="00775DCE" w:rsidRPr="00775DCE" w:rsidRDefault="00775DCE" w:rsidP="00775DCE">
      <w:pPr>
        <w:numPr>
          <w:ilvl w:val="0"/>
          <w:numId w:val="2"/>
        </w:numPr>
        <w:spacing w:after="0"/>
      </w:pPr>
      <w:r w:rsidRPr="00775DCE">
        <w:rPr>
          <w:rtl/>
        </w:rPr>
        <w:t>ייתכן שההתנהגות שהלקוח חווה נובעת ממגבלות הרשת באזור או במסלול</w:t>
      </w:r>
      <w:r w:rsidRPr="00775DCE">
        <w:t>.</w:t>
      </w:r>
    </w:p>
    <w:p w14:paraId="4C140EA2" w14:textId="77777777" w:rsidR="00775DCE" w:rsidRPr="00775DCE" w:rsidRDefault="00775DCE" w:rsidP="00775DCE">
      <w:pPr>
        <w:spacing w:after="0"/>
      </w:pPr>
      <w:r w:rsidRPr="00775DCE">
        <w:rPr>
          <w:rtl/>
        </w:rPr>
        <w:t>השתמש בתסריט המתאים מתוך</w:t>
      </w:r>
      <w:r w:rsidRPr="00775DCE">
        <w:t>:</w:t>
      </w:r>
    </w:p>
    <w:p w14:paraId="38824A79" w14:textId="1C0AC99E" w:rsidR="00775DCE" w:rsidRPr="00775DCE" w:rsidRDefault="00775DCE" w:rsidP="00775DCE">
      <w:pPr>
        <w:spacing w:after="0"/>
      </w:pPr>
      <w:r>
        <w:rPr>
          <w:b/>
          <w:bCs/>
        </w:rPr>
        <w:t xml:space="preserve"> </w:t>
      </w:r>
      <w:r w:rsidRPr="00775DCE">
        <w:rPr>
          <w:b/>
          <w:bCs/>
        </w:rPr>
        <w:t>T-</w:t>
      </w:r>
      <w:proofErr w:type="gramStart"/>
      <w:r w:rsidRPr="00775DCE">
        <w:rPr>
          <w:b/>
          <w:bCs/>
        </w:rPr>
        <w:t xml:space="preserve">10  </w:t>
      </w:r>
      <w:r w:rsidRPr="00775DCE">
        <w:rPr>
          <w:b/>
          <w:bCs/>
          <w:rtl/>
        </w:rPr>
        <w:t>תיאום</w:t>
      </w:r>
      <w:proofErr w:type="gramEnd"/>
      <w:r w:rsidRPr="00775DCE">
        <w:rPr>
          <w:b/>
          <w:bCs/>
          <w:rtl/>
        </w:rPr>
        <w:t xml:space="preserve"> ציפיות רשת סלולארית</w:t>
      </w:r>
    </w:p>
    <w:p w14:paraId="796FD3D4" w14:textId="59527CFF" w:rsidR="00775DCE" w:rsidRPr="00775DCE" w:rsidRDefault="00775DCE" w:rsidP="00775DCE">
      <w:pPr>
        <w:spacing w:after="0"/>
      </w:pPr>
      <w:r>
        <w:t xml:space="preserve"> </w:t>
      </w:r>
    </w:p>
    <w:p w14:paraId="521E5DFB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לפני העברה למומחה</w:t>
      </w:r>
    </w:p>
    <w:p w14:paraId="72084AA9" w14:textId="77777777" w:rsidR="00775DCE" w:rsidRPr="00775DCE" w:rsidRDefault="00775DCE" w:rsidP="00775DCE">
      <w:pPr>
        <w:spacing w:after="0"/>
      </w:pPr>
      <w:r w:rsidRPr="00775DCE">
        <w:rPr>
          <w:rtl/>
        </w:rPr>
        <w:t>ודא שתועד</w:t>
      </w:r>
      <w:r w:rsidRPr="00775DCE">
        <w:t>:</w:t>
      </w:r>
    </w:p>
    <w:p w14:paraId="4325257D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t>סוג הבעיה: ניתוקים / קליטה חלשה / חוסר קליטה</w:t>
      </w:r>
      <w:r w:rsidRPr="00775DCE">
        <w:t>.</w:t>
      </w:r>
    </w:p>
    <w:p w14:paraId="031BFC10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t>כביש או רחוב</w:t>
      </w:r>
      <w:r w:rsidRPr="00775DCE">
        <w:t>.</w:t>
      </w:r>
    </w:p>
    <w:p w14:paraId="63A1A882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t>כיוון נסיעה</w:t>
      </w:r>
      <w:r w:rsidRPr="00775DCE">
        <w:t>.</w:t>
      </w:r>
    </w:p>
    <w:p w14:paraId="4BCA73FF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t>אזור או מקטע מדויק ככל האפשר</w:t>
      </w:r>
      <w:r w:rsidRPr="00775DCE">
        <w:t>.</w:t>
      </w:r>
    </w:p>
    <w:p w14:paraId="30D0D647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t>האם הבעיה חדשה או מתמשכת</w:t>
      </w:r>
      <w:r w:rsidRPr="00775DCE">
        <w:t>.</w:t>
      </w:r>
    </w:p>
    <w:p w14:paraId="56B9370F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t>האם הבעיה חוזרת באותו מקום</w:t>
      </w:r>
      <w:r w:rsidRPr="00775DCE">
        <w:t>.</w:t>
      </w:r>
    </w:p>
    <w:p w14:paraId="1A822F6A" w14:textId="77777777" w:rsidR="00775DCE" w:rsidRPr="00775DCE" w:rsidRDefault="00775DCE" w:rsidP="00775DCE">
      <w:pPr>
        <w:numPr>
          <w:ilvl w:val="0"/>
          <w:numId w:val="3"/>
        </w:numPr>
        <w:spacing w:after="0"/>
      </w:pPr>
      <w:r w:rsidRPr="00775DCE">
        <w:rPr>
          <w:rtl/>
        </w:rPr>
        <w:lastRenderedPageBreak/>
        <w:t>כל פרט נוסף שיכול לסייע בזיהוי המיקום</w:t>
      </w:r>
      <w:r w:rsidRPr="00775DCE">
        <w:t>.</w:t>
      </w:r>
    </w:p>
    <w:p w14:paraId="0F61BDBE" w14:textId="4F7C544E" w:rsidR="00775DCE" w:rsidRPr="00775DCE" w:rsidRDefault="00775DCE" w:rsidP="00775DCE">
      <w:pPr>
        <w:spacing w:after="0"/>
      </w:pPr>
      <w:r>
        <w:t xml:space="preserve"> </w:t>
      </w:r>
    </w:p>
    <w:p w14:paraId="33B8D966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סיום הטיפול</w:t>
      </w:r>
    </w:p>
    <w:p w14:paraId="5578DA72" w14:textId="77777777" w:rsidR="00775DCE" w:rsidRPr="00775DCE" w:rsidRDefault="00775DCE" w:rsidP="00775DCE">
      <w:pPr>
        <w:spacing w:after="0"/>
      </w:pPr>
      <w:r w:rsidRPr="00775DCE">
        <w:rPr>
          <w:rtl/>
        </w:rPr>
        <w:t>לאחר איסוף הפרטים</w:t>
      </w:r>
      <w:r w:rsidRPr="00775DCE">
        <w:t>:</w:t>
      </w:r>
    </w:p>
    <w:p w14:paraId="186130B1" w14:textId="1BF2E047" w:rsidR="00775DCE" w:rsidRPr="00775DCE" w:rsidRDefault="00775DCE" w:rsidP="00775DCE">
      <w:pPr>
        <w:numPr>
          <w:ilvl w:val="0"/>
          <w:numId w:val="4"/>
        </w:numPr>
        <w:spacing w:after="0"/>
      </w:pPr>
      <w:r w:rsidRPr="00775DCE">
        <w:rPr>
          <w:rtl/>
        </w:rPr>
        <w:t>העבר את הפנייה ל</w:t>
      </w:r>
      <w:r w:rsidR="0003002F">
        <w:rPr>
          <w:rFonts w:hint="cs"/>
          <w:rtl/>
        </w:rPr>
        <w:t xml:space="preserve"> </w:t>
      </w:r>
      <w:r w:rsidRPr="00775DCE">
        <w:t>S-10</w:t>
      </w:r>
      <w:r>
        <w:t xml:space="preserve"> </w:t>
      </w:r>
    </w:p>
    <w:p w14:paraId="6395B1A4" w14:textId="61DE1F86" w:rsidR="00775DCE" w:rsidRPr="00775DCE" w:rsidRDefault="00775DCE" w:rsidP="00775DCE">
      <w:pPr>
        <w:numPr>
          <w:ilvl w:val="0"/>
          <w:numId w:val="4"/>
        </w:numPr>
        <w:spacing w:after="0"/>
      </w:pPr>
      <w:r w:rsidRPr="00775DCE">
        <w:rPr>
          <w:rtl/>
        </w:rPr>
        <w:t>בצע תיאום ציפיות לפי</w:t>
      </w:r>
      <w:r w:rsidR="0003002F">
        <w:rPr>
          <w:rFonts w:hint="cs"/>
          <w:rtl/>
        </w:rPr>
        <w:t xml:space="preserve"> </w:t>
      </w:r>
      <w:r w:rsidRPr="00775DCE">
        <w:t xml:space="preserve"> T-10</w:t>
      </w:r>
      <w:r w:rsidR="0003002F">
        <w:rPr>
          <w:rFonts w:hint="cs"/>
          <w:rtl/>
        </w:rPr>
        <w:t xml:space="preserve"> </w:t>
      </w:r>
    </w:p>
    <w:p w14:paraId="00CCDB64" w14:textId="77777777" w:rsidR="00775DCE" w:rsidRPr="00775DCE" w:rsidRDefault="00775DCE" w:rsidP="00775DCE">
      <w:pPr>
        <w:numPr>
          <w:ilvl w:val="0"/>
          <w:numId w:val="4"/>
        </w:numPr>
        <w:spacing w:after="0"/>
      </w:pPr>
      <w:r w:rsidRPr="00775DCE">
        <w:rPr>
          <w:rtl/>
        </w:rPr>
        <w:t>סכם ללקוח שהפנייה הועברה לבדיקה ושייתכן שהממצא קשור למגבלות הכיסוי או מאפייני הרשת באזור</w:t>
      </w:r>
      <w:r w:rsidRPr="00775DCE">
        <w:t>.</w:t>
      </w:r>
    </w:p>
    <w:p w14:paraId="4E0933A4" w14:textId="4F30276D" w:rsidR="00775DCE" w:rsidRPr="00775DCE" w:rsidRDefault="0003002F" w:rsidP="00775DCE">
      <w:pPr>
        <w:spacing w:after="0"/>
      </w:pPr>
      <w:r>
        <w:rPr>
          <w:rFonts w:hint="cs"/>
          <w:rtl/>
        </w:rPr>
        <w:t xml:space="preserve"> </w:t>
      </w:r>
    </w:p>
    <w:p w14:paraId="520EE9C7" w14:textId="77777777" w:rsidR="00775DCE" w:rsidRPr="00775DCE" w:rsidRDefault="00775DCE" w:rsidP="00775DCE">
      <w:pPr>
        <w:spacing w:after="0"/>
        <w:rPr>
          <w:b/>
          <w:bCs/>
        </w:rPr>
      </w:pPr>
      <w:r w:rsidRPr="00775DCE">
        <w:rPr>
          <w:b/>
          <w:bCs/>
          <w:rtl/>
        </w:rPr>
        <w:t>כלל מנחה לנציג</w:t>
      </w:r>
    </w:p>
    <w:p w14:paraId="212B5C60" w14:textId="77777777" w:rsidR="00775DCE" w:rsidRPr="00775DCE" w:rsidRDefault="00775DCE" w:rsidP="00775DCE">
      <w:pPr>
        <w:spacing w:after="0"/>
      </w:pPr>
      <w:r w:rsidRPr="00775DCE">
        <w:rPr>
          <w:rtl/>
        </w:rPr>
        <w:t>בבעיית קליטה או ניתוקים בזמן נסיעה, תפקיד הנציג הוא לזהות את המיקום בצורה מדויקת ככל האפשר ולהעביר את המידע למומחה</w:t>
      </w:r>
      <w:r w:rsidRPr="00775DCE">
        <w:t>.</w:t>
      </w:r>
    </w:p>
    <w:p w14:paraId="178383A1" w14:textId="77777777" w:rsidR="00775DCE" w:rsidRPr="00775DCE" w:rsidRDefault="00775DCE" w:rsidP="00775DCE">
      <w:pPr>
        <w:spacing w:after="0"/>
      </w:pPr>
      <w:r w:rsidRPr="00775DCE">
        <w:rPr>
          <w:rtl/>
        </w:rPr>
        <w:t>אין להתחייב ללקוח שהבדיקה תוביל לפתרון</w:t>
      </w:r>
      <w:r w:rsidRPr="00775DCE">
        <w:t>.</w:t>
      </w:r>
    </w:p>
    <w:p w14:paraId="2B5D662C" w14:textId="77777777" w:rsidR="00775DCE" w:rsidRPr="00775DCE" w:rsidRDefault="00775DCE" w:rsidP="00775DCE">
      <w:pPr>
        <w:spacing w:after="0"/>
      </w:pPr>
      <w:r w:rsidRPr="00775DCE">
        <w:rPr>
          <w:rtl/>
        </w:rPr>
        <w:t>יש להסביר מראש כי גם לאחר בדיקה ייתכן שמדובר במגבלת רשת ולא בתקלה הניתנת לטיפול</w:t>
      </w:r>
      <w:r w:rsidRPr="00775DCE">
        <w:t>.</w:t>
      </w:r>
    </w:p>
    <w:p w14:paraId="4CD71283" w14:textId="77777777" w:rsidR="009F2F88" w:rsidRDefault="009F2F88" w:rsidP="00775DCE">
      <w:pPr>
        <w:spacing w:after="0"/>
      </w:pPr>
    </w:p>
    <w:sectPr w:rsidR="009F2F88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7588"/>
    <w:multiLevelType w:val="multilevel"/>
    <w:tmpl w:val="509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100A"/>
    <w:multiLevelType w:val="multilevel"/>
    <w:tmpl w:val="205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1210"/>
    <w:multiLevelType w:val="multilevel"/>
    <w:tmpl w:val="51F8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B2DB7"/>
    <w:multiLevelType w:val="multilevel"/>
    <w:tmpl w:val="EAB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805315">
    <w:abstractNumId w:val="1"/>
  </w:num>
  <w:num w:numId="2" w16cid:durableId="2053265581">
    <w:abstractNumId w:val="3"/>
  </w:num>
  <w:num w:numId="3" w16cid:durableId="1456948503">
    <w:abstractNumId w:val="0"/>
  </w:num>
  <w:num w:numId="4" w16cid:durableId="55419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83"/>
    <w:rsid w:val="0003002F"/>
    <w:rsid w:val="00142D3C"/>
    <w:rsid w:val="00193322"/>
    <w:rsid w:val="004A2524"/>
    <w:rsid w:val="00556296"/>
    <w:rsid w:val="00666732"/>
    <w:rsid w:val="00775DCE"/>
    <w:rsid w:val="009F2F88"/>
    <w:rsid w:val="00A76CAD"/>
    <w:rsid w:val="00ED5383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B6AA"/>
  <w15:chartTrackingRefBased/>
  <w15:docId w15:val="{13B473B7-DBCE-4303-A123-D9C04480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5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538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5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53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5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5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5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3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3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53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3</cp:revision>
  <dcterms:created xsi:type="dcterms:W3CDTF">2026-08-17T15:49:00Z</dcterms:created>
  <dcterms:modified xsi:type="dcterms:W3CDTF">2026-08-17T15:50:00Z</dcterms:modified>
</cp:coreProperties>
</file>