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A7A2" w14:textId="3C224D26" w:rsidR="00BA0FA2" w:rsidRPr="00BA0FA2" w:rsidRDefault="006875B2" w:rsidP="00BA0FA2">
      <w:pPr>
        <w:rPr>
          <w:b/>
          <w:bCs/>
        </w:rPr>
      </w:pPr>
      <w:r>
        <w:rPr>
          <w:b/>
          <w:bCs/>
        </w:rPr>
        <w:t xml:space="preserve"> M-00 </w:t>
      </w:r>
      <w:r w:rsidR="00BA0FA2" w:rsidRPr="00BA0FA2">
        <w:rPr>
          <w:b/>
          <w:bCs/>
          <w:rtl/>
        </w:rPr>
        <w:t>תקלות ושירות בחו"ל - אבחון מרכזי</w:t>
      </w:r>
    </w:p>
    <w:p w14:paraId="6473E431" w14:textId="77777777" w:rsidR="00BA0FA2" w:rsidRPr="00BA0FA2" w:rsidRDefault="00BA0FA2" w:rsidP="00BA0FA2">
      <w:pPr>
        <w:spacing w:after="0"/>
        <w:rPr>
          <w:b/>
          <w:bCs/>
        </w:rPr>
      </w:pPr>
      <w:r w:rsidRPr="00BA0FA2">
        <w:rPr>
          <w:b/>
          <w:bCs/>
          <w:rtl/>
        </w:rPr>
        <w:t>מטרת המסמך</w:t>
      </w:r>
    </w:p>
    <w:p w14:paraId="4D060CAF" w14:textId="77777777" w:rsidR="00BA0FA2" w:rsidRPr="00BA0FA2" w:rsidRDefault="00BA0FA2" w:rsidP="00BA0FA2">
      <w:pPr>
        <w:spacing w:after="0"/>
      </w:pPr>
      <w:r w:rsidRPr="00BA0FA2">
        <w:rPr>
          <w:rtl/>
        </w:rPr>
        <w:t>לזהות במהירות מה התקלה של הלקוח ולהפנות למסלול הטיפול הנכון</w:t>
      </w:r>
      <w:r w:rsidRPr="00BA0FA2">
        <w:t>.</w:t>
      </w:r>
    </w:p>
    <w:p w14:paraId="7C216A17" w14:textId="77777777" w:rsidR="00BA0FA2" w:rsidRPr="00BA0FA2" w:rsidRDefault="00BA0FA2" w:rsidP="00BA0FA2">
      <w:pPr>
        <w:spacing w:after="0"/>
      </w:pPr>
      <w:r w:rsidRPr="00BA0FA2">
        <w:rPr>
          <w:rtl/>
        </w:rPr>
        <w:t>המסמך מלווה את הנציג בתחילת השיחה בלבד</w:t>
      </w:r>
      <w:r w:rsidRPr="00BA0FA2">
        <w:t>.</w:t>
      </w:r>
    </w:p>
    <w:p w14:paraId="28EFF05D" w14:textId="77777777" w:rsidR="00BA0FA2" w:rsidRDefault="00BA0FA2" w:rsidP="00BA0FA2">
      <w:pPr>
        <w:spacing w:after="0"/>
        <w:rPr>
          <w:rtl/>
        </w:rPr>
      </w:pPr>
      <w:r w:rsidRPr="00BA0FA2">
        <w:rPr>
          <w:rtl/>
        </w:rPr>
        <w:t>ברגע שסוג התקלה ברור - עוברים למסלול הטיפול המתאים</w:t>
      </w:r>
      <w:r w:rsidRPr="00BA0FA2">
        <w:t>.</w:t>
      </w:r>
    </w:p>
    <w:p w14:paraId="0CA5AC0F" w14:textId="5CB7D16E" w:rsidR="00790387" w:rsidRPr="00790387" w:rsidRDefault="00790387" w:rsidP="005A5E69">
      <w:pPr>
        <w:spacing w:after="0"/>
      </w:pPr>
    </w:p>
    <w:p w14:paraId="4AC68554" w14:textId="49A45BD1" w:rsidR="00790387" w:rsidRPr="00790387" w:rsidRDefault="00790387" w:rsidP="00790387">
      <w:pPr>
        <w:spacing w:after="0"/>
      </w:pPr>
    </w:p>
    <w:p w14:paraId="3CF5C51A" w14:textId="77777777" w:rsidR="00790387" w:rsidRPr="00790387" w:rsidRDefault="00790387" w:rsidP="00790387">
      <w:pPr>
        <w:spacing w:after="0"/>
        <w:rPr>
          <w:b/>
          <w:bCs/>
        </w:rPr>
      </w:pPr>
      <w:r w:rsidRPr="00790387">
        <w:rPr>
          <w:b/>
          <w:bCs/>
          <w:rtl/>
        </w:rPr>
        <w:t>שלב 1 - להבין מה הלקוח חווה</w:t>
      </w:r>
    </w:p>
    <w:p w14:paraId="3B974B44" w14:textId="77777777" w:rsidR="00790387" w:rsidRPr="00790387" w:rsidRDefault="00790387" w:rsidP="00790387">
      <w:pPr>
        <w:spacing w:after="0"/>
      </w:pPr>
      <w:r w:rsidRPr="00790387">
        <w:rPr>
          <w:rtl/>
        </w:rPr>
        <w:t>שאל</w:t>
      </w:r>
      <w:r w:rsidRPr="00790387">
        <w:t>:</w:t>
      </w:r>
    </w:p>
    <w:p w14:paraId="362F3ADB" w14:textId="77777777" w:rsidR="00790387" w:rsidRPr="00790387" w:rsidRDefault="00790387" w:rsidP="00790387">
      <w:pPr>
        <w:spacing w:after="0"/>
      </w:pPr>
      <w:r w:rsidRPr="00790387">
        <w:t>"</w:t>
      </w:r>
      <w:r w:rsidRPr="00790387">
        <w:rPr>
          <w:rtl/>
        </w:rPr>
        <w:t>מה לא עובד כרגע - קליטה, גלישה, שיחות או הודעות</w:t>
      </w:r>
      <w:r w:rsidRPr="00790387">
        <w:t>?"</w:t>
      </w:r>
    </w:p>
    <w:p w14:paraId="4CF1C484" w14:textId="77777777" w:rsidR="00790387" w:rsidRPr="00790387" w:rsidRDefault="00790387" w:rsidP="00790387">
      <w:pPr>
        <w:spacing w:after="0"/>
      </w:pPr>
      <w:r w:rsidRPr="00790387">
        <w:rPr>
          <w:rtl/>
        </w:rPr>
        <w:t>סמן את התיאור הראשוני, אך אל תעבור עדיין למסלול התקלה</w:t>
      </w:r>
      <w:r w:rsidRPr="00790387">
        <w:t>.</w:t>
      </w:r>
    </w:p>
    <w:p w14:paraId="720CD770" w14:textId="77777777" w:rsidR="00790387" w:rsidRPr="00790387" w:rsidRDefault="00790387" w:rsidP="00790387">
      <w:pPr>
        <w:spacing w:after="0"/>
      </w:pPr>
      <w:r w:rsidRPr="00790387">
        <w:rPr>
          <w:rtl/>
        </w:rPr>
        <w:t>תחילה יש לוודא שהתנאים הבסיסיים לשירות בחו"ל תקינים</w:t>
      </w:r>
      <w:r w:rsidRPr="00790387">
        <w:t>.</w:t>
      </w:r>
    </w:p>
    <w:p w14:paraId="71B1DB92" w14:textId="2172BC09" w:rsidR="00790387" w:rsidRPr="00790387" w:rsidRDefault="00790387" w:rsidP="00790387">
      <w:pPr>
        <w:spacing w:after="0"/>
      </w:pPr>
    </w:p>
    <w:p w14:paraId="4F4161DB" w14:textId="77777777" w:rsidR="00790387" w:rsidRPr="00790387" w:rsidRDefault="00790387" w:rsidP="00790387">
      <w:pPr>
        <w:spacing w:after="0"/>
        <w:rPr>
          <w:b/>
          <w:bCs/>
        </w:rPr>
      </w:pPr>
      <w:r w:rsidRPr="00790387">
        <w:rPr>
          <w:b/>
          <w:bCs/>
          <w:rtl/>
        </w:rPr>
        <w:t>שלב 2 - בדיקות בסיס במערכת</w:t>
      </w:r>
    </w:p>
    <w:p w14:paraId="1A53E51A" w14:textId="1AD43558" w:rsidR="00790387" w:rsidRPr="00790387" w:rsidRDefault="00790387" w:rsidP="00790387">
      <w:pPr>
        <w:spacing w:after="0"/>
        <w:rPr>
          <w:b/>
          <w:bCs/>
        </w:rPr>
      </w:pPr>
      <w:r>
        <w:rPr>
          <w:b/>
          <w:bCs/>
        </w:rPr>
        <w:t xml:space="preserve"> </w:t>
      </w:r>
      <w:r w:rsidRPr="00790387">
        <w:rPr>
          <w:b/>
          <w:bCs/>
        </w:rPr>
        <w:t xml:space="preserve">1. </w:t>
      </w:r>
      <w:r w:rsidRPr="00790387">
        <w:rPr>
          <w:b/>
          <w:bCs/>
          <w:rtl/>
        </w:rPr>
        <w:t>האם הקו פתוח לשירותי חו"ל / נדידה</w:t>
      </w:r>
      <w:r w:rsidRPr="00790387">
        <w:rPr>
          <w:b/>
          <w:bCs/>
        </w:rPr>
        <w:t>?</w:t>
      </w:r>
    </w:p>
    <w:p w14:paraId="1F88E86B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לא</w:t>
      </w:r>
    </w:p>
    <w:p w14:paraId="62491FC5" w14:textId="77777777" w:rsidR="00790387" w:rsidRPr="00790387" w:rsidRDefault="00790387" w:rsidP="00790387">
      <w:pPr>
        <w:numPr>
          <w:ilvl w:val="0"/>
          <w:numId w:val="3"/>
        </w:numPr>
        <w:spacing w:after="0"/>
      </w:pPr>
      <w:r w:rsidRPr="00790387">
        <w:rPr>
          <w:rtl/>
        </w:rPr>
        <w:t>פתח את השירות בהתאם להרשאות ולתהליך הקיים</w:t>
      </w:r>
      <w:r w:rsidRPr="00790387">
        <w:t>.</w:t>
      </w:r>
    </w:p>
    <w:p w14:paraId="2A54ACAC" w14:textId="77777777" w:rsidR="00790387" w:rsidRPr="00790387" w:rsidRDefault="00790387" w:rsidP="00790387">
      <w:pPr>
        <w:numPr>
          <w:ilvl w:val="0"/>
          <w:numId w:val="3"/>
        </w:numPr>
        <w:spacing w:after="0"/>
      </w:pPr>
      <w:r w:rsidRPr="00790387">
        <w:rPr>
          <w:rtl/>
        </w:rPr>
        <w:t>לאחר השינוי הנחה את הלקוח לבצע מצב טיסה או כיבוי והדלקה</w:t>
      </w:r>
      <w:r w:rsidRPr="00790387">
        <w:t>.</w:t>
      </w:r>
    </w:p>
    <w:p w14:paraId="0D710FBD" w14:textId="77777777" w:rsidR="00790387" w:rsidRPr="00790387" w:rsidRDefault="00790387" w:rsidP="00790387">
      <w:pPr>
        <w:numPr>
          <w:ilvl w:val="0"/>
          <w:numId w:val="3"/>
        </w:numPr>
        <w:spacing w:after="0"/>
      </w:pPr>
      <w:r w:rsidRPr="00790387">
        <w:rPr>
          <w:rtl/>
        </w:rPr>
        <w:t>בדוק שוב האם המכשיר התחבר לרשת</w:t>
      </w:r>
      <w:r w:rsidRPr="00790387">
        <w:t>.</w:t>
      </w:r>
    </w:p>
    <w:p w14:paraId="4575838D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כן</w:t>
      </w:r>
    </w:p>
    <w:p w14:paraId="48449369" w14:textId="77777777" w:rsidR="00790387" w:rsidRPr="00790387" w:rsidRDefault="00790387" w:rsidP="00790387">
      <w:pPr>
        <w:numPr>
          <w:ilvl w:val="0"/>
          <w:numId w:val="4"/>
        </w:numPr>
        <w:spacing w:after="0"/>
      </w:pPr>
      <w:r w:rsidRPr="00790387">
        <w:rPr>
          <w:rtl/>
        </w:rPr>
        <w:t>המשך לבדיקה הבאה</w:t>
      </w:r>
      <w:r w:rsidRPr="00790387">
        <w:t>.</w:t>
      </w:r>
    </w:p>
    <w:p w14:paraId="09D7FF29" w14:textId="2EA569AF" w:rsidR="00790387" w:rsidRPr="00790387" w:rsidRDefault="00790387" w:rsidP="00790387">
      <w:pPr>
        <w:spacing w:after="0"/>
        <w:rPr>
          <w:b/>
          <w:bCs/>
        </w:rPr>
      </w:pPr>
      <w:r w:rsidRPr="00790387">
        <w:rPr>
          <w:b/>
          <w:bCs/>
        </w:rPr>
        <w:t>2</w:t>
      </w:r>
      <w:r>
        <w:rPr>
          <w:rFonts w:hint="cs"/>
          <w:b/>
          <w:bCs/>
          <w:rtl/>
        </w:rPr>
        <w:t xml:space="preserve"> </w:t>
      </w:r>
      <w:proofErr w:type="gramStart"/>
      <w:r>
        <w:rPr>
          <w:rFonts w:hint="cs"/>
          <w:b/>
          <w:bCs/>
          <w:rtl/>
        </w:rPr>
        <w:t xml:space="preserve">- </w:t>
      </w:r>
      <w:r w:rsidRPr="00790387">
        <w:rPr>
          <w:b/>
          <w:bCs/>
        </w:rPr>
        <w:t xml:space="preserve"> </w:t>
      </w:r>
      <w:r w:rsidRPr="00790387">
        <w:rPr>
          <w:b/>
          <w:bCs/>
          <w:rtl/>
        </w:rPr>
        <w:t>האם</w:t>
      </w:r>
      <w:proofErr w:type="gramEnd"/>
      <w:r w:rsidRPr="00790387">
        <w:rPr>
          <w:b/>
          <w:bCs/>
          <w:rtl/>
        </w:rPr>
        <w:t xml:space="preserve"> קיימת חבילת חו"ל בתוקף</w:t>
      </w:r>
      <w:r w:rsidRPr="00790387">
        <w:rPr>
          <w:b/>
          <w:bCs/>
        </w:rPr>
        <w:t>?</w:t>
      </w:r>
    </w:p>
    <w:p w14:paraId="3E647D78" w14:textId="77777777" w:rsidR="00790387" w:rsidRPr="00790387" w:rsidRDefault="00790387" w:rsidP="00790387">
      <w:pPr>
        <w:spacing w:after="0"/>
      </w:pPr>
      <w:r w:rsidRPr="00790387">
        <w:rPr>
          <w:rtl/>
        </w:rPr>
        <w:t>בדוק</w:t>
      </w:r>
      <w:r w:rsidRPr="00790387">
        <w:t>:</w:t>
      </w:r>
    </w:p>
    <w:p w14:paraId="302E3990" w14:textId="77777777" w:rsidR="00790387" w:rsidRPr="00790387" w:rsidRDefault="00790387" w:rsidP="00790387">
      <w:pPr>
        <w:numPr>
          <w:ilvl w:val="0"/>
          <w:numId w:val="5"/>
        </w:numPr>
        <w:spacing w:after="0"/>
      </w:pPr>
      <w:r w:rsidRPr="00790387">
        <w:rPr>
          <w:rtl/>
        </w:rPr>
        <w:t>החבילה פעילה</w:t>
      </w:r>
      <w:r w:rsidRPr="00790387">
        <w:t>.</w:t>
      </w:r>
    </w:p>
    <w:p w14:paraId="78632266" w14:textId="77777777" w:rsidR="00790387" w:rsidRPr="00790387" w:rsidRDefault="00790387" w:rsidP="00790387">
      <w:pPr>
        <w:numPr>
          <w:ilvl w:val="0"/>
          <w:numId w:val="5"/>
        </w:numPr>
        <w:spacing w:after="0"/>
      </w:pPr>
      <w:r w:rsidRPr="00790387">
        <w:rPr>
          <w:rtl/>
        </w:rPr>
        <w:t>תאריכי החבילה תקינים</w:t>
      </w:r>
      <w:r w:rsidRPr="00790387">
        <w:t>.</w:t>
      </w:r>
    </w:p>
    <w:p w14:paraId="0E2BA223" w14:textId="77777777" w:rsidR="00790387" w:rsidRPr="00790387" w:rsidRDefault="00790387" w:rsidP="00790387">
      <w:pPr>
        <w:numPr>
          <w:ilvl w:val="0"/>
          <w:numId w:val="5"/>
        </w:numPr>
        <w:spacing w:after="0"/>
      </w:pPr>
      <w:r w:rsidRPr="00790387">
        <w:rPr>
          <w:rtl/>
        </w:rPr>
        <w:t>המדינה שבה נמצא הלקוח כלולה בחבילה</w:t>
      </w:r>
      <w:r w:rsidRPr="00790387">
        <w:t>.</w:t>
      </w:r>
    </w:p>
    <w:p w14:paraId="3AF7CE97" w14:textId="77777777" w:rsidR="00790387" w:rsidRPr="00790387" w:rsidRDefault="00790387" w:rsidP="00790387">
      <w:pPr>
        <w:numPr>
          <w:ilvl w:val="0"/>
          <w:numId w:val="5"/>
        </w:numPr>
        <w:spacing w:after="0"/>
      </w:pPr>
      <w:r w:rsidRPr="00790387">
        <w:rPr>
          <w:rtl/>
        </w:rPr>
        <w:t>החבילה לא נוצלה במלואה</w:t>
      </w:r>
      <w:r w:rsidRPr="00790387">
        <w:t>.</w:t>
      </w:r>
    </w:p>
    <w:p w14:paraId="4FBD4155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נמצאה בעיה</w:t>
      </w:r>
    </w:p>
    <w:p w14:paraId="2A8048D9" w14:textId="77777777" w:rsidR="00790387" w:rsidRPr="00790387" w:rsidRDefault="00790387" w:rsidP="00790387">
      <w:pPr>
        <w:numPr>
          <w:ilvl w:val="0"/>
          <w:numId w:val="6"/>
        </w:numPr>
        <w:spacing w:after="0"/>
      </w:pPr>
      <w:r w:rsidRPr="00790387">
        <w:rPr>
          <w:rtl/>
        </w:rPr>
        <w:t>טפל בהתאם לממצא לפני המשך האבחון</w:t>
      </w:r>
      <w:r w:rsidRPr="00790387">
        <w:t>.</w:t>
      </w:r>
    </w:p>
    <w:p w14:paraId="1677870C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הכול תקין</w:t>
      </w:r>
    </w:p>
    <w:p w14:paraId="0284A583" w14:textId="77777777" w:rsidR="00790387" w:rsidRPr="00790387" w:rsidRDefault="00790387" w:rsidP="00790387">
      <w:pPr>
        <w:numPr>
          <w:ilvl w:val="0"/>
          <w:numId w:val="7"/>
        </w:numPr>
        <w:spacing w:after="0"/>
      </w:pPr>
      <w:r w:rsidRPr="00790387">
        <w:rPr>
          <w:rtl/>
        </w:rPr>
        <w:t>המשך</w:t>
      </w:r>
      <w:r w:rsidRPr="00790387">
        <w:t>.</w:t>
      </w:r>
    </w:p>
    <w:p w14:paraId="35CE5760" w14:textId="1524A4B7" w:rsidR="00790387" w:rsidRPr="00790387" w:rsidRDefault="00790387" w:rsidP="00790387">
      <w:pPr>
        <w:spacing w:after="0"/>
        <w:rPr>
          <w:rtl/>
        </w:rPr>
      </w:pPr>
    </w:p>
    <w:p w14:paraId="47FACDFA" w14:textId="77777777" w:rsidR="00790387" w:rsidRPr="00790387" w:rsidRDefault="00790387" w:rsidP="00790387">
      <w:pPr>
        <w:spacing w:after="0"/>
        <w:rPr>
          <w:b/>
          <w:bCs/>
        </w:rPr>
      </w:pPr>
      <w:r w:rsidRPr="00790387">
        <w:rPr>
          <w:b/>
          <w:bCs/>
          <w:rtl/>
        </w:rPr>
        <w:t>שלב 3 - האם המכשיר מחובר לרשת בחו"ל</w:t>
      </w:r>
      <w:r w:rsidRPr="00790387">
        <w:rPr>
          <w:b/>
          <w:bCs/>
        </w:rPr>
        <w:t>?</w:t>
      </w:r>
    </w:p>
    <w:p w14:paraId="7BBCC0F7" w14:textId="77777777" w:rsidR="00790387" w:rsidRPr="00790387" w:rsidRDefault="00790387" w:rsidP="00790387">
      <w:pPr>
        <w:spacing w:after="0"/>
      </w:pPr>
      <w:r w:rsidRPr="00790387">
        <w:rPr>
          <w:rtl/>
        </w:rPr>
        <w:t>שאל את הלקוח</w:t>
      </w:r>
      <w:r w:rsidRPr="00790387">
        <w:t>:</w:t>
      </w:r>
    </w:p>
    <w:p w14:paraId="1343B912" w14:textId="77777777" w:rsidR="00790387" w:rsidRPr="00790387" w:rsidRDefault="00790387" w:rsidP="00790387">
      <w:pPr>
        <w:spacing w:after="0"/>
      </w:pPr>
      <w:r w:rsidRPr="00790387">
        <w:t>"</w:t>
      </w:r>
      <w:r w:rsidRPr="00790387">
        <w:rPr>
          <w:rtl/>
        </w:rPr>
        <w:t>האם מופיע במכשיר שם של רשת סלולרית</w:t>
      </w:r>
      <w:r w:rsidRPr="00790387">
        <w:t>?"</w:t>
      </w:r>
    </w:p>
    <w:p w14:paraId="281FAC66" w14:textId="77777777" w:rsidR="00790387" w:rsidRPr="00790387" w:rsidRDefault="00790387" w:rsidP="00790387">
      <w:pPr>
        <w:spacing w:after="0"/>
        <w:rPr>
          <w:b/>
          <w:bCs/>
        </w:rPr>
      </w:pPr>
      <w:r w:rsidRPr="00790387">
        <w:rPr>
          <w:b/>
          <w:bCs/>
          <w:rtl/>
        </w:rPr>
        <w:t>לא מופיעה רשת / מופיע "אין שירות</w:t>
      </w:r>
      <w:r w:rsidRPr="00790387">
        <w:rPr>
          <w:b/>
          <w:bCs/>
        </w:rPr>
        <w:t>"</w:t>
      </w:r>
    </w:p>
    <w:p w14:paraId="62259C1F" w14:textId="77777777" w:rsidR="00790387" w:rsidRPr="00790387" w:rsidRDefault="00790387" w:rsidP="00790387">
      <w:pPr>
        <w:spacing w:after="0"/>
      </w:pPr>
      <w:r w:rsidRPr="00790387">
        <w:rPr>
          <w:rtl/>
        </w:rPr>
        <w:t>עצור את אבחון הגלישה, השיחות או ההודעות</w:t>
      </w:r>
      <w:r w:rsidRPr="00790387">
        <w:t>.</w:t>
      </w:r>
    </w:p>
    <w:p w14:paraId="57E32DA6" w14:textId="77777777" w:rsidR="00790387" w:rsidRPr="00790387" w:rsidRDefault="00790387" w:rsidP="00790387">
      <w:pPr>
        <w:spacing w:after="0"/>
      </w:pPr>
      <w:r w:rsidRPr="00790387">
        <w:rPr>
          <w:rtl/>
        </w:rPr>
        <w:t>עבור למסלול</w:t>
      </w:r>
      <w:r w:rsidRPr="00790387">
        <w:t>:</w:t>
      </w:r>
    </w:p>
    <w:p w14:paraId="415B11B8" w14:textId="033B4DCF" w:rsidR="00790387" w:rsidRPr="00790387" w:rsidRDefault="00790387" w:rsidP="00790387">
      <w:pPr>
        <w:spacing w:after="0"/>
      </w:pPr>
      <w:r w:rsidRPr="00790387">
        <w:rPr>
          <w:b/>
          <w:bCs/>
        </w:rPr>
        <w:t xml:space="preserve">R-01  </w:t>
      </w:r>
      <w:r>
        <w:rPr>
          <w:rFonts w:hint="cs"/>
          <w:b/>
          <w:bCs/>
          <w:rtl/>
        </w:rPr>
        <w:t xml:space="preserve"> </w:t>
      </w:r>
      <w:r w:rsidRPr="00790387">
        <w:rPr>
          <w:b/>
          <w:bCs/>
          <w:rtl/>
        </w:rPr>
        <w:t>אין קליטה או רישום לרשת בחו"ל</w:t>
      </w:r>
    </w:p>
    <w:p w14:paraId="5DC3A692" w14:textId="77777777" w:rsidR="00790387" w:rsidRPr="00790387" w:rsidRDefault="00790387" w:rsidP="00790387">
      <w:pPr>
        <w:spacing w:after="0"/>
      </w:pPr>
      <w:r w:rsidRPr="00790387">
        <w:rPr>
          <w:rtl/>
        </w:rPr>
        <w:t>רק לאחר שהמכשיר נרשם לרשת ניתן להמשיך לבדוק את השירות שאינו עובד</w:t>
      </w:r>
      <w:r w:rsidRPr="00790387">
        <w:t>.</w:t>
      </w:r>
    </w:p>
    <w:p w14:paraId="35DA0A01" w14:textId="77777777" w:rsidR="00790387" w:rsidRPr="00790387" w:rsidRDefault="00790387" w:rsidP="00790387">
      <w:pPr>
        <w:spacing w:after="0"/>
        <w:rPr>
          <w:b/>
          <w:bCs/>
        </w:rPr>
      </w:pPr>
      <w:r w:rsidRPr="00790387">
        <w:rPr>
          <w:b/>
          <w:bCs/>
          <w:rtl/>
        </w:rPr>
        <w:t>מופיעה רשת סלולרית</w:t>
      </w:r>
    </w:p>
    <w:p w14:paraId="08BE8F79" w14:textId="77777777" w:rsidR="00790387" w:rsidRPr="00790387" w:rsidRDefault="00790387" w:rsidP="00790387">
      <w:pPr>
        <w:spacing w:after="0"/>
      </w:pPr>
      <w:r w:rsidRPr="00790387">
        <w:rPr>
          <w:rtl/>
        </w:rPr>
        <w:lastRenderedPageBreak/>
        <w:t>המכשיר רשום לרשת</w:t>
      </w:r>
      <w:r w:rsidRPr="00790387">
        <w:t>.</w:t>
      </w:r>
    </w:p>
    <w:p w14:paraId="1192D6E6" w14:textId="77777777" w:rsidR="00790387" w:rsidRPr="00790387" w:rsidRDefault="00790387" w:rsidP="00790387">
      <w:pPr>
        <w:spacing w:after="0"/>
      </w:pPr>
      <w:r w:rsidRPr="00790387">
        <w:rPr>
          <w:rtl/>
        </w:rPr>
        <w:t>המשך לשלב 4</w:t>
      </w:r>
      <w:r w:rsidRPr="00790387">
        <w:t>.</w:t>
      </w:r>
    </w:p>
    <w:p w14:paraId="494AE309" w14:textId="1298A62E" w:rsidR="00790387" w:rsidRPr="00790387" w:rsidRDefault="00790387" w:rsidP="00790387">
      <w:pPr>
        <w:spacing w:after="0"/>
      </w:pPr>
    </w:p>
    <w:p w14:paraId="58F4B3EC" w14:textId="77777777" w:rsidR="00790387" w:rsidRPr="00790387" w:rsidRDefault="00790387" w:rsidP="00790387">
      <w:pPr>
        <w:spacing w:after="0"/>
        <w:rPr>
          <w:b/>
          <w:bCs/>
        </w:rPr>
      </w:pPr>
      <w:r w:rsidRPr="00790387">
        <w:rPr>
          <w:b/>
          <w:bCs/>
          <w:rtl/>
        </w:rPr>
        <w:t>שלב 4 - זיהוי השירות שאינו עובד</w:t>
      </w:r>
    </w:p>
    <w:p w14:paraId="3EA754E7" w14:textId="77777777" w:rsidR="00790387" w:rsidRPr="00790387" w:rsidRDefault="00790387" w:rsidP="00790387">
      <w:pPr>
        <w:spacing w:after="0"/>
        <w:rPr>
          <w:b/>
          <w:bCs/>
        </w:rPr>
      </w:pPr>
      <w:r w:rsidRPr="00790387">
        <w:rPr>
          <w:b/>
          <w:bCs/>
          <w:rtl/>
        </w:rPr>
        <w:t>הלקוח אומר "אני לא מצליח לגלוש</w:t>
      </w:r>
      <w:r w:rsidRPr="00790387">
        <w:rPr>
          <w:b/>
          <w:bCs/>
        </w:rPr>
        <w:t>"</w:t>
      </w:r>
    </w:p>
    <w:p w14:paraId="3470F889" w14:textId="77777777" w:rsidR="00790387" w:rsidRPr="00790387" w:rsidRDefault="00790387" w:rsidP="00790387">
      <w:pPr>
        <w:spacing w:after="0"/>
      </w:pPr>
      <w:r w:rsidRPr="00790387">
        <w:rPr>
          <w:rtl/>
        </w:rPr>
        <w:t>בדוק תחילה במכשיר</w:t>
      </w:r>
      <w:r w:rsidRPr="00790387">
        <w:t>:</w:t>
      </w:r>
    </w:p>
    <w:p w14:paraId="6CFB78B5" w14:textId="77777777" w:rsidR="00790387" w:rsidRPr="00790387" w:rsidRDefault="00790387" w:rsidP="00790387">
      <w:pPr>
        <w:numPr>
          <w:ilvl w:val="0"/>
          <w:numId w:val="8"/>
        </w:numPr>
        <w:spacing w:after="0"/>
      </w:pPr>
      <w:r w:rsidRPr="00790387">
        <w:rPr>
          <w:rtl/>
        </w:rPr>
        <w:t>נתונים סלולריים פעילים</w:t>
      </w:r>
      <w:r w:rsidRPr="00790387">
        <w:t>.</w:t>
      </w:r>
    </w:p>
    <w:p w14:paraId="0652A8E6" w14:textId="77777777" w:rsidR="00790387" w:rsidRPr="00790387" w:rsidRDefault="00790387" w:rsidP="00790387">
      <w:pPr>
        <w:numPr>
          <w:ilvl w:val="0"/>
          <w:numId w:val="8"/>
        </w:numPr>
        <w:spacing w:after="0"/>
      </w:pPr>
      <w:r w:rsidRPr="00790387">
        <w:rPr>
          <w:rtl/>
        </w:rPr>
        <w:t>נדידת נתונים פעילה</w:t>
      </w:r>
      <w:r w:rsidRPr="00790387">
        <w:t>.</w:t>
      </w:r>
    </w:p>
    <w:p w14:paraId="2C263DD2" w14:textId="0A5C50E9" w:rsidR="00790387" w:rsidRPr="00790387" w:rsidRDefault="00790387" w:rsidP="00790387">
      <w:pPr>
        <w:numPr>
          <w:ilvl w:val="0"/>
          <w:numId w:val="8"/>
        </w:numPr>
        <w:spacing w:after="0"/>
      </w:pPr>
      <w:r w:rsidRPr="00790387">
        <w:rPr>
          <w:rtl/>
        </w:rPr>
        <w:t xml:space="preserve">במכשיר עם שני קווים </w:t>
      </w:r>
      <w:r>
        <w:rPr>
          <w:rtl/>
        </w:rPr>
        <w:t>–</w:t>
      </w:r>
      <w:r w:rsidRPr="00790387">
        <w:rPr>
          <w:rtl/>
        </w:rPr>
        <w:t xml:space="preserve"> קו</w:t>
      </w:r>
      <w:r>
        <w:t xml:space="preserve">wecom </w:t>
      </w:r>
      <w:r>
        <w:rPr>
          <w:rFonts w:hint="cs"/>
          <w:rtl/>
        </w:rPr>
        <w:t xml:space="preserve"> </w:t>
      </w:r>
      <w:r w:rsidRPr="00790387">
        <w:t xml:space="preserve"> </w:t>
      </w:r>
      <w:r w:rsidRPr="00790387">
        <w:rPr>
          <w:rtl/>
        </w:rPr>
        <w:t>נבחר לגלישה</w:t>
      </w:r>
      <w:r w:rsidRPr="00790387">
        <w:t>.</w:t>
      </w:r>
    </w:p>
    <w:p w14:paraId="521E78F4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לא תקין</w:t>
      </w:r>
    </w:p>
    <w:p w14:paraId="76131668" w14:textId="77777777" w:rsidR="00790387" w:rsidRPr="00790387" w:rsidRDefault="00790387" w:rsidP="00790387">
      <w:pPr>
        <w:numPr>
          <w:ilvl w:val="0"/>
          <w:numId w:val="9"/>
        </w:numPr>
        <w:spacing w:after="0"/>
      </w:pPr>
      <w:r w:rsidRPr="00790387">
        <w:rPr>
          <w:rtl/>
        </w:rPr>
        <w:t>תקן בהתאם למסמך התפעול המתאים</w:t>
      </w:r>
      <w:r w:rsidRPr="00790387">
        <w:t>.</w:t>
      </w:r>
    </w:p>
    <w:p w14:paraId="554F97F4" w14:textId="77777777" w:rsidR="00790387" w:rsidRPr="00790387" w:rsidRDefault="00790387" w:rsidP="00790387">
      <w:pPr>
        <w:numPr>
          <w:ilvl w:val="0"/>
          <w:numId w:val="9"/>
        </w:numPr>
        <w:spacing w:after="0"/>
      </w:pPr>
      <w:r w:rsidRPr="00790387">
        <w:rPr>
          <w:rtl/>
        </w:rPr>
        <w:t>בדוק שוב</w:t>
      </w:r>
      <w:r w:rsidRPr="00790387">
        <w:t>.</w:t>
      </w:r>
    </w:p>
    <w:p w14:paraId="6985555D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תקין ועדיין אין גלישה</w:t>
      </w:r>
    </w:p>
    <w:p w14:paraId="3B28B5F0" w14:textId="77777777" w:rsidR="00790387" w:rsidRPr="00790387" w:rsidRDefault="00790387" w:rsidP="00790387">
      <w:pPr>
        <w:spacing w:after="0"/>
      </w:pPr>
      <w:r w:rsidRPr="00790387">
        <w:rPr>
          <w:rtl/>
        </w:rPr>
        <w:t>שאל</w:t>
      </w:r>
      <w:r w:rsidRPr="00790387">
        <w:t>:</w:t>
      </w:r>
    </w:p>
    <w:p w14:paraId="23D89A45" w14:textId="77777777" w:rsidR="00790387" w:rsidRPr="00790387" w:rsidRDefault="00790387" w:rsidP="00790387">
      <w:pPr>
        <w:spacing w:after="0"/>
      </w:pPr>
      <w:r w:rsidRPr="00790387">
        <w:t>"</w:t>
      </w:r>
      <w:r w:rsidRPr="00790387">
        <w:rPr>
          <w:rtl/>
        </w:rPr>
        <w:t>הגלישה לא עובדת בכלל או שרק אפליקציה מסוימת לא עובדת</w:t>
      </w:r>
      <w:r w:rsidRPr="00790387">
        <w:t>?"</w:t>
      </w:r>
    </w:p>
    <w:p w14:paraId="47A319FD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אין גלישה בכלל</w:t>
      </w:r>
    </w:p>
    <w:p w14:paraId="5728DF57" w14:textId="77777777" w:rsidR="00790387" w:rsidRPr="00790387" w:rsidRDefault="00790387" w:rsidP="00790387">
      <w:pPr>
        <w:spacing w:after="0"/>
      </w:pPr>
      <w:r w:rsidRPr="00790387">
        <w:rPr>
          <w:rtl/>
        </w:rPr>
        <w:t>עבור למסלול</w:t>
      </w:r>
      <w:r w:rsidRPr="00790387">
        <w:t>:</w:t>
      </w:r>
    </w:p>
    <w:p w14:paraId="560D040A" w14:textId="02E261E5" w:rsidR="00790387" w:rsidRPr="00790387" w:rsidRDefault="00790387" w:rsidP="00790387">
      <w:pPr>
        <w:spacing w:after="0"/>
      </w:pPr>
      <w:r>
        <w:rPr>
          <w:b/>
          <w:bCs/>
        </w:rPr>
        <w:t xml:space="preserve"> </w:t>
      </w:r>
      <w:r w:rsidRPr="00790387">
        <w:rPr>
          <w:b/>
          <w:bCs/>
        </w:rPr>
        <w:t xml:space="preserve">R-02 </w:t>
      </w:r>
      <w:r>
        <w:rPr>
          <w:b/>
          <w:bCs/>
        </w:rPr>
        <w:t xml:space="preserve"> </w:t>
      </w:r>
      <w:r w:rsidRPr="00790387">
        <w:rPr>
          <w:b/>
          <w:bCs/>
        </w:rPr>
        <w:t xml:space="preserve"> </w:t>
      </w:r>
      <w:r w:rsidRPr="00790387">
        <w:rPr>
          <w:b/>
          <w:bCs/>
          <w:rtl/>
        </w:rPr>
        <w:t>אין גלישה בחו"ל</w:t>
      </w:r>
    </w:p>
    <w:p w14:paraId="4C60E200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רק אפליקציה מסוימת לא עובדת</w:t>
      </w:r>
    </w:p>
    <w:p w14:paraId="3BCB0932" w14:textId="77777777" w:rsidR="00790387" w:rsidRPr="00790387" w:rsidRDefault="00790387" w:rsidP="00790387">
      <w:pPr>
        <w:spacing w:after="0"/>
      </w:pPr>
      <w:r w:rsidRPr="00790387">
        <w:rPr>
          <w:rtl/>
        </w:rPr>
        <w:t>עבור למסלול</w:t>
      </w:r>
      <w:r w:rsidRPr="00790387">
        <w:t>:</w:t>
      </w:r>
    </w:p>
    <w:p w14:paraId="772C8BEB" w14:textId="41D22F3C" w:rsidR="00790387" w:rsidRPr="00790387" w:rsidRDefault="00790387" w:rsidP="00790387">
      <w:pPr>
        <w:spacing w:after="0"/>
      </w:pPr>
      <w:r>
        <w:rPr>
          <w:b/>
          <w:bCs/>
        </w:rPr>
        <w:t xml:space="preserve"> </w:t>
      </w:r>
      <w:r w:rsidRPr="00790387">
        <w:rPr>
          <w:b/>
          <w:bCs/>
        </w:rPr>
        <w:t>R-</w:t>
      </w:r>
      <w:proofErr w:type="gramStart"/>
      <w:r w:rsidRPr="00790387">
        <w:rPr>
          <w:b/>
          <w:bCs/>
        </w:rPr>
        <w:t>03</w:t>
      </w:r>
      <w:r>
        <w:rPr>
          <w:b/>
          <w:bCs/>
        </w:rPr>
        <w:t xml:space="preserve"> </w:t>
      </w:r>
      <w:r w:rsidRPr="00790387">
        <w:rPr>
          <w:b/>
          <w:bCs/>
        </w:rPr>
        <w:t xml:space="preserve"> </w:t>
      </w:r>
      <w:r w:rsidRPr="00790387">
        <w:rPr>
          <w:b/>
          <w:bCs/>
          <w:rtl/>
        </w:rPr>
        <w:t>תקלה</w:t>
      </w:r>
      <w:proofErr w:type="gramEnd"/>
      <w:r w:rsidRPr="00790387">
        <w:rPr>
          <w:b/>
          <w:bCs/>
          <w:rtl/>
        </w:rPr>
        <w:t xml:space="preserve"> באפליקציה מסוימת בחו"ל</w:t>
      </w:r>
    </w:p>
    <w:p w14:paraId="03009E87" w14:textId="5D1DF476" w:rsidR="00790387" w:rsidRPr="00790387" w:rsidRDefault="00790387" w:rsidP="00790387">
      <w:pPr>
        <w:spacing w:after="0"/>
        <w:rPr>
          <w:rtl/>
        </w:rPr>
      </w:pPr>
    </w:p>
    <w:p w14:paraId="49CE40BD" w14:textId="77777777" w:rsidR="00790387" w:rsidRPr="00790387" w:rsidRDefault="00790387" w:rsidP="00790387">
      <w:pPr>
        <w:spacing w:after="0"/>
        <w:rPr>
          <w:b/>
          <w:bCs/>
        </w:rPr>
      </w:pPr>
      <w:r w:rsidRPr="00790387">
        <w:rPr>
          <w:b/>
          <w:bCs/>
          <w:rtl/>
        </w:rPr>
        <w:t>הלקוח אומר "אני לא מצליח להוציא שיחות</w:t>
      </w:r>
      <w:r w:rsidRPr="00790387">
        <w:rPr>
          <w:b/>
          <w:bCs/>
        </w:rPr>
        <w:t>"</w:t>
      </w:r>
    </w:p>
    <w:p w14:paraId="08966623" w14:textId="77777777" w:rsidR="00790387" w:rsidRPr="00790387" w:rsidRDefault="00790387" w:rsidP="00790387">
      <w:pPr>
        <w:spacing w:after="0"/>
      </w:pPr>
      <w:r w:rsidRPr="00790387">
        <w:rPr>
          <w:rtl/>
        </w:rPr>
        <w:t>ודא שהמכשיר רשום לרשת</w:t>
      </w:r>
      <w:r w:rsidRPr="00790387">
        <w:t>.</w:t>
      </w:r>
    </w:p>
    <w:p w14:paraId="0CD8FE2C" w14:textId="77777777" w:rsidR="00790387" w:rsidRPr="00790387" w:rsidRDefault="00790387" w:rsidP="00790387">
      <w:pPr>
        <w:spacing w:after="0"/>
      </w:pPr>
      <w:r w:rsidRPr="00790387">
        <w:rPr>
          <w:rtl/>
        </w:rPr>
        <w:t>אם כן, שאל</w:t>
      </w:r>
      <w:r w:rsidRPr="00790387">
        <w:t>:</w:t>
      </w:r>
    </w:p>
    <w:p w14:paraId="7B9B8CF6" w14:textId="77777777" w:rsidR="00790387" w:rsidRPr="00790387" w:rsidRDefault="00790387" w:rsidP="00790387">
      <w:pPr>
        <w:spacing w:after="0"/>
      </w:pPr>
      <w:r w:rsidRPr="00790387">
        <w:t>"</w:t>
      </w:r>
      <w:r w:rsidRPr="00790387">
        <w:rPr>
          <w:rtl/>
        </w:rPr>
        <w:t>אתה מצליח לקבל שיחות</w:t>
      </w:r>
      <w:r w:rsidRPr="00790387">
        <w:t>?"</w:t>
      </w:r>
    </w:p>
    <w:p w14:paraId="197BB54D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כן</w:t>
      </w:r>
    </w:p>
    <w:p w14:paraId="39E70F3C" w14:textId="77777777" w:rsidR="00790387" w:rsidRPr="00790387" w:rsidRDefault="00790387" w:rsidP="00790387">
      <w:pPr>
        <w:spacing w:after="0"/>
      </w:pPr>
      <w:r w:rsidRPr="00790387">
        <w:rPr>
          <w:rtl/>
        </w:rPr>
        <w:t>עבור למסלול</w:t>
      </w:r>
      <w:r w:rsidRPr="00790387">
        <w:t>:</w:t>
      </w:r>
    </w:p>
    <w:p w14:paraId="7040367A" w14:textId="5314B985" w:rsidR="00790387" w:rsidRPr="00790387" w:rsidRDefault="00790387" w:rsidP="00790387">
      <w:pPr>
        <w:spacing w:after="0"/>
      </w:pPr>
      <w:r w:rsidRPr="00790387">
        <w:rPr>
          <w:b/>
          <w:bCs/>
        </w:rPr>
        <w:t>R-</w:t>
      </w:r>
      <w:proofErr w:type="gramStart"/>
      <w:r w:rsidRPr="00790387">
        <w:rPr>
          <w:b/>
          <w:bCs/>
        </w:rPr>
        <w:t xml:space="preserve">04 </w:t>
      </w:r>
      <w:r>
        <w:rPr>
          <w:b/>
          <w:bCs/>
        </w:rPr>
        <w:t xml:space="preserve"> </w:t>
      </w:r>
      <w:r w:rsidRPr="00790387">
        <w:rPr>
          <w:b/>
          <w:bCs/>
          <w:rtl/>
        </w:rPr>
        <w:t>שיחות</w:t>
      </w:r>
      <w:proofErr w:type="gramEnd"/>
      <w:r w:rsidRPr="00790387">
        <w:rPr>
          <w:b/>
          <w:bCs/>
          <w:rtl/>
        </w:rPr>
        <w:t xml:space="preserve"> יוצאות בחו"ל</w:t>
      </w:r>
    </w:p>
    <w:p w14:paraId="6A76E3AC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לא</w:t>
      </w:r>
    </w:p>
    <w:p w14:paraId="6E093957" w14:textId="77777777" w:rsidR="00790387" w:rsidRPr="00790387" w:rsidRDefault="00790387" w:rsidP="00790387">
      <w:pPr>
        <w:spacing w:after="0"/>
      </w:pPr>
      <w:r w:rsidRPr="00790387">
        <w:rPr>
          <w:rtl/>
        </w:rPr>
        <w:t>קיימת תקלה גם בשיחות יוצאות וגם בשיחות נכנסות</w:t>
      </w:r>
      <w:r w:rsidRPr="00790387">
        <w:t>.</w:t>
      </w:r>
    </w:p>
    <w:p w14:paraId="72E9A21C" w14:textId="77777777" w:rsidR="00790387" w:rsidRPr="00790387" w:rsidRDefault="00790387" w:rsidP="00790387">
      <w:pPr>
        <w:spacing w:after="0"/>
      </w:pPr>
      <w:r w:rsidRPr="00790387">
        <w:rPr>
          <w:rtl/>
        </w:rPr>
        <w:t>המשך למסלול השיחות בהתאם לממצאים</w:t>
      </w:r>
      <w:r w:rsidRPr="00790387">
        <w:t>.</w:t>
      </w:r>
    </w:p>
    <w:p w14:paraId="07FCEE68" w14:textId="5F69C300" w:rsidR="00790387" w:rsidRPr="00790387" w:rsidRDefault="00790387" w:rsidP="00790387">
      <w:pPr>
        <w:spacing w:after="0"/>
      </w:pPr>
    </w:p>
    <w:p w14:paraId="0D52C45B" w14:textId="77777777" w:rsidR="00790387" w:rsidRPr="00790387" w:rsidRDefault="00790387" w:rsidP="00790387">
      <w:pPr>
        <w:spacing w:after="0"/>
        <w:rPr>
          <w:b/>
          <w:bCs/>
        </w:rPr>
      </w:pPr>
      <w:r w:rsidRPr="00790387">
        <w:rPr>
          <w:b/>
          <w:bCs/>
          <w:rtl/>
        </w:rPr>
        <w:t>הלקוח אומר "אני לא מקבל שיחות</w:t>
      </w:r>
      <w:r w:rsidRPr="00790387">
        <w:rPr>
          <w:b/>
          <w:bCs/>
        </w:rPr>
        <w:t>"</w:t>
      </w:r>
    </w:p>
    <w:p w14:paraId="3B438FDB" w14:textId="77777777" w:rsidR="00790387" w:rsidRPr="00790387" w:rsidRDefault="00790387" w:rsidP="00790387">
      <w:pPr>
        <w:spacing w:after="0"/>
      </w:pPr>
      <w:r w:rsidRPr="00790387">
        <w:rPr>
          <w:rtl/>
        </w:rPr>
        <w:t>ודא שהמכשיר רשום לרשת</w:t>
      </w:r>
      <w:r w:rsidRPr="00790387">
        <w:t>.</w:t>
      </w:r>
    </w:p>
    <w:p w14:paraId="29F29243" w14:textId="77777777" w:rsidR="00790387" w:rsidRPr="00790387" w:rsidRDefault="00790387" w:rsidP="00790387">
      <w:pPr>
        <w:spacing w:after="0"/>
      </w:pPr>
      <w:r w:rsidRPr="00790387">
        <w:rPr>
          <w:rtl/>
        </w:rPr>
        <w:t>אם כן, שאל</w:t>
      </w:r>
      <w:r w:rsidRPr="00790387">
        <w:t>:</w:t>
      </w:r>
    </w:p>
    <w:p w14:paraId="59E1D5AD" w14:textId="77777777" w:rsidR="00790387" w:rsidRPr="00790387" w:rsidRDefault="00790387" w:rsidP="00790387">
      <w:pPr>
        <w:spacing w:after="0"/>
      </w:pPr>
      <w:r w:rsidRPr="00790387">
        <w:t>"</w:t>
      </w:r>
      <w:r w:rsidRPr="00790387">
        <w:rPr>
          <w:rtl/>
        </w:rPr>
        <w:t>אתה מצליח להוציא שיחות</w:t>
      </w:r>
      <w:r w:rsidRPr="00790387">
        <w:t>?"</w:t>
      </w:r>
    </w:p>
    <w:p w14:paraId="47CF36AC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כן</w:t>
      </w:r>
    </w:p>
    <w:p w14:paraId="737142BE" w14:textId="77777777" w:rsidR="00790387" w:rsidRPr="00790387" w:rsidRDefault="00790387" w:rsidP="00790387">
      <w:pPr>
        <w:spacing w:after="0"/>
      </w:pPr>
      <w:r w:rsidRPr="00790387">
        <w:rPr>
          <w:rtl/>
        </w:rPr>
        <w:t>עבור למסלול</w:t>
      </w:r>
      <w:r w:rsidRPr="00790387">
        <w:t>:</w:t>
      </w:r>
    </w:p>
    <w:p w14:paraId="5B1A6031" w14:textId="196C00DC" w:rsidR="00790387" w:rsidRPr="00790387" w:rsidRDefault="00790387" w:rsidP="00790387">
      <w:pPr>
        <w:spacing w:after="0"/>
      </w:pPr>
      <w:r w:rsidRPr="00790387">
        <w:rPr>
          <w:b/>
          <w:bCs/>
        </w:rPr>
        <w:t xml:space="preserve">R-05 </w:t>
      </w:r>
      <w:r>
        <w:rPr>
          <w:rFonts w:hint="cs"/>
          <w:b/>
          <w:bCs/>
          <w:rtl/>
        </w:rPr>
        <w:t xml:space="preserve"> </w:t>
      </w:r>
      <w:r w:rsidRPr="00790387">
        <w:rPr>
          <w:b/>
          <w:bCs/>
        </w:rPr>
        <w:t xml:space="preserve"> </w:t>
      </w:r>
      <w:r w:rsidRPr="00790387">
        <w:rPr>
          <w:b/>
          <w:bCs/>
          <w:rtl/>
        </w:rPr>
        <w:t>שיחות נכנסות בחו"ל</w:t>
      </w:r>
    </w:p>
    <w:p w14:paraId="1DE92AAB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לא</w:t>
      </w:r>
    </w:p>
    <w:p w14:paraId="1516A70F" w14:textId="77777777" w:rsidR="00790387" w:rsidRPr="00790387" w:rsidRDefault="00790387" w:rsidP="00790387">
      <w:pPr>
        <w:spacing w:after="0"/>
      </w:pPr>
      <w:r w:rsidRPr="00790387">
        <w:rPr>
          <w:rtl/>
        </w:rPr>
        <w:lastRenderedPageBreak/>
        <w:t>קיימת תקלה גם בשיחות נכנסות וגם בשיחות יוצאות</w:t>
      </w:r>
      <w:r w:rsidRPr="00790387">
        <w:t>.</w:t>
      </w:r>
    </w:p>
    <w:p w14:paraId="2113A220" w14:textId="77777777" w:rsidR="00790387" w:rsidRPr="00790387" w:rsidRDefault="00790387" w:rsidP="00790387">
      <w:pPr>
        <w:spacing w:after="0"/>
      </w:pPr>
      <w:r w:rsidRPr="00790387">
        <w:rPr>
          <w:rtl/>
        </w:rPr>
        <w:t>המשך למסלול השיחות בהתאם לממצאים</w:t>
      </w:r>
      <w:r w:rsidRPr="00790387">
        <w:t>.</w:t>
      </w:r>
    </w:p>
    <w:p w14:paraId="093F5788" w14:textId="3CC4ECB6" w:rsidR="00790387" w:rsidRPr="00790387" w:rsidRDefault="00790387" w:rsidP="00790387">
      <w:pPr>
        <w:spacing w:after="0"/>
        <w:rPr>
          <w:rtl/>
        </w:rPr>
      </w:pPr>
    </w:p>
    <w:p w14:paraId="5E0DAED5" w14:textId="77777777" w:rsidR="00790387" w:rsidRPr="00790387" w:rsidRDefault="00790387" w:rsidP="00790387">
      <w:pPr>
        <w:spacing w:after="0"/>
        <w:rPr>
          <w:b/>
          <w:bCs/>
        </w:rPr>
      </w:pPr>
      <w:r w:rsidRPr="00790387">
        <w:rPr>
          <w:b/>
          <w:bCs/>
          <w:rtl/>
        </w:rPr>
        <w:t>הלקוח אומר "אני לא מקבל / שולח</w:t>
      </w:r>
      <w:r w:rsidRPr="00790387">
        <w:rPr>
          <w:b/>
          <w:bCs/>
        </w:rPr>
        <w:t xml:space="preserve"> SMS"</w:t>
      </w:r>
    </w:p>
    <w:p w14:paraId="4DF90495" w14:textId="77777777" w:rsidR="00790387" w:rsidRPr="00790387" w:rsidRDefault="00790387" w:rsidP="00790387">
      <w:pPr>
        <w:spacing w:after="0"/>
      </w:pPr>
      <w:r w:rsidRPr="00790387">
        <w:rPr>
          <w:rtl/>
        </w:rPr>
        <w:t>ודא שהמכשיר רשום לרשת</w:t>
      </w:r>
      <w:r w:rsidRPr="00790387">
        <w:t>.</w:t>
      </w:r>
    </w:p>
    <w:p w14:paraId="6531B4D9" w14:textId="77777777" w:rsidR="00790387" w:rsidRPr="00790387" w:rsidRDefault="00790387" w:rsidP="00790387">
      <w:pPr>
        <w:spacing w:after="0"/>
      </w:pPr>
      <w:r w:rsidRPr="00790387">
        <w:rPr>
          <w:rtl/>
        </w:rPr>
        <w:t>אם כן, שאל</w:t>
      </w:r>
      <w:r w:rsidRPr="00790387">
        <w:t>:</w:t>
      </w:r>
    </w:p>
    <w:p w14:paraId="3EF3D82D" w14:textId="77777777" w:rsidR="00790387" w:rsidRPr="00790387" w:rsidRDefault="00790387" w:rsidP="00790387">
      <w:pPr>
        <w:spacing w:after="0"/>
      </w:pPr>
      <w:r w:rsidRPr="00790387">
        <w:t>"</w:t>
      </w:r>
      <w:r w:rsidRPr="00790387">
        <w:rPr>
          <w:rtl/>
        </w:rPr>
        <w:t>הבעיה היא בשליחה, בקבלה או בשניהם</w:t>
      </w:r>
      <w:r w:rsidRPr="00790387">
        <w:t>?"</w:t>
      </w:r>
    </w:p>
    <w:p w14:paraId="2BB90D0B" w14:textId="77777777" w:rsidR="00790387" w:rsidRPr="00790387" w:rsidRDefault="00790387" w:rsidP="00790387">
      <w:pPr>
        <w:spacing w:after="0"/>
      </w:pPr>
      <w:r w:rsidRPr="00790387">
        <w:rPr>
          <w:rtl/>
        </w:rPr>
        <w:t>עבור למסלול</w:t>
      </w:r>
      <w:r w:rsidRPr="00790387">
        <w:t>:</w:t>
      </w:r>
    </w:p>
    <w:p w14:paraId="7536188A" w14:textId="48AD55E4" w:rsidR="00790387" w:rsidRPr="00790387" w:rsidRDefault="00790387" w:rsidP="00790387">
      <w:pPr>
        <w:spacing w:after="0"/>
      </w:pPr>
      <w:r>
        <w:rPr>
          <w:b/>
          <w:bCs/>
        </w:rPr>
        <w:t xml:space="preserve"> </w:t>
      </w:r>
      <w:r w:rsidRPr="00790387">
        <w:rPr>
          <w:b/>
          <w:bCs/>
        </w:rPr>
        <w:t>R-</w:t>
      </w:r>
      <w:proofErr w:type="gramStart"/>
      <w:r w:rsidRPr="00790387">
        <w:rPr>
          <w:b/>
          <w:bCs/>
        </w:rPr>
        <w:t xml:space="preserve">06  </w:t>
      </w:r>
      <w:r w:rsidRPr="00790387">
        <w:rPr>
          <w:b/>
          <w:bCs/>
          <w:rtl/>
        </w:rPr>
        <w:t>הודעות</w:t>
      </w:r>
      <w:proofErr w:type="gramEnd"/>
      <w:r w:rsidRPr="00790387">
        <w:rPr>
          <w:b/>
          <w:bCs/>
          <w:rtl/>
        </w:rPr>
        <w:t xml:space="preserve"> בחו"ל</w:t>
      </w:r>
    </w:p>
    <w:p w14:paraId="37585328" w14:textId="77777777" w:rsidR="00790387" w:rsidRPr="00790387" w:rsidRDefault="00790387" w:rsidP="00790387">
      <w:pPr>
        <w:spacing w:after="0"/>
      </w:pPr>
      <w:r w:rsidRPr="00790387">
        <w:rPr>
          <w:rtl/>
        </w:rPr>
        <w:t>המשך לפי סוג התקלה</w:t>
      </w:r>
      <w:r w:rsidRPr="00790387">
        <w:t>.</w:t>
      </w:r>
    </w:p>
    <w:p w14:paraId="527AE418" w14:textId="35B75C4E" w:rsidR="00790387" w:rsidRPr="00790387" w:rsidRDefault="00790387" w:rsidP="00790387">
      <w:pPr>
        <w:spacing w:after="0"/>
      </w:pPr>
    </w:p>
    <w:p w14:paraId="4F8D6042" w14:textId="77777777" w:rsidR="00790387" w:rsidRPr="00790387" w:rsidRDefault="00790387" w:rsidP="00790387">
      <w:pPr>
        <w:spacing w:after="0"/>
        <w:rPr>
          <w:b/>
          <w:bCs/>
        </w:rPr>
      </w:pPr>
      <w:r w:rsidRPr="00790387">
        <w:rPr>
          <w:b/>
          <w:bCs/>
          <w:rtl/>
        </w:rPr>
        <w:t>שלב 5 - לאחר שינוי במערכת</w:t>
      </w:r>
    </w:p>
    <w:p w14:paraId="7DB2A142" w14:textId="77777777" w:rsidR="00790387" w:rsidRPr="00790387" w:rsidRDefault="00790387" w:rsidP="00790387">
      <w:pPr>
        <w:spacing w:after="0"/>
      </w:pPr>
      <w:r w:rsidRPr="00790387">
        <w:rPr>
          <w:rtl/>
        </w:rPr>
        <w:t>אם במהלך הטיפול בוצע שינוי בשירותי הקו</w:t>
      </w:r>
      <w:r w:rsidRPr="00790387">
        <w:t>:</w:t>
      </w:r>
    </w:p>
    <w:p w14:paraId="48E166A6" w14:textId="77777777" w:rsidR="00790387" w:rsidRPr="00790387" w:rsidRDefault="00790387" w:rsidP="00790387">
      <w:pPr>
        <w:spacing w:after="0"/>
      </w:pPr>
      <w:r w:rsidRPr="00790387">
        <w:rPr>
          <w:rtl/>
        </w:rPr>
        <w:t>הנחה את הלקוח לבצע</w:t>
      </w:r>
      <w:r w:rsidRPr="00790387">
        <w:t>:</w:t>
      </w:r>
    </w:p>
    <w:p w14:paraId="0A2BC9F2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מצב טיסה והחזרה למצב רגיל</w:t>
      </w:r>
    </w:p>
    <w:p w14:paraId="4CEF0202" w14:textId="77777777" w:rsidR="00790387" w:rsidRPr="00790387" w:rsidRDefault="00790387" w:rsidP="00790387">
      <w:pPr>
        <w:spacing w:after="0"/>
      </w:pPr>
      <w:r w:rsidRPr="00790387">
        <w:rPr>
          <w:rtl/>
        </w:rPr>
        <w:t>או</w:t>
      </w:r>
      <w:r w:rsidRPr="00790387">
        <w:t>:</w:t>
      </w:r>
    </w:p>
    <w:p w14:paraId="082CF04E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כיבוי והדלקת המכשיר</w:t>
      </w:r>
    </w:p>
    <w:p w14:paraId="3F0B9131" w14:textId="77777777" w:rsidR="00790387" w:rsidRPr="00790387" w:rsidRDefault="00790387" w:rsidP="00790387">
      <w:pPr>
        <w:spacing w:after="0"/>
      </w:pPr>
      <w:r w:rsidRPr="00790387">
        <w:rPr>
          <w:rtl/>
        </w:rPr>
        <w:t>לאחר מכן בדוק שוב</w:t>
      </w:r>
      <w:r w:rsidRPr="00790387">
        <w:t>:</w:t>
      </w:r>
    </w:p>
    <w:p w14:paraId="39CDC8C3" w14:textId="77777777" w:rsidR="00790387" w:rsidRPr="00790387" w:rsidRDefault="00790387" w:rsidP="00790387">
      <w:pPr>
        <w:numPr>
          <w:ilvl w:val="0"/>
          <w:numId w:val="10"/>
        </w:numPr>
        <w:spacing w:after="0"/>
      </w:pPr>
      <w:r w:rsidRPr="00790387">
        <w:rPr>
          <w:rtl/>
        </w:rPr>
        <w:t>האם המכשיר נרשם לרשת</w:t>
      </w:r>
      <w:r w:rsidRPr="00790387">
        <w:t>.</w:t>
      </w:r>
    </w:p>
    <w:p w14:paraId="269BB104" w14:textId="77777777" w:rsidR="00790387" w:rsidRPr="00790387" w:rsidRDefault="00790387" w:rsidP="00790387">
      <w:pPr>
        <w:numPr>
          <w:ilvl w:val="0"/>
          <w:numId w:val="10"/>
        </w:numPr>
        <w:spacing w:after="0"/>
      </w:pPr>
      <w:r w:rsidRPr="00790387">
        <w:rPr>
          <w:rtl/>
        </w:rPr>
        <w:t>האם השירות שבגינו פנה הלקוח עובד</w:t>
      </w:r>
      <w:r w:rsidRPr="00790387">
        <w:t>.</w:t>
      </w:r>
    </w:p>
    <w:p w14:paraId="3DE2A791" w14:textId="026D49DD" w:rsidR="00790387" w:rsidRPr="00790387" w:rsidRDefault="00790387" w:rsidP="00790387">
      <w:pPr>
        <w:spacing w:after="0"/>
        <w:rPr>
          <w:rtl/>
        </w:rPr>
      </w:pPr>
    </w:p>
    <w:p w14:paraId="3B433999" w14:textId="77777777" w:rsidR="00790387" w:rsidRPr="00790387" w:rsidRDefault="00790387" w:rsidP="00790387">
      <w:pPr>
        <w:spacing w:after="0"/>
        <w:rPr>
          <w:b/>
          <w:bCs/>
        </w:rPr>
      </w:pPr>
      <w:r w:rsidRPr="00790387">
        <w:rPr>
          <w:b/>
          <w:bCs/>
          <w:rtl/>
        </w:rPr>
        <w:t>סדר העבודה לנציג</w:t>
      </w:r>
    </w:p>
    <w:p w14:paraId="1D0566D8" w14:textId="77777777" w:rsidR="00790387" w:rsidRPr="00790387" w:rsidRDefault="00790387" w:rsidP="00790387">
      <w:pPr>
        <w:spacing w:after="0"/>
      </w:pPr>
      <w:r w:rsidRPr="00790387">
        <w:rPr>
          <w:rtl/>
        </w:rPr>
        <w:t>פנייה מחו"ל</w:t>
      </w:r>
    </w:p>
    <w:p w14:paraId="73473226" w14:textId="77777777" w:rsidR="00790387" w:rsidRPr="00790387" w:rsidRDefault="00790387" w:rsidP="00790387">
      <w:pPr>
        <w:spacing w:after="0"/>
      </w:pPr>
      <w:r w:rsidRPr="00790387">
        <w:t>↓</w:t>
      </w:r>
    </w:p>
    <w:p w14:paraId="0D5BD92A" w14:textId="77777777" w:rsidR="00790387" w:rsidRPr="00790387" w:rsidRDefault="00790387" w:rsidP="00790387">
      <w:pPr>
        <w:spacing w:after="0"/>
      </w:pPr>
      <w:r w:rsidRPr="00790387">
        <w:rPr>
          <w:rtl/>
        </w:rPr>
        <w:t>מה הלקוח מדווח</w:t>
      </w:r>
      <w:r w:rsidRPr="00790387">
        <w:t>?</w:t>
      </w:r>
    </w:p>
    <w:p w14:paraId="17A6CF64" w14:textId="77777777" w:rsidR="00790387" w:rsidRPr="00790387" w:rsidRDefault="00790387" w:rsidP="00790387">
      <w:pPr>
        <w:spacing w:after="0"/>
      </w:pPr>
      <w:r w:rsidRPr="00790387">
        <w:t>↓</w:t>
      </w:r>
    </w:p>
    <w:p w14:paraId="756EEC77" w14:textId="77777777" w:rsidR="00790387" w:rsidRPr="00790387" w:rsidRDefault="00790387" w:rsidP="00790387">
      <w:pPr>
        <w:spacing w:after="0"/>
      </w:pPr>
      <w:r w:rsidRPr="00790387">
        <w:rPr>
          <w:rtl/>
        </w:rPr>
        <w:t>בדיקת שירותי חו"ל במערכת</w:t>
      </w:r>
    </w:p>
    <w:p w14:paraId="3B7299D3" w14:textId="77777777" w:rsidR="00790387" w:rsidRPr="00790387" w:rsidRDefault="00790387" w:rsidP="00790387">
      <w:pPr>
        <w:spacing w:after="0"/>
      </w:pPr>
      <w:r w:rsidRPr="00790387">
        <w:t>↓</w:t>
      </w:r>
    </w:p>
    <w:p w14:paraId="36841296" w14:textId="77777777" w:rsidR="00790387" w:rsidRPr="00790387" w:rsidRDefault="00790387" w:rsidP="00790387">
      <w:pPr>
        <w:spacing w:after="0"/>
      </w:pPr>
      <w:r w:rsidRPr="00790387">
        <w:rPr>
          <w:rtl/>
        </w:rPr>
        <w:t>בדיקת חבילה, תוקף ויעד</w:t>
      </w:r>
    </w:p>
    <w:p w14:paraId="03C9E3A8" w14:textId="77777777" w:rsidR="00790387" w:rsidRPr="00790387" w:rsidRDefault="00790387" w:rsidP="00790387">
      <w:pPr>
        <w:spacing w:after="0"/>
      </w:pPr>
      <w:r w:rsidRPr="00790387">
        <w:t>↓</w:t>
      </w:r>
    </w:p>
    <w:p w14:paraId="732F4B5E" w14:textId="77777777" w:rsidR="00790387" w:rsidRPr="00790387" w:rsidRDefault="00790387" w:rsidP="00790387">
      <w:pPr>
        <w:spacing w:after="0"/>
      </w:pPr>
      <w:r w:rsidRPr="00790387">
        <w:rPr>
          <w:rtl/>
        </w:rPr>
        <w:t>האם המכשיר רשום לרשת</w:t>
      </w:r>
      <w:r w:rsidRPr="00790387">
        <w:t>?</w:t>
      </w:r>
    </w:p>
    <w:p w14:paraId="786B3CD9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לא</w:t>
      </w:r>
    </w:p>
    <w:p w14:paraId="450A39A8" w14:textId="665FC09E" w:rsidR="00790387" w:rsidRPr="00790387" w:rsidRDefault="00790387" w:rsidP="00790387">
      <w:pPr>
        <w:spacing w:after="0"/>
      </w:pPr>
      <w:r w:rsidRPr="00790387">
        <w:t>→ R-</w:t>
      </w:r>
      <w:proofErr w:type="gramStart"/>
      <w:r w:rsidRPr="00790387">
        <w:t xml:space="preserve">01  </w:t>
      </w:r>
      <w:r w:rsidRPr="00790387">
        <w:rPr>
          <w:rtl/>
        </w:rPr>
        <w:t>אין</w:t>
      </w:r>
      <w:proofErr w:type="gramEnd"/>
      <w:r w:rsidRPr="00790387">
        <w:rPr>
          <w:rtl/>
        </w:rPr>
        <w:t xml:space="preserve"> קליטה או רישום לרשת בחו"ל</w:t>
      </w:r>
    </w:p>
    <w:p w14:paraId="3452C05E" w14:textId="77777777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>כן</w:t>
      </w:r>
    </w:p>
    <w:p w14:paraId="65AAA3EC" w14:textId="77777777" w:rsidR="00790387" w:rsidRPr="00790387" w:rsidRDefault="00790387" w:rsidP="00790387">
      <w:pPr>
        <w:spacing w:after="0"/>
      </w:pPr>
      <w:r w:rsidRPr="00790387">
        <w:t>↓</w:t>
      </w:r>
    </w:p>
    <w:p w14:paraId="5E5F8367" w14:textId="77777777" w:rsidR="00790387" w:rsidRPr="00790387" w:rsidRDefault="00790387" w:rsidP="00790387">
      <w:pPr>
        <w:spacing w:after="0"/>
      </w:pPr>
      <w:r w:rsidRPr="00790387">
        <w:rPr>
          <w:rtl/>
        </w:rPr>
        <w:t>איזה שירות אינו עובד</w:t>
      </w:r>
      <w:r w:rsidRPr="00790387">
        <w:t>?</w:t>
      </w:r>
    </w:p>
    <w:p w14:paraId="1140EB20" w14:textId="490F2DE0" w:rsidR="00790387" w:rsidRPr="00790387" w:rsidRDefault="00790387" w:rsidP="00790387">
      <w:pPr>
        <w:numPr>
          <w:ilvl w:val="0"/>
          <w:numId w:val="11"/>
        </w:numPr>
        <w:spacing w:after="0"/>
      </w:pPr>
      <w:r w:rsidRPr="00790387">
        <w:rPr>
          <w:rtl/>
        </w:rPr>
        <w:t>גלישה</w:t>
      </w:r>
      <w:r w:rsidRPr="00790387">
        <w:t xml:space="preserve"> </w:t>
      </w:r>
      <w:r>
        <w:rPr>
          <w:rFonts w:hint="cs"/>
          <w:rtl/>
        </w:rPr>
        <w:t xml:space="preserve"> </w:t>
      </w:r>
      <w:r w:rsidRPr="00790387">
        <w:t xml:space="preserve"> R-02</w:t>
      </w:r>
    </w:p>
    <w:p w14:paraId="0288E2E6" w14:textId="0EBE396C" w:rsidR="00790387" w:rsidRPr="00790387" w:rsidRDefault="00790387" w:rsidP="00790387">
      <w:pPr>
        <w:numPr>
          <w:ilvl w:val="0"/>
          <w:numId w:val="11"/>
        </w:numPr>
        <w:spacing w:after="0"/>
      </w:pPr>
      <w:r w:rsidRPr="00790387">
        <w:rPr>
          <w:rtl/>
        </w:rPr>
        <w:t>אפליקציה בלבד</w:t>
      </w:r>
      <w:r>
        <w:rPr>
          <w:rFonts w:hint="cs"/>
          <w:rtl/>
        </w:rPr>
        <w:t xml:space="preserve"> </w:t>
      </w:r>
      <w:r w:rsidRPr="00790387">
        <w:t xml:space="preserve"> </w:t>
      </w:r>
      <w:r>
        <w:t xml:space="preserve"> </w:t>
      </w:r>
      <w:r w:rsidRPr="00790387">
        <w:t xml:space="preserve"> R-03</w:t>
      </w:r>
    </w:p>
    <w:p w14:paraId="587554D7" w14:textId="6F847775" w:rsidR="00790387" w:rsidRPr="00790387" w:rsidRDefault="00790387" w:rsidP="00790387">
      <w:pPr>
        <w:numPr>
          <w:ilvl w:val="0"/>
          <w:numId w:val="11"/>
        </w:numPr>
        <w:spacing w:after="0"/>
      </w:pPr>
      <w:r w:rsidRPr="00790387">
        <w:rPr>
          <w:rtl/>
        </w:rPr>
        <w:t>שיחות יוצאות</w:t>
      </w:r>
      <w:r w:rsidRPr="00790387">
        <w:t xml:space="preserve"> </w:t>
      </w:r>
      <w:r>
        <w:rPr>
          <w:rFonts w:hint="cs"/>
          <w:rtl/>
        </w:rPr>
        <w:t xml:space="preserve"> </w:t>
      </w:r>
      <w:r w:rsidRPr="00790387">
        <w:t xml:space="preserve"> R-04</w:t>
      </w:r>
    </w:p>
    <w:p w14:paraId="28449A4B" w14:textId="652DEA2E" w:rsidR="00790387" w:rsidRPr="00790387" w:rsidRDefault="00790387" w:rsidP="00790387">
      <w:pPr>
        <w:numPr>
          <w:ilvl w:val="0"/>
          <w:numId w:val="11"/>
        </w:numPr>
        <w:spacing w:after="0"/>
      </w:pPr>
      <w:r w:rsidRPr="00790387">
        <w:rPr>
          <w:rtl/>
        </w:rPr>
        <w:t>שיחות נכנסות</w:t>
      </w:r>
      <w:r>
        <w:rPr>
          <w:rFonts w:hint="cs"/>
          <w:rtl/>
        </w:rPr>
        <w:t xml:space="preserve"> </w:t>
      </w:r>
      <w:r w:rsidRPr="00790387">
        <w:t xml:space="preserve">  R-05</w:t>
      </w:r>
    </w:p>
    <w:p w14:paraId="6AE00616" w14:textId="50CE7F2A" w:rsidR="00790387" w:rsidRPr="00790387" w:rsidRDefault="00790387" w:rsidP="00790387">
      <w:pPr>
        <w:numPr>
          <w:ilvl w:val="0"/>
          <w:numId w:val="11"/>
        </w:numPr>
        <w:spacing w:after="0"/>
      </w:pPr>
      <w:r w:rsidRPr="00790387">
        <w:rPr>
          <w:rtl/>
        </w:rPr>
        <w:t>הודעות</w:t>
      </w:r>
      <w:r>
        <w:rPr>
          <w:rFonts w:hint="cs"/>
          <w:rtl/>
        </w:rPr>
        <w:t xml:space="preserve"> </w:t>
      </w:r>
      <w:r w:rsidRPr="00790387">
        <w:t xml:space="preserve"> </w:t>
      </w:r>
      <w:r>
        <w:rPr>
          <w:rFonts w:hint="cs"/>
          <w:rtl/>
        </w:rPr>
        <w:t xml:space="preserve"> </w:t>
      </w:r>
      <w:r w:rsidRPr="00790387">
        <w:t xml:space="preserve"> R-06</w:t>
      </w:r>
    </w:p>
    <w:p w14:paraId="2F5667D7" w14:textId="1F00B134" w:rsidR="00790387" w:rsidRPr="00790387" w:rsidRDefault="00790387" w:rsidP="00790387">
      <w:pPr>
        <w:spacing w:after="0"/>
        <w:rPr>
          <w:rtl/>
        </w:rPr>
      </w:pPr>
    </w:p>
    <w:p w14:paraId="20DA61AC" w14:textId="77777777" w:rsidR="00790387" w:rsidRPr="00790387" w:rsidRDefault="00790387" w:rsidP="00790387">
      <w:pPr>
        <w:spacing w:after="0"/>
        <w:rPr>
          <w:b/>
          <w:bCs/>
        </w:rPr>
      </w:pPr>
      <w:r w:rsidRPr="00790387">
        <w:rPr>
          <w:b/>
          <w:bCs/>
          <w:rtl/>
        </w:rPr>
        <w:t>כלל מנחה לנציג</w:t>
      </w:r>
    </w:p>
    <w:p w14:paraId="160EC0AF" w14:textId="3FE81ECA" w:rsidR="00790387" w:rsidRPr="00790387" w:rsidRDefault="00790387" w:rsidP="00790387">
      <w:pPr>
        <w:spacing w:after="0"/>
      </w:pPr>
      <w:r w:rsidRPr="00790387">
        <w:rPr>
          <w:b/>
          <w:bCs/>
          <w:rtl/>
        </w:rPr>
        <w:t xml:space="preserve">אין לבצע </w:t>
      </w:r>
      <w:proofErr w:type="spellStart"/>
      <w:r w:rsidRPr="00790387">
        <w:rPr>
          <w:b/>
          <w:bCs/>
          <w:rtl/>
        </w:rPr>
        <w:t>דיבאג</w:t>
      </w:r>
      <w:proofErr w:type="spellEnd"/>
      <w:r w:rsidRPr="00790387">
        <w:rPr>
          <w:b/>
          <w:bCs/>
          <w:rtl/>
        </w:rPr>
        <w:t xml:space="preserve"> של גלישה, שיחות או הודעות לפני שווידאת שהקו פתוח לשירות בחו"ל ושהמכשיר רשום לרשת זרה</w:t>
      </w:r>
      <w:r w:rsidRPr="00790387">
        <w:rPr>
          <w:b/>
          <w:bCs/>
        </w:rPr>
        <w:t>.</w:t>
      </w:r>
    </w:p>
    <w:p w14:paraId="4F6ECD46" w14:textId="77777777" w:rsidR="001541D7" w:rsidRPr="00790387" w:rsidRDefault="001541D7" w:rsidP="00BA0FA2">
      <w:pPr>
        <w:spacing w:after="0"/>
      </w:pPr>
    </w:p>
    <w:p w14:paraId="32FC2A2E" w14:textId="77777777" w:rsidR="009F2F88" w:rsidRDefault="009F2F88"/>
    <w:sectPr w:rsidR="009F2F88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D35"/>
    <w:multiLevelType w:val="multilevel"/>
    <w:tmpl w:val="D33A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779F"/>
    <w:multiLevelType w:val="multilevel"/>
    <w:tmpl w:val="D53C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04D4E"/>
    <w:multiLevelType w:val="multilevel"/>
    <w:tmpl w:val="BA2C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A35FE"/>
    <w:multiLevelType w:val="multilevel"/>
    <w:tmpl w:val="FF5E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A0CA9"/>
    <w:multiLevelType w:val="multilevel"/>
    <w:tmpl w:val="A564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50006"/>
    <w:multiLevelType w:val="multilevel"/>
    <w:tmpl w:val="2682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201E1"/>
    <w:multiLevelType w:val="multilevel"/>
    <w:tmpl w:val="A65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51546"/>
    <w:multiLevelType w:val="multilevel"/>
    <w:tmpl w:val="808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2736E"/>
    <w:multiLevelType w:val="multilevel"/>
    <w:tmpl w:val="4CA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C1AB1"/>
    <w:multiLevelType w:val="multilevel"/>
    <w:tmpl w:val="5A46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305A0"/>
    <w:multiLevelType w:val="multilevel"/>
    <w:tmpl w:val="E75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530488">
    <w:abstractNumId w:val="1"/>
  </w:num>
  <w:num w:numId="2" w16cid:durableId="251160215">
    <w:abstractNumId w:val="6"/>
  </w:num>
  <w:num w:numId="3" w16cid:durableId="513881496">
    <w:abstractNumId w:val="10"/>
  </w:num>
  <w:num w:numId="4" w16cid:durableId="1055155717">
    <w:abstractNumId w:val="3"/>
  </w:num>
  <w:num w:numId="5" w16cid:durableId="941228772">
    <w:abstractNumId w:val="2"/>
  </w:num>
  <w:num w:numId="6" w16cid:durableId="861473570">
    <w:abstractNumId w:val="0"/>
  </w:num>
  <w:num w:numId="7" w16cid:durableId="1360661156">
    <w:abstractNumId w:val="4"/>
  </w:num>
  <w:num w:numId="8" w16cid:durableId="1446119772">
    <w:abstractNumId w:val="9"/>
  </w:num>
  <w:num w:numId="9" w16cid:durableId="135994942">
    <w:abstractNumId w:val="5"/>
  </w:num>
  <w:num w:numId="10" w16cid:durableId="1795754720">
    <w:abstractNumId w:val="7"/>
  </w:num>
  <w:num w:numId="11" w16cid:durableId="20094748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D1"/>
    <w:rsid w:val="00142D3C"/>
    <w:rsid w:val="001541D7"/>
    <w:rsid w:val="00193322"/>
    <w:rsid w:val="002E7860"/>
    <w:rsid w:val="004A2524"/>
    <w:rsid w:val="005A5E69"/>
    <w:rsid w:val="00666732"/>
    <w:rsid w:val="006875B2"/>
    <w:rsid w:val="00790387"/>
    <w:rsid w:val="009F2F88"/>
    <w:rsid w:val="00A76CAD"/>
    <w:rsid w:val="00AC3256"/>
    <w:rsid w:val="00BA0FA2"/>
    <w:rsid w:val="00CD5732"/>
    <w:rsid w:val="00D6313E"/>
    <w:rsid w:val="00EA64D1"/>
    <w:rsid w:val="00F54C8B"/>
    <w:rsid w:val="00FA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8BC7"/>
  <w15:chartTrackingRefBased/>
  <w15:docId w15:val="{9EA77E84-4D2D-4B45-B610-39FE4769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A6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A6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A6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A6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A64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A64D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A64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A64D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A64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A64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A6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A6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6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A64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64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64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6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A64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6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466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9</cp:revision>
  <dcterms:created xsi:type="dcterms:W3CDTF">2026-08-16T10:16:00Z</dcterms:created>
  <dcterms:modified xsi:type="dcterms:W3CDTF">2026-08-19T10:16:00Z</dcterms:modified>
</cp:coreProperties>
</file>