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F830E" w14:textId="2DDA2401" w:rsidR="00317E6D" w:rsidRPr="00317E6D" w:rsidRDefault="0063081C" w:rsidP="00317E6D">
      <w:pPr>
        <w:spacing w:after="0"/>
        <w:rPr>
          <w:b/>
          <w:bCs/>
        </w:rPr>
      </w:pPr>
      <w:r>
        <w:rPr>
          <w:b/>
          <w:bCs/>
        </w:rPr>
        <w:t>3</w:t>
      </w:r>
      <w:r w:rsidR="00317E6D" w:rsidRPr="00317E6D">
        <w:rPr>
          <w:b/>
          <w:bCs/>
        </w:rPr>
        <w:t xml:space="preserve">O-02  </w:t>
      </w:r>
      <w:r w:rsidR="00317E6D">
        <w:rPr>
          <w:rFonts w:hint="cs"/>
          <w:b/>
          <w:bCs/>
          <w:rtl/>
        </w:rPr>
        <w:t xml:space="preserve"> </w:t>
      </w:r>
      <w:r w:rsidR="00317E6D" w:rsidRPr="00317E6D">
        <w:rPr>
          <w:b/>
          <w:bCs/>
          <w:rtl/>
        </w:rPr>
        <w:t>בדיקה והפעלת נדידת נתונים במכשיר</w:t>
      </w:r>
    </w:p>
    <w:p w14:paraId="2DB379BE" w14:textId="77777777" w:rsidR="00317E6D" w:rsidRPr="00317E6D" w:rsidRDefault="00317E6D" w:rsidP="00317E6D">
      <w:pPr>
        <w:spacing w:after="0"/>
        <w:rPr>
          <w:b/>
          <w:bCs/>
        </w:rPr>
      </w:pPr>
      <w:r w:rsidRPr="00317E6D">
        <w:rPr>
          <w:b/>
          <w:bCs/>
          <w:rtl/>
        </w:rPr>
        <w:t>מטרת המסמך</w:t>
      </w:r>
    </w:p>
    <w:p w14:paraId="595236B4" w14:textId="77777777" w:rsidR="00317E6D" w:rsidRPr="00317E6D" w:rsidRDefault="00317E6D" w:rsidP="00317E6D">
      <w:pPr>
        <w:spacing w:after="0"/>
      </w:pPr>
      <w:r w:rsidRPr="00317E6D">
        <w:rPr>
          <w:rtl/>
        </w:rPr>
        <w:t>לוודא שנדידת נתונים פעילה במכשיר הלקוח כאשר הוא נמצא בחו"ל</w:t>
      </w:r>
      <w:r w:rsidRPr="00317E6D">
        <w:t>.</w:t>
      </w:r>
    </w:p>
    <w:p w14:paraId="42097893" w14:textId="77777777" w:rsidR="00317E6D" w:rsidRPr="00317E6D" w:rsidRDefault="00317E6D" w:rsidP="00317E6D">
      <w:pPr>
        <w:spacing w:after="0"/>
      </w:pPr>
      <w:r w:rsidRPr="00317E6D">
        <w:rPr>
          <w:rtl/>
        </w:rPr>
        <w:t>הבדיקה במכשיר מתבצעת בנוסף לבדיקת שירותי הנדידה בקו במערכות</w:t>
      </w:r>
      <w:r w:rsidRPr="00317E6D">
        <w:t xml:space="preserve"> wecom.</w:t>
      </w:r>
    </w:p>
    <w:p w14:paraId="00636970" w14:textId="1E66EFDF" w:rsidR="00317E6D" w:rsidRPr="00317E6D" w:rsidRDefault="00317E6D" w:rsidP="00317E6D">
      <w:pPr>
        <w:spacing w:after="0"/>
      </w:pPr>
      <w:r>
        <w:t xml:space="preserve"> </w:t>
      </w:r>
    </w:p>
    <w:p w14:paraId="00D08C7D" w14:textId="77777777" w:rsidR="00317E6D" w:rsidRPr="00317E6D" w:rsidRDefault="00317E6D" w:rsidP="00317E6D">
      <w:pPr>
        <w:spacing w:after="0"/>
        <w:rPr>
          <w:b/>
          <w:bCs/>
        </w:rPr>
      </w:pPr>
      <w:r w:rsidRPr="00317E6D">
        <w:rPr>
          <w:b/>
          <w:bCs/>
          <w:rtl/>
        </w:rPr>
        <w:t>לפני שמתחילים</w:t>
      </w:r>
    </w:p>
    <w:p w14:paraId="5BAA3DA0" w14:textId="77777777" w:rsidR="00317E6D" w:rsidRPr="00317E6D" w:rsidRDefault="00317E6D" w:rsidP="00317E6D">
      <w:pPr>
        <w:spacing w:after="0"/>
      </w:pPr>
      <w:r w:rsidRPr="00317E6D">
        <w:rPr>
          <w:rtl/>
        </w:rPr>
        <w:t>ודא שהלקוח בחר את הקו של</w:t>
      </w:r>
      <w:r w:rsidRPr="00317E6D">
        <w:t xml:space="preserve"> wecom </w:t>
      </w:r>
      <w:r w:rsidRPr="00317E6D">
        <w:rPr>
          <w:rtl/>
        </w:rPr>
        <w:t>לשימוש בנתונים סלולריים</w:t>
      </w:r>
      <w:r w:rsidRPr="00317E6D">
        <w:t>.</w:t>
      </w:r>
    </w:p>
    <w:p w14:paraId="2D0AFD67" w14:textId="0D0AD28B" w:rsidR="00317E6D" w:rsidRPr="00317E6D" w:rsidRDefault="00317E6D" w:rsidP="00317E6D">
      <w:pPr>
        <w:spacing w:after="0"/>
      </w:pPr>
      <w:r w:rsidRPr="00317E6D">
        <w:rPr>
          <w:rtl/>
        </w:rPr>
        <w:t>אם קיימים שני קווים במכשיר, יש לבצע את הבדיקה על הקו של</w:t>
      </w:r>
      <w:r w:rsidRPr="00317E6D">
        <w:t xml:space="preserve"> wecom</w:t>
      </w:r>
      <w:r w:rsidR="005E7D69">
        <w:t xml:space="preserve"> </w:t>
      </w:r>
    </w:p>
    <w:p w14:paraId="19A82226" w14:textId="0A93D556" w:rsidR="00317E6D" w:rsidRPr="00317E6D" w:rsidRDefault="00317E6D" w:rsidP="00317E6D">
      <w:pPr>
        <w:spacing w:after="0"/>
      </w:pPr>
      <w:r>
        <w:t xml:space="preserve"> </w:t>
      </w:r>
    </w:p>
    <w:p w14:paraId="6232DB74" w14:textId="77777777" w:rsidR="00317E6D" w:rsidRPr="00317E6D" w:rsidRDefault="00317E6D" w:rsidP="00317E6D">
      <w:pPr>
        <w:spacing w:after="0"/>
        <w:rPr>
          <w:b/>
          <w:bCs/>
        </w:rPr>
      </w:pPr>
      <w:proofErr w:type="spellStart"/>
      <w:r w:rsidRPr="00317E6D">
        <w:rPr>
          <w:b/>
          <w:bCs/>
          <w:rtl/>
        </w:rPr>
        <w:t>אייפון</w:t>
      </w:r>
      <w:proofErr w:type="spellEnd"/>
    </w:p>
    <w:p w14:paraId="5419CE33" w14:textId="77777777" w:rsidR="00317E6D" w:rsidRPr="00317E6D" w:rsidRDefault="00317E6D" w:rsidP="00317E6D">
      <w:pPr>
        <w:spacing w:after="0"/>
      </w:pPr>
      <w:r w:rsidRPr="00317E6D">
        <w:rPr>
          <w:rtl/>
        </w:rPr>
        <w:t>ודא שנתונים סלולריים פעילים</w:t>
      </w:r>
      <w:r w:rsidRPr="00317E6D">
        <w:t>.</w:t>
      </w:r>
    </w:p>
    <w:p w14:paraId="7D086B4B" w14:textId="77777777" w:rsidR="00317E6D" w:rsidRPr="00317E6D" w:rsidRDefault="00317E6D" w:rsidP="00317E6D">
      <w:pPr>
        <w:spacing w:after="0"/>
      </w:pPr>
      <w:r w:rsidRPr="00317E6D">
        <w:rPr>
          <w:rtl/>
        </w:rPr>
        <w:t>נתיב</w:t>
      </w:r>
      <w:r w:rsidRPr="00317E6D">
        <w:t>:</w:t>
      </w:r>
    </w:p>
    <w:p w14:paraId="4709043F" w14:textId="77777777" w:rsidR="00317E6D" w:rsidRPr="00317E6D" w:rsidRDefault="00317E6D" w:rsidP="00317E6D">
      <w:pPr>
        <w:spacing w:after="0"/>
      </w:pPr>
      <w:r w:rsidRPr="00317E6D">
        <w:rPr>
          <w:rtl/>
        </w:rPr>
        <w:t>הגדרות</w:t>
      </w:r>
    </w:p>
    <w:p w14:paraId="3FF4C339" w14:textId="77777777" w:rsidR="00317E6D" w:rsidRPr="00317E6D" w:rsidRDefault="00317E6D" w:rsidP="00317E6D">
      <w:pPr>
        <w:spacing w:after="0"/>
      </w:pPr>
      <w:r w:rsidRPr="00317E6D">
        <w:rPr>
          <w:rtl/>
        </w:rPr>
        <w:t>סלולרי</w:t>
      </w:r>
      <w:r w:rsidRPr="00317E6D">
        <w:br/>
      </w:r>
      <w:r w:rsidRPr="00317E6D">
        <w:rPr>
          <w:rtl/>
        </w:rPr>
        <w:t>נתונים סלולריים</w:t>
      </w:r>
    </w:p>
    <w:p w14:paraId="2BF22F7C" w14:textId="77777777" w:rsidR="00317E6D" w:rsidRPr="00317E6D" w:rsidRDefault="00317E6D" w:rsidP="00317E6D">
      <w:pPr>
        <w:spacing w:after="0"/>
      </w:pPr>
      <w:r w:rsidRPr="00317E6D">
        <w:rPr>
          <w:rtl/>
        </w:rPr>
        <w:t>לאחר מכן ודא שנדידת נתונים פעילה</w:t>
      </w:r>
      <w:r w:rsidRPr="00317E6D">
        <w:t>.</w:t>
      </w:r>
    </w:p>
    <w:p w14:paraId="0514705B" w14:textId="77777777" w:rsidR="00317E6D" w:rsidRPr="00317E6D" w:rsidRDefault="00317E6D" w:rsidP="00317E6D">
      <w:pPr>
        <w:spacing w:after="0"/>
      </w:pPr>
      <w:r w:rsidRPr="00317E6D">
        <w:rPr>
          <w:rtl/>
        </w:rPr>
        <w:t>נתיב</w:t>
      </w:r>
      <w:r w:rsidRPr="00317E6D">
        <w:t>:</w:t>
      </w:r>
    </w:p>
    <w:p w14:paraId="7C271165" w14:textId="77777777" w:rsidR="00317E6D" w:rsidRPr="00317E6D" w:rsidRDefault="00317E6D" w:rsidP="00317E6D">
      <w:pPr>
        <w:spacing w:after="0"/>
      </w:pPr>
      <w:r w:rsidRPr="00317E6D">
        <w:rPr>
          <w:rtl/>
        </w:rPr>
        <w:t>הגדרות</w:t>
      </w:r>
    </w:p>
    <w:p w14:paraId="01D354B1" w14:textId="77777777" w:rsidR="00317E6D" w:rsidRPr="00317E6D" w:rsidRDefault="00317E6D" w:rsidP="00317E6D">
      <w:pPr>
        <w:spacing w:after="0"/>
      </w:pPr>
      <w:r w:rsidRPr="00317E6D">
        <w:rPr>
          <w:rtl/>
        </w:rPr>
        <w:t>סלולרי</w:t>
      </w:r>
      <w:r w:rsidRPr="00317E6D">
        <w:br/>
      </w:r>
      <w:r w:rsidRPr="00317E6D">
        <w:rPr>
          <w:rtl/>
        </w:rPr>
        <w:t>אפשרויות נתונים סלולריים</w:t>
      </w:r>
      <w:r w:rsidRPr="00317E6D">
        <w:br/>
      </w:r>
      <w:r w:rsidRPr="00317E6D">
        <w:rPr>
          <w:rtl/>
        </w:rPr>
        <w:t>נדידת נתונים</w:t>
      </w:r>
    </w:p>
    <w:p w14:paraId="2364CDAA" w14:textId="77777777" w:rsidR="00317E6D" w:rsidRPr="00317E6D" w:rsidRDefault="00317E6D" w:rsidP="00317E6D">
      <w:pPr>
        <w:spacing w:after="0"/>
      </w:pPr>
      <w:r w:rsidRPr="00317E6D">
        <w:rPr>
          <w:rtl/>
        </w:rPr>
        <w:t>אם קיימים שני קווים</w:t>
      </w:r>
      <w:r w:rsidRPr="00317E6D">
        <w:t>:</w:t>
      </w:r>
    </w:p>
    <w:p w14:paraId="6D32B18C" w14:textId="77777777" w:rsidR="00317E6D" w:rsidRPr="00317E6D" w:rsidRDefault="00317E6D" w:rsidP="00317E6D">
      <w:pPr>
        <w:spacing w:after="0"/>
      </w:pPr>
      <w:r w:rsidRPr="00317E6D">
        <w:rPr>
          <w:rtl/>
        </w:rPr>
        <w:t>הגדרות</w:t>
      </w:r>
    </w:p>
    <w:p w14:paraId="4CD240F1" w14:textId="5F6B9EC6" w:rsidR="00317E6D" w:rsidRPr="00317E6D" w:rsidRDefault="00317E6D" w:rsidP="00317E6D">
      <w:pPr>
        <w:spacing w:after="0"/>
      </w:pPr>
      <w:r w:rsidRPr="00317E6D">
        <w:rPr>
          <w:rtl/>
        </w:rPr>
        <w:t>סלולרי</w:t>
      </w:r>
      <w:r w:rsidRPr="00317E6D">
        <w:br/>
      </w:r>
      <w:r w:rsidRPr="00317E6D">
        <w:rPr>
          <w:rtl/>
        </w:rPr>
        <w:t>בחר את קו</w:t>
      </w:r>
      <w:r w:rsidRPr="00317E6D">
        <w:t xml:space="preserve"> </w:t>
      </w:r>
      <w:r>
        <w:t xml:space="preserve">wecom </w:t>
      </w:r>
      <w:r w:rsidRPr="00317E6D">
        <w:br/>
      </w:r>
      <w:r w:rsidRPr="00317E6D">
        <w:rPr>
          <w:rtl/>
        </w:rPr>
        <w:t>אפשרויות נתונים סלולריים</w:t>
      </w:r>
      <w:r w:rsidRPr="00317E6D">
        <w:br/>
      </w:r>
      <w:r w:rsidRPr="00317E6D">
        <w:rPr>
          <w:rtl/>
        </w:rPr>
        <w:t>נדידת נתונים</w:t>
      </w:r>
    </w:p>
    <w:p w14:paraId="39124BC5" w14:textId="77777777" w:rsidR="00317E6D" w:rsidRPr="00317E6D" w:rsidRDefault="00317E6D" w:rsidP="00317E6D">
      <w:pPr>
        <w:spacing w:after="0"/>
        <w:rPr>
          <w:b/>
          <w:bCs/>
        </w:rPr>
      </w:pPr>
      <w:r w:rsidRPr="00317E6D">
        <w:rPr>
          <w:b/>
          <w:bCs/>
          <w:rtl/>
        </w:rPr>
        <w:t>נדידת נתונים כבויה</w:t>
      </w:r>
    </w:p>
    <w:p w14:paraId="0DF1A5D4" w14:textId="77777777" w:rsidR="00317E6D" w:rsidRPr="00317E6D" w:rsidRDefault="00317E6D" w:rsidP="00317E6D">
      <w:pPr>
        <w:spacing w:after="0"/>
      </w:pPr>
      <w:r w:rsidRPr="00317E6D">
        <w:rPr>
          <w:rtl/>
        </w:rPr>
        <w:t>הפעל את האפשרות</w:t>
      </w:r>
      <w:r w:rsidRPr="00317E6D">
        <w:t>.</w:t>
      </w:r>
    </w:p>
    <w:p w14:paraId="0A7360A7" w14:textId="77777777" w:rsidR="00317E6D" w:rsidRPr="00317E6D" w:rsidRDefault="00317E6D" w:rsidP="00317E6D">
      <w:pPr>
        <w:spacing w:after="0"/>
      </w:pPr>
      <w:r w:rsidRPr="00317E6D">
        <w:rPr>
          <w:rtl/>
        </w:rPr>
        <w:t>המתן מספר רגעים ובדוק שוב את הגלישה</w:t>
      </w:r>
      <w:r w:rsidRPr="00317E6D">
        <w:t>.</w:t>
      </w:r>
    </w:p>
    <w:p w14:paraId="074FA7B6" w14:textId="77777777" w:rsidR="00317E6D" w:rsidRPr="00317E6D" w:rsidRDefault="00317E6D" w:rsidP="00317E6D">
      <w:pPr>
        <w:spacing w:after="0"/>
        <w:rPr>
          <w:b/>
          <w:bCs/>
        </w:rPr>
      </w:pPr>
      <w:r w:rsidRPr="00317E6D">
        <w:rPr>
          <w:b/>
          <w:bCs/>
          <w:rtl/>
        </w:rPr>
        <w:t>נדידת נתונים פעילה</w:t>
      </w:r>
    </w:p>
    <w:p w14:paraId="15E197B5" w14:textId="77777777" w:rsidR="00317E6D" w:rsidRPr="00317E6D" w:rsidRDefault="00317E6D" w:rsidP="00317E6D">
      <w:pPr>
        <w:spacing w:after="0"/>
      </w:pPr>
      <w:r w:rsidRPr="00317E6D">
        <w:rPr>
          <w:rtl/>
        </w:rPr>
        <w:t>חזור למסלול התקלה והמשך לבדיקה הבאה</w:t>
      </w:r>
      <w:r w:rsidRPr="00317E6D">
        <w:t>.</w:t>
      </w:r>
    </w:p>
    <w:p w14:paraId="0A85C323" w14:textId="77777777" w:rsidR="00317E6D" w:rsidRPr="00317E6D" w:rsidRDefault="00317E6D" w:rsidP="00317E6D">
      <w:pPr>
        <w:spacing w:after="0"/>
      </w:pPr>
      <w:r w:rsidRPr="00317E6D">
        <w:rPr>
          <w:rtl/>
        </w:rPr>
        <w:t>הנתיב תואם להנחיות העדכניות של אפל</w:t>
      </w:r>
      <w:r w:rsidRPr="00317E6D">
        <w:t>.</w:t>
      </w:r>
    </w:p>
    <w:p w14:paraId="489BDB06" w14:textId="43776B92" w:rsidR="00317E6D" w:rsidRPr="00317E6D" w:rsidRDefault="00317E6D" w:rsidP="00317E6D">
      <w:pPr>
        <w:spacing w:after="0"/>
      </w:pPr>
    </w:p>
    <w:p w14:paraId="1E2E4FB2" w14:textId="77777777" w:rsidR="00317E6D" w:rsidRPr="00317E6D" w:rsidRDefault="00317E6D" w:rsidP="00317E6D">
      <w:pPr>
        <w:spacing w:after="0"/>
        <w:rPr>
          <w:b/>
          <w:bCs/>
        </w:rPr>
      </w:pPr>
      <w:r w:rsidRPr="00317E6D">
        <w:rPr>
          <w:b/>
          <w:bCs/>
          <w:rtl/>
        </w:rPr>
        <w:t>סמסונג</w:t>
      </w:r>
    </w:p>
    <w:p w14:paraId="71B42352" w14:textId="77777777" w:rsidR="00317E6D" w:rsidRPr="00317E6D" w:rsidRDefault="00317E6D" w:rsidP="00317E6D">
      <w:pPr>
        <w:spacing w:after="0"/>
      </w:pPr>
      <w:r w:rsidRPr="00317E6D">
        <w:rPr>
          <w:rtl/>
        </w:rPr>
        <w:t>ודא שנתונים סלולריים/נתונים ניידים  פעילים</w:t>
      </w:r>
      <w:r w:rsidRPr="00317E6D">
        <w:t>.</w:t>
      </w:r>
    </w:p>
    <w:p w14:paraId="26BC01D1" w14:textId="77777777" w:rsidR="00317E6D" w:rsidRPr="00317E6D" w:rsidRDefault="00317E6D" w:rsidP="00317E6D">
      <w:pPr>
        <w:spacing w:after="0"/>
      </w:pPr>
      <w:r w:rsidRPr="00317E6D">
        <w:rPr>
          <w:rtl/>
        </w:rPr>
        <w:t>לאחר מכן</w:t>
      </w:r>
      <w:r w:rsidRPr="00317E6D">
        <w:t>:</w:t>
      </w:r>
    </w:p>
    <w:p w14:paraId="159E80AD" w14:textId="77777777" w:rsidR="00317E6D" w:rsidRPr="00317E6D" w:rsidRDefault="00317E6D" w:rsidP="00317E6D">
      <w:pPr>
        <w:spacing w:after="0"/>
      </w:pPr>
      <w:r w:rsidRPr="00317E6D">
        <w:rPr>
          <w:rtl/>
        </w:rPr>
        <w:t>הגדרות</w:t>
      </w:r>
    </w:p>
    <w:p w14:paraId="7CBB26D7" w14:textId="77777777" w:rsidR="00317E6D" w:rsidRPr="00317E6D" w:rsidRDefault="00317E6D" w:rsidP="00317E6D">
      <w:pPr>
        <w:spacing w:after="0"/>
      </w:pPr>
      <w:r w:rsidRPr="00317E6D">
        <w:rPr>
          <w:rtl/>
        </w:rPr>
        <w:t>חיבורים</w:t>
      </w:r>
      <w:r w:rsidRPr="00317E6D">
        <w:br/>
      </w:r>
      <w:r w:rsidRPr="00317E6D">
        <w:rPr>
          <w:rtl/>
        </w:rPr>
        <w:t>רשתות תקשורת סלולרית</w:t>
      </w:r>
      <w:r w:rsidRPr="00317E6D">
        <w:br/>
      </w:r>
      <w:r w:rsidRPr="00317E6D">
        <w:rPr>
          <w:rtl/>
        </w:rPr>
        <w:t>נדידת נתונים</w:t>
      </w:r>
    </w:p>
    <w:p w14:paraId="32CDF693" w14:textId="77777777" w:rsidR="00317E6D" w:rsidRPr="00317E6D" w:rsidRDefault="00317E6D" w:rsidP="00317E6D">
      <w:pPr>
        <w:spacing w:after="0"/>
      </w:pPr>
      <w:r w:rsidRPr="00317E6D">
        <w:rPr>
          <w:rtl/>
        </w:rPr>
        <w:t>הפעל את "נדידת נתונים</w:t>
      </w:r>
      <w:r w:rsidRPr="00317E6D">
        <w:t>".</w:t>
      </w:r>
    </w:p>
    <w:p w14:paraId="2279319B" w14:textId="77777777" w:rsidR="00317E6D" w:rsidRPr="00317E6D" w:rsidRDefault="00317E6D" w:rsidP="00317E6D">
      <w:pPr>
        <w:spacing w:after="0"/>
        <w:rPr>
          <w:b/>
          <w:bCs/>
        </w:rPr>
      </w:pPr>
      <w:r w:rsidRPr="00317E6D">
        <w:rPr>
          <w:b/>
          <w:bCs/>
          <w:rtl/>
        </w:rPr>
        <w:lastRenderedPageBreak/>
        <w:t>האפשרות אפורה ולא ניתן להפעיל אותה</w:t>
      </w:r>
    </w:p>
    <w:p w14:paraId="1E70D6BC" w14:textId="77777777" w:rsidR="00317E6D" w:rsidRPr="00317E6D" w:rsidRDefault="00317E6D" w:rsidP="00317E6D">
      <w:pPr>
        <w:spacing w:after="0"/>
      </w:pPr>
      <w:r w:rsidRPr="00317E6D">
        <w:rPr>
          <w:rtl/>
        </w:rPr>
        <w:t>בדוק תחילה שנתונים סלולריים פעילים</w:t>
      </w:r>
      <w:r w:rsidRPr="00317E6D">
        <w:t>.</w:t>
      </w:r>
    </w:p>
    <w:p w14:paraId="69EAB273" w14:textId="77777777" w:rsidR="00317E6D" w:rsidRPr="00317E6D" w:rsidRDefault="00317E6D" w:rsidP="00317E6D">
      <w:pPr>
        <w:spacing w:after="0"/>
      </w:pPr>
      <w:r w:rsidRPr="00317E6D">
        <w:rPr>
          <w:rtl/>
        </w:rPr>
        <w:t>הגדרות</w:t>
      </w:r>
    </w:p>
    <w:p w14:paraId="6BCCE2E8" w14:textId="77777777" w:rsidR="00317E6D" w:rsidRPr="00317E6D" w:rsidRDefault="00317E6D" w:rsidP="00317E6D">
      <w:pPr>
        <w:spacing w:after="0"/>
      </w:pPr>
      <w:r w:rsidRPr="00317E6D">
        <w:rPr>
          <w:rtl/>
        </w:rPr>
        <w:t>חיבורים</w:t>
      </w:r>
      <w:r w:rsidRPr="00317E6D">
        <w:br/>
      </w:r>
      <w:r w:rsidRPr="00317E6D">
        <w:rPr>
          <w:rtl/>
        </w:rPr>
        <w:t>שימוש בנתונים</w:t>
      </w:r>
      <w:r w:rsidRPr="00317E6D">
        <w:br/>
      </w:r>
      <w:r w:rsidRPr="00317E6D">
        <w:rPr>
          <w:rtl/>
        </w:rPr>
        <w:t>נתונים סלולריים/נתונים ניידים</w:t>
      </w:r>
    </w:p>
    <w:p w14:paraId="2E29C529" w14:textId="77777777" w:rsidR="00317E6D" w:rsidRPr="00317E6D" w:rsidRDefault="00317E6D" w:rsidP="00317E6D">
      <w:pPr>
        <w:spacing w:after="0"/>
      </w:pPr>
      <w:r w:rsidRPr="00317E6D">
        <w:rPr>
          <w:rtl/>
        </w:rPr>
        <w:t>לאחר מכן חזור ל-"נדידת נתונים" והפעל אותה</w:t>
      </w:r>
      <w:r w:rsidRPr="00317E6D">
        <w:t>..</w:t>
      </w:r>
    </w:p>
    <w:p w14:paraId="137D7882" w14:textId="77777777" w:rsidR="00317E6D" w:rsidRPr="00317E6D" w:rsidRDefault="00317E6D" w:rsidP="00317E6D">
      <w:pPr>
        <w:spacing w:after="0"/>
        <w:rPr>
          <w:b/>
          <w:bCs/>
        </w:rPr>
      </w:pPr>
      <w:proofErr w:type="spellStart"/>
      <w:r w:rsidRPr="00317E6D">
        <w:rPr>
          <w:b/>
          <w:bCs/>
          <w:rtl/>
        </w:rPr>
        <w:t>שיאומי</w:t>
      </w:r>
      <w:proofErr w:type="spellEnd"/>
      <w:r w:rsidRPr="00317E6D">
        <w:rPr>
          <w:b/>
          <w:bCs/>
          <w:rtl/>
        </w:rPr>
        <w:t xml:space="preserve"> / </w:t>
      </w:r>
      <w:proofErr w:type="spellStart"/>
      <w:r w:rsidRPr="00317E6D">
        <w:rPr>
          <w:b/>
          <w:bCs/>
          <w:rtl/>
        </w:rPr>
        <w:t>רדמי</w:t>
      </w:r>
      <w:proofErr w:type="spellEnd"/>
      <w:r w:rsidRPr="00317E6D">
        <w:rPr>
          <w:b/>
          <w:bCs/>
          <w:rtl/>
        </w:rPr>
        <w:t xml:space="preserve"> / פוקו</w:t>
      </w:r>
    </w:p>
    <w:p w14:paraId="4F84D90F" w14:textId="77777777" w:rsidR="00317E6D" w:rsidRPr="00317E6D" w:rsidRDefault="00317E6D" w:rsidP="00317E6D">
      <w:pPr>
        <w:spacing w:after="0"/>
      </w:pPr>
      <w:r w:rsidRPr="00317E6D">
        <w:rPr>
          <w:rtl/>
        </w:rPr>
        <w:t>בגרסאות החדשות</w:t>
      </w:r>
      <w:r w:rsidRPr="00317E6D">
        <w:t>:</w:t>
      </w:r>
    </w:p>
    <w:p w14:paraId="3687F961" w14:textId="77777777" w:rsidR="00317E6D" w:rsidRPr="00317E6D" w:rsidRDefault="00317E6D" w:rsidP="00317E6D">
      <w:pPr>
        <w:spacing w:after="0"/>
      </w:pPr>
      <w:r w:rsidRPr="00317E6D">
        <w:rPr>
          <w:rtl/>
        </w:rPr>
        <w:t>הגדרות</w:t>
      </w:r>
    </w:p>
    <w:p w14:paraId="1976CB6B" w14:textId="77777777" w:rsidR="00317E6D" w:rsidRPr="00317E6D" w:rsidRDefault="00317E6D" w:rsidP="00317E6D">
      <w:pPr>
        <w:spacing w:after="0"/>
      </w:pPr>
      <w:r w:rsidRPr="00317E6D">
        <w:rPr>
          <w:rtl/>
        </w:rPr>
        <w:t>רשתות סלולריות</w:t>
      </w:r>
      <w:r w:rsidRPr="00317E6D">
        <w:br/>
      </w:r>
      <w:r w:rsidRPr="00317E6D">
        <w:rPr>
          <w:rtl/>
        </w:rPr>
        <w:t>נדידת נתונים</w:t>
      </w:r>
      <w:r w:rsidRPr="00317E6D">
        <w:br/>
      </w:r>
      <w:r w:rsidRPr="00317E6D">
        <w:rPr>
          <w:rtl/>
        </w:rPr>
        <w:t>נדידה בינלאומית</w:t>
      </w:r>
    </w:p>
    <w:p w14:paraId="7D667ECA" w14:textId="77777777" w:rsidR="00317E6D" w:rsidRPr="00317E6D" w:rsidRDefault="00317E6D" w:rsidP="00317E6D">
      <w:pPr>
        <w:spacing w:after="0"/>
      </w:pPr>
      <w:r w:rsidRPr="00317E6D">
        <w:rPr>
          <w:rtl/>
        </w:rPr>
        <w:t>בחר אפשרות המאפשרת שימוש בנדידה</w:t>
      </w:r>
      <w:r w:rsidRPr="00317E6D">
        <w:t>.</w:t>
      </w:r>
    </w:p>
    <w:p w14:paraId="601B110E" w14:textId="77777777" w:rsidR="00317E6D" w:rsidRPr="00317E6D" w:rsidRDefault="00317E6D" w:rsidP="00317E6D">
      <w:pPr>
        <w:spacing w:after="0"/>
      </w:pPr>
      <w:r w:rsidRPr="00317E6D">
        <w:rPr>
          <w:rtl/>
        </w:rPr>
        <w:t>בחלק מהגרסאות הנתיב מופיע כך</w:t>
      </w:r>
      <w:r w:rsidRPr="00317E6D">
        <w:t>:</w:t>
      </w:r>
    </w:p>
    <w:p w14:paraId="096A21BA" w14:textId="77777777" w:rsidR="00317E6D" w:rsidRPr="00317E6D" w:rsidRDefault="00317E6D" w:rsidP="00317E6D">
      <w:pPr>
        <w:spacing w:after="0"/>
      </w:pPr>
      <w:r w:rsidRPr="00317E6D">
        <w:rPr>
          <w:rtl/>
        </w:rPr>
        <w:t>הגדרות</w:t>
      </w:r>
    </w:p>
    <w:p w14:paraId="479C95AA" w14:textId="77777777" w:rsidR="00317E6D" w:rsidRPr="00317E6D" w:rsidRDefault="00317E6D" w:rsidP="00317E6D">
      <w:pPr>
        <w:spacing w:after="0"/>
      </w:pPr>
      <w:r w:rsidRPr="00317E6D">
        <w:rPr>
          <w:rtl/>
        </w:rPr>
        <w:t>כרטיסי</w:t>
      </w:r>
      <w:r w:rsidRPr="00317E6D">
        <w:t xml:space="preserve"> SIM </w:t>
      </w:r>
      <w:r w:rsidRPr="00317E6D">
        <w:rPr>
          <w:rtl/>
        </w:rPr>
        <w:t>ורשתות סלולריות</w:t>
      </w:r>
      <w:r w:rsidRPr="00317E6D">
        <w:br/>
      </w:r>
      <w:r w:rsidRPr="00317E6D">
        <w:rPr>
          <w:rtl/>
        </w:rPr>
        <w:t>נדידת נתונים</w:t>
      </w:r>
    </w:p>
    <w:p w14:paraId="5D268455" w14:textId="77777777" w:rsidR="00317E6D" w:rsidRPr="00317E6D" w:rsidRDefault="00317E6D" w:rsidP="00317E6D">
      <w:pPr>
        <w:spacing w:after="0"/>
      </w:pPr>
      <w:r w:rsidRPr="00317E6D">
        <w:rPr>
          <w:rtl/>
        </w:rPr>
        <w:t xml:space="preserve">הנתיב משתנה בין גרסאות המערכת, ולכן אם האפשרות אינה מופיעה יש לחפש בהגדרות את המונח "נדידת נתונים". ההנחיות הרשמיות של </w:t>
      </w:r>
      <w:proofErr w:type="spellStart"/>
      <w:r w:rsidRPr="00317E6D">
        <w:rPr>
          <w:rtl/>
        </w:rPr>
        <w:t>שיאומי</w:t>
      </w:r>
      <w:proofErr w:type="spellEnd"/>
      <w:r w:rsidRPr="00317E6D">
        <w:rPr>
          <w:rtl/>
        </w:rPr>
        <w:t xml:space="preserve"> מציגות את שני המבנים בהתאם לדגם ולגרסה</w:t>
      </w:r>
      <w:r w:rsidRPr="00317E6D">
        <w:t>.</w:t>
      </w:r>
    </w:p>
    <w:p w14:paraId="29AF8819" w14:textId="6F5C5009" w:rsidR="00317E6D" w:rsidRPr="00317E6D" w:rsidRDefault="00317E6D" w:rsidP="00317E6D">
      <w:pPr>
        <w:spacing w:after="0"/>
      </w:pPr>
    </w:p>
    <w:p w14:paraId="4E04EB0B" w14:textId="77777777" w:rsidR="00317E6D" w:rsidRPr="00317E6D" w:rsidRDefault="00317E6D" w:rsidP="00317E6D">
      <w:pPr>
        <w:spacing w:after="0"/>
        <w:rPr>
          <w:b/>
          <w:bCs/>
        </w:rPr>
      </w:pPr>
      <w:proofErr w:type="spellStart"/>
      <w:r w:rsidRPr="00317E6D">
        <w:rPr>
          <w:b/>
          <w:bCs/>
          <w:rtl/>
        </w:rPr>
        <w:t>וואווי</w:t>
      </w:r>
      <w:proofErr w:type="spellEnd"/>
    </w:p>
    <w:p w14:paraId="2DB9D52C" w14:textId="77777777" w:rsidR="00317E6D" w:rsidRPr="00317E6D" w:rsidRDefault="00317E6D" w:rsidP="00317E6D">
      <w:pPr>
        <w:spacing w:after="0"/>
      </w:pPr>
      <w:r w:rsidRPr="00317E6D">
        <w:rPr>
          <w:rtl/>
        </w:rPr>
        <w:t>הגדרות</w:t>
      </w:r>
    </w:p>
    <w:p w14:paraId="4D33BA19" w14:textId="77777777" w:rsidR="00317E6D" w:rsidRPr="00317E6D" w:rsidRDefault="00317E6D" w:rsidP="00317E6D">
      <w:pPr>
        <w:spacing w:after="0"/>
      </w:pPr>
      <w:r w:rsidRPr="00317E6D">
        <w:rPr>
          <w:rtl/>
        </w:rPr>
        <w:t>רשת סלולרית</w:t>
      </w:r>
      <w:r w:rsidRPr="00317E6D">
        <w:br/>
      </w:r>
      <w:r w:rsidRPr="00317E6D">
        <w:rPr>
          <w:rtl/>
        </w:rPr>
        <w:t>נתונים סלולריים</w:t>
      </w:r>
    </w:p>
    <w:p w14:paraId="54772500" w14:textId="77777777" w:rsidR="00317E6D" w:rsidRPr="00317E6D" w:rsidRDefault="00317E6D" w:rsidP="00317E6D">
      <w:pPr>
        <w:spacing w:after="0"/>
      </w:pPr>
      <w:r w:rsidRPr="00317E6D">
        <w:rPr>
          <w:rtl/>
        </w:rPr>
        <w:t>בחר את כרטיס ה</w:t>
      </w:r>
      <w:r w:rsidRPr="00317E6D">
        <w:t xml:space="preserve">-SIM </w:t>
      </w:r>
      <w:r w:rsidRPr="00317E6D">
        <w:rPr>
          <w:rtl/>
        </w:rPr>
        <w:t>של</w:t>
      </w:r>
      <w:r w:rsidRPr="00317E6D">
        <w:t xml:space="preserve"> wecom.</w:t>
      </w:r>
    </w:p>
    <w:p w14:paraId="79D35B9F" w14:textId="77777777" w:rsidR="00317E6D" w:rsidRPr="00317E6D" w:rsidRDefault="00317E6D" w:rsidP="00317E6D">
      <w:pPr>
        <w:spacing w:after="0"/>
      </w:pPr>
      <w:r w:rsidRPr="00317E6D">
        <w:rPr>
          <w:rtl/>
        </w:rPr>
        <w:t>הפעל</w:t>
      </w:r>
      <w:r w:rsidRPr="00317E6D">
        <w:t>:</w:t>
      </w:r>
    </w:p>
    <w:p w14:paraId="3C6ECECF" w14:textId="77777777" w:rsidR="00317E6D" w:rsidRPr="00317E6D" w:rsidRDefault="00317E6D" w:rsidP="00317E6D">
      <w:pPr>
        <w:spacing w:after="0"/>
      </w:pPr>
      <w:r w:rsidRPr="00317E6D">
        <w:t>"</w:t>
      </w:r>
      <w:r w:rsidRPr="00317E6D">
        <w:rPr>
          <w:rtl/>
        </w:rPr>
        <w:t>נדידת נתונים</w:t>
      </w:r>
      <w:r w:rsidRPr="00317E6D">
        <w:t>"</w:t>
      </w:r>
    </w:p>
    <w:p w14:paraId="0200B258" w14:textId="77777777" w:rsidR="00317E6D" w:rsidRPr="00317E6D" w:rsidRDefault="00317E6D" w:rsidP="00317E6D">
      <w:pPr>
        <w:spacing w:after="0"/>
      </w:pPr>
      <w:r w:rsidRPr="00317E6D">
        <w:rPr>
          <w:rtl/>
        </w:rPr>
        <w:t>במכשיר עם שני כרטיסים יש לוודא שההגדרה מופעלת עבור הקו הנכון</w:t>
      </w:r>
      <w:r w:rsidRPr="00317E6D">
        <w:t>.</w:t>
      </w:r>
    </w:p>
    <w:p w14:paraId="6FC696F5" w14:textId="77777777" w:rsidR="00317E6D" w:rsidRPr="00317E6D" w:rsidRDefault="00317E6D" w:rsidP="00317E6D">
      <w:pPr>
        <w:spacing w:after="0"/>
      </w:pPr>
      <w:r w:rsidRPr="00317E6D">
        <w:rPr>
          <w:rtl/>
        </w:rPr>
        <w:t xml:space="preserve">הנתיב מאומת בהנחיות </w:t>
      </w:r>
      <w:proofErr w:type="spellStart"/>
      <w:r w:rsidRPr="00317E6D">
        <w:rPr>
          <w:rtl/>
        </w:rPr>
        <w:t>וואווי</w:t>
      </w:r>
      <w:proofErr w:type="spellEnd"/>
      <w:r w:rsidRPr="00317E6D">
        <w:t>.</w:t>
      </w:r>
    </w:p>
    <w:p w14:paraId="309A2FAA" w14:textId="065B15B4" w:rsidR="00317E6D" w:rsidRPr="00317E6D" w:rsidRDefault="00317E6D" w:rsidP="00317E6D">
      <w:pPr>
        <w:spacing w:after="0"/>
      </w:pPr>
    </w:p>
    <w:p w14:paraId="26236480" w14:textId="77777777" w:rsidR="00317E6D" w:rsidRPr="00317E6D" w:rsidRDefault="00317E6D" w:rsidP="00317E6D">
      <w:pPr>
        <w:spacing w:after="0"/>
        <w:rPr>
          <w:b/>
          <w:bCs/>
        </w:rPr>
      </w:pPr>
      <w:r w:rsidRPr="00317E6D">
        <w:rPr>
          <w:b/>
          <w:bCs/>
          <w:rtl/>
        </w:rPr>
        <w:t>גוגל פיקסל</w:t>
      </w:r>
    </w:p>
    <w:p w14:paraId="36D350E0" w14:textId="77777777" w:rsidR="00317E6D" w:rsidRPr="00317E6D" w:rsidRDefault="00317E6D" w:rsidP="00317E6D">
      <w:pPr>
        <w:spacing w:after="0"/>
      </w:pPr>
      <w:r w:rsidRPr="00317E6D">
        <w:rPr>
          <w:rtl/>
        </w:rPr>
        <w:t>הגדרות</w:t>
      </w:r>
    </w:p>
    <w:p w14:paraId="63D27B10" w14:textId="77777777" w:rsidR="00317E6D" w:rsidRPr="00317E6D" w:rsidRDefault="00317E6D" w:rsidP="00317E6D">
      <w:pPr>
        <w:spacing w:after="0"/>
      </w:pPr>
      <w:r w:rsidRPr="00317E6D">
        <w:rPr>
          <w:rtl/>
        </w:rPr>
        <w:t>רשת ואינטרנט</w:t>
      </w:r>
      <w:r w:rsidRPr="00317E6D">
        <w:br/>
      </w:r>
      <w:r w:rsidRPr="00317E6D">
        <w:rPr>
          <w:rtl/>
        </w:rPr>
        <w:t>כרטיסי</w:t>
      </w:r>
      <w:r w:rsidRPr="00317E6D">
        <w:t xml:space="preserve"> SIM</w:t>
      </w:r>
    </w:p>
    <w:p w14:paraId="1CC7FEEA" w14:textId="77777777" w:rsidR="00317E6D" w:rsidRPr="00317E6D" w:rsidRDefault="00317E6D" w:rsidP="00317E6D">
      <w:pPr>
        <w:spacing w:after="0"/>
      </w:pPr>
      <w:r w:rsidRPr="00317E6D">
        <w:rPr>
          <w:rtl/>
        </w:rPr>
        <w:t>בחר את קו</w:t>
      </w:r>
      <w:r w:rsidRPr="00317E6D">
        <w:t xml:space="preserve"> wecom.</w:t>
      </w:r>
    </w:p>
    <w:p w14:paraId="3F8B1247" w14:textId="77777777" w:rsidR="00317E6D" w:rsidRPr="00317E6D" w:rsidRDefault="00317E6D" w:rsidP="00317E6D">
      <w:pPr>
        <w:spacing w:after="0"/>
      </w:pPr>
      <w:r w:rsidRPr="00317E6D">
        <w:rPr>
          <w:rtl/>
        </w:rPr>
        <w:t>הפעל</w:t>
      </w:r>
      <w:r w:rsidRPr="00317E6D">
        <w:t>:</w:t>
      </w:r>
    </w:p>
    <w:p w14:paraId="5548FB45" w14:textId="77777777" w:rsidR="00317E6D" w:rsidRPr="00317E6D" w:rsidRDefault="00317E6D" w:rsidP="00317E6D">
      <w:pPr>
        <w:spacing w:after="0"/>
      </w:pPr>
      <w:r w:rsidRPr="00317E6D">
        <w:t>"</w:t>
      </w:r>
      <w:r w:rsidRPr="00317E6D">
        <w:rPr>
          <w:rtl/>
        </w:rPr>
        <w:t>נתונים סלולריים</w:t>
      </w:r>
      <w:r w:rsidRPr="00317E6D">
        <w:t>"</w:t>
      </w:r>
    </w:p>
    <w:p w14:paraId="6BDC58DC" w14:textId="77777777" w:rsidR="00317E6D" w:rsidRPr="00317E6D" w:rsidRDefault="00317E6D" w:rsidP="00317E6D">
      <w:pPr>
        <w:spacing w:after="0"/>
      </w:pPr>
      <w:r w:rsidRPr="00317E6D">
        <w:rPr>
          <w:rtl/>
        </w:rPr>
        <w:t>ולאחר מכן</w:t>
      </w:r>
      <w:r w:rsidRPr="00317E6D">
        <w:t>:</w:t>
      </w:r>
    </w:p>
    <w:p w14:paraId="7F49E51B" w14:textId="77777777" w:rsidR="00317E6D" w:rsidRPr="00317E6D" w:rsidRDefault="00317E6D" w:rsidP="00317E6D">
      <w:pPr>
        <w:spacing w:after="0"/>
      </w:pPr>
      <w:r w:rsidRPr="00317E6D">
        <w:t>"</w:t>
      </w:r>
      <w:r w:rsidRPr="00317E6D">
        <w:rPr>
          <w:rtl/>
        </w:rPr>
        <w:t>נדידה</w:t>
      </w:r>
      <w:r w:rsidRPr="00317E6D">
        <w:t>"</w:t>
      </w:r>
    </w:p>
    <w:p w14:paraId="50E7404F" w14:textId="77777777" w:rsidR="00317E6D" w:rsidRPr="00317E6D" w:rsidRDefault="00317E6D" w:rsidP="00317E6D">
      <w:pPr>
        <w:spacing w:after="0"/>
      </w:pPr>
      <w:r w:rsidRPr="00317E6D">
        <w:rPr>
          <w:rtl/>
        </w:rPr>
        <w:t>בחלק מגרסאות המכשיר הנתיב מופיע דרך</w:t>
      </w:r>
      <w:r w:rsidRPr="00317E6D">
        <w:t>:</w:t>
      </w:r>
    </w:p>
    <w:p w14:paraId="529AE825" w14:textId="77777777" w:rsidR="00317E6D" w:rsidRPr="00317E6D" w:rsidRDefault="00317E6D" w:rsidP="00317E6D">
      <w:pPr>
        <w:spacing w:after="0"/>
      </w:pPr>
      <w:r w:rsidRPr="00317E6D">
        <w:rPr>
          <w:rtl/>
        </w:rPr>
        <w:lastRenderedPageBreak/>
        <w:t>הגדרות</w:t>
      </w:r>
    </w:p>
    <w:p w14:paraId="1BC8BE4B" w14:textId="77777777" w:rsidR="00317E6D" w:rsidRPr="00317E6D" w:rsidRDefault="00317E6D" w:rsidP="00317E6D">
      <w:pPr>
        <w:spacing w:after="0"/>
      </w:pPr>
      <w:r w:rsidRPr="00317E6D">
        <w:rPr>
          <w:rtl/>
        </w:rPr>
        <w:t>רשת ואינטרנט</w:t>
      </w:r>
      <w:r w:rsidRPr="00317E6D">
        <w:br/>
      </w:r>
      <w:r w:rsidRPr="00317E6D">
        <w:rPr>
          <w:rtl/>
        </w:rPr>
        <w:t>אינטרנט</w:t>
      </w:r>
      <w:r w:rsidRPr="00317E6D">
        <w:br/>
      </w:r>
      <w:r w:rsidRPr="00317E6D">
        <w:rPr>
          <w:rtl/>
        </w:rPr>
        <w:t>הגדרות הקו</w:t>
      </w:r>
      <w:r w:rsidRPr="00317E6D">
        <w:br/>
      </w:r>
      <w:r w:rsidRPr="00317E6D">
        <w:rPr>
          <w:rtl/>
        </w:rPr>
        <w:t>נדידה</w:t>
      </w:r>
    </w:p>
    <w:p w14:paraId="7F38F778" w14:textId="77777777" w:rsidR="00317E6D" w:rsidRPr="00317E6D" w:rsidRDefault="00317E6D" w:rsidP="00317E6D">
      <w:pPr>
        <w:spacing w:after="0"/>
      </w:pPr>
      <w:r w:rsidRPr="00317E6D">
        <w:rPr>
          <w:rtl/>
        </w:rPr>
        <w:t>הנתיב עשוי להשתנות מעט בין גרסאות אנדרואיד. ההנחיות הרשמיות של גוגל מאשרות שהגדרת הנדידה נמצאת בהגדרות כרטיס ה</w:t>
      </w:r>
      <w:r w:rsidRPr="00317E6D">
        <w:t xml:space="preserve">-SIM </w:t>
      </w:r>
      <w:r w:rsidRPr="00317E6D">
        <w:rPr>
          <w:rtl/>
        </w:rPr>
        <w:t>או הרשת הסלולרית</w:t>
      </w:r>
      <w:r w:rsidRPr="00317E6D">
        <w:t>.</w:t>
      </w:r>
    </w:p>
    <w:p w14:paraId="477AA796" w14:textId="20841660" w:rsidR="00317E6D" w:rsidRPr="00317E6D" w:rsidRDefault="00317E6D" w:rsidP="00317E6D">
      <w:pPr>
        <w:spacing w:after="0"/>
      </w:pPr>
    </w:p>
    <w:p w14:paraId="477BFC09" w14:textId="77777777" w:rsidR="00317E6D" w:rsidRPr="00317E6D" w:rsidRDefault="00317E6D" w:rsidP="00317E6D">
      <w:pPr>
        <w:spacing w:after="0"/>
        <w:rPr>
          <w:b/>
          <w:bCs/>
        </w:rPr>
      </w:pPr>
      <w:r w:rsidRPr="00317E6D">
        <w:rPr>
          <w:b/>
          <w:bCs/>
          <w:rtl/>
        </w:rPr>
        <w:t>מוטורולה</w:t>
      </w:r>
    </w:p>
    <w:p w14:paraId="7A80B73D" w14:textId="77777777" w:rsidR="00317E6D" w:rsidRPr="00317E6D" w:rsidRDefault="00317E6D" w:rsidP="00317E6D">
      <w:pPr>
        <w:spacing w:after="0"/>
      </w:pPr>
      <w:r w:rsidRPr="00317E6D">
        <w:rPr>
          <w:rtl/>
        </w:rPr>
        <w:t>הגדרות</w:t>
      </w:r>
    </w:p>
    <w:p w14:paraId="3702946C" w14:textId="77777777" w:rsidR="00317E6D" w:rsidRPr="00317E6D" w:rsidRDefault="00317E6D" w:rsidP="00317E6D">
      <w:pPr>
        <w:spacing w:after="0"/>
      </w:pPr>
      <w:r w:rsidRPr="00317E6D">
        <w:rPr>
          <w:rtl/>
        </w:rPr>
        <w:t>רשת ואינטרנט</w:t>
      </w:r>
      <w:r w:rsidRPr="00317E6D">
        <w:br/>
      </w:r>
      <w:r w:rsidRPr="00317E6D">
        <w:rPr>
          <w:rtl/>
        </w:rPr>
        <w:t>כרטיסי</w:t>
      </w:r>
      <w:r w:rsidRPr="00317E6D">
        <w:t xml:space="preserve"> SIM </w:t>
      </w:r>
      <w:r w:rsidRPr="00317E6D">
        <w:rPr>
          <w:rtl/>
        </w:rPr>
        <w:t>ורשת סלולרית</w:t>
      </w:r>
    </w:p>
    <w:p w14:paraId="7904D769" w14:textId="77777777" w:rsidR="00317E6D" w:rsidRPr="00317E6D" w:rsidRDefault="00317E6D" w:rsidP="00317E6D">
      <w:pPr>
        <w:spacing w:after="0"/>
      </w:pPr>
      <w:r w:rsidRPr="00317E6D">
        <w:rPr>
          <w:rtl/>
        </w:rPr>
        <w:t>בחר את קו</w:t>
      </w:r>
      <w:r w:rsidRPr="00317E6D">
        <w:t xml:space="preserve"> wecom.</w:t>
      </w:r>
    </w:p>
    <w:p w14:paraId="49C8D1BA" w14:textId="77777777" w:rsidR="00317E6D" w:rsidRPr="00317E6D" w:rsidRDefault="00317E6D" w:rsidP="00317E6D">
      <w:pPr>
        <w:spacing w:after="0"/>
      </w:pPr>
      <w:r w:rsidRPr="00317E6D">
        <w:rPr>
          <w:rtl/>
        </w:rPr>
        <w:t>הפעל</w:t>
      </w:r>
      <w:r w:rsidRPr="00317E6D">
        <w:t>:</w:t>
      </w:r>
    </w:p>
    <w:p w14:paraId="3822ACB4" w14:textId="77777777" w:rsidR="00317E6D" w:rsidRPr="00317E6D" w:rsidRDefault="00317E6D" w:rsidP="00317E6D">
      <w:pPr>
        <w:spacing w:after="0"/>
      </w:pPr>
      <w:r w:rsidRPr="00317E6D">
        <w:t>"</w:t>
      </w:r>
      <w:r w:rsidRPr="00317E6D">
        <w:rPr>
          <w:rtl/>
        </w:rPr>
        <w:t>נתונים סלולריים</w:t>
      </w:r>
      <w:r w:rsidRPr="00317E6D">
        <w:t>"</w:t>
      </w:r>
    </w:p>
    <w:p w14:paraId="254850F4" w14:textId="77777777" w:rsidR="00317E6D" w:rsidRPr="00317E6D" w:rsidRDefault="00317E6D" w:rsidP="00317E6D">
      <w:pPr>
        <w:spacing w:after="0"/>
      </w:pPr>
      <w:r w:rsidRPr="00317E6D">
        <w:rPr>
          <w:rtl/>
        </w:rPr>
        <w:t>ולאחר מכן</w:t>
      </w:r>
      <w:r w:rsidRPr="00317E6D">
        <w:t>:</w:t>
      </w:r>
    </w:p>
    <w:p w14:paraId="62567921" w14:textId="77777777" w:rsidR="00317E6D" w:rsidRPr="00317E6D" w:rsidRDefault="00317E6D" w:rsidP="00317E6D">
      <w:pPr>
        <w:spacing w:after="0"/>
      </w:pPr>
      <w:r w:rsidRPr="00317E6D">
        <w:t>"</w:t>
      </w:r>
      <w:r w:rsidRPr="00317E6D">
        <w:rPr>
          <w:rtl/>
        </w:rPr>
        <w:t>נדידה</w:t>
      </w:r>
      <w:r w:rsidRPr="00317E6D">
        <w:t>"</w:t>
      </w:r>
    </w:p>
    <w:p w14:paraId="2A71D4AF" w14:textId="77777777" w:rsidR="00317E6D" w:rsidRPr="00317E6D" w:rsidRDefault="00317E6D" w:rsidP="00317E6D">
      <w:pPr>
        <w:spacing w:after="0"/>
      </w:pPr>
      <w:r w:rsidRPr="00317E6D">
        <w:rPr>
          <w:rtl/>
        </w:rPr>
        <w:t>בחלק מהדגמים הנתיב מוצג כך</w:t>
      </w:r>
      <w:r w:rsidRPr="00317E6D">
        <w:t>:</w:t>
      </w:r>
    </w:p>
    <w:p w14:paraId="6BF9146A" w14:textId="77777777" w:rsidR="00317E6D" w:rsidRPr="00317E6D" w:rsidRDefault="00317E6D" w:rsidP="00317E6D">
      <w:pPr>
        <w:spacing w:after="0"/>
      </w:pPr>
      <w:r w:rsidRPr="00317E6D">
        <w:rPr>
          <w:rtl/>
        </w:rPr>
        <w:t>הגדרות</w:t>
      </w:r>
    </w:p>
    <w:p w14:paraId="4D91145A" w14:textId="77777777" w:rsidR="00317E6D" w:rsidRPr="00317E6D" w:rsidRDefault="00317E6D" w:rsidP="00317E6D">
      <w:pPr>
        <w:spacing w:after="0"/>
      </w:pPr>
      <w:r w:rsidRPr="00317E6D">
        <w:rPr>
          <w:rtl/>
        </w:rPr>
        <w:t>רשת ואינטרנט</w:t>
      </w:r>
      <w:r w:rsidRPr="00317E6D">
        <w:br/>
      </w:r>
      <w:r w:rsidRPr="00317E6D">
        <w:rPr>
          <w:rtl/>
        </w:rPr>
        <w:t>רשת סלולרית</w:t>
      </w:r>
      <w:r w:rsidRPr="00317E6D">
        <w:br/>
      </w:r>
      <w:r w:rsidRPr="00317E6D">
        <w:rPr>
          <w:rtl/>
        </w:rPr>
        <w:t>נדידה</w:t>
      </w:r>
    </w:p>
    <w:p w14:paraId="51C6A59F" w14:textId="77777777" w:rsidR="00317E6D" w:rsidRPr="00317E6D" w:rsidRDefault="00317E6D" w:rsidP="00317E6D">
      <w:pPr>
        <w:spacing w:after="0"/>
      </w:pPr>
      <w:r w:rsidRPr="00317E6D">
        <w:rPr>
          <w:rtl/>
        </w:rPr>
        <w:t>מוטורולה מציינת בהנחיותיה שהאפשרות "נדידה" מאפשרת התחברות לשירותי נתונים בעת נדידה</w:t>
      </w:r>
      <w:r w:rsidRPr="00317E6D">
        <w:t>.</w:t>
      </w:r>
    </w:p>
    <w:p w14:paraId="4CCCB84D" w14:textId="67B4DCB6" w:rsidR="00317E6D" w:rsidRPr="00317E6D" w:rsidRDefault="00317E6D" w:rsidP="00317E6D">
      <w:pPr>
        <w:spacing w:after="0"/>
      </w:pPr>
    </w:p>
    <w:p w14:paraId="64C73F42" w14:textId="77777777" w:rsidR="00317E6D" w:rsidRPr="00317E6D" w:rsidRDefault="00317E6D" w:rsidP="00317E6D">
      <w:pPr>
        <w:spacing w:after="0"/>
        <w:rPr>
          <w:b/>
          <w:bCs/>
        </w:rPr>
      </w:pPr>
      <w:proofErr w:type="spellStart"/>
      <w:r w:rsidRPr="00317E6D">
        <w:rPr>
          <w:b/>
          <w:bCs/>
          <w:rtl/>
        </w:rPr>
        <w:t>רילמי</w:t>
      </w:r>
      <w:proofErr w:type="spellEnd"/>
    </w:p>
    <w:p w14:paraId="4AD2A649" w14:textId="77777777" w:rsidR="00317E6D" w:rsidRPr="00317E6D" w:rsidRDefault="00317E6D" w:rsidP="00317E6D">
      <w:pPr>
        <w:spacing w:after="0"/>
      </w:pPr>
      <w:r w:rsidRPr="00317E6D">
        <w:rPr>
          <w:rtl/>
        </w:rPr>
        <w:t>הגדרות</w:t>
      </w:r>
    </w:p>
    <w:p w14:paraId="0E421A29" w14:textId="77777777" w:rsidR="00317E6D" w:rsidRPr="00317E6D" w:rsidRDefault="00317E6D" w:rsidP="00317E6D">
      <w:pPr>
        <w:spacing w:after="0"/>
      </w:pPr>
      <w:r w:rsidRPr="00317E6D">
        <w:rPr>
          <w:rtl/>
        </w:rPr>
        <w:t>רשת סלולרית</w:t>
      </w:r>
      <w:r w:rsidRPr="00317E6D">
        <w:br/>
      </w:r>
      <w:r w:rsidRPr="00317E6D">
        <w:rPr>
          <w:rtl/>
        </w:rPr>
        <w:t>בחר את כרטיס ה</w:t>
      </w:r>
      <w:r w:rsidRPr="00317E6D">
        <w:t xml:space="preserve">-SIM </w:t>
      </w:r>
      <w:r w:rsidRPr="00317E6D">
        <w:rPr>
          <w:rtl/>
        </w:rPr>
        <w:t>של</w:t>
      </w:r>
      <w:r w:rsidRPr="00317E6D">
        <w:t xml:space="preserve"> wecom</w:t>
      </w:r>
      <w:r w:rsidRPr="00317E6D">
        <w:br/>
      </w:r>
      <w:r w:rsidRPr="00317E6D">
        <w:rPr>
          <w:rtl/>
        </w:rPr>
        <w:t>נדידת נתונים</w:t>
      </w:r>
    </w:p>
    <w:p w14:paraId="18F24FFE" w14:textId="77777777" w:rsidR="00317E6D" w:rsidRPr="00317E6D" w:rsidRDefault="00317E6D" w:rsidP="00317E6D">
      <w:pPr>
        <w:spacing w:after="0"/>
      </w:pPr>
      <w:r w:rsidRPr="00317E6D">
        <w:rPr>
          <w:rtl/>
        </w:rPr>
        <w:t>הפעל את האפשרות</w:t>
      </w:r>
      <w:r w:rsidRPr="00317E6D">
        <w:t>.</w:t>
      </w:r>
    </w:p>
    <w:p w14:paraId="22F3867C" w14:textId="77777777" w:rsidR="00317E6D" w:rsidRPr="00317E6D" w:rsidRDefault="00317E6D" w:rsidP="00317E6D">
      <w:pPr>
        <w:spacing w:after="0"/>
      </w:pPr>
      <w:r w:rsidRPr="00317E6D">
        <w:rPr>
          <w:rtl/>
        </w:rPr>
        <w:t>בגרסאות שונות של הממשק שמות התפריטים עשויים להשתנות</w:t>
      </w:r>
      <w:r w:rsidRPr="00317E6D">
        <w:t>.</w:t>
      </w:r>
    </w:p>
    <w:p w14:paraId="737B1A43" w14:textId="77777777" w:rsidR="00317E6D" w:rsidRPr="00317E6D" w:rsidRDefault="00317E6D" w:rsidP="00317E6D">
      <w:pPr>
        <w:spacing w:after="0"/>
      </w:pPr>
      <w:r w:rsidRPr="00317E6D">
        <w:rPr>
          <w:rtl/>
        </w:rPr>
        <w:t>אם "נדידת נתונים" אינה מופיעה במסך הראשי של הקו, חפש אותה באמצעות שורת החיפוש בהגדרות</w:t>
      </w:r>
      <w:r w:rsidRPr="00317E6D">
        <w:t>.</w:t>
      </w:r>
    </w:p>
    <w:p w14:paraId="54AB66AA" w14:textId="77777777" w:rsidR="00317E6D" w:rsidRPr="00317E6D" w:rsidRDefault="00317E6D" w:rsidP="00317E6D">
      <w:pPr>
        <w:spacing w:after="0"/>
      </w:pPr>
      <w:r w:rsidRPr="00317E6D">
        <w:rPr>
          <w:rtl/>
        </w:rPr>
        <w:t xml:space="preserve">מקור התמיכה של </w:t>
      </w:r>
      <w:proofErr w:type="spellStart"/>
      <w:r w:rsidRPr="00317E6D">
        <w:rPr>
          <w:rtl/>
        </w:rPr>
        <w:t>רילמי</w:t>
      </w:r>
      <w:proofErr w:type="spellEnd"/>
      <w:r w:rsidRPr="00317E6D">
        <w:rPr>
          <w:rtl/>
        </w:rPr>
        <w:t xml:space="preserve"> מציג את הנתיב דרך הגדרות הרשת הסלולרית ובחירת כרטיס ה</w:t>
      </w:r>
      <w:r w:rsidRPr="00317E6D">
        <w:t>-SIM.</w:t>
      </w:r>
    </w:p>
    <w:p w14:paraId="4E8E5801" w14:textId="4AE5A9EE" w:rsidR="00317E6D" w:rsidRPr="00317E6D" w:rsidRDefault="00317E6D" w:rsidP="00317E6D">
      <w:pPr>
        <w:spacing w:after="0"/>
      </w:pPr>
    </w:p>
    <w:p w14:paraId="45D30CCF" w14:textId="77777777" w:rsidR="00317E6D" w:rsidRPr="00317E6D" w:rsidRDefault="00317E6D" w:rsidP="00317E6D">
      <w:pPr>
        <w:spacing w:after="0"/>
        <w:rPr>
          <w:b/>
          <w:bCs/>
        </w:rPr>
      </w:pPr>
      <w:proofErr w:type="spellStart"/>
      <w:r w:rsidRPr="00317E6D">
        <w:rPr>
          <w:b/>
          <w:bCs/>
          <w:rtl/>
        </w:rPr>
        <w:t>אופו</w:t>
      </w:r>
      <w:proofErr w:type="spellEnd"/>
    </w:p>
    <w:p w14:paraId="4C9F30FF" w14:textId="77777777" w:rsidR="00317E6D" w:rsidRPr="00317E6D" w:rsidRDefault="00317E6D" w:rsidP="00317E6D">
      <w:pPr>
        <w:spacing w:after="0"/>
      </w:pPr>
      <w:r w:rsidRPr="00317E6D">
        <w:rPr>
          <w:rtl/>
        </w:rPr>
        <w:t>הגדרות המכשירים משתנות בין גרסאות הממשק</w:t>
      </w:r>
      <w:r w:rsidRPr="00317E6D">
        <w:t>.</w:t>
      </w:r>
    </w:p>
    <w:p w14:paraId="122791A3" w14:textId="77777777" w:rsidR="00317E6D" w:rsidRPr="00317E6D" w:rsidRDefault="00317E6D" w:rsidP="00317E6D">
      <w:pPr>
        <w:spacing w:after="0"/>
      </w:pPr>
      <w:r w:rsidRPr="00317E6D">
        <w:rPr>
          <w:rtl/>
        </w:rPr>
        <w:t>הנתיב הצפוי הוא</w:t>
      </w:r>
      <w:r w:rsidRPr="00317E6D">
        <w:t>:</w:t>
      </w:r>
    </w:p>
    <w:p w14:paraId="130ADC61" w14:textId="77777777" w:rsidR="00317E6D" w:rsidRPr="00317E6D" w:rsidRDefault="00317E6D" w:rsidP="00317E6D">
      <w:pPr>
        <w:spacing w:after="0"/>
      </w:pPr>
      <w:r w:rsidRPr="00317E6D">
        <w:rPr>
          <w:rtl/>
        </w:rPr>
        <w:t>הגדרות</w:t>
      </w:r>
    </w:p>
    <w:p w14:paraId="22B537A0" w14:textId="77777777" w:rsidR="00317E6D" w:rsidRPr="00317E6D" w:rsidRDefault="00317E6D" w:rsidP="00317E6D">
      <w:pPr>
        <w:spacing w:after="0"/>
      </w:pPr>
      <w:r w:rsidRPr="00317E6D">
        <w:rPr>
          <w:rtl/>
        </w:rPr>
        <w:lastRenderedPageBreak/>
        <w:t>רשת סלולרית</w:t>
      </w:r>
      <w:r w:rsidRPr="00317E6D">
        <w:br/>
      </w:r>
      <w:r w:rsidRPr="00317E6D">
        <w:rPr>
          <w:rtl/>
        </w:rPr>
        <w:t>בחר את כרטיס ה</w:t>
      </w:r>
      <w:r w:rsidRPr="00317E6D">
        <w:t xml:space="preserve">-SIM </w:t>
      </w:r>
      <w:r w:rsidRPr="00317E6D">
        <w:rPr>
          <w:rtl/>
        </w:rPr>
        <w:t>של</w:t>
      </w:r>
      <w:r w:rsidRPr="00317E6D">
        <w:t xml:space="preserve"> wecom</w:t>
      </w:r>
      <w:r w:rsidRPr="00317E6D">
        <w:br/>
      </w:r>
      <w:r w:rsidRPr="00317E6D">
        <w:rPr>
          <w:rtl/>
        </w:rPr>
        <w:t>נדידת נתונים</w:t>
      </w:r>
    </w:p>
    <w:p w14:paraId="1D23CC6B" w14:textId="77777777" w:rsidR="00317E6D" w:rsidRPr="00317E6D" w:rsidRDefault="00317E6D" w:rsidP="00317E6D">
      <w:pPr>
        <w:spacing w:after="0"/>
      </w:pPr>
      <w:r w:rsidRPr="00317E6D">
        <w:rPr>
          <w:rtl/>
        </w:rPr>
        <w:t>אם האפשרות אינה מופיעה</w:t>
      </w:r>
      <w:r w:rsidRPr="00317E6D">
        <w:t>:</w:t>
      </w:r>
    </w:p>
    <w:p w14:paraId="0165EFCE" w14:textId="77777777" w:rsidR="00317E6D" w:rsidRPr="00317E6D" w:rsidRDefault="00317E6D" w:rsidP="00317E6D">
      <w:pPr>
        <w:spacing w:after="0"/>
      </w:pPr>
      <w:r w:rsidRPr="00317E6D">
        <w:rPr>
          <w:rtl/>
        </w:rPr>
        <w:t>חפש בהגדרות</w:t>
      </w:r>
      <w:r w:rsidRPr="00317E6D">
        <w:t>:</w:t>
      </w:r>
    </w:p>
    <w:p w14:paraId="3EAD5786" w14:textId="77777777" w:rsidR="00317E6D" w:rsidRPr="00317E6D" w:rsidRDefault="00317E6D" w:rsidP="00317E6D">
      <w:pPr>
        <w:spacing w:after="0"/>
      </w:pPr>
      <w:r w:rsidRPr="00317E6D">
        <w:t>"</w:t>
      </w:r>
      <w:r w:rsidRPr="00317E6D">
        <w:rPr>
          <w:rtl/>
        </w:rPr>
        <w:t>נדידת נתונים</w:t>
      </w:r>
      <w:r w:rsidRPr="00317E6D">
        <w:t>"</w:t>
      </w:r>
    </w:p>
    <w:p w14:paraId="1B039789" w14:textId="77777777" w:rsidR="00317E6D" w:rsidRPr="00317E6D" w:rsidRDefault="00317E6D" w:rsidP="00317E6D">
      <w:pPr>
        <w:spacing w:after="0"/>
      </w:pPr>
      <w:r w:rsidRPr="00317E6D">
        <w:rPr>
          <w:b/>
          <w:bCs/>
          <w:rtl/>
        </w:rPr>
        <w:t xml:space="preserve">אין באפשרותי לאשר נתיב אחיד ועדכני לכל גרסאות מכשירי </w:t>
      </w:r>
      <w:proofErr w:type="spellStart"/>
      <w:r w:rsidRPr="00317E6D">
        <w:rPr>
          <w:b/>
          <w:bCs/>
          <w:rtl/>
        </w:rPr>
        <w:t>אופו</w:t>
      </w:r>
      <w:proofErr w:type="spellEnd"/>
      <w:r w:rsidRPr="00317E6D">
        <w:rPr>
          <w:b/>
          <w:bCs/>
          <w:rtl/>
        </w:rPr>
        <w:t xml:space="preserve"> ממקור רשמי אחד</w:t>
      </w:r>
      <w:r w:rsidRPr="00317E6D">
        <w:rPr>
          <w:b/>
          <w:bCs/>
        </w:rPr>
        <w:t>.</w:t>
      </w:r>
    </w:p>
    <w:p w14:paraId="73D91844" w14:textId="77777777" w:rsidR="00317E6D" w:rsidRPr="00317E6D" w:rsidRDefault="00317E6D" w:rsidP="00317E6D">
      <w:pPr>
        <w:spacing w:after="0"/>
      </w:pPr>
      <w:r w:rsidRPr="00317E6D">
        <w:rPr>
          <w:rtl/>
        </w:rPr>
        <w:t>לכן אין להציג לנציג נתיב קשיח אם התפריטים במכשיר שונים</w:t>
      </w:r>
      <w:r w:rsidRPr="00317E6D">
        <w:t>.</w:t>
      </w:r>
    </w:p>
    <w:p w14:paraId="6A84DD11" w14:textId="6E5B9811" w:rsidR="00317E6D" w:rsidRPr="00317E6D" w:rsidRDefault="00317E6D" w:rsidP="00317E6D">
      <w:pPr>
        <w:spacing w:after="0"/>
      </w:pPr>
    </w:p>
    <w:p w14:paraId="0621B277" w14:textId="77777777" w:rsidR="00317E6D" w:rsidRPr="00317E6D" w:rsidRDefault="00317E6D" w:rsidP="00317E6D">
      <w:pPr>
        <w:spacing w:after="0"/>
        <w:rPr>
          <w:b/>
          <w:bCs/>
        </w:rPr>
      </w:pPr>
      <w:r w:rsidRPr="00317E6D">
        <w:rPr>
          <w:b/>
          <w:bCs/>
          <w:rtl/>
        </w:rPr>
        <w:t>וואן פלוס</w:t>
      </w:r>
    </w:p>
    <w:p w14:paraId="55C8382D" w14:textId="77777777" w:rsidR="00317E6D" w:rsidRPr="00317E6D" w:rsidRDefault="00317E6D" w:rsidP="00317E6D">
      <w:pPr>
        <w:spacing w:after="0"/>
      </w:pPr>
      <w:r w:rsidRPr="00317E6D">
        <w:rPr>
          <w:rtl/>
        </w:rPr>
        <w:t xml:space="preserve">במכשירים החדשים מבנה ההגדרות דומה למכשירי </w:t>
      </w:r>
      <w:proofErr w:type="spellStart"/>
      <w:r w:rsidRPr="00317E6D">
        <w:rPr>
          <w:rtl/>
        </w:rPr>
        <w:t>אופו</w:t>
      </w:r>
      <w:proofErr w:type="spellEnd"/>
      <w:r w:rsidRPr="00317E6D">
        <w:t>.</w:t>
      </w:r>
    </w:p>
    <w:p w14:paraId="7D1FF1FB" w14:textId="77777777" w:rsidR="00317E6D" w:rsidRPr="00317E6D" w:rsidRDefault="00317E6D" w:rsidP="00317E6D">
      <w:pPr>
        <w:spacing w:after="0"/>
      </w:pPr>
      <w:r w:rsidRPr="00317E6D">
        <w:rPr>
          <w:rtl/>
        </w:rPr>
        <w:t>הנתיב עשוי להופיע דרך</w:t>
      </w:r>
      <w:r w:rsidRPr="00317E6D">
        <w:t>:</w:t>
      </w:r>
    </w:p>
    <w:p w14:paraId="4D933001" w14:textId="77777777" w:rsidR="00317E6D" w:rsidRPr="00317E6D" w:rsidRDefault="00317E6D" w:rsidP="00317E6D">
      <w:pPr>
        <w:spacing w:after="0"/>
      </w:pPr>
      <w:r w:rsidRPr="00317E6D">
        <w:rPr>
          <w:rtl/>
        </w:rPr>
        <w:t>הגדרות</w:t>
      </w:r>
    </w:p>
    <w:p w14:paraId="22A58017" w14:textId="037659B1" w:rsidR="00317E6D" w:rsidRPr="00317E6D" w:rsidRDefault="00317E6D" w:rsidP="00317E6D">
      <w:pPr>
        <w:spacing w:after="0"/>
      </w:pPr>
      <w:r w:rsidRPr="00317E6D">
        <w:rPr>
          <w:rtl/>
        </w:rPr>
        <w:t>רשת סלולרית</w:t>
      </w:r>
      <w:r w:rsidRPr="00317E6D">
        <w:br/>
      </w:r>
      <w:r w:rsidRPr="00317E6D">
        <w:rPr>
          <w:rtl/>
        </w:rPr>
        <w:t>בחר את כרטיס ה</w:t>
      </w:r>
      <w:r w:rsidRPr="00317E6D">
        <w:t xml:space="preserve">-SIM </w:t>
      </w:r>
      <w:r w:rsidRPr="00317E6D">
        <w:rPr>
          <w:rtl/>
        </w:rPr>
        <w:t>של</w:t>
      </w:r>
      <w:r>
        <w:rPr>
          <w:rFonts w:hint="cs"/>
          <w:rtl/>
        </w:rPr>
        <w:t xml:space="preserve"> </w:t>
      </w:r>
      <w:r w:rsidRPr="00317E6D">
        <w:t xml:space="preserve"> wecom</w:t>
      </w:r>
      <w:r w:rsidRPr="00317E6D">
        <w:br/>
      </w:r>
      <w:r w:rsidRPr="00317E6D">
        <w:rPr>
          <w:rtl/>
        </w:rPr>
        <w:t>נדידת נתונים</w:t>
      </w:r>
    </w:p>
    <w:p w14:paraId="422FB125" w14:textId="77777777" w:rsidR="00317E6D" w:rsidRPr="00317E6D" w:rsidRDefault="00317E6D" w:rsidP="00317E6D">
      <w:pPr>
        <w:spacing w:after="0"/>
      </w:pPr>
      <w:r w:rsidRPr="00317E6D">
        <w:rPr>
          <w:rtl/>
        </w:rPr>
        <w:t>בגרסאות ישנות יותר ניתן למצוא את ההגדרה תחת הגדרות הרשת וכרטיס ה</w:t>
      </w:r>
      <w:r w:rsidRPr="00317E6D">
        <w:t>-SIM.</w:t>
      </w:r>
    </w:p>
    <w:p w14:paraId="3AABBA86" w14:textId="77777777" w:rsidR="00317E6D" w:rsidRPr="00317E6D" w:rsidRDefault="00317E6D" w:rsidP="00317E6D">
      <w:pPr>
        <w:spacing w:after="0"/>
      </w:pPr>
      <w:r w:rsidRPr="00317E6D">
        <w:rPr>
          <w:b/>
          <w:bCs/>
          <w:rtl/>
        </w:rPr>
        <w:t>אין באפשרותי לאשר נתיב אחיד אחד לכל גרסאות מערכת ההפעלה של וואן פלוס</w:t>
      </w:r>
      <w:r w:rsidRPr="00317E6D">
        <w:rPr>
          <w:b/>
          <w:bCs/>
        </w:rPr>
        <w:t>.</w:t>
      </w:r>
    </w:p>
    <w:p w14:paraId="691F779A" w14:textId="77777777" w:rsidR="00317E6D" w:rsidRPr="00317E6D" w:rsidRDefault="00317E6D" w:rsidP="00317E6D">
      <w:pPr>
        <w:spacing w:after="0"/>
      </w:pPr>
      <w:r w:rsidRPr="00317E6D">
        <w:rPr>
          <w:rtl/>
        </w:rPr>
        <w:t>אם האפשרות אינה מופיעה</w:t>
      </w:r>
      <w:r w:rsidRPr="00317E6D">
        <w:t>:</w:t>
      </w:r>
    </w:p>
    <w:p w14:paraId="773C2F60" w14:textId="77777777" w:rsidR="00317E6D" w:rsidRPr="00317E6D" w:rsidRDefault="00317E6D" w:rsidP="00317E6D">
      <w:pPr>
        <w:spacing w:after="0"/>
      </w:pPr>
      <w:r w:rsidRPr="00317E6D">
        <w:rPr>
          <w:rtl/>
        </w:rPr>
        <w:t>חפש בהגדרות</w:t>
      </w:r>
      <w:r w:rsidRPr="00317E6D">
        <w:t>:</w:t>
      </w:r>
    </w:p>
    <w:p w14:paraId="5AF26D4F" w14:textId="77777777" w:rsidR="00317E6D" w:rsidRPr="00317E6D" w:rsidRDefault="00317E6D" w:rsidP="00317E6D">
      <w:pPr>
        <w:spacing w:after="0"/>
      </w:pPr>
      <w:r w:rsidRPr="00317E6D">
        <w:t>"</w:t>
      </w:r>
      <w:r w:rsidRPr="00317E6D">
        <w:rPr>
          <w:rtl/>
        </w:rPr>
        <w:t>נדידת נתונים</w:t>
      </w:r>
      <w:r w:rsidRPr="00317E6D">
        <w:t>"</w:t>
      </w:r>
    </w:p>
    <w:p w14:paraId="21585E38" w14:textId="3A3AF92F" w:rsidR="00317E6D" w:rsidRPr="00317E6D" w:rsidRDefault="00317E6D" w:rsidP="00317E6D">
      <w:pPr>
        <w:spacing w:after="0"/>
      </w:pPr>
    </w:p>
    <w:p w14:paraId="5623611C" w14:textId="77777777" w:rsidR="00317E6D" w:rsidRPr="00317E6D" w:rsidRDefault="00317E6D" w:rsidP="00317E6D">
      <w:pPr>
        <w:spacing w:after="0"/>
        <w:rPr>
          <w:b/>
          <w:bCs/>
        </w:rPr>
      </w:pPr>
      <w:r w:rsidRPr="00317E6D">
        <w:rPr>
          <w:b/>
          <w:bCs/>
          <w:rtl/>
        </w:rPr>
        <w:t>מכשיר אנדרואיד אחר</w:t>
      </w:r>
    </w:p>
    <w:p w14:paraId="2651560D" w14:textId="77777777" w:rsidR="00317E6D" w:rsidRPr="00317E6D" w:rsidRDefault="00317E6D" w:rsidP="00317E6D">
      <w:pPr>
        <w:spacing w:after="0"/>
      </w:pPr>
      <w:r w:rsidRPr="00317E6D">
        <w:rPr>
          <w:rtl/>
        </w:rPr>
        <w:t>אם היצרן אינו מופיע במסמך</w:t>
      </w:r>
      <w:r w:rsidRPr="00317E6D">
        <w:t>:</w:t>
      </w:r>
    </w:p>
    <w:p w14:paraId="195EF343" w14:textId="77777777" w:rsidR="00317E6D" w:rsidRPr="00317E6D" w:rsidRDefault="00317E6D" w:rsidP="00317E6D">
      <w:pPr>
        <w:numPr>
          <w:ilvl w:val="0"/>
          <w:numId w:val="1"/>
        </w:numPr>
        <w:spacing w:after="0"/>
      </w:pPr>
      <w:r w:rsidRPr="00317E6D">
        <w:rPr>
          <w:rtl/>
        </w:rPr>
        <w:t>פתח "הגדרות</w:t>
      </w:r>
      <w:r w:rsidRPr="00317E6D">
        <w:t>".</w:t>
      </w:r>
    </w:p>
    <w:p w14:paraId="6AA71034" w14:textId="77777777" w:rsidR="00317E6D" w:rsidRPr="00317E6D" w:rsidRDefault="00317E6D" w:rsidP="00317E6D">
      <w:pPr>
        <w:numPr>
          <w:ilvl w:val="0"/>
          <w:numId w:val="1"/>
        </w:numPr>
        <w:spacing w:after="0"/>
      </w:pPr>
      <w:r w:rsidRPr="00317E6D">
        <w:rPr>
          <w:rtl/>
        </w:rPr>
        <w:t>חפש בשורת החיפוש</w:t>
      </w:r>
      <w:r w:rsidRPr="00317E6D">
        <w:t>:</w:t>
      </w:r>
    </w:p>
    <w:p w14:paraId="262583F1" w14:textId="77777777" w:rsidR="00317E6D" w:rsidRPr="00317E6D" w:rsidRDefault="00317E6D" w:rsidP="00317E6D">
      <w:pPr>
        <w:spacing w:after="0"/>
      </w:pPr>
      <w:r w:rsidRPr="00317E6D">
        <w:t>"</w:t>
      </w:r>
      <w:r w:rsidRPr="00317E6D">
        <w:rPr>
          <w:rtl/>
        </w:rPr>
        <w:t>נדידת נתונים</w:t>
      </w:r>
      <w:r w:rsidRPr="00317E6D">
        <w:t>"</w:t>
      </w:r>
    </w:p>
    <w:p w14:paraId="0843815B" w14:textId="77777777" w:rsidR="00317E6D" w:rsidRPr="00317E6D" w:rsidRDefault="00317E6D" w:rsidP="00317E6D">
      <w:pPr>
        <w:numPr>
          <w:ilvl w:val="0"/>
          <w:numId w:val="2"/>
        </w:numPr>
        <w:spacing w:after="0"/>
      </w:pPr>
      <w:r w:rsidRPr="00317E6D">
        <w:rPr>
          <w:rtl/>
        </w:rPr>
        <w:t>אם לא נמצאה האפשרות, חפש</w:t>
      </w:r>
      <w:r w:rsidRPr="00317E6D">
        <w:t>:</w:t>
      </w:r>
    </w:p>
    <w:p w14:paraId="20C63A81" w14:textId="77777777" w:rsidR="00317E6D" w:rsidRPr="00317E6D" w:rsidRDefault="00317E6D" w:rsidP="00317E6D">
      <w:pPr>
        <w:spacing w:after="0"/>
      </w:pPr>
      <w:r w:rsidRPr="00317E6D">
        <w:t>"</w:t>
      </w:r>
      <w:r w:rsidRPr="00317E6D">
        <w:rPr>
          <w:rtl/>
        </w:rPr>
        <w:t>נדידה</w:t>
      </w:r>
      <w:r w:rsidRPr="00317E6D">
        <w:t>"</w:t>
      </w:r>
    </w:p>
    <w:p w14:paraId="6FBF3469" w14:textId="77777777" w:rsidR="00317E6D" w:rsidRPr="00317E6D" w:rsidRDefault="00317E6D" w:rsidP="00317E6D">
      <w:pPr>
        <w:numPr>
          <w:ilvl w:val="0"/>
          <w:numId w:val="3"/>
        </w:numPr>
        <w:spacing w:after="0"/>
      </w:pPr>
      <w:r w:rsidRPr="00317E6D">
        <w:rPr>
          <w:rtl/>
        </w:rPr>
        <w:t>ודא שההגדרה מופעלת עבור כרטיס ה</w:t>
      </w:r>
      <w:r w:rsidRPr="00317E6D">
        <w:t xml:space="preserve">-SIM </w:t>
      </w:r>
      <w:r w:rsidRPr="00317E6D">
        <w:rPr>
          <w:rtl/>
        </w:rPr>
        <w:t>של</w:t>
      </w:r>
      <w:r w:rsidRPr="00317E6D">
        <w:t xml:space="preserve"> wecom.</w:t>
      </w:r>
    </w:p>
    <w:p w14:paraId="154AA046" w14:textId="4BE8BA2C" w:rsidR="00317E6D" w:rsidRPr="00317E6D" w:rsidRDefault="00317E6D" w:rsidP="00317E6D">
      <w:pPr>
        <w:spacing w:after="0"/>
      </w:pPr>
    </w:p>
    <w:p w14:paraId="6AF36848" w14:textId="77777777" w:rsidR="00317E6D" w:rsidRPr="00317E6D" w:rsidRDefault="00317E6D" w:rsidP="00317E6D">
      <w:pPr>
        <w:spacing w:after="0"/>
        <w:rPr>
          <w:b/>
          <w:bCs/>
        </w:rPr>
      </w:pPr>
      <w:r w:rsidRPr="00317E6D">
        <w:rPr>
          <w:b/>
          <w:bCs/>
          <w:rtl/>
        </w:rPr>
        <w:t>לאחר הפעלת נדידת נתונים</w:t>
      </w:r>
    </w:p>
    <w:p w14:paraId="16F47D9B" w14:textId="77777777" w:rsidR="00317E6D" w:rsidRPr="00317E6D" w:rsidRDefault="00317E6D" w:rsidP="00317E6D">
      <w:pPr>
        <w:spacing w:after="0"/>
      </w:pPr>
      <w:r w:rsidRPr="00317E6D">
        <w:rPr>
          <w:rtl/>
        </w:rPr>
        <w:t>בדוק שוב האם הלקוח מצליח לגלוש</w:t>
      </w:r>
      <w:r w:rsidRPr="00317E6D">
        <w:t>.</w:t>
      </w:r>
    </w:p>
    <w:p w14:paraId="3C836911" w14:textId="77777777" w:rsidR="00317E6D" w:rsidRPr="00317E6D" w:rsidRDefault="00317E6D" w:rsidP="00317E6D">
      <w:pPr>
        <w:spacing w:after="0"/>
        <w:rPr>
          <w:b/>
          <w:bCs/>
        </w:rPr>
      </w:pPr>
      <w:r w:rsidRPr="00317E6D">
        <w:rPr>
          <w:b/>
          <w:bCs/>
          <w:rtl/>
        </w:rPr>
        <w:t>הגלישה תקינה</w:t>
      </w:r>
    </w:p>
    <w:p w14:paraId="18628F23" w14:textId="77777777" w:rsidR="00317E6D" w:rsidRPr="00317E6D" w:rsidRDefault="00317E6D" w:rsidP="00317E6D">
      <w:pPr>
        <w:spacing w:after="0"/>
      </w:pPr>
      <w:r w:rsidRPr="00317E6D">
        <w:rPr>
          <w:rtl/>
        </w:rPr>
        <w:t>הטיפול הסתיים</w:t>
      </w:r>
      <w:r w:rsidRPr="00317E6D">
        <w:t>.</w:t>
      </w:r>
    </w:p>
    <w:p w14:paraId="181A0304" w14:textId="77777777" w:rsidR="00317E6D" w:rsidRPr="00317E6D" w:rsidRDefault="00317E6D" w:rsidP="00317E6D">
      <w:pPr>
        <w:spacing w:after="0"/>
        <w:rPr>
          <w:b/>
          <w:bCs/>
        </w:rPr>
      </w:pPr>
      <w:r w:rsidRPr="00317E6D">
        <w:rPr>
          <w:b/>
          <w:bCs/>
          <w:rtl/>
        </w:rPr>
        <w:t>עדיין אין גלישה</w:t>
      </w:r>
    </w:p>
    <w:p w14:paraId="38F26700" w14:textId="77777777" w:rsidR="00317E6D" w:rsidRPr="00317E6D" w:rsidRDefault="00317E6D" w:rsidP="00317E6D">
      <w:pPr>
        <w:spacing w:after="0"/>
      </w:pPr>
      <w:r w:rsidRPr="00317E6D">
        <w:rPr>
          <w:rtl/>
        </w:rPr>
        <w:t>חזור למסלול</w:t>
      </w:r>
      <w:r w:rsidRPr="00317E6D">
        <w:t>:</w:t>
      </w:r>
    </w:p>
    <w:p w14:paraId="46664DD5" w14:textId="77777777" w:rsidR="00317E6D" w:rsidRPr="00317E6D" w:rsidRDefault="00317E6D" w:rsidP="00317E6D">
      <w:pPr>
        <w:spacing w:after="0"/>
      </w:pPr>
      <w:r w:rsidRPr="00317E6D">
        <w:t xml:space="preserve">"R-02 - </w:t>
      </w:r>
      <w:r w:rsidRPr="00317E6D">
        <w:rPr>
          <w:rtl/>
        </w:rPr>
        <w:t>אין גלישה בחו"ל</w:t>
      </w:r>
      <w:r w:rsidRPr="00317E6D">
        <w:t>"</w:t>
      </w:r>
    </w:p>
    <w:p w14:paraId="5DC4AE42" w14:textId="77777777" w:rsidR="00317E6D" w:rsidRPr="00317E6D" w:rsidRDefault="00317E6D" w:rsidP="00317E6D">
      <w:pPr>
        <w:spacing w:after="0"/>
      </w:pPr>
      <w:r w:rsidRPr="00317E6D">
        <w:rPr>
          <w:rtl/>
        </w:rPr>
        <w:t>והמשך לבדיקה הבאה</w:t>
      </w:r>
      <w:r w:rsidRPr="00317E6D">
        <w:t>.</w:t>
      </w:r>
    </w:p>
    <w:p w14:paraId="5D5DF78F" w14:textId="4464038B" w:rsidR="00317E6D" w:rsidRPr="00317E6D" w:rsidRDefault="00317E6D" w:rsidP="00317E6D">
      <w:pPr>
        <w:spacing w:after="0"/>
      </w:pPr>
    </w:p>
    <w:p w14:paraId="78EF2421" w14:textId="77777777" w:rsidR="00317E6D" w:rsidRPr="00317E6D" w:rsidRDefault="00317E6D" w:rsidP="00317E6D">
      <w:pPr>
        <w:spacing w:after="0"/>
        <w:rPr>
          <w:b/>
          <w:bCs/>
        </w:rPr>
      </w:pPr>
      <w:r w:rsidRPr="00317E6D">
        <w:rPr>
          <w:b/>
          <w:bCs/>
          <w:rtl/>
        </w:rPr>
        <w:t>חשוב לנציג</w:t>
      </w:r>
    </w:p>
    <w:p w14:paraId="0949F782" w14:textId="77777777" w:rsidR="00317E6D" w:rsidRPr="00317E6D" w:rsidRDefault="00317E6D" w:rsidP="00317E6D">
      <w:pPr>
        <w:spacing w:after="0"/>
      </w:pPr>
      <w:r w:rsidRPr="00317E6D">
        <w:rPr>
          <w:rtl/>
        </w:rPr>
        <w:lastRenderedPageBreak/>
        <w:t>הפעלת "נדידת נתונים" במכשיר מאפשרת שימוש בגלישה סלולרית בזמן שהמכשיר מחובר לרשת זרה</w:t>
      </w:r>
      <w:r w:rsidRPr="00317E6D">
        <w:t>.</w:t>
      </w:r>
    </w:p>
    <w:p w14:paraId="75A8F0E4" w14:textId="77777777" w:rsidR="00317E6D" w:rsidRPr="00317E6D" w:rsidRDefault="00317E6D" w:rsidP="00317E6D">
      <w:pPr>
        <w:spacing w:after="0"/>
      </w:pPr>
      <w:r w:rsidRPr="00317E6D">
        <w:rPr>
          <w:rtl/>
        </w:rPr>
        <w:t xml:space="preserve">היא </w:t>
      </w:r>
      <w:r w:rsidRPr="00317E6D">
        <w:rPr>
          <w:b/>
          <w:bCs/>
          <w:rtl/>
        </w:rPr>
        <w:t>אינה מחליפה</w:t>
      </w:r>
      <w:r w:rsidRPr="00317E6D">
        <w:rPr>
          <w:rtl/>
        </w:rPr>
        <w:t xml:space="preserve"> את בדיקת שירותי הנדידה בקו במערכות</w:t>
      </w:r>
      <w:r w:rsidRPr="00317E6D">
        <w:t xml:space="preserve"> wecom.</w:t>
      </w:r>
    </w:p>
    <w:p w14:paraId="6D2E63A5" w14:textId="77777777" w:rsidR="00317E6D" w:rsidRPr="00317E6D" w:rsidRDefault="00317E6D" w:rsidP="00317E6D">
      <w:pPr>
        <w:spacing w:after="0"/>
      </w:pPr>
      <w:r w:rsidRPr="00317E6D">
        <w:rPr>
          <w:rtl/>
        </w:rPr>
        <w:t>לכן סדר הבדיקה הוא</w:t>
      </w:r>
      <w:r w:rsidRPr="00317E6D">
        <w:t>:</w:t>
      </w:r>
    </w:p>
    <w:p w14:paraId="27B1A4DB" w14:textId="77777777" w:rsidR="00317E6D" w:rsidRPr="00317E6D" w:rsidRDefault="00317E6D" w:rsidP="00317E6D">
      <w:pPr>
        <w:spacing w:after="0"/>
      </w:pPr>
      <w:r w:rsidRPr="00317E6D">
        <w:rPr>
          <w:rtl/>
        </w:rPr>
        <w:t>שירותי נדידה פעילים במערכת</w:t>
      </w:r>
      <w:r w:rsidRPr="00317E6D">
        <w:br/>
        <w:t>↓</w:t>
      </w:r>
      <w:r w:rsidRPr="00317E6D">
        <w:br/>
      </w:r>
      <w:r w:rsidRPr="00317E6D">
        <w:rPr>
          <w:rtl/>
        </w:rPr>
        <w:t>המכשיר רשום לרשת זרה</w:t>
      </w:r>
      <w:r w:rsidRPr="00317E6D">
        <w:br/>
        <w:t>↓</w:t>
      </w:r>
      <w:r w:rsidRPr="00317E6D">
        <w:br/>
      </w:r>
      <w:r w:rsidRPr="00317E6D">
        <w:rPr>
          <w:rtl/>
        </w:rPr>
        <w:t>נתונים סלולריים פעילים</w:t>
      </w:r>
      <w:r w:rsidRPr="00317E6D">
        <w:br/>
        <w:t>↓</w:t>
      </w:r>
      <w:r w:rsidRPr="00317E6D">
        <w:br/>
      </w:r>
      <w:r w:rsidRPr="00317E6D">
        <w:rPr>
          <w:rtl/>
        </w:rPr>
        <w:t>נדידת נתונים פעילה</w:t>
      </w:r>
      <w:r w:rsidRPr="00317E6D">
        <w:br/>
        <w:t>↓</w:t>
      </w:r>
      <w:r w:rsidRPr="00317E6D">
        <w:br/>
      </w:r>
      <w:r w:rsidRPr="00317E6D">
        <w:rPr>
          <w:rtl/>
        </w:rPr>
        <w:t>בדיקת גלישה</w:t>
      </w:r>
    </w:p>
    <w:p w14:paraId="350C2498" w14:textId="77777777" w:rsidR="009F2F88" w:rsidRPr="00317E6D" w:rsidRDefault="009F2F88" w:rsidP="00317E6D">
      <w:pPr>
        <w:spacing w:after="0"/>
      </w:pPr>
    </w:p>
    <w:sectPr w:rsidR="009F2F88" w:rsidRPr="00317E6D" w:rsidSect="009F2F8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50721"/>
    <w:multiLevelType w:val="multilevel"/>
    <w:tmpl w:val="509848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7B4527"/>
    <w:multiLevelType w:val="multilevel"/>
    <w:tmpl w:val="51325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B72C8E"/>
    <w:multiLevelType w:val="multilevel"/>
    <w:tmpl w:val="FBB01F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4659368">
    <w:abstractNumId w:val="1"/>
  </w:num>
  <w:num w:numId="2" w16cid:durableId="1564290663">
    <w:abstractNumId w:val="0"/>
  </w:num>
  <w:num w:numId="3" w16cid:durableId="15905036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656"/>
    <w:rsid w:val="00023BEE"/>
    <w:rsid w:val="00142D3C"/>
    <w:rsid w:val="00193322"/>
    <w:rsid w:val="00317E6D"/>
    <w:rsid w:val="004A2524"/>
    <w:rsid w:val="005E7D69"/>
    <w:rsid w:val="0063081C"/>
    <w:rsid w:val="00666732"/>
    <w:rsid w:val="009F2F88"/>
    <w:rsid w:val="00A76CAD"/>
    <w:rsid w:val="00B57AC1"/>
    <w:rsid w:val="00E43656"/>
    <w:rsid w:val="00F54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019FA"/>
  <w15:chartTrackingRefBased/>
  <w15:docId w15:val="{7AF0D697-9292-461B-88D1-5AE74C9DB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43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3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36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3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36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3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3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3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3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436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436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436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436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4365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436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4365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436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436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3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43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3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43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3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436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36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36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36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436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36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622</Words>
  <Characters>3114</Characters>
  <Application>Microsoft Office Word</Application>
  <DocSecurity>0</DocSecurity>
  <Lines>25</Lines>
  <Paragraphs>7</Paragraphs>
  <ScaleCrop>false</ScaleCrop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קירה מילר</dc:creator>
  <cp:keywords/>
  <dc:description/>
  <cp:lastModifiedBy>קירה מילר</cp:lastModifiedBy>
  <cp:revision>4</cp:revision>
  <dcterms:created xsi:type="dcterms:W3CDTF">2026-08-16T10:53:00Z</dcterms:created>
  <dcterms:modified xsi:type="dcterms:W3CDTF">2026-08-24T08:24:00Z</dcterms:modified>
</cp:coreProperties>
</file>