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4D42" w14:textId="4219AC36" w:rsidR="00F272B2" w:rsidRPr="00F272B2" w:rsidRDefault="00734CCD" w:rsidP="00F272B2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="00F272B2" w:rsidRPr="00F272B2">
        <w:rPr>
          <w:b/>
          <w:bCs/>
        </w:rPr>
        <w:t xml:space="preserve">O-04  </w:t>
      </w:r>
      <w:r w:rsidR="00F272B2">
        <w:rPr>
          <w:rFonts w:hint="cs"/>
          <w:b/>
          <w:bCs/>
          <w:rtl/>
        </w:rPr>
        <w:t xml:space="preserve"> </w:t>
      </w:r>
      <w:r w:rsidR="00F272B2" w:rsidRPr="00F272B2">
        <w:rPr>
          <w:b/>
          <w:bCs/>
          <w:rtl/>
        </w:rPr>
        <w:t>תפעול</w:t>
      </w:r>
      <w:r w:rsidR="00F272B2" w:rsidRPr="00F272B2">
        <w:rPr>
          <w:b/>
          <w:bCs/>
        </w:rPr>
        <w:t xml:space="preserve"> STK </w:t>
      </w:r>
      <w:r w:rsidR="00F272B2" w:rsidRPr="00F272B2">
        <w:rPr>
          <w:b/>
          <w:bCs/>
          <w:rtl/>
        </w:rPr>
        <w:t>ושינוי זהות רשת בחו"ל</w:t>
      </w:r>
    </w:p>
    <w:p w14:paraId="2D9FBD90" w14:textId="77777777" w:rsidR="00F272B2" w:rsidRPr="00F272B2" w:rsidRDefault="00F272B2" w:rsidP="00F272B2">
      <w:pPr>
        <w:spacing w:after="0"/>
        <w:rPr>
          <w:b/>
          <w:bCs/>
        </w:rPr>
      </w:pPr>
      <w:r w:rsidRPr="00F272B2">
        <w:rPr>
          <w:b/>
          <w:bCs/>
          <w:rtl/>
        </w:rPr>
        <w:t>מטרת המסמך</w:t>
      </w:r>
    </w:p>
    <w:p w14:paraId="6437F5F5" w14:textId="3092751E" w:rsidR="00F272B2" w:rsidRPr="00F272B2" w:rsidRDefault="00F272B2" w:rsidP="00F272B2">
      <w:pPr>
        <w:spacing w:after="0"/>
      </w:pPr>
      <w:r w:rsidRPr="00F272B2">
        <w:rPr>
          <w:rtl/>
        </w:rPr>
        <w:t>להנחות את הנציג מתי נדרש לבצע שינוי זהות רשת באמצעות תפריט ה</w:t>
      </w:r>
      <w:r w:rsidR="00734CCD">
        <w:t xml:space="preserve"> SIM  </w:t>
      </w:r>
      <w:r w:rsidRPr="00F272B2">
        <w:t xml:space="preserve"> </w:t>
      </w:r>
      <w:r w:rsidRPr="00F272B2">
        <w:rPr>
          <w:rtl/>
        </w:rPr>
        <w:t>ומתי אין לבצע פעולה זו</w:t>
      </w:r>
      <w:r w:rsidRPr="00F272B2">
        <w:t>.</w:t>
      </w:r>
    </w:p>
    <w:p w14:paraId="243647EF" w14:textId="77777777" w:rsidR="00F272B2" w:rsidRPr="00F272B2" w:rsidRDefault="00F272B2" w:rsidP="00F272B2">
      <w:pPr>
        <w:spacing w:after="0"/>
        <w:rPr>
          <w:b/>
          <w:bCs/>
        </w:rPr>
      </w:pPr>
      <w:r w:rsidRPr="00F272B2">
        <w:rPr>
          <w:b/>
          <w:bCs/>
          <w:rtl/>
        </w:rPr>
        <w:t>מתי משתמשים במסמך</w:t>
      </w:r>
      <w:r w:rsidRPr="00F272B2">
        <w:rPr>
          <w:b/>
          <w:bCs/>
        </w:rPr>
        <w:t>?</w:t>
      </w:r>
    </w:p>
    <w:p w14:paraId="51725D89" w14:textId="77777777" w:rsidR="00F272B2" w:rsidRPr="00F272B2" w:rsidRDefault="00F272B2" w:rsidP="00F272B2">
      <w:pPr>
        <w:spacing w:after="0"/>
      </w:pPr>
      <w:r w:rsidRPr="00F272B2">
        <w:rPr>
          <w:rtl/>
        </w:rPr>
        <w:t>רק כאשר במהלך טיפול בתקלה בחו"ל נדרש שינוי זהות רשת</w:t>
      </w:r>
      <w:r w:rsidRPr="00F272B2">
        <w:t>.</w:t>
      </w:r>
    </w:p>
    <w:p w14:paraId="2B7B3613" w14:textId="170A19FC" w:rsidR="00F272B2" w:rsidRPr="00F272B2" w:rsidRDefault="00F272B2" w:rsidP="00F272B2">
      <w:pPr>
        <w:spacing w:after="0"/>
      </w:pPr>
      <w:r w:rsidRPr="00F272B2">
        <w:rPr>
          <w:rtl/>
        </w:rPr>
        <w:t>לפני שימוש ב</w:t>
      </w:r>
      <w:r w:rsidR="002610D7">
        <w:t xml:space="preserve">  </w:t>
      </w:r>
      <w:r w:rsidRPr="00F272B2">
        <w:t xml:space="preserve">STK </w:t>
      </w:r>
      <w:r w:rsidRPr="00F272B2">
        <w:rPr>
          <w:rtl/>
        </w:rPr>
        <w:t>יש לבדוק האם קיימת כבר זהות פרטנר במכשיר</w:t>
      </w:r>
      <w:r w:rsidRPr="00F272B2">
        <w:t>.</w:t>
      </w:r>
    </w:p>
    <w:p w14:paraId="30D6408F" w14:textId="77777777" w:rsidR="00F272B2" w:rsidRPr="00F272B2" w:rsidRDefault="00F272B2" w:rsidP="00F272B2">
      <w:pPr>
        <w:spacing w:after="0"/>
        <w:rPr>
          <w:b/>
          <w:bCs/>
        </w:rPr>
      </w:pPr>
      <w:r w:rsidRPr="00F272B2">
        <w:rPr>
          <w:b/>
          <w:bCs/>
          <w:rtl/>
        </w:rPr>
        <w:t>קיימת זהות פרטנר</w:t>
      </w:r>
    </w:p>
    <w:p w14:paraId="267776A2" w14:textId="112EC67B" w:rsidR="00F272B2" w:rsidRPr="00F272B2" w:rsidRDefault="00F272B2" w:rsidP="00F272B2">
      <w:pPr>
        <w:spacing w:after="0"/>
      </w:pPr>
      <w:r w:rsidRPr="00F272B2">
        <w:rPr>
          <w:b/>
          <w:bCs/>
          <w:rtl/>
        </w:rPr>
        <w:t>אין לנווט את הלקוח לתפריט</w:t>
      </w:r>
      <w:r w:rsidRPr="00F272B2">
        <w:rPr>
          <w:b/>
          <w:bCs/>
        </w:rPr>
        <w:t xml:space="preserve"> STK</w:t>
      </w:r>
      <w:r>
        <w:rPr>
          <w:b/>
          <w:bCs/>
        </w:rPr>
        <w:t xml:space="preserve"> </w:t>
      </w:r>
    </w:p>
    <w:p w14:paraId="500EDFAB" w14:textId="77777777" w:rsidR="00F272B2" w:rsidRPr="00F272B2" w:rsidRDefault="00F272B2" w:rsidP="00F272B2">
      <w:pPr>
        <w:spacing w:after="0"/>
      </w:pPr>
      <w:r w:rsidRPr="00F272B2">
        <w:rPr>
          <w:rtl/>
        </w:rPr>
        <w:t>חזור למסלול התקלה והמשך לבדיקה הבאה</w:t>
      </w:r>
      <w:r w:rsidRPr="00F272B2">
        <w:t>.</w:t>
      </w:r>
    </w:p>
    <w:p w14:paraId="65A79383" w14:textId="77777777" w:rsidR="00F272B2" w:rsidRPr="00F272B2" w:rsidRDefault="00F272B2" w:rsidP="00F272B2">
      <w:pPr>
        <w:spacing w:after="0"/>
        <w:rPr>
          <w:b/>
          <w:bCs/>
        </w:rPr>
      </w:pPr>
      <w:r w:rsidRPr="00F272B2">
        <w:rPr>
          <w:b/>
          <w:bCs/>
          <w:rtl/>
        </w:rPr>
        <w:t>לא קיימת זהות פרטנר / נדרש שינוי זהות</w:t>
      </w:r>
    </w:p>
    <w:p w14:paraId="38BE147E" w14:textId="7494D1BA" w:rsidR="00146B22" w:rsidRDefault="00F272B2" w:rsidP="00146B22">
      <w:pPr>
        <w:spacing w:after="0"/>
      </w:pPr>
      <w:r w:rsidRPr="00F272B2">
        <w:rPr>
          <w:rtl/>
        </w:rPr>
        <w:t>המשך לתפעול</w:t>
      </w:r>
      <w:r w:rsidR="00146B22">
        <w:rPr>
          <w:rFonts w:hint="cs"/>
          <w:rtl/>
        </w:rPr>
        <w:t xml:space="preserve"> </w:t>
      </w:r>
      <w:r w:rsidRPr="00F272B2">
        <w:t xml:space="preserve"> </w:t>
      </w:r>
      <w:r w:rsidR="00146B22">
        <w:t xml:space="preserve">  STK</w:t>
      </w:r>
    </w:p>
    <w:p w14:paraId="5DA3B070" w14:textId="77777777" w:rsidR="00146B22" w:rsidRDefault="00146B22" w:rsidP="00146B22">
      <w:pPr>
        <w:spacing w:after="0"/>
      </w:pPr>
      <w:r>
        <w:t xml:space="preserve"> </w:t>
      </w:r>
    </w:p>
    <w:p w14:paraId="68D2F41C" w14:textId="75EB442F" w:rsidR="00F272B2" w:rsidRPr="00F272B2" w:rsidRDefault="00F272B2" w:rsidP="00146B22">
      <w:pPr>
        <w:spacing w:after="0"/>
      </w:pPr>
      <w:r>
        <w:rPr>
          <w:rFonts w:hint="cs"/>
          <w:rtl/>
        </w:rPr>
        <w:t xml:space="preserve"> </w:t>
      </w:r>
      <w:r w:rsidRPr="00F272B2">
        <w:t xml:space="preserve"> </w:t>
      </w:r>
    </w:p>
    <w:p w14:paraId="407EF863" w14:textId="2251CE6A" w:rsidR="009F2F88" w:rsidRPr="00DF6CA5" w:rsidRDefault="00146B22">
      <w:pPr>
        <w:rPr>
          <w:b/>
          <w:bCs/>
        </w:rPr>
      </w:pPr>
      <w:r w:rsidRPr="00DF6CA5">
        <w:rPr>
          <w:rFonts w:hint="cs"/>
          <w:b/>
          <w:bCs/>
          <w:highlight w:val="yellow"/>
          <w:rtl/>
        </w:rPr>
        <w:t>לבקש משחר להשלים</w:t>
      </w:r>
      <w:r w:rsidRPr="00DF6CA5">
        <w:rPr>
          <w:rFonts w:hint="cs"/>
          <w:b/>
          <w:bCs/>
          <w:rtl/>
        </w:rPr>
        <w:t xml:space="preserve"> </w:t>
      </w:r>
    </w:p>
    <w:sectPr w:rsidR="009F2F88" w:rsidRPr="00DF6CA5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4C"/>
    <w:rsid w:val="000B7B4C"/>
    <w:rsid w:val="00142D3C"/>
    <w:rsid w:val="00146B22"/>
    <w:rsid w:val="00193322"/>
    <w:rsid w:val="002610D7"/>
    <w:rsid w:val="004A2524"/>
    <w:rsid w:val="00666732"/>
    <w:rsid w:val="00734CCD"/>
    <w:rsid w:val="0087755E"/>
    <w:rsid w:val="009F2F88"/>
    <w:rsid w:val="00A7210C"/>
    <w:rsid w:val="00A76CAD"/>
    <w:rsid w:val="00D14ADB"/>
    <w:rsid w:val="00DF6CA5"/>
    <w:rsid w:val="00F272B2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7DC2"/>
  <w15:chartTrackingRefBased/>
  <w15:docId w15:val="{D23BAD96-98F5-46EF-9D61-D580C739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B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B7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7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7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7B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7B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7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7B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7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7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B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B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B7B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B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B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B7B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366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7</cp:revision>
  <dcterms:created xsi:type="dcterms:W3CDTF">2026-08-16T12:20:00Z</dcterms:created>
  <dcterms:modified xsi:type="dcterms:W3CDTF">2026-08-17T11:41:00Z</dcterms:modified>
</cp:coreProperties>
</file>