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5EE3" w14:textId="787A1EF2" w:rsidR="002C68A8" w:rsidRDefault="0038626C">
      <w:r>
        <w:t xml:space="preserve">Supplemental Materials Data File 1 - </w:t>
      </w:r>
      <w:hyperlink r:id="rId4" w:history="1">
        <w:r w:rsidRPr="0017615E">
          <w:rPr>
            <w:rStyle w:val="Hyperlink"/>
          </w:rPr>
          <w:t>https://github.com/alan-analytics/kingstonThreatStudy/blob/master/surveydata_cleaned_FULLAnon.csv</w:t>
        </w:r>
      </w:hyperlink>
    </w:p>
    <w:p w14:paraId="4C03BCFC" w14:textId="7BDA03C7" w:rsidR="0038626C" w:rsidRDefault="0038626C">
      <w:r>
        <w:t>Supplemental Materials Code Example 1</w:t>
      </w:r>
      <w:r w:rsidR="00BA32C0">
        <w:t xml:space="preserve"> - </w:t>
      </w:r>
      <w:hyperlink r:id="rId5" w:history="1">
        <w:r w:rsidR="00BA32C0" w:rsidRPr="0017615E">
          <w:rPr>
            <w:rStyle w:val="Hyperlink"/>
          </w:rPr>
          <w:t>https://github.com/alan-analytics/kingstonThreatStudy/blob/master/dataprep.r</w:t>
        </w:r>
      </w:hyperlink>
    </w:p>
    <w:p w14:paraId="4341D45C" w14:textId="02118CDB" w:rsidR="00C403B0" w:rsidRDefault="0038626C">
      <w:r>
        <w:t xml:space="preserve">Supplemental Materials </w:t>
      </w:r>
      <w:r w:rsidR="00B77A7D" w:rsidRPr="00B77A7D">
        <w:t>NatRelImmModel_0_3</w:t>
      </w:r>
      <w:r w:rsidR="00C403B0">
        <w:t xml:space="preserve">- </w:t>
      </w:r>
      <w:hyperlink r:id="rId6" w:history="1">
        <w:r w:rsidR="00C403B0" w:rsidRPr="0017615E">
          <w:rPr>
            <w:rStyle w:val="Hyperlink"/>
          </w:rPr>
          <w:t>https://github.com/alan-analytics/kingstonThreatStudy/blob/master/NatRelImmModel_0_3/NatRelImmModel_0_3.alp</w:t>
        </w:r>
      </w:hyperlink>
    </w:p>
    <w:p w14:paraId="3ED68DD9" w14:textId="0934921F" w:rsidR="00C403B0" w:rsidRDefault="00C403B0">
      <w:r>
        <w:t xml:space="preserve">Supplemental Materials </w:t>
      </w:r>
      <w:r w:rsidR="00F453D6" w:rsidRPr="00F453D6">
        <w:t>20200520_natrelimmmodel_parametersweep</w:t>
      </w:r>
      <w:r>
        <w:t xml:space="preserve">- </w:t>
      </w:r>
      <w:hyperlink r:id="rId7" w:history="1">
        <w:r w:rsidRPr="0017615E">
          <w:rPr>
            <w:rStyle w:val="Hyperlink"/>
          </w:rPr>
          <w:t>https://github.com/alan-analytics/kingstonThreatStudy/blob/master/NatRelImmModel_0_3/20200520_natrelimmmodel_parametersweep.csv</w:t>
        </w:r>
      </w:hyperlink>
    </w:p>
    <w:p w14:paraId="4A5C6C2A" w14:textId="77777777" w:rsidR="00C403B0" w:rsidRDefault="00C403B0"/>
    <w:sectPr w:rsidR="00C403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6C"/>
    <w:rsid w:val="001F71FE"/>
    <w:rsid w:val="002C68A8"/>
    <w:rsid w:val="0038626C"/>
    <w:rsid w:val="00B77A7D"/>
    <w:rsid w:val="00BA32C0"/>
    <w:rsid w:val="00C403B0"/>
    <w:rsid w:val="00F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2694"/>
  <w15:chartTrackingRefBased/>
  <w15:docId w15:val="{51664262-B3B2-4F3C-A09B-C6EBB48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an-analytics/kingstonThreatStudy/blob/master/NatRelImmModel_0_3/20200520_natrelimmmodel_parametersweep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an-analytics/kingstonThreatStudy/blob/master/NatRelImmModel_0_3/NatRelImmModel_0_3.alp" TargetMode="External"/><Relationship Id="rId5" Type="http://schemas.openxmlformats.org/officeDocument/2006/relationships/hyperlink" Target="https://github.com/alan-analytics/kingstonThreatStudy/blob/master/dataprep.r" TargetMode="External"/><Relationship Id="rId4" Type="http://schemas.openxmlformats.org/officeDocument/2006/relationships/hyperlink" Target="https://github.com/alan-analytics/kingstonThreatStudy/blob/master/surveydata_cleaned_FULLAnon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Lane</dc:creator>
  <cp:keywords/>
  <dc:description/>
  <cp:lastModifiedBy>Justin Lane</cp:lastModifiedBy>
  <cp:revision>6</cp:revision>
  <dcterms:created xsi:type="dcterms:W3CDTF">2022-12-21T12:43:00Z</dcterms:created>
  <dcterms:modified xsi:type="dcterms:W3CDTF">2022-12-21T12:52:00Z</dcterms:modified>
</cp:coreProperties>
</file>