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D7201" w14:textId="77777777" w:rsidR="00DC364D" w:rsidRDefault="00184677">
      <w:pPr>
        <w:pStyle w:val="Body"/>
        <w:jc w:val="center"/>
      </w:pPr>
      <w:r>
        <w:t>Summary of Collaboration</w:t>
      </w:r>
    </w:p>
    <w:p w14:paraId="12BB5B85" w14:textId="77777777" w:rsidR="00DC364D" w:rsidRDefault="00DC364D">
      <w:pPr>
        <w:pStyle w:val="Body"/>
        <w:jc w:val="center"/>
      </w:pPr>
    </w:p>
    <w:p w14:paraId="38B2B7E9" w14:textId="76D4FABA" w:rsidR="00DC364D" w:rsidRDefault="00184677">
      <w:pPr>
        <w:pStyle w:val="Body"/>
        <w:jc w:val="center"/>
      </w:pPr>
      <w:r>
        <w:t xml:space="preserve">Team Name:  </w:t>
      </w:r>
      <w:r w:rsidR="005F24C8">
        <w:t>Midterm group 26</w:t>
      </w:r>
    </w:p>
    <w:p w14:paraId="3B464122" w14:textId="77777777" w:rsidR="00DC364D" w:rsidRDefault="00DC364D">
      <w:pPr>
        <w:pStyle w:val="Body"/>
        <w:jc w:val="center"/>
      </w:pPr>
    </w:p>
    <w:p w14:paraId="113D86E0" w14:textId="6BA57A88" w:rsidR="00DC364D" w:rsidRDefault="00184677">
      <w:pPr>
        <w:pStyle w:val="Body"/>
        <w:jc w:val="center"/>
      </w:pPr>
      <w:r>
        <w:t xml:space="preserve">My Name:  </w:t>
      </w:r>
      <w:r w:rsidR="005F24C8">
        <w:t>Cheng Zhang (cz2532)</w:t>
      </w:r>
    </w:p>
    <w:p w14:paraId="006C0AD5" w14:textId="77777777" w:rsidR="00DC364D" w:rsidRDefault="00DC364D">
      <w:pPr>
        <w:pStyle w:val="Body"/>
        <w:jc w:val="center"/>
      </w:pPr>
    </w:p>
    <w:p w14:paraId="4BE83D7C" w14:textId="77777777" w:rsidR="00DC364D" w:rsidRDefault="00DC364D">
      <w:pPr>
        <w:pStyle w:val="Body"/>
        <w:jc w:val="center"/>
      </w:pPr>
    </w:p>
    <w:p w14:paraId="2F159635" w14:textId="093517A7" w:rsidR="00DC364D" w:rsidRDefault="00184677">
      <w:pPr>
        <w:pStyle w:val="Body"/>
      </w:pPr>
      <w:r>
        <w:rPr>
          <w:b/>
          <w:bCs/>
        </w:rPr>
        <w:t xml:space="preserve">Team Member:  </w:t>
      </w:r>
      <w:proofErr w:type="spellStart"/>
      <w:r w:rsidR="005F24C8" w:rsidRPr="005F24C8">
        <w:rPr>
          <w:b/>
          <w:bCs/>
        </w:rPr>
        <w:t>Xiaoxuan</w:t>
      </w:r>
      <w:proofErr w:type="spellEnd"/>
      <w:r w:rsidR="005F24C8" w:rsidRPr="005F24C8">
        <w:rPr>
          <w:b/>
          <w:bCs/>
        </w:rPr>
        <w:t xml:space="preserve"> Liu(xl2787)</w:t>
      </w:r>
    </w:p>
    <w:p w14:paraId="217CFFFD" w14:textId="54D91525" w:rsidR="00DC364D" w:rsidRDefault="00DC364D">
      <w:pPr>
        <w:pStyle w:val="Body"/>
      </w:pPr>
    </w:p>
    <w:p w14:paraId="270CFE1D" w14:textId="082D1925" w:rsidR="005F24C8" w:rsidRDefault="005F24C8">
      <w:pPr>
        <w:pStyle w:val="Body"/>
      </w:pPr>
      <w:r>
        <w:t xml:space="preserve">At the beginning, we discussed a lot about this project. She worked on her own of the three models and built the first version of sampling code and iteration code. Although due to some result that I will method on the last part, those code are not on this report, they are </w:t>
      </w:r>
      <w:proofErr w:type="gramStart"/>
      <w:r>
        <w:t>pretty straight</w:t>
      </w:r>
      <w:proofErr w:type="gramEnd"/>
      <w:r>
        <w:t xml:space="preserve"> forward to understand and are ok for us to use. She always shared her ideas and contributed a lot to this project. She also shows respect to Huang, when he decided not to use her code for the structure of sampling and iteration. Her work is great. Her contribution is at least as same as mine, even more than mine.</w:t>
      </w:r>
    </w:p>
    <w:p w14:paraId="4CCB142F" w14:textId="25D21C7A" w:rsidR="005F24C8" w:rsidRDefault="005F24C8">
      <w:pPr>
        <w:pStyle w:val="Body"/>
      </w:pPr>
    </w:p>
    <w:p w14:paraId="089B4027" w14:textId="77777777" w:rsidR="005F24C8" w:rsidRDefault="005F24C8">
      <w:pPr>
        <w:pStyle w:val="Body"/>
      </w:pPr>
    </w:p>
    <w:p w14:paraId="53753E23" w14:textId="5D3C5B57" w:rsidR="00DC364D" w:rsidRDefault="00184677">
      <w:pPr>
        <w:pStyle w:val="Body"/>
        <w:rPr>
          <w:b/>
          <w:bCs/>
        </w:rPr>
      </w:pPr>
      <w:r>
        <w:rPr>
          <w:b/>
          <w:bCs/>
        </w:rPr>
        <w:t xml:space="preserve">Team Member:  </w:t>
      </w:r>
      <w:r w:rsidR="005F24C8">
        <w:rPr>
          <w:b/>
          <w:bCs/>
        </w:rPr>
        <w:t>Cheng Zhang (cz2532)</w:t>
      </w:r>
    </w:p>
    <w:p w14:paraId="53DDAB84" w14:textId="77777777" w:rsidR="00DC364D" w:rsidRDefault="00DC364D">
      <w:pPr>
        <w:pStyle w:val="Body"/>
      </w:pPr>
    </w:p>
    <w:p w14:paraId="2EFC779A" w14:textId="6304B429" w:rsidR="00DC364D" w:rsidRDefault="00184677">
      <w:pPr>
        <w:pStyle w:val="Body"/>
      </w:pPr>
      <w:r>
        <w:t xml:space="preserve">I form the communication of this team at the beginning, when I am not too busy for the interviews and midterms. I got most of my work done in the first week. </w:t>
      </w:r>
      <w:r w:rsidR="005F24C8">
        <w:t xml:space="preserve">I discussed a lot with </w:t>
      </w:r>
      <w:proofErr w:type="spellStart"/>
      <w:r w:rsidR="005F24C8">
        <w:t>Xiaoxuan</w:t>
      </w:r>
      <w:proofErr w:type="spellEnd"/>
      <w:r w:rsidR="005F24C8">
        <w:t>, for the selected methods and how we should sample and iterate all the function to form a result.</w:t>
      </w:r>
      <w:r w:rsidR="006651AE">
        <w:t xml:space="preserve"> I worked independently for four methods, which are LASSO-multi logistic regression, multi logistic regression, random forest and </w:t>
      </w:r>
      <w:r>
        <w:t>genialized boosted linear model</w:t>
      </w:r>
      <w:r w:rsidR="006651AE">
        <w:t>.</w:t>
      </w:r>
      <w:r>
        <w:t xml:space="preserve"> For the sake of seeking for better methods in the final report, I discarded the LASSO-logistic after discussion with my teammate.</w:t>
      </w:r>
      <w:r w:rsidR="006651AE">
        <w:t xml:space="preserve"> After she made the first version of those code in last week, I change my original function to fit into her code.</w:t>
      </w:r>
      <w:r w:rsidR="00510B90">
        <w:t xml:space="preserve"> Besides, I write the</w:t>
      </w:r>
      <w:r w:rsidR="00186F45">
        <w:t xml:space="preserve"> conclusion of my three models</w:t>
      </w:r>
      <w:r w:rsidR="00510B90">
        <w:t xml:space="preserve"> most part of introduction and </w:t>
      </w:r>
      <w:r w:rsidR="00186F45">
        <w:t xml:space="preserve">general discussions. Of cause, my teammates also </w:t>
      </w:r>
      <w:proofErr w:type="gramStart"/>
      <w:r w:rsidR="00186F45">
        <w:t>contributes</w:t>
      </w:r>
      <w:proofErr w:type="gramEnd"/>
      <w:r w:rsidR="00186F45">
        <w:t xml:space="preserve"> a lot to those part by changing the content that I wrote.</w:t>
      </w:r>
    </w:p>
    <w:p w14:paraId="468076D0" w14:textId="7C0C88B9" w:rsidR="00186F45" w:rsidRDefault="00186F45">
      <w:pPr>
        <w:pStyle w:val="Body"/>
      </w:pPr>
      <w:r>
        <w:t>To be honest, my teammates are great with strong motivation to make a prefect project. So, their contribution</w:t>
      </w:r>
      <w:r w:rsidR="003714E8">
        <w:t>s</w:t>
      </w:r>
      <w:r>
        <w:t xml:space="preserve"> to the </w:t>
      </w:r>
      <w:r w:rsidR="005118A3">
        <w:t xml:space="preserve">final result is </w:t>
      </w:r>
      <w:r>
        <w:t>more than mine. I think my unique function in the team is try to coordinate all of us. But I have to say, the work is not very successful</w:t>
      </w:r>
      <w:r w:rsidR="000B5459">
        <w:t>, especially for the second week</w:t>
      </w:r>
      <w:bookmarkStart w:id="0" w:name="_GoBack"/>
      <w:bookmarkEnd w:id="0"/>
      <w:r w:rsidR="000B5459">
        <w:t>,</w:t>
      </w:r>
      <w:r>
        <w:t xml:space="preserve"> due to the busy timeline for all of us before the midterms</w:t>
      </w:r>
      <w:r w:rsidR="00020799">
        <w:rPr>
          <w:rFonts w:hint="eastAsia"/>
        </w:rPr>
        <w:t>.</w:t>
      </w:r>
    </w:p>
    <w:p w14:paraId="7F3BA872" w14:textId="6F88FA16" w:rsidR="005F24C8" w:rsidRDefault="005F24C8">
      <w:pPr>
        <w:pStyle w:val="Body"/>
      </w:pPr>
    </w:p>
    <w:p w14:paraId="26852D35" w14:textId="77777777" w:rsidR="00DC364D" w:rsidRDefault="00DC364D">
      <w:pPr>
        <w:pStyle w:val="Body"/>
      </w:pPr>
    </w:p>
    <w:p w14:paraId="5E24110F" w14:textId="5CFAB3BB" w:rsidR="00186F45" w:rsidRDefault="00184677" w:rsidP="00186F45">
      <w:pPr>
        <w:pStyle w:val="Body"/>
      </w:pPr>
      <w:r>
        <w:rPr>
          <w:b/>
          <w:bCs/>
        </w:rPr>
        <w:t xml:space="preserve">Team Member:  </w:t>
      </w:r>
      <w:r w:rsidR="00186F45" w:rsidRPr="00186F45">
        <w:rPr>
          <w:b/>
          <w:bCs/>
        </w:rPr>
        <w:t xml:space="preserve">Fan Huang </w:t>
      </w:r>
      <w:r w:rsidR="000B5459">
        <w:rPr>
          <w:rFonts w:hint="eastAsia"/>
          <w:b/>
          <w:bCs/>
        </w:rPr>
        <w:t>(</w:t>
      </w:r>
      <w:r w:rsidR="00186F45" w:rsidRPr="00186F45">
        <w:rPr>
          <w:b/>
          <w:bCs/>
        </w:rPr>
        <w:t>fh2386</w:t>
      </w:r>
      <w:r w:rsidR="000B5459">
        <w:rPr>
          <w:b/>
          <w:bCs/>
        </w:rPr>
        <w:t>)</w:t>
      </w:r>
    </w:p>
    <w:p w14:paraId="4BDA9288" w14:textId="36B01067" w:rsidR="00186F45" w:rsidRDefault="00186F45">
      <w:pPr>
        <w:pStyle w:val="Body"/>
      </w:pPr>
    </w:p>
    <w:p w14:paraId="1B720015" w14:textId="77C4D009" w:rsidR="00186F45" w:rsidRDefault="00186F45">
      <w:pPr>
        <w:pStyle w:val="Body"/>
      </w:pPr>
      <w:r>
        <w:t xml:space="preserve">He had a very strong desire for making this project perfect. Although at the beginning, he did not participate in the discussion between me and </w:t>
      </w:r>
      <w:proofErr w:type="spellStart"/>
      <w:r>
        <w:t>Xiaoxuan</w:t>
      </w:r>
      <w:proofErr w:type="spellEnd"/>
      <w:r>
        <w:t xml:space="preserve">, he contributed a lot in the formation of code, constructor of iteration and output, </w:t>
      </w:r>
      <w:r>
        <w:rPr>
          <w:rFonts w:hint="eastAsia"/>
        </w:rPr>
        <w:t>in</w:t>
      </w:r>
      <w:r>
        <w:t xml:space="preserve"> the second week. </w:t>
      </w:r>
      <w:proofErr w:type="gramStart"/>
      <w:r>
        <w:t>Needless to say, he</w:t>
      </w:r>
      <w:proofErr w:type="gramEnd"/>
      <w:r>
        <w:t xml:space="preserve"> should get most</w:t>
      </w:r>
      <w:r w:rsidR="00020799">
        <w:t xml:space="preserve"> credit for this project, which also shown in the Excel. But it will be much better if he </w:t>
      </w:r>
      <w:r w:rsidR="0000673E">
        <w:t>chooses</w:t>
      </w:r>
      <w:r w:rsidR="00020799">
        <w:t xml:space="preserve"> to work with us, not do all the work individually. When he jumped into the project, </w:t>
      </w:r>
      <w:proofErr w:type="spellStart"/>
      <w:r w:rsidR="00020799">
        <w:t>X</w:t>
      </w:r>
      <w:r w:rsidR="000B5459">
        <w:t>i</w:t>
      </w:r>
      <w:r w:rsidR="00020799">
        <w:t>anxuan</w:t>
      </w:r>
      <w:proofErr w:type="spellEnd"/>
      <w:r w:rsidR="00020799">
        <w:t xml:space="preserve"> already coded the first version of sampling and iteration function, which is also to fit the requirement, after discussion with me.</w:t>
      </w:r>
      <w:r w:rsidR="0000673E">
        <w:t xml:space="preserve"> And I already fitted my model in to those sampling and output code. It means, he just </w:t>
      </w:r>
      <w:proofErr w:type="gramStart"/>
      <w:r w:rsidR="0000673E">
        <w:t>need</w:t>
      </w:r>
      <w:proofErr w:type="gramEnd"/>
      <w:r w:rsidR="0000673E">
        <w:t xml:space="preserve"> to form the function for models and fit in the code. The workload should be somewhat </w:t>
      </w:r>
      <w:r w:rsidR="000B5459">
        <w:t>small. However</w:t>
      </w:r>
      <w:r w:rsidR="00020799">
        <w:t xml:space="preserve">, he is not satisfied with the for loop in the sampling </w:t>
      </w:r>
      <w:r w:rsidR="000B5459">
        <w:t xml:space="preserve">function </w:t>
      </w:r>
      <w:r w:rsidR="00020799">
        <w:t>and want to</w:t>
      </w:r>
      <w:r w:rsidR="000B5459">
        <w:t xml:space="preserve"> make</w:t>
      </w:r>
      <w:r w:rsidR="00020799">
        <w:t xml:space="preserve"> the iteration function </w:t>
      </w:r>
      <w:r w:rsidR="000B5459">
        <w:t>smarter</w:t>
      </w:r>
      <w:r w:rsidR="00020799">
        <w:t xml:space="preserve">. So, he asked for our function of the models and rewrite all those things all by himself. I mean, his work was great, but there is no change for us to help when he </w:t>
      </w:r>
      <w:proofErr w:type="spellStart"/>
      <w:r w:rsidR="00020799">
        <w:t>rewrite</w:t>
      </w:r>
      <w:r w:rsidR="000B5459">
        <w:t>d</w:t>
      </w:r>
      <w:proofErr w:type="spellEnd"/>
      <w:r w:rsidR="00020799">
        <w:t xml:space="preserve"> the code and fit our function into them.</w:t>
      </w:r>
      <w:r w:rsidR="000B5459">
        <w:t xml:space="preserve"> Besides, he also modified the introduction and conclusion and formed the reference.</w:t>
      </w:r>
    </w:p>
    <w:sectPr w:rsidR="00186F45">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BCC16" w14:textId="77777777" w:rsidR="006D2789" w:rsidRDefault="006D2789">
      <w:r>
        <w:separator/>
      </w:r>
    </w:p>
  </w:endnote>
  <w:endnote w:type="continuationSeparator" w:id="0">
    <w:p w14:paraId="0A7C992A" w14:textId="77777777" w:rsidR="006D2789" w:rsidRDefault="006D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8E942" w14:textId="77777777" w:rsidR="00184677" w:rsidRDefault="001846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069CE" w14:textId="77777777" w:rsidR="006D2789" w:rsidRDefault="006D2789">
      <w:r>
        <w:separator/>
      </w:r>
    </w:p>
  </w:footnote>
  <w:footnote w:type="continuationSeparator" w:id="0">
    <w:p w14:paraId="388C1843" w14:textId="77777777" w:rsidR="006D2789" w:rsidRDefault="006D2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BBA5B" w14:textId="77777777" w:rsidR="00184677" w:rsidRDefault="001846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64D"/>
    <w:rsid w:val="0000673E"/>
    <w:rsid w:val="00020799"/>
    <w:rsid w:val="000B5459"/>
    <w:rsid w:val="00184677"/>
    <w:rsid w:val="00186F45"/>
    <w:rsid w:val="003714E8"/>
    <w:rsid w:val="00510B90"/>
    <w:rsid w:val="005118A3"/>
    <w:rsid w:val="005F24C8"/>
    <w:rsid w:val="006651AE"/>
    <w:rsid w:val="006D2789"/>
    <w:rsid w:val="00817B38"/>
    <w:rsid w:val="00DC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07AD"/>
  <w15:docId w15:val="{4C4CAFDE-33CC-41A0-86FD-3E915DE1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Zhang</cp:lastModifiedBy>
  <cp:revision>8</cp:revision>
  <dcterms:created xsi:type="dcterms:W3CDTF">2019-03-14T05:37:00Z</dcterms:created>
  <dcterms:modified xsi:type="dcterms:W3CDTF">2019-03-14T14:51:00Z</dcterms:modified>
</cp:coreProperties>
</file>