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FFC6" w14:textId="093866A8" w:rsidR="00CF45B8" w:rsidRPr="00CF45B8" w:rsidRDefault="00CF45B8" w:rsidP="00CF45B8">
      <w:pPr>
        <w:shd w:val="clear" w:color="auto" w:fill="23272E"/>
        <w:spacing w:after="0" w:line="285" w:lineRule="atLeast"/>
        <w:jc w:val="center"/>
        <w:rPr>
          <w:rFonts w:ascii="Consolas" w:eastAsia="Times New Roman" w:hAnsi="Consolas" w:cs="Times New Roman"/>
          <w:color w:val="FFFF00"/>
          <w:sz w:val="32"/>
          <w:szCs w:val="32"/>
          <w:lang w:eastAsia="en-IN"/>
        </w:rPr>
      </w:pPr>
      <w:r w:rsidRPr="00CF45B8">
        <w:rPr>
          <w:rFonts w:ascii="Consolas" w:eastAsia="Times New Roman" w:hAnsi="Consolas" w:cs="Times New Roman"/>
          <w:color w:val="FFFF00"/>
          <w:sz w:val="32"/>
          <w:szCs w:val="32"/>
          <w:lang w:eastAsia="en-IN"/>
        </w:rPr>
        <w:t>RESUME WEBSITE HTML CODE</w:t>
      </w:r>
    </w:p>
    <w:p w14:paraId="0EBDB2F6" w14:textId="77777777" w:rsid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543EEF" w14:textId="6F9A550C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DFF3CC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CC667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38446A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charset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496BFD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http-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equiv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"X-UA-Compatible"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"IE=edge"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4A992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"width=device-width, initial-scale=1.0"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E19B2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&gt;Resume&lt;/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   </w:t>
      </w:r>
    </w:p>
    <w:p w14:paraId="6808D21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56FE64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E17D7F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bgcolor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"#EFFFFD"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982CD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"header"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FD9E7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1B5B51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&gt;MY RESUME&lt;/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F210F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81E87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cellpadding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</w:p>
    <w:p w14:paraId="21BFE61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E9BC9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6F3EED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71E00E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D Alan Daniels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51649B5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Jawahar Navodaya Vidyalaya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1674C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Gopanapally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Hyderabad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F8ACFD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Telangana - 500046</w:t>
      </w:r>
    </w:p>
    <w:p w14:paraId="3B53FA8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BF6A2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D585B3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1AF5EC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"alan.jpeg"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"profile-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0FD3314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15A9B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E1B905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7C42E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204D39" w14:textId="77777777" w:rsidR="00CF45B8" w:rsidRPr="00CF45B8" w:rsidRDefault="00CF45B8" w:rsidP="00CF45B8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3F565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&gt;Visit My Website&lt;/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6E0A1F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&gt;My College&lt;/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B1A64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"mailto:dalan@karunya.edu.in"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&gt;Email Me&lt;/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455BD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&gt;Call Me&lt;/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E23E9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"https://cdn-icons-png.flaticon.com/512/733/733547.png"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facebook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-icon"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875F9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"https://cdn-icons-png.flaticon.com/512/174/174855.png"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instagram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-icon"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</w:p>
    <w:p w14:paraId="196B546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9131B5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"https://cdn-icons-png.flaticon.com/512/174/174857.png"</w:t>
      </w:r>
    </w:p>
    <w:p w14:paraId="6E2CBB2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linkedin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-icon"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13BAA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0ED690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E2CD6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EF4B3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"career-objective"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025C33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&gt;Career Objective&lt;/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3BFECF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F3094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Looking for opportunities to incorporate my skills and training to help the company grow. I am looking forward to roles that will help me realise my potential by exploring the various aspects of this field.</w:t>
      </w:r>
    </w:p>
    <w:p w14:paraId="3AB826E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B8A57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7B169C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33C81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"academic-profile"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98F06A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&gt;Academic Profile&lt;/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FFCDC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86F8B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border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cellpadding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cellspacing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00EDE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B2C9A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&gt;Title&lt;/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EFABE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&gt;School/College&lt;/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A3277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&gt;Board/University&lt;/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2D086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&gt;Percentage of Marks&lt;/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BA8E01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&gt;Year </w:t>
      </w:r>
      <w:proofErr w:type="gram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Of</w:t>
      </w:r>
      <w:proofErr w:type="gram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Passing&lt;/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A8B4E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B31F6B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6D18AD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spell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B.Tech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FC7355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&gt;Karunya University&lt;/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856140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&gt;Karunya University Board&lt;/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                   </w:t>
      </w:r>
    </w:p>
    <w:p w14:paraId="394B776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&gt;9.09&lt;/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30BE5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&gt;Expected Graduation 2024&lt;/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C02656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F9AFF5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FE02E08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&gt;HSC&lt;/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652D5A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&gt;Jawahar Navodaya Vidyalaya&lt;/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DA4A8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&gt;CBSE&lt;/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B6A942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&gt;94.00&lt;/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2C29E5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&gt;2020&lt;/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F4076E5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1E177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878109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&gt;SSLC&lt;/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22610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&gt;Jawahar Navodaya Vidyalaya&lt;/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F21FE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&gt;CBSE&lt;/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9BE447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&gt;78.00&lt;/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54A25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&gt;2018&lt;/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0E547D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tr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701C13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table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5E716F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32A55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CFDB14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87C7B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0685A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4282B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"technical-skills"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E9E0DB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&gt;Technical Skills&lt;/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80C76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ol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6F5EF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&gt;Data Structures&lt;/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699FBD3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&gt;Computer Networks&lt;/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C5E9C6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&gt;Web Technology&lt;/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4A2F195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&gt;Python Programming&lt;/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A1ADCF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&gt;Java Programming&lt;/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39C930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ol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C23BF4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"adv-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tc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&gt;Advanced Technical Skill&lt;/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E82DE8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"circle"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D9EACB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&gt;Data Science&lt;/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B53D41F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&gt;Data Analytics&lt;/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FD909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&gt;Machine </w:t>
      </w:r>
      <w:proofErr w:type="spell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Learing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Principles&lt;/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A0B6D6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93229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EA37F9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intership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-details"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633B5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spell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Intership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Completed&lt;/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F331197" w14:textId="3C22BCAE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dl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            </w:t>
      </w:r>
    </w:p>
    <w:p w14:paraId="55369629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strong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&gt;Cisco&lt;/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strong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2B879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&gt;The internship was in the Networking domain. Understood the working of the real internet and the various devices that make internet happen. At last designed a network for the college using the knowledge </w:t>
      </w:r>
      <w:proofErr w:type="gram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acquired.&lt;</w:t>
      </w:r>
      <w:proofErr w:type="gram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FDD73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</w:p>
    <w:p w14:paraId="3F3642A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dl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A6F8AD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9EC4AF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EC647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"image-gallery"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D7CD0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&gt;Image Gallery&lt;/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8E05EA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BFF8D48" w14:textId="7204AF9C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"photo-gallery.jpg"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alt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"gallery"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"300"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"700"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          </w:t>
      </w:r>
    </w:p>
    <w:p w14:paraId="05DBBBBB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9BDADB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BEACA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9F1AA8E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"Links"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28CC0C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328C69F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"#career-objective"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&gt;Career Objective|&lt;/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588891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"#technical-skills"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&gt;Technical Skills|&lt;/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7C1577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"#academic-profile"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&gt;Education|&lt;/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4505A90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"#adv-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tc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&gt;Advanced Technology Skills|&lt;/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AF021A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CF45B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</w:t>
      </w:r>
      <w:proofErr w:type="spellStart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intership</w:t>
      </w:r>
      <w:proofErr w:type="spellEnd"/>
      <w:r w:rsidRPr="00CF45B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-details"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spellStart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Interships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9F09DB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52B30D" w14:textId="18099143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proofErr w:type="spellStart"/>
      <w:r w:rsidRPr="00CF45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CABE492" w14:textId="7777777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578D829" w14:textId="77777777" w:rsid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proofErr w:type="spellStart"/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F92570F" w14:textId="77777777" w:rsid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659E514" w14:textId="6F1D3BF7" w:rsidR="00CF45B8" w:rsidRPr="00CF45B8" w:rsidRDefault="00CF45B8" w:rsidP="00CF45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CF45B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CF45B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4D7424" w14:textId="77777777" w:rsidR="00305EC7" w:rsidRDefault="00305EC7"/>
    <w:sectPr w:rsidR="00305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E2"/>
    <w:rsid w:val="00305EC7"/>
    <w:rsid w:val="006C47E2"/>
    <w:rsid w:val="00C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2597"/>
  <w15:chartTrackingRefBased/>
  <w15:docId w15:val="{38CCB198-E4A7-4174-B2DA-11EF28CE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Daniels</dc:creator>
  <cp:keywords/>
  <dc:description/>
  <cp:lastModifiedBy>Alan Daniels</cp:lastModifiedBy>
  <cp:revision>2</cp:revision>
  <dcterms:created xsi:type="dcterms:W3CDTF">2022-07-19T14:58:00Z</dcterms:created>
  <dcterms:modified xsi:type="dcterms:W3CDTF">2022-07-19T15:00:00Z</dcterms:modified>
</cp:coreProperties>
</file>