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71" w:rsidRPr="00CB2FE8" w:rsidRDefault="00CB2FE8" w:rsidP="00CB2FE8">
      <w:pPr>
        <w:tabs>
          <w:tab w:val="center" w:pos="4680"/>
          <w:tab w:val="left" w:pos="7537"/>
        </w:tabs>
        <w:rPr>
          <w:b/>
          <w:color w:val="FF0000"/>
          <w:sz w:val="7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CB2FE8">
        <w:rPr>
          <w:b/>
          <w:color w:val="FF0000"/>
          <w:sz w:val="7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ab/>
      </w:r>
      <w:r w:rsidRPr="000C3570">
        <w:rPr>
          <w:b/>
          <w:color w:val="FF0000"/>
          <w:sz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Blood Today</w:t>
      </w:r>
      <w:r w:rsidRPr="00CB2FE8">
        <w:rPr>
          <w:b/>
          <w:color w:val="FF0000"/>
          <w:sz w:val="7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ab/>
      </w:r>
    </w:p>
    <w:p w:rsidR="00CB2FE8" w:rsidRDefault="00CB2FE8" w:rsidP="00CB2FE8">
      <w:pPr>
        <w:jc w:val="center"/>
        <w:rPr>
          <w:i/>
          <w:color w:val="FF0000"/>
          <w:sz w:val="44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CB2FE8">
        <w:rPr>
          <w:i/>
          <w:color w:val="FF0000"/>
          <w:sz w:val="44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A Blood Bank Management System</w:t>
      </w:r>
    </w:p>
    <w:p w:rsidR="00CB2FE8" w:rsidRDefault="00CB2FE8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CB2FE8" w:rsidRDefault="00CB2FE8" w:rsidP="00CB2FE8">
      <w:pPr>
        <w:rPr>
          <w:color w:val="000000" w:themeColor="text1"/>
          <w:sz w:val="32"/>
        </w:rPr>
      </w:pPr>
      <w:r w:rsidRPr="00CB2FE8">
        <w:rPr>
          <w:color w:val="000000" w:themeColor="text1"/>
          <w:sz w:val="32"/>
        </w:rPr>
        <w:t>Login: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3"/>
        <w:gridCol w:w="2155"/>
        <w:gridCol w:w="2142"/>
        <w:gridCol w:w="3900"/>
      </w:tblGrid>
      <w:tr w:rsidR="005961BE" w:rsidTr="0037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961BE" w:rsidRPr="005961BE" w:rsidRDefault="005961BE" w:rsidP="00375174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5961BE" w:rsidRPr="005961BE" w:rsidRDefault="005961BE" w:rsidP="00375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5961BE" w:rsidRPr="005961BE" w:rsidRDefault="005961BE" w:rsidP="00375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5961BE" w:rsidRPr="005961BE" w:rsidRDefault="005961BE" w:rsidP="00375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5961BE" w:rsidTr="0037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961BE" w:rsidRDefault="005961BE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5961BE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</w:t>
            </w:r>
            <w:r w:rsidR="005961BE">
              <w:rPr>
                <w:color w:val="000000" w:themeColor="text1"/>
                <w:sz w:val="32"/>
              </w:rPr>
              <w:t>_id</w:t>
            </w:r>
          </w:p>
        </w:tc>
        <w:tc>
          <w:tcPr>
            <w:tcW w:w="2250" w:type="dxa"/>
            <w:vAlign w:val="center"/>
          </w:tcPr>
          <w:p w:rsidR="005961BE" w:rsidRDefault="005961BE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961BE" w:rsidRDefault="005961BE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5961BE" w:rsidTr="0037517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961BE" w:rsidRDefault="005961BE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5961BE" w:rsidRDefault="005961BE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PhoneNo</w:t>
            </w:r>
          </w:p>
        </w:tc>
        <w:tc>
          <w:tcPr>
            <w:tcW w:w="2250" w:type="dxa"/>
            <w:vAlign w:val="center"/>
          </w:tcPr>
          <w:p w:rsidR="005961BE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5961BE" w:rsidRDefault="005961BE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Unique Username</w:t>
            </w:r>
          </w:p>
        </w:tc>
      </w:tr>
      <w:tr w:rsidR="00C504D0" w:rsidTr="0037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504D0" w:rsidRDefault="00C504D0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email</w:t>
            </w:r>
          </w:p>
        </w:tc>
        <w:tc>
          <w:tcPr>
            <w:tcW w:w="2250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Unique Username</w:t>
            </w:r>
          </w:p>
        </w:tc>
      </w:tr>
      <w:tr w:rsidR="005961BE" w:rsidTr="0037517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961BE" w:rsidRDefault="00C504D0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5961BE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Password</w:t>
            </w:r>
          </w:p>
        </w:tc>
        <w:tc>
          <w:tcPr>
            <w:tcW w:w="2250" w:type="dxa"/>
            <w:vAlign w:val="center"/>
          </w:tcPr>
          <w:p w:rsidR="005961BE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5961BE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Strong password</w:t>
            </w:r>
          </w:p>
        </w:tc>
      </w:tr>
      <w:tr w:rsidR="00C504D0" w:rsidTr="0037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504D0" w:rsidRDefault="00C504D0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5</w:t>
            </w:r>
          </w:p>
        </w:tc>
        <w:tc>
          <w:tcPr>
            <w:tcW w:w="2250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user_type</w:t>
            </w:r>
          </w:p>
        </w:tc>
        <w:tc>
          <w:tcPr>
            <w:tcW w:w="2250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C504D0" w:rsidRDefault="00C504D0" w:rsidP="0037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Donor|Hsptl|BldBnk</w:t>
            </w:r>
            <w:r w:rsidR="00463A3E">
              <w:rPr>
                <w:color w:val="000000" w:themeColor="text1"/>
                <w:sz w:val="32"/>
              </w:rPr>
              <w:t>|Admin</w:t>
            </w:r>
          </w:p>
        </w:tc>
      </w:tr>
      <w:tr w:rsidR="0094482B" w:rsidTr="0037517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4482B" w:rsidRDefault="00C504D0" w:rsidP="00375174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6</w:t>
            </w:r>
          </w:p>
        </w:tc>
        <w:tc>
          <w:tcPr>
            <w:tcW w:w="2250" w:type="dxa"/>
            <w:vAlign w:val="center"/>
          </w:tcPr>
          <w:p w:rsidR="0094482B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94482B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94482B" w:rsidRDefault="0094482B" w:rsidP="00375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0C3570" w:rsidRDefault="000C3570" w:rsidP="000C3570">
      <w:pPr>
        <w:rPr>
          <w:rFonts w:cstheme="minorHAnsi"/>
          <w:i/>
          <w:color w:val="000000" w:themeColor="text1"/>
          <w:sz w:val="32"/>
        </w:rPr>
      </w:pPr>
    </w:p>
    <w:p w:rsidR="00307982" w:rsidRDefault="00307982" w:rsidP="00307982">
      <w:pPr>
        <w:rPr>
          <w:color w:val="000000" w:themeColor="text1"/>
          <w:sz w:val="32"/>
        </w:rPr>
      </w:pPr>
    </w:p>
    <w:p w:rsidR="00307982" w:rsidRDefault="00307982" w:rsidP="00307982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District: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307982" w:rsidTr="0051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07982" w:rsidRPr="005961BE" w:rsidRDefault="00307982" w:rsidP="00510812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307982" w:rsidRPr="005961BE" w:rsidRDefault="00307982" w:rsidP="0051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307982" w:rsidRPr="005961BE" w:rsidRDefault="00307982" w:rsidP="0051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307982" w:rsidRPr="005961BE" w:rsidRDefault="00307982" w:rsidP="0051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307982" w:rsidTr="0051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07982" w:rsidRDefault="00307982" w:rsidP="00510812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307982" w:rsidRDefault="00307982" w:rsidP="0030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</w:t>
            </w:r>
            <w:r>
              <w:rPr>
                <w:color w:val="000000" w:themeColor="text1"/>
                <w:sz w:val="32"/>
              </w:rPr>
              <w:t>_id</w:t>
            </w:r>
          </w:p>
        </w:tc>
        <w:tc>
          <w:tcPr>
            <w:tcW w:w="2250" w:type="dxa"/>
            <w:vAlign w:val="center"/>
          </w:tcPr>
          <w:p w:rsidR="00307982" w:rsidRDefault="00307982" w:rsidP="0051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07982" w:rsidRDefault="00307982" w:rsidP="0051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307982" w:rsidTr="0051081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07982" w:rsidRDefault="00307982" w:rsidP="00510812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307982" w:rsidRDefault="00307982" w:rsidP="0051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B_type</w:t>
            </w:r>
          </w:p>
        </w:tc>
        <w:tc>
          <w:tcPr>
            <w:tcW w:w="2250" w:type="dxa"/>
            <w:vAlign w:val="center"/>
          </w:tcPr>
          <w:p w:rsidR="00307982" w:rsidRDefault="00307982" w:rsidP="0051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307982" w:rsidRDefault="00307982" w:rsidP="0051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 type</w:t>
            </w:r>
            <w:bookmarkStart w:id="0" w:name="_GoBack"/>
            <w:bookmarkEnd w:id="0"/>
            <w:r>
              <w:rPr>
                <w:color w:val="000000" w:themeColor="text1"/>
                <w:sz w:val="32"/>
              </w:rPr>
              <w:t xml:space="preserve"> name</w:t>
            </w:r>
          </w:p>
        </w:tc>
      </w:tr>
      <w:tr w:rsidR="00307982" w:rsidTr="0051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07982" w:rsidRDefault="00307982" w:rsidP="00510812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307982" w:rsidRDefault="00307982" w:rsidP="0051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307982" w:rsidRDefault="00307982" w:rsidP="0051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07982" w:rsidRDefault="00307982" w:rsidP="0051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94482B" w:rsidRDefault="0094482B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Donor: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375174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75174" w:rsidRPr="005961BE" w:rsidRDefault="00375174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375174" w:rsidRPr="005961BE" w:rsidRDefault="00375174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375174" w:rsidRPr="005961BE" w:rsidRDefault="00375174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375174" w:rsidRPr="005961BE" w:rsidRDefault="00375174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375174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75174" w:rsidRDefault="00375174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375174" w:rsidRDefault="00A60AB0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R</w:t>
            </w:r>
            <w:r w:rsidR="00375174">
              <w:rPr>
                <w:color w:val="000000" w:themeColor="text1"/>
                <w:sz w:val="32"/>
              </w:rPr>
              <w:t>_id</w:t>
            </w:r>
          </w:p>
        </w:tc>
        <w:tc>
          <w:tcPr>
            <w:tcW w:w="2250" w:type="dxa"/>
            <w:vAlign w:val="center"/>
          </w:tcPr>
          <w:p w:rsidR="00375174" w:rsidRDefault="00375174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75174" w:rsidRDefault="00375174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A60AB0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A60AB0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U_id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A60AB0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693FF7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Name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Name of User</w:t>
            </w:r>
          </w:p>
        </w:tc>
      </w:tr>
      <w:tr w:rsidR="00A60AB0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693FF7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Hname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House name</w:t>
            </w:r>
          </w:p>
        </w:tc>
      </w:tr>
      <w:tr w:rsidR="00A60AB0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693FF7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5</w:t>
            </w:r>
          </w:p>
        </w:tc>
        <w:tc>
          <w:tcPr>
            <w:tcW w:w="2250" w:type="dxa"/>
            <w:vAlign w:val="center"/>
          </w:tcPr>
          <w:p w:rsidR="00A60AB0" w:rsidRDefault="00463A3E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subdistict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A60AB0" w:rsidRDefault="00463A3E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Sub district</w:t>
            </w:r>
            <w:r w:rsidR="00A60AB0">
              <w:rPr>
                <w:color w:val="000000" w:themeColor="text1"/>
                <w:sz w:val="32"/>
              </w:rPr>
              <w:t xml:space="preserve"> name</w:t>
            </w:r>
          </w:p>
        </w:tc>
      </w:tr>
      <w:tr w:rsidR="00A60AB0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693FF7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6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Gender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Char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M |F</w:t>
            </w:r>
          </w:p>
        </w:tc>
      </w:tr>
      <w:tr w:rsidR="00A60AB0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Pr="00693FF7" w:rsidRDefault="00693FF7" w:rsidP="00A60AB0">
            <w:r>
              <w:rPr>
                <w:color w:val="000000" w:themeColor="text1"/>
                <w:sz w:val="32"/>
              </w:rPr>
              <w:t>7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DOB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Date of Birtrh</w:t>
            </w:r>
          </w:p>
        </w:tc>
      </w:tr>
      <w:tr w:rsidR="00A60AB0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A60AB0" w:rsidRDefault="00693FF7" w:rsidP="00A60AB0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8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 Group</w:t>
            </w:r>
          </w:p>
        </w:tc>
        <w:tc>
          <w:tcPr>
            <w:tcW w:w="2250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A60AB0" w:rsidRDefault="00A60AB0" w:rsidP="00A6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 Group</w:t>
            </w:r>
          </w:p>
        </w:tc>
      </w:tr>
      <w:tr w:rsidR="00693FF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93FF7" w:rsidRDefault="00693FF7" w:rsidP="00693FF7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9</w:t>
            </w:r>
          </w:p>
        </w:tc>
        <w:tc>
          <w:tcPr>
            <w:tcW w:w="2250" w:type="dxa"/>
            <w:vAlign w:val="center"/>
          </w:tcPr>
          <w:p w:rsidR="00693FF7" w:rsidRDefault="00693FF7" w:rsidP="006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693FF7" w:rsidRDefault="00693FF7" w:rsidP="006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693FF7" w:rsidRDefault="00693FF7" w:rsidP="006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981F7F" w:rsidRDefault="00340D27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Donor_</w:t>
      </w:r>
      <w:r w:rsidR="00981F7F">
        <w:rPr>
          <w:color w:val="000000" w:themeColor="text1"/>
          <w:sz w:val="32"/>
        </w:rPr>
        <w:t>Appointment: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981F7F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81F7F" w:rsidRPr="005961BE" w:rsidRDefault="00981F7F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981F7F" w:rsidRPr="005961BE" w:rsidRDefault="00981F7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981F7F" w:rsidRPr="005961BE" w:rsidRDefault="00981F7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981F7F" w:rsidRPr="005961BE" w:rsidRDefault="00981F7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981F7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81F7F" w:rsidRDefault="00981F7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A_id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981F7F" w:rsidRDefault="00981F7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981F7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81F7F" w:rsidRDefault="00981F7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981F7F" w:rsidRDefault="00693FF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</w:t>
            </w:r>
            <w:r w:rsidR="00981F7F">
              <w:rPr>
                <w:color w:val="000000" w:themeColor="text1"/>
                <w:sz w:val="32"/>
              </w:rPr>
              <w:t>_id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981F7F" w:rsidRDefault="00981F7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BB_id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981F7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81F7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lastRenderedPageBreak/>
              <w:t>4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Date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981F7F" w:rsidRDefault="00981F7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Date of appointment</w:t>
            </w:r>
          </w:p>
        </w:tc>
      </w:tr>
      <w:tr w:rsidR="00981F7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981F7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5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Time</w:t>
            </w:r>
          </w:p>
        </w:tc>
        <w:tc>
          <w:tcPr>
            <w:tcW w:w="2250" w:type="dxa"/>
            <w:vAlign w:val="center"/>
          </w:tcPr>
          <w:p w:rsidR="00981F7F" w:rsidRDefault="00981F7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981F7F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Time sheduled</w:t>
            </w:r>
          </w:p>
        </w:tc>
      </w:tr>
      <w:tr w:rsidR="00C7373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6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1-Pending| 0-Donated</w:t>
            </w:r>
          </w:p>
        </w:tc>
      </w:tr>
    </w:tbl>
    <w:p w:rsidR="00340D27" w:rsidRDefault="00340D27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Blood_Bank: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340D27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Pr="005961BE" w:rsidRDefault="00340D27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BB_id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40D27" w:rsidRDefault="00340D27" w:rsidP="006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693FF7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93FF7" w:rsidRDefault="00693FF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693FF7" w:rsidRDefault="00693FF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U_id</w:t>
            </w:r>
          </w:p>
        </w:tc>
        <w:tc>
          <w:tcPr>
            <w:tcW w:w="2250" w:type="dxa"/>
            <w:vAlign w:val="center"/>
          </w:tcPr>
          <w:p w:rsidR="00693FF7" w:rsidRDefault="00693FF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693FF7" w:rsidRDefault="00693FF7" w:rsidP="00693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40D27" w:rsidRDefault="00340D27" w:rsidP="00340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 | Nill</w:t>
            </w:r>
          </w:p>
        </w:tc>
      </w:tr>
      <w:tr w:rsidR="00340D27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B_Name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340D27" w:rsidRDefault="00340D2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Name of Blood Bank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Place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Vachar2</w:t>
            </w:r>
          </w:p>
        </w:tc>
        <w:tc>
          <w:tcPr>
            <w:tcW w:w="3595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Place Name</w:t>
            </w:r>
          </w:p>
        </w:tc>
      </w:tr>
    </w:tbl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340D27" w:rsidRDefault="00340D27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Blood_Stock: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340D27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Pr="005961BE" w:rsidRDefault="00340D27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340D27" w:rsidRPr="005961BE" w:rsidRDefault="00340D27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340D27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BB_id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340D27" w:rsidRDefault="00340D27" w:rsidP="00340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340D27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340D27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D_id</w:t>
            </w:r>
          </w:p>
        </w:tc>
        <w:tc>
          <w:tcPr>
            <w:tcW w:w="2250" w:type="dxa"/>
            <w:vAlign w:val="center"/>
          </w:tcPr>
          <w:p w:rsidR="00340D27" w:rsidRDefault="00340D27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340D27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340D27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40D27" w:rsidRDefault="00340D27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340D27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B_type</w:t>
            </w:r>
          </w:p>
        </w:tc>
        <w:tc>
          <w:tcPr>
            <w:tcW w:w="2250" w:type="dxa"/>
            <w:vAlign w:val="center"/>
          </w:tcPr>
          <w:p w:rsidR="00340D27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340D27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 type</w:t>
            </w:r>
          </w:p>
        </w:tc>
      </w:tr>
    </w:tbl>
    <w:p w:rsidR="00DD434F" w:rsidRDefault="00DD434F" w:rsidP="00CB2FE8">
      <w:pPr>
        <w:rPr>
          <w:color w:val="000000" w:themeColor="text1"/>
          <w:sz w:val="32"/>
        </w:rPr>
      </w:pPr>
    </w:p>
    <w:p w:rsidR="00703B91" w:rsidRDefault="00703B91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DD434F" w:rsidRDefault="00DD434F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Hospital: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DD434F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DD434F" w:rsidRPr="005961BE" w:rsidRDefault="00DD434F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DD434F" w:rsidRPr="005961BE" w:rsidRDefault="00DD434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DD434F" w:rsidRPr="005961BE" w:rsidRDefault="00DD434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DD434F" w:rsidRPr="005961BE" w:rsidRDefault="00DD434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DD434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DD434F" w:rsidRDefault="00DD434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H_id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DD434F" w:rsidRDefault="00DD434F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57194A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57194A" w:rsidRDefault="0057194A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U_id</w:t>
            </w:r>
          </w:p>
        </w:tc>
        <w:tc>
          <w:tcPr>
            <w:tcW w:w="2250" w:type="dxa"/>
            <w:vAlign w:val="center"/>
          </w:tcPr>
          <w:p w:rsidR="0057194A" w:rsidRDefault="0057194A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57194A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DD434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DD434F" w:rsidRDefault="0057194A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Hname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DD434F" w:rsidRDefault="00DD434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Hospital name</w:t>
            </w:r>
          </w:p>
        </w:tc>
      </w:tr>
      <w:tr w:rsidR="00DD434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DD434F" w:rsidRDefault="0057194A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Place</w:t>
            </w:r>
          </w:p>
        </w:tc>
        <w:tc>
          <w:tcPr>
            <w:tcW w:w="2250" w:type="dxa"/>
            <w:vAlign w:val="center"/>
          </w:tcPr>
          <w:p w:rsidR="00DD434F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DD434F" w:rsidRDefault="00DD434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Place name</w:t>
            </w:r>
          </w:p>
        </w:tc>
      </w:tr>
    </w:tbl>
    <w:p w:rsidR="00DD434F" w:rsidRDefault="00DD434F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0C3570" w:rsidRDefault="000C3570" w:rsidP="00CB2FE8">
      <w:pPr>
        <w:rPr>
          <w:color w:val="000000" w:themeColor="text1"/>
          <w:sz w:val="32"/>
        </w:rPr>
      </w:pPr>
    </w:p>
    <w:p w:rsidR="00DD434F" w:rsidRDefault="00C7373F" w:rsidP="00CB2FE8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Blood_Request: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C7373F" w:rsidTr="0019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Pr="005961BE" w:rsidRDefault="00C7373F" w:rsidP="001929C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C7373F" w:rsidRPr="005961BE" w:rsidRDefault="00C7373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C7373F" w:rsidRPr="005961BE" w:rsidRDefault="00C7373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C7373F" w:rsidRPr="005961BE" w:rsidRDefault="00C7373F" w:rsidP="0019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C7373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R_id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C7373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H_id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C7373F" w:rsidTr="0019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Blood_Group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C7373F" w:rsidRDefault="00C7373F" w:rsidP="00192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Blood Group</w:t>
            </w:r>
          </w:p>
        </w:tc>
      </w:tr>
      <w:tr w:rsidR="00C7373F" w:rsidTr="001929C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7373F" w:rsidRDefault="00C7373F" w:rsidP="001929C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C7373F" w:rsidRDefault="00C7373F" w:rsidP="00192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C7373F" w:rsidRDefault="00C7373F" w:rsidP="00C7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1-Pending| 0-Delivered</w:t>
            </w:r>
          </w:p>
        </w:tc>
      </w:tr>
    </w:tbl>
    <w:p w:rsidR="00C7373F" w:rsidRDefault="00C7373F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57194A" w:rsidRDefault="0057194A" w:rsidP="0057194A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57194A" w:rsidTr="0079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Pr="005961BE" w:rsidRDefault="0057194A" w:rsidP="007979F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57194A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Pl_id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57194A" w:rsidTr="007979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Pl_name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Place name</w:t>
            </w:r>
          </w:p>
        </w:tc>
      </w:tr>
      <w:tr w:rsidR="0057194A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57194A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57194A" w:rsidRDefault="0057194A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Sd_id</w:t>
            </w:r>
          </w:p>
        </w:tc>
        <w:tc>
          <w:tcPr>
            <w:tcW w:w="2250" w:type="dxa"/>
            <w:vAlign w:val="center"/>
          </w:tcPr>
          <w:p w:rsidR="0057194A" w:rsidRDefault="0057194A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57194A" w:rsidP="0057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57194A" w:rsidTr="007979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57194A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57194A" w:rsidRDefault="0057194A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57194A" w:rsidRDefault="0057194A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6F50BC" w:rsidP="0057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0C3570" w:rsidRDefault="000C3570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57194A" w:rsidRDefault="0057194A" w:rsidP="0057194A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SudDistrict: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57194A" w:rsidTr="0079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Pr="005961BE" w:rsidRDefault="0057194A" w:rsidP="007979F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57194A" w:rsidRPr="005961BE" w:rsidRDefault="0057194A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57194A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Sd_id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57194A" w:rsidTr="007979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Sd_name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Sub district name</w:t>
            </w:r>
          </w:p>
        </w:tc>
      </w:tr>
      <w:tr w:rsidR="0057194A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3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Dt_id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57194A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Foreign key</w:t>
            </w:r>
          </w:p>
        </w:tc>
      </w:tr>
      <w:tr w:rsidR="0057194A" w:rsidTr="007979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57194A" w:rsidRDefault="0057194A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57194A" w:rsidRDefault="0057194A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57194A" w:rsidRDefault="006F50BC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57194A" w:rsidRDefault="0057194A" w:rsidP="00CB2FE8">
      <w:pPr>
        <w:rPr>
          <w:color w:val="000000" w:themeColor="text1"/>
          <w:sz w:val="32"/>
        </w:rPr>
      </w:pPr>
    </w:p>
    <w:p w:rsidR="00464BC8" w:rsidRDefault="00464BC8" w:rsidP="00CB2FE8">
      <w:pPr>
        <w:rPr>
          <w:color w:val="000000" w:themeColor="text1"/>
          <w:sz w:val="32"/>
        </w:rPr>
      </w:pPr>
    </w:p>
    <w:p w:rsidR="00202652" w:rsidRDefault="00202652" w:rsidP="00202652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District: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250"/>
        <w:gridCol w:w="3595"/>
      </w:tblGrid>
      <w:tr w:rsidR="00202652" w:rsidTr="00797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202652" w:rsidRPr="005961BE" w:rsidRDefault="00202652" w:rsidP="007979F5">
            <w:pPr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Sl no</w:t>
            </w:r>
          </w:p>
        </w:tc>
        <w:tc>
          <w:tcPr>
            <w:tcW w:w="2250" w:type="dxa"/>
            <w:vAlign w:val="center"/>
          </w:tcPr>
          <w:p w:rsidR="00202652" w:rsidRPr="005961BE" w:rsidRDefault="00202652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Field name</w:t>
            </w:r>
          </w:p>
        </w:tc>
        <w:tc>
          <w:tcPr>
            <w:tcW w:w="2250" w:type="dxa"/>
            <w:vAlign w:val="center"/>
          </w:tcPr>
          <w:p w:rsidR="00202652" w:rsidRPr="005961BE" w:rsidRDefault="00202652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Datatype</w:t>
            </w:r>
          </w:p>
        </w:tc>
        <w:tc>
          <w:tcPr>
            <w:tcW w:w="3595" w:type="dxa"/>
            <w:vAlign w:val="center"/>
          </w:tcPr>
          <w:p w:rsidR="00202652" w:rsidRPr="005961BE" w:rsidRDefault="00202652" w:rsidP="00797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2"/>
              </w:rPr>
            </w:pPr>
            <w:r w:rsidRPr="005961BE">
              <w:rPr>
                <w:b w:val="0"/>
                <w:i/>
                <w:color w:val="000000" w:themeColor="text1"/>
                <w:sz w:val="32"/>
              </w:rPr>
              <w:t>Description</w:t>
            </w:r>
          </w:p>
        </w:tc>
      </w:tr>
      <w:tr w:rsidR="00202652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202652" w:rsidRDefault="00202652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Dt _id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202652" w:rsidRDefault="00202652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Primary key</w:t>
            </w:r>
          </w:p>
        </w:tc>
      </w:tr>
      <w:tr w:rsidR="00202652" w:rsidTr="007979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202652" w:rsidRDefault="00202652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lastRenderedPageBreak/>
              <w:t>2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Dt _name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Varchar2</w:t>
            </w:r>
          </w:p>
        </w:tc>
        <w:tc>
          <w:tcPr>
            <w:tcW w:w="3595" w:type="dxa"/>
            <w:vAlign w:val="center"/>
          </w:tcPr>
          <w:p w:rsidR="00202652" w:rsidRDefault="00202652" w:rsidP="007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Sub district name</w:t>
            </w:r>
          </w:p>
        </w:tc>
      </w:tr>
      <w:tr w:rsidR="00202652" w:rsidTr="00797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202652" w:rsidRDefault="00202652" w:rsidP="007979F5">
            <w:pPr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4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Status</w:t>
            </w:r>
          </w:p>
        </w:tc>
        <w:tc>
          <w:tcPr>
            <w:tcW w:w="2250" w:type="dxa"/>
            <w:vAlign w:val="center"/>
          </w:tcPr>
          <w:p w:rsidR="00202652" w:rsidRDefault="00202652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Int</w:t>
            </w:r>
          </w:p>
        </w:tc>
        <w:tc>
          <w:tcPr>
            <w:tcW w:w="3595" w:type="dxa"/>
            <w:vAlign w:val="center"/>
          </w:tcPr>
          <w:p w:rsidR="00202652" w:rsidRDefault="006F50BC" w:rsidP="007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1-active| 0-not active</w:t>
            </w:r>
          </w:p>
        </w:tc>
      </w:tr>
    </w:tbl>
    <w:p w:rsidR="00202652" w:rsidRDefault="00202652" w:rsidP="00CB2FE8">
      <w:pPr>
        <w:rPr>
          <w:color w:val="000000" w:themeColor="text1"/>
          <w:sz w:val="32"/>
        </w:rPr>
      </w:pPr>
    </w:p>
    <w:sectPr w:rsidR="0020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0D0" w:rsidRDefault="003310D0" w:rsidP="00CB2FE8">
      <w:pPr>
        <w:spacing w:after="0" w:line="240" w:lineRule="auto"/>
      </w:pPr>
      <w:r>
        <w:separator/>
      </w:r>
    </w:p>
  </w:endnote>
  <w:endnote w:type="continuationSeparator" w:id="0">
    <w:p w:rsidR="003310D0" w:rsidRDefault="003310D0" w:rsidP="00CB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0D0" w:rsidRDefault="003310D0" w:rsidP="00CB2FE8">
      <w:pPr>
        <w:spacing w:after="0" w:line="240" w:lineRule="auto"/>
      </w:pPr>
      <w:r>
        <w:separator/>
      </w:r>
    </w:p>
  </w:footnote>
  <w:footnote w:type="continuationSeparator" w:id="0">
    <w:p w:rsidR="003310D0" w:rsidRDefault="003310D0" w:rsidP="00CB2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E8"/>
    <w:rsid w:val="000C3570"/>
    <w:rsid w:val="00202652"/>
    <w:rsid w:val="00307982"/>
    <w:rsid w:val="003310D0"/>
    <w:rsid w:val="00340D27"/>
    <w:rsid w:val="00375174"/>
    <w:rsid w:val="004370A5"/>
    <w:rsid w:val="00463A3E"/>
    <w:rsid w:val="00464BC8"/>
    <w:rsid w:val="00546875"/>
    <w:rsid w:val="0057194A"/>
    <w:rsid w:val="005961BE"/>
    <w:rsid w:val="00667684"/>
    <w:rsid w:val="00693FF7"/>
    <w:rsid w:val="006F50BC"/>
    <w:rsid w:val="00703B91"/>
    <w:rsid w:val="0088643A"/>
    <w:rsid w:val="0094482B"/>
    <w:rsid w:val="00981F7F"/>
    <w:rsid w:val="00A60AB0"/>
    <w:rsid w:val="00C504D0"/>
    <w:rsid w:val="00C7373F"/>
    <w:rsid w:val="00CB2FE8"/>
    <w:rsid w:val="00D53171"/>
    <w:rsid w:val="00D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2BEC-7249-4587-9F83-F7565E18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E8"/>
  </w:style>
  <w:style w:type="paragraph" w:styleId="Footer">
    <w:name w:val="footer"/>
    <w:basedOn w:val="Normal"/>
    <w:link w:val="FooterChar"/>
    <w:uiPriority w:val="99"/>
    <w:unhideWhenUsed/>
    <w:rsid w:val="00CB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E8"/>
  </w:style>
  <w:style w:type="table" w:styleId="TableGrid">
    <w:name w:val="Table Grid"/>
    <w:basedOn w:val="TableNormal"/>
    <w:uiPriority w:val="39"/>
    <w:rsid w:val="00CB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B2F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375174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E7E6E6" w:themeFill="background2"/>
    </w:tcPr>
    <w:tblStylePr w:type="firstRow">
      <w:rPr>
        <w:b/>
        <w:bCs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4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</dc:creator>
  <cp:keywords/>
  <dc:description/>
  <cp:lastModifiedBy>Alan Joseph</cp:lastModifiedBy>
  <cp:revision>9</cp:revision>
  <dcterms:created xsi:type="dcterms:W3CDTF">2019-11-08T18:38:00Z</dcterms:created>
  <dcterms:modified xsi:type="dcterms:W3CDTF">2019-11-14T02:25:00Z</dcterms:modified>
</cp:coreProperties>
</file>