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4ED2B" w14:textId="143A6BD0" w:rsidR="00EB2283" w:rsidRDefault="00D264F0">
      <w:r w:rsidRPr="00D264F0">
        <w:rPr>
          <w:noProof/>
        </w:rPr>
        <mc:AlternateContent>
          <mc:Choice Requires="wps">
            <w:drawing>
              <wp:anchor distT="91440" distB="91440" distL="91440" distR="91440" simplePos="0" relativeHeight="251662336" behindDoc="1" locked="0" layoutInCell="1" allowOverlap="1" wp14:anchorId="026DB7CE" wp14:editId="6779E502">
                <wp:simplePos x="0" y="0"/>
                <wp:positionH relativeFrom="margin">
                  <wp:posOffset>1391920</wp:posOffset>
                </wp:positionH>
                <wp:positionV relativeFrom="margin">
                  <wp:posOffset>3026360</wp:posOffset>
                </wp:positionV>
                <wp:extent cx="3168015" cy="1307465"/>
                <wp:effectExtent l="0" t="0" r="0" b="0"/>
                <wp:wrapSquare wrapText="bothSides"/>
                <wp:docPr id="135" name="Cuadro de text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15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0DDDF3" w14:textId="28448A5C" w:rsidR="00D264F0" w:rsidRPr="00403077" w:rsidRDefault="00D264F0" w:rsidP="00D264F0">
                            <w:pPr>
                              <w:ind w:left="360"/>
                              <w:jc w:val="center"/>
                              <w:rPr>
                                <w:rFonts w:ascii="Courier New" w:hAnsi="Courier New" w:cs="Courier New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403077">
                              <w:rPr>
                                <w:rFonts w:ascii="Courier New" w:hAnsi="Courier New" w:cs="Courier New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Actividad </w:t>
                            </w:r>
                            <w:r w:rsidR="00B71B10">
                              <w:rPr>
                                <w:rFonts w:ascii="Courier New" w:hAnsi="Courier New" w:cs="Courier New"/>
                                <w:color w:val="FFFFFF" w:themeColor="background1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  <w:p w14:paraId="4C088852" w14:textId="65798600" w:rsidR="00D264F0" w:rsidRPr="00403077" w:rsidRDefault="00B71B10" w:rsidP="00D264F0">
                            <w:pPr>
                              <w:ind w:left="360"/>
                              <w:jc w:val="center"/>
                              <w:rPr>
                                <w:rFonts w:ascii="Courier New" w:hAnsi="Courier New" w:cs="Courier New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36"/>
                                <w:szCs w:val="36"/>
                              </w:rPr>
                              <w:t>Escribir, buscar, modificar correo por identificador</w:t>
                            </w:r>
                            <w:r w:rsidR="00D264F0" w:rsidRPr="00403077">
                              <w:rPr>
                                <w:rFonts w:ascii="Courier New" w:hAnsi="Courier New" w:cs="Courier New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6DB7CE" id="_x0000_t202" coordsize="21600,21600" o:spt="202" path="m,l,21600r21600,l21600,xe">
                <v:stroke joinstyle="miter"/>
                <v:path gradientshapeok="t" o:connecttype="rect"/>
              </v:shapetype>
              <v:shape id="Cuadro de texto 135" o:spid="_x0000_s1026" type="#_x0000_t202" style="position:absolute;margin-left:109.6pt;margin-top:238.3pt;width:249.45pt;height:102.95pt;z-index:-251654144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" filled="f" stroked="f" strokeweight=".5pt">
                <v:textbox style="mso-fit-shape-to-text:t" inset=",7.2pt,,7.2pt">
                  <w:txbxContent>
                    <w:p w14:paraId="410DDDF3" w14:textId="28448A5C" w:rsidR="00D264F0" w:rsidRPr="00403077" w:rsidRDefault="00D264F0" w:rsidP="00D264F0">
                      <w:pPr>
                        <w:ind w:left="360"/>
                        <w:jc w:val="center"/>
                        <w:rPr>
                          <w:rFonts w:ascii="Courier New" w:hAnsi="Courier New" w:cs="Courier New"/>
                          <w:color w:val="FFFFFF" w:themeColor="background1"/>
                          <w:sz w:val="36"/>
                          <w:szCs w:val="36"/>
                        </w:rPr>
                      </w:pPr>
                      <w:r w:rsidRPr="00403077">
                        <w:rPr>
                          <w:rFonts w:ascii="Courier New" w:hAnsi="Courier New" w:cs="Courier New"/>
                          <w:color w:val="FFFFFF" w:themeColor="background1"/>
                          <w:sz w:val="36"/>
                          <w:szCs w:val="36"/>
                        </w:rPr>
                        <w:t xml:space="preserve">Actividad </w:t>
                      </w:r>
                      <w:r w:rsidR="00B71B10">
                        <w:rPr>
                          <w:rFonts w:ascii="Courier New" w:hAnsi="Courier New" w:cs="Courier New"/>
                          <w:color w:val="FFFFFF" w:themeColor="background1"/>
                          <w:sz w:val="36"/>
                          <w:szCs w:val="36"/>
                        </w:rPr>
                        <w:t>2</w:t>
                      </w:r>
                    </w:p>
                    <w:p w14:paraId="4C088852" w14:textId="65798600" w:rsidR="00D264F0" w:rsidRPr="00403077" w:rsidRDefault="00B71B10" w:rsidP="00D264F0">
                      <w:pPr>
                        <w:ind w:left="360"/>
                        <w:jc w:val="center"/>
                        <w:rPr>
                          <w:rFonts w:ascii="Courier New" w:hAnsi="Courier New" w:cs="Courier New"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36"/>
                          <w:szCs w:val="36"/>
                        </w:rPr>
                        <w:t>Escribir, buscar, modificar correo por identificador</w:t>
                      </w:r>
                      <w:r w:rsidR="00D264F0" w:rsidRPr="00403077">
                        <w:rPr>
                          <w:rFonts w:ascii="Courier New" w:hAnsi="Courier New" w:cs="Courier New"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D264F0">
        <w:rPr>
          <w:noProof/>
        </w:rPr>
        <mc:AlternateContent>
          <mc:Choice Requires="wps">
            <w:drawing>
              <wp:anchor distT="91440" distB="91440" distL="91440" distR="91440" simplePos="0" relativeHeight="251663360" behindDoc="1" locked="0" layoutInCell="1" allowOverlap="1" wp14:anchorId="6099A19A" wp14:editId="47AC0A81">
                <wp:simplePos x="0" y="0"/>
                <wp:positionH relativeFrom="margin">
                  <wp:posOffset>104973</wp:posOffset>
                </wp:positionH>
                <wp:positionV relativeFrom="margin">
                  <wp:posOffset>7870165</wp:posOffset>
                </wp:positionV>
                <wp:extent cx="5722620" cy="1307465"/>
                <wp:effectExtent l="0" t="0" r="0" b="0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2620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82066E" w14:textId="77777777" w:rsidR="00D264F0" w:rsidRDefault="00D264F0" w:rsidP="00D264F0">
                            <w:pPr>
                              <w:ind w:left="360"/>
                              <w:jc w:val="center"/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  <w:r w:rsidRPr="005A372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>Alan Jahir Martínez Sepúlveda</w:t>
                            </w:r>
                          </w:p>
                          <w:p w14:paraId="653D6048" w14:textId="77777777" w:rsidR="00D264F0" w:rsidRPr="005A3725" w:rsidRDefault="00D264F0" w:rsidP="00D264F0">
                            <w:pPr>
                              <w:ind w:left="360"/>
                              <w:jc w:val="center"/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>216569127</w:t>
                            </w:r>
                          </w:p>
                          <w:p w14:paraId="7EA39E71" w14:textId="6E0799D2" w:rsidR="00D264F0" w:rsidRPr="005A3725" w:rsidRDefault="009550FD" w:rsidP="00D264F0">
                            <w:pPr>
                              <w:ind w:left="360"/>
                              <w:jc w:val="center"/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>05</w:t>
                            </w:r>
                            <w:r w:rsidR="00D264F0" w:rsidRPr="005A372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>/0</w:t>
                            </w:r>
                            <w: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>9</w:t>
                            </w:r>
                            <w:r w:rsidR="00D264F0" w:rsidRPr="005A372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>/2021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9A19A" id="Cuadro de texto 4" o:spid="_x0000_s1027" type="#_x0000_t202" style="position:absolute;margin-left:8.25pt;margin-top:619.7pt;width:450.6pt;height:102.95pt;z-index:-251653120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" filled="f" stroked="f" strokeweight=".5pt">
                <v:textbox style="mso-fit-shape-to-text:t" inset=",7.2pt,,7.2pt">
                  <w:txbxContent>
                    <w:p w14:paraId="2682066E" w14:textId="77777777" w:rsidR="00D264F0" w:rsidRDefault="00D264F0" w:rsidP="00D264F0">
                      <w:pPr>
                        <w:ind w:left="360"/>
                        <w:jc w:val="center"/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  <w:r w:rsidRPr="005A372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>Alan Jahir Martínez Sepúlveda</w:t>
                      </w:r>
                    </w:p>
                    <w:p w14:paraId="653D6048" w14:textId="77777777" w:rsidR="00D264F0" w:rsidRPr="005A3725" w:rsidRDefault="00D264F0" w:rsidP="00D264F0">
                      <w:pPr>
                        <w:ind w:left="360"/>
                        <w:jc w:val="center"/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  <w:r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>216569127</w:t>
                      </w:r>
                    </w:p>
                    <w:p w14:paraId="7EA39E71" w14:textId="6E0799D2" w:rsidR="00D264F0" w:rsidRPr="005A3725" w:rsidRDefault="009550FD" w:rsidP="00D264F0">
                      <w:pPr>
                        <w:ind w:left="360"/>
                        <w:jc w:val="center"/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  <w:r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>05</w:t>
                      </w:r>
                      <w:r w:rsidR="00D264F0" w:rsidRPr="005A372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>/0</w:t>
                      </w:r>
                      <w:r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>9</w:t>
                      </w:r>
                      <w:r w:rsidR="00D264F0" w:rsidRPr="005A372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>/2021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D264F0">
        <w:rPr>
          <w:noProof/>
        </w:rPr>
        <w:drawing>
          <wp:anchor distT="0" distB="0" distL="114300" distR="114300" simplePos="0" relativeHeight="251659264" behindDoc="1" locked="0" layoutInCell="1" allowOverlap="1" wp14:anchorId="1A1362F8" wp14:editId="74C8800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392866" cy="1392866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2017" b="97877" l="9979" r="89862">
                                  <a14:foregroundMark x1="50000" y1="7378" x2="50000" y2="7378"/>
                                  <a14:foregroundMark x1="45594" y1="2548" x2="45594" y2="2548"/>
                                  <a14:foregroundMark x1="54618" y1="3397" x2="54618" y2="3397"/>
                                  <a14:foregroundMark x1="50000" y1="2123" x2="50000" y2="2123"/>
                                  <a14:foregroundMark x1="51699" y1="94321" x2="51699" y2="94321"/>
                                  <a14:foregroundMark x1="50425" y1="97877" x2="50425" y2="97877"/>
                                  <a14:foregroundMark x1="45594" y1="2548" x2="45594" y2="2548"/>
                                  <a14:foregroundMark x1="45985" y1="18978" x2="45985" y2="18978"/>
                                  <a14:foregroundMark x1="78467" y1="30292" x2="78467" y2="30292"/>
                                  <a14:foregroundMark x1="66058" y1="32482" x2="66058" y2="32482"/>
                                  <a14:foregroundMark x1="14234" y1="28102" x2="14234" y2="28102"/>
                                  <a14:foregroundMark x1="85036" y1="28102" x2="85036" y2="28102"/>
                                  <a14:foregroundMark x1="72628" y1="20803" x2="72628" y2="20803"/>
                                  <a14:foregroundMark x1="45255" y1="12409" x2="45255" y2="12409"/>
                                  <a14:foregroundMark x1="54380" y1="12044" x2="54380" y2="12044"/>
                                  <a14:foregroundMark x1="83212" y1="58394" x2="83212" y2="58394"/>
                                  <a14:foregroundMark x1="78102" y1="66058" x2="78102" y2="66058"/>
                                  <a14:foregroundMark x1="81387" y1="57664" x2="81387" y2="57664"/>
                                  <a14:foregroundMark x1="80292" y1="56204" x2="80292" y2="56204"/>
                                  <a14:foregroundMark x1="78832" y1="54745" x2="78832" y2="54745"/>
                                  <a14:foregroundMark x1="77007" y1="53650" x2="77007" y2="53650"/>
                                  <a14:foregroundMark x1="77737" y1="53650" x2="82482" y2="58759"/>
                                  <a14:foregroundMark x1="74818" y1="24818" x2="31022" y2="21168"/>
                                  <a14:foregroundMark x1="31022" y1="21168" x2="23723" y2="24453"/>
                                  <a14:foregroundMark x1="23723" y1="26277" x2="23723" y2="2627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2866" cy="13928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64F0">
        <w:rPr>
          <w:noProof/>
        </w:rPr>
        <w:drawing>
          <wp:anchor distT="0" distB="0" distL="114300" distR="114300" simplePos="0" relativeHeight="251660288" behindDoc="1" locked="0" layoutInCell="1" allowOverlap="1" wp14:anchorId="4AE4BF19" wp14:editId="69707FB4">
            <wp:simplePos x="0" y="0"/>
            <wp:positionH relativeFrom="column">
              <wp:posOffset>4782820</wp:posOffset>
            </wp:positionH>
            <wp:positionV relativeFrom="paragraph">
              <wp:posOffset>0</wp:posOffset>
            </wp:positionV>
            <wp:extent cx="1042759" cy="141551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759" cy="1415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64F0">
        <w:rPr>
          <w:noProof/>
        </w:rPr>
        <mc:AlternateContent>
          <mc:Choice Requires="wps">
            <w:drawing>
              <wp:anchor distT="91440" distB="91440" distL="91440" distR="91440" simplePos="0" relativeHeight="251664384" behindDoc="1" locked="0" layoutInCell="1" allowOverlap="1" wp14:anchorId="304CCDE8" wp14:editId="0D8417A6">
                <wp:simplePos x="0" y="0"/>
                <wp:positionH relativeFrom="margin">
                  <wp:posOffset>1390015</wp:posOffset>
                </wp:positionH>
                <wp:positionV relativeFrom="margin">
                  <wp:posOffset>4702175</wp:posOffset>
                </wp:positionV>
                <wp:extent cx="3200400" cy="1307465"/>
                <wp:effectExtent l="0" t="0" r="0" b="0"/>
                <wp:wrapSquare wrapText="bothSides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037692" w14:textId="77777777" w:rsidR="00D264F0" w:rsidRPr="00403077" w:rsidRDefault="00D264F0" w:rsidP="00D264F0">
                            <w:pPr>
                              <w:ind w:left="360"/>
                              <w:jc w:val="center"/>
                              <w:rPr>
                                <w:rFonts w:ascii="Arial Narrow" w:hAnsi="Arial Narrow" w:cs="Courier New"/>
                                <w:sz w:val="52"/>
                                <w:szCs w:val="52"/>
                              </w:rPr>
                            </w:pPr>
                            <w:r w:rsidRPr="00403077">
                              <w:rPr>
                                <w:rFonts w:ascii="Arial Narrow" w:hAnsi="Arial Narrow" w:cs="Helvetica"/>
                                <w:color w:val="4B4B4B"/>
                                <w:sz w:val="28"/>
                                <w:szCs w:val="28"/>
                                <w:shd w:val="clear" w:color="auto" w:fill="FFFFFF"/>
                              </w:rPr>
                              <w:t>SEMINARIO DE SOLUCIÓN DE</w:t>
                            </w:r>
                            <w:r w:rsidRPr="00403077">
                              <w:rPr>
                                <w:rFonts w:ascii="Arial Narrow" w:hAnsi="Arial Narrow" w:cs="Helvetica"/>
                                <w:color w:val="4B4B4B"/>
                                <w:sz w:val="28"/>
                                <w:szCs w:val="28"/>
                              </w:rPr>
                              <w:br/>
                            </w:r>
                            <w:r w:rsidRPr="00403077">
                              <w:rPr>
                                <w:rFonts w:ascii="Arial Narrow" w:hAnsi="Arial Narrow" w:cs="Helvetica"/>
                                <w:color w:val="FFFFFF"/>
                                <w:sz w:val="28"/>
                                <w:szCs w:val="28"/>
                                <w:shd w:val="clear" w:color="auto" w:fill="FFFFFF"/>
                              </w:rPr>
                              <w:t>.</w:t>
                            </w:r>
                            <w:r w:rsidRPr="00403077">
                              <w:rPr>
                                <w:rFonts w:ascii="Arial Narrow" w:hAnsi="Arial Narrow" w:cs="Helvetica"/>
                                <w:color w:val="4B4B4B"/>
                                <w:sz w:val="28"/>
                                <w:szCs w:val="28"/>
                              </w:rPr>
                              <w:br/>
                            </w:r>
                            <w:r w:rsidRPr="00403077">
                              <w:rPr>
                                <w:rFonts w:ascii="Arial Narrow" w:hAnsi="Arial Narrow" w:cs="Helvetica"/>
                                <w:color w:val="4B4B4B"/>
                                <w:sz w:val="28"/>
                                <w:szCs w:val="28"/>
                                <w:shd w:val="clear" w:color="auto" w:fill="FFFFFF"/>
                              </w:rPr>
                              <w:t>PROBLEMAS DE ESTRUCTURA DE DATOS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53800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CCDE8" id="Cuadro de texto 5" o:spid="_x0000_s1028" type="#_x0000_t202" style="position:absolute;margin-left:109.45pt;margin-top:370.25pt;width:252pt;height:102.95pt;z-index:-251652096;visibility:visible;mso-wrap-style:square;mso-width-percent:538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538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" filled="f" stroked="f" strokeweight=".5pt">
                <v:textbox style="mso-fit-shape-to-text:t" inset=",7.2pt,,7.2pt">
                  <w:txbxContent>
                    <w:p w14:paraId="02037692" w14:textId="77777777" w:rsidR="00D264F0" w:rsidRPr="00403077" w:rsidRDefault="00D264F0" w:rsidP="00D264F0">
                      <w:pPr>
                        <w:ind w:left="360"/>
                        <w:jc w:val="center"/>
                        <w:rPr>
                          <w:rFonts w:ascii="Arial Narrow" w:hAnsi="Arial Narrow" w:cs="Courier New"/>
                          <w:sz w:val="52"/>
                          <w:szCs w:val="52"/>
                        </w:rPr>
                      </w:pPr>
                      <w:r w:rsidRPr="00403077">
                        <w:rPr>
                          <w:rFonts w:ascii="Arial Narrow" w:hAnsi="Arial Narrow" w:cs="Helvetica"/>
                          <w:color w:val="4B4B4B"/>
                          <w:sz w:val="28"/>
                          <w:szCs w:val="28"/>
                          <w:shd w:val="clear" w:color="auto" w:fill="FFFFFF"/>
                        </w:rPr>
                        <w:t>SEMINARIO DE SOLUCIÓN DE</w:t>
                      </w:r>
                      <w:r w:rsidRPr="00403077">
                        <w:rPr>
                          <w:rFonts w:ascii="Arial Narrow" w:hAnsi="Arial Narrow" w:cs="Helvetica"/>
                          <w:color w:val="4B4B4B"/>
                          <w:sz w:val="28"/>
                          <w:szCs w:val="28"/>
                        </w:rPr>
                        <w:br/>
                      </w:r>
                      <w:r w:rsidRPr="00403077">
                        <w:rPr>
                          <w:rFonts w:ascii="Arial Narrow" w:hAnsi="Arial Narrow" w:cs="Helvetica"/>
                          <w:color w:val="FFFFFF"/>
                          <w:sz w:val="28"/>
                          <w:szCs w:val="28"/>
                          <w:shd w:val="clear" w:color="auto" w:fill="FFFFFF"/>
                        </w:rPr>
                        <w:t>.</w:t>
                      </w:r>
                      <w:r w:rsidRPr="00403077">
                        <w:rPr>
                          <w:rFonts w:ascii="Arial Narrow" w:hAnsi="Arial Narrow" w:cs="Helvetica"/>
                          <w:color w:val="4B4B4B"/>
                          <w:sz w:val="28"/>
                          <w:szCs w:val="28"/>
                        </w:rPr>
                        <w:br/>
                      </w:r>
                      <w:r w:rsidRPr="00403077">
                        <w:rPr>
                          <w:rFonts w:ascii="Arial Narrow" w:hAnsi="Arial Narrow" w:cs="Helvetica"/>
                          <w:color w:val="4B4B4B"/>
                          <w:sz w:val="28"/>
                          <w:szCs w:val="28"/>
                          <w:shd w:val="clear" w:color="auto" w:fill="FFFFFF"/>
                        </w:rPr>
                        <w:t>PROBLEMAS DE ESTRUCTURA DE DATOS II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D264F0">
        <w:rPr>
          <w:noProof/>
        </w:rPr>
        <mc:AlternateContent>
          <mc:Choice Requires="wps">
            <w:drawing>
              <wp:anchor distT="91440" distB="91440" distL="91440" distR="91440" simplePos="0" relativeHeight="251665408" behindDoc="1" locked="0" layoutInCell="1" allowOverlap="1" wp14:anchorId="1F8BFC88" wp14:editId="5863B898">
                <wp:simplePos x="0" y="0"/>
                <wp:positionH relativeFrom="margin">
                  <wp:posOffset>1389380</wp:posOffset>
                </wp:positionH>
                <wp:positionV relativeFrom="margin">
                  <wp:posOffset>5767070</wp:posOffset>
                </wp:positionV>
                <wp:extent cx="3200400" cy="1307465"/>
                <wp:effectExtent l="0" t="0" r="0" b="0"/>
                <wp:wrapSquare wrapText="bothSides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E0E08" w14:textId="77777777" w:rsidR="00D264F0" w:rsidRPr="00403077" w:rsidRDefault="00D264F0" w:rsidP="00D264F0">
                            <w:pPr>
                              <w:ind w:left="360"/>
                              <w:jc w:val="center"/>
                              <w:rPr>
                                <w:rFonts w:ascii="Arial Narrow" w:hAnsi="Arial Narrow" w:cs="Helvetica"/>
                                <w:color w:val="4B4B4B"/>
                                <w:sz w:val="28"/>
                                <w:szCs w:val="28"/>
                                <w:shd w:val="clear" w:color="auto" w:fill="FFFFFF"/>
                                <w:lang w:val="es-ES"/>
                              </w:rPr>
                            </w:pPr>
                            <w:r w:rsidRPr="00403077">
                              <w:rPr>
                                <w:rFonts w:ascii="Arial Narrow" w:hAnsi="Arial Narrow" w:cs="Helvetica"/>
                                <w:color w:val="4B4B4B"/>
                                <w:sz w:val="28"/>
                                <w:szCs w:val="28"/>
                                <w:shd w:val="clear" w:color="auto" w:fill="FFFFFF"/>
                                <w:lang w:val="es-ES"/>
                              </w:rPr>
                              <w:t>Clave del curso: I5889</w:t>
                            </w:r>
                          </w:p>
                          <w:p w14:paraId="7E4D1541" w14:textId="77777777" w:rsidR="00D264F0" w:rsidRPr="00403077" w:rsidRDefault="00D264F0" w:rsidP="00D264F0">
                            <w:pPr>
                              <w:ind w:left="360"/>
                              <w:jc w:val="center"/>
                              <w:rPr>
                                <w:rFonts w:ascii="Arial Narrow" w:hAnsi="Arial Narrow" w:cs="Helvetica"/>
                                <w:color w:val="4B4B4B"/>
                                <w:sz w:val="28"/>
                                <w:szCs w:val="28"/>
                                <w:shd w:val="clear" w:color="auto" w:fill="FFFFFF"/>
                                <w:lang w:val="es-ES"/>
                              </w:rPr>
                            </w:pPr>
                            <w:r w:rsidRPr="00403077">
                              <w:rPr>
                                <w:rFonts w:ascii="Arial Narrow" w:hAnsi="Arial Narrow" w:cs="Helvetica"/>
                                <w:color w:val="4B4B4B"/>
                                <w:sz w:val="28"/>
                                <w:szCs w:val="28"/>
                                <w:shd w:val="clear" w:color="auto" w:fill="FFFFFF"/>
                                <w:lang w:val="es-ES"/>
                              </w:rPr>
                              <w:t>NRC: 59623</w:t>
                            </w:r>
                          </w:p>
                          <w:p w14:paraId="6E356256" w14:textId="77777777" w:rsidR="00D264F0" w:rsidRPr="00403077" w:rsidRDefault="00D264F0" w:rsidP="00D264F0">
                            <w:pPr>
                              <w:ind w:left="360"/>
                              <w:jc w:val="center"/>
                              <w:rPr>
                                <w:rFonts w:ascii="Arial Narrow" w:hAnsi="Arial Narrow" w:cs="Helvetica"/>
                                <w:color w:val="4B4B4B"/>
                                <w:sz w:val="28"/>
                                <w:szCs w:val="28"/>
                                <w:shd w:val="clear" w:color="auto" w:fill="FFFFFF"/>
                                <w:lang w:val="es-ES"/>
                              </w:rPr>
                            </w:pPr>
                            <w:r w:rsidRPr="00403077">
                              <w:rPr>
                                <w:rFonts w:ascii="Arial Narrow" w:hAnsi="Arial Narrow" w:cs="Helvetica"/>
                                <w:color w:val="4B4B4B"/>
                                <w:sz w:val="28"/>
                                <w:szCs w:val="28"/>
                                <w:shd w:val="clear" w:color="auto" w:fill="FFFFFF"/>
                                <w:lang w:val="es-ES"/>
                              </w:rPr>
                              <w:t>Calendario: 2021-B</w:t>
                            </w:r>
                          </w:p>
                          <w:p w14:paraId="110A63AC" w14:textId="77777777" w:rsidR="00D264F0" w:rsidRPr="00403077" w:rsidRDefault="00D264F0" w:rsidP="00D264F0">
                            <w:pPr>
                              <w:ind w:left="360"/>
                              <w:jc w:val="center"/>
                              <w:rPr>
                                <w:rFonts w:ascii="Arial Narrow" w:hAnsi="Arial Narrow" w:cs="Courier New"/>
                                <w:sz w:val="52"/>
                                <w:szCs w:val="52"/>
                                <w:lang w:val="es-ES"/>
                              </w:rPr>
                            </w:pPr>
                            <w:r w:rsidRPr="00403077">
                              <w:rPr>
                                <w:rFonts w:ascii="Arial Narrow" w:hAnsi="Arial Narrow" w:cs="Helvetica"/>
                                <w:color w:val="4B4B4B"/>
                                <w:sz w:val="28"/>
                                <w:szCs w:val="28"/>
                                <w:shd w:val="clear" w:color="auto" w:fill="FFFFFF"/>
                                <w:lang w:val="es-ES"/>
                              </w:rPr>
                              <w:t>Sección: D10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53800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BFC88" id="Cuadro de texto 6" o:spid="_x0000_s1029" type="#_x0000_t202" style="position:absolute;margin-left:109.4pt;margin-top:454.1pt;width:252pt;height:102.95pt;z-index:-251651072;visibility:visible;mso-wrap-style:square;mso-width-percent:538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538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" filled="f" stroked="f" strokeweight=".5pt">
                <v:textbox style="mso-fit-shape-to-text:t" inset=",7.2pt,,7.2pt">
                  <w:txbxContent>
                    <w:p w14:paraId="475E0E08" w14:textId="77777777" w:rsidR="00D264F0" w:rsidRPr="00403077" w:rsidRDefault="00D264F0" w:rsidP="00D264F0">
                      <w:pPr>
                        <w:ind w:left="360"/>
                        <w:jc w:val="center"/>
                        <w:rPr>
                          <w:rFonts w:ascii="Arial Narrow" w:hAnsi="Arial Narrow" w:cs="Helvetica"/>
                          <w:color w:val="4B4B4B"/>
                          <w:sz w:val="28"/>
                          <w:szCs w:val="28"/>
                          <w:shd w:val="clear" w:color="auto" w:fill="FFFFFF"/>
                          <w:lang w:val="es-ES"/>
                        </w:rPr>
                      </w:pPr>
                      <w:r w:rsidRPr="00403077">
                        <w:rPr>
                          <w:rFonts w:ascii="Arial Narrow" w:hAnsi="Arial Narrow" w:cs="Helvetica"/>
                          <w:color w:val="4B4B4B"/>
                          <w:sz w:val="28"/>
                          <w:szCs w:val="28"/>
                          <w:shd w:val="clear" w:color="auto" w:fill="FFFFFF"/>
                          <w:lang w:val="es-ES"/>
                        </w:rPr>
                        <w:t>Clave del curso: I5889</w:t>
                      </w:r>
                    </w:p>
                    <w:p w14:paraId="7E4D1541" w14:textId="77777777" w:rsidR="00D264F0" w:rsidRPr="00403077" w:rsidRDefault="00D264F0" w:rsidP="00D264F0">
                      <w:pPr>
                        <w:ind w:left="360"/>
                        <w:jc w:val="center"/>
                        <w:rPr>
                          <w:rFonts w:ascii="Arial Narrow" w:hAnsi="Arial Narrow" w:cs="Helvetica"/>
                          <w:color w:val="4B4B4B"/>
                          <w:sz w:val="28"/>
                          <w:szCs w:val="28"/>
                          <w:shd w:val="clear" w:color="auto" w:fill="FFFFFF"/>
                          <w:lang w:val="es-ES"/>
                        </w:rPr>
                      </w:pPr>
                      <w:r w:rsidRPr="00403077">
                        <w:rPr>
                          <w:rFonts w:ascii="Arial Narrow" w:hAnsi="Arial Narrow" w:cs="Helvetica"/>
                          <w:color w:val="4B4B4B"/>
                          <w:sz w:val="28"/>
                          <w:szCs w:val="28"/>
                          <w:shd w:val="clear" w:color="auto" w:fill="FFFFFF"/>
                          <w:lang w:val="es-ES"/>
                        </w:rPr>
                        <w:t>NRC: 59623</w:t>
                      </w:r>
                    </w:p>
                    <w:p w14:paraId="6E356256" w14:textId="77777777" w:rsidR="00D264F0" w:rsidRPr="00403077" w:rsidRDefault="00D264F0" w:rsidP="00D264F0">
                      <w:pPr>
                        <w:ind w:left="360"/>
                        <w:jc w:val="center"/>
                        <w:rPr>
                          <w:rFonts w:ascii="Arial Narrow" w:hAnsi="Arial Narrow" w:cs="Helvetica"/>
                          <w:color w:val="4B4B4B"/>
                          <w:sz w:val="28"/>
                          <w:szCs w:val="28"/>
                          <w:shd w:val="clear" w:color="auto" w:fill="FFFFFF"/>
                          <w:lang w:val="es-ES"/>
                        </w:rPr>
                      </w:pPr>
                      <w:r w:rsidRPr="00403077">
                        <w:rPr>
                          <w:rFonts w:ascii="Arial Narrow" w:hAnsi="Arial Narrow" w:cs="Helvetica"/>
                          <w:color w:val="4B4B4B"/>
                          <w:sz w:val="28"/>
                          <w:szCs w:val="28"/>
                          <w:shd w:val="clear" w:color="auto" w:fill="FFFFFF"/>
                          <w:lang w:val="es-ES"/>
                        </w:rPr>
                        <w:t>Calendario: 2021-B</w:t>
                      </w:r>
                    </w:p>
                    <w:p w14:paraId="110A63AC" w14:textId="77777777" w:rsidR="00D264F0" w:rsidRPr="00403077" w:rsidRDefault="00D264F0" w:rsidP="00D264F0">
                      <w:pPr>
                        <w:ind w:left="360"/>
                        <w:jc w:val="center"/>
                        <w:rPr>
                          <w:rFonts w:ascii="Arial Narrow" w:hAnsi="Arial Narrow" w:cs="Courier New"/>
                          <w:sz w:val="52"/>
                          <w:szCs w:val="52"/>
                          <w:lang w:val="es-ES"/>
                        </w:rPr>
                      </w:pPr>
                      <w:r w:rsidRPr="00403077">
                        <w:rPr>
                          <w:rFonts w:ascii="Arial Narrow" w:hAnsi="Arial Narrow" w:cs="Helvetica"/>
                          <w:color w:val="4B4B4B"/>
                          <w:sz w:val="28"/>
                          <w:szCs w:val="28"/>
                          <w:shd w:val="clear" w:color="auto" w:fill="FFFFFF"/>
                          <w:lang w:val="es-ES"/>
                        </w:rPr>
                        <w:t>Sección: D10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D44551D" w14:textId="174751DC" w:rsidR="00D264F0" w:rsidRPr="00D264F0" w:rsidRDefault="00D264F0" w:rsidP="00D264F0"/>
    <w:p w14:paraId="261C2849" w14:textId="21423750" w:rsidR="00D264F0" w:rsidRPr="00D264F0" w:rsidRDefault="00D264F0" w:rsidP="00D264F0"/>
    <w:p w14:paraId="0450B3C9" w14:textId="270DD095" w:rsidR="00D264F0" w:rsidRPr="00D264F0" w:rsidRDefault="00D264F0" w:rsidP="00D264F0"/>
    <w:p w14:paraId="58079E32" w14:textId="374CDB9A" w:rsidR="00D264F0" w:rsidRPr="00D264F0" w:rsidRDefault="00D264F0" w:rsidP="00D264F0"/>
    <w:p w14:paraId="1A916AF4" w14:textId="57C0DB78" w:rsidR="00D264F0" w:rsidRPr="00D264F0" w:rsidRDefault="00D264F0" w:rsidP="00D264F0"/>
    <w:p w14:paraId="1CB079B7" w14:textId="2046CB87" w:rsidR="00D264F0" w:rsidRPr="00D264F0" w:rsidRDefault="00B71B10" w:rsidP="00D264F0">
      <w:r w:rsidRPr="00D264F0">
        <w:rPr>
          <w:noProof/>
        </w:rPr>
        <w:drawing>
          <wp:anchor distT="0" distB="0" distL="114300" distR="114300" simplePos="0" relativeHeight="251661312" behindDoc="1" locked="0" layoutInCell="1" allowOverlap="1" wp14:anchorId="1589E83D" wp14:editId="08E43C8C">
            <wp:simplePos x="0" y="0"/>
            <wp:positionH relativeFrom="column">
              <wp:posOffset>-177165</wp:posOffset>
            </wp:positionH>
            <wp:positionV relativeFrom="paragraph">
              <wp:posOffset>188917</wp:posOffset>
            </wp:positionV>
            <wp:extent cx="6586846" cy="3705101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6846" cy="37051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67D3FA" w14:textId="583BE35A" w:rsidR="00D264F0" w:rsidRPr="00D264F0" w:rsidRDefault="00D264F0" w:rsidP="00D264F0"/>
    <w:p w14:paraId="0C8DE31E" w14:textId="3A4EAD32" w:rsidR="00D264F0" w:rsidRPr="00D264F0" w:rsidRDefault="00D264F0" w:rsidP="00D264F0"/>
    <w:p w14:paraId="775732F3" w14:textId="674A81AC" w:rsidR="00D264F0" w:rsidRPr="00D264F0" w:rsidRDefault="00D264F0" w:rsidP="00D264F0"/>
    <w:p w14:paraId="305D84D1" w14:textId="0EBD1DE5" w:rsidR="00D264F0" w:rsidRPr="00D264F0" w:rsidRDefault="00D264F0" w:rsidP="00D264F0"/>
    <w:p w14:paraId="0830971D" w14:textId="4B21DA7F" w:rsidR="00D264F0" w:rsidRPr="00D264F0" w:rsidRDefault="00D264F0" w:rsidP="00D264F0"/>
    <w:p w14:paraId="6CC8255B" w14:textId="554E117D" w:rsidR="00D264F0" w:rsidRPr="00D264F0" w:rsidRDefault="00D264F0" w:rsidP="00D264F0"/>
    <w:p w14:paraId="2F01C4F3" w14:textId="71ED5E43" w:rsidR="00D264F0" w:rsidRPr="00D264F0" w:rsidRDefault="00D264F0" w:rsidP="00D264F0"/>
    <w:p w14:paraId="3A463530" w14:textId="32734E3A" w:rsidR="00D264F0" w:rsidRPr="00D264F0" w:rsidRDefault="00D264F0" w:rsidP="00D264F0"/>
    <w:p w14:paraId="0C8CCE1B" w14:textId="10CB9CC8" w:rsidR="00D264F0" w:rsidRPr="00D264F0" w:rsidRDefault="00D264F0" w:rsidP="00D264F0"/>
    <w:p w14:paraId="6E4A5642" w14:textId="34DC0542" w:rsidR="00D264F0" w:rsidRPr="00D264F0" w:rsidRDefault="00D264F0" w:rsidP="00D264F0"/>
    <w:p w14:paraId="77C28260" w14:textId="7C108F10" w:rsidR="00D264F0" w:rsidRPr="00D264F0" w:rsidRDefault="00D264F0" w:rsidP="00D264F0"/>
    <w:p w14:paraId="224D5220" w14:textId="0B544C1A" w:rsidR="00D264F0" w:rsidRPr="00D264F0" w:rsidRDefault="00D264F0" w:rsidP="00D264F0"/>
    <w:p w14:paraId="3BF836F2" w14:textId="3C60AFEA" w:rsidR="00D264F0" w:rsidRPr="00D264F0" w:rsidRDefault="00D264F0" w:rsidP="00D264F0"/>
    <w:p w14:paraId="64498137" w14:textId="72EF19AE" w:rsidR="00D264F0" w:rsidRPr="00D264F0" w:rsidRDefault="00D264F0" w:rsidP="00D264F0"/>
    <w:p w14:paraId="59B92E55" w14:textId="3033521D" w:rsidR="00D264F0" w:rsidRPr="00D264F0" w:rsidRDefault="00D264F0" w:rsidP="00D264F0"/>
    <w:p w14:paraId="3BE1F734" w14:textId="66D56978" w:rsidR="00D264F0" w:rsidRPr="00D264F0" w:rsidRDefault="00D264F0" w:rsidP="00D264F0"/>
    <w:p w14:paraId="243C09CC" w14:textId="2E508B7C" w:rsidR="00D264F0" w:rsidRPr="00D264F0" w:rsidRDefault="00D264F0" w:rsidP="00D264F0"/>
    <w:p w14:paraId="6303EC9C" w14:textId="28991156" w:rsidR="00D264F0" w:rsidRDefault="00D264F0" w:rsidP="00D264F0"/>
    <w:p w14:paraId="133AE2F7" w14:textId="5521E596" w:rsidR="00D264F0" w:rsidRDefault="00D264F0" w:rsidP="00D264F0">
      <w:pPr>
        <w:jc w:val="center"/>
      </w:pPr>
    </w:p>
    <w:p w14:paraId="10718CC1" w14:textId="6F3172BF" w:rsidR="00D264F0" w:rsidRDefault="00D264F0" w:rsidP="00D264F0">
      <w:pPr>
        <w:jc w:val="center"/>
      </w:pPr>
    </w:p>
    <w:p w14:paraId="729B0D46" w14:textId="36C1FD76" w:rsidR="00D264F0" w:rsidRPr="00D264F0" w:rsidRDefault="009550FD" w:rsidP="00D264F0">
      <w:pPr>
        <w:tabs>
          <w:tab w:val="left" w:pos="954"/>
        </w:tabs>
        <w:rPr>
          <w:rFonts w:ascii="Arial" w:hAnsi="Arial" w:cs="Arial"/>
          <w:b/>
          <w:bCs/>
          <w:sz w:val="24"/>
          <w:szCs w:val="24"/>
        </w:rPr>
      </w:pPr>
      <w:r w:rsidRPr="00D264F0">
        <w:rPr>
          <w:rFonts w:ascii="Arial" w:hAnsi="Arial" w:cs="Arial"/>
          <w:b/>
          <w:bCs/>
          <w:sz w:val="24"/>
          <w:szCs w:val="24"/>
        </w:rPr>
        <w:lastRenderedPageBreak/>
        <w:t>Descripción</w:t>
      </w:r>
      <w:r w:rsidR="00D264F0" w:rsidRPr="00D264F0">
        <w:rPr>
          <w:rFonts w:ascii="Arial" w:hAnsi="Arial" w:cs="Arial"/>
          <w:b/>
          <w:bCs/>
          <w:sz w:val="24"/>
          <w:szCs w:val="24"/>
        </w:rPr>
        <w:t xml:space="preserve"> de la actividad:</w:t>
      </w:r>
    </w:p>
    <w:p w14:paraId="2A530854" w14:textId="75BEEE4E" w:rsidR="00D264F0" w:rsidRDefault="00D264F0" w:rsidP="00D264F0">
      <w:pPr>
        <w:tabs>
          <w:tab w:val="left" w:pos="954"/>
        </w:tabs>
        <w:rPr>
          <w:rFonts w:ascii="Arial" w:hAnsi="Arial" w:cs="Arial"/>
          <w:shd w:val="clear" w:color="auto" w:fill="FFFFFF"/>
        </w:rPr>
      </w:pPr>
      <w:r w:rsidRPr="00D264F0">
        <w:rPr>
          <w:rFonts w:ascii="Arial" w:hAnsi="Arial" w:cs="Arial"/>
          <w:shd w:val="clear" w:color="auto" w:fill="FFFFFF"/>
        </w:rPr>
        <w:t>El estudiante deberá entregar el diagrama de secuencia (UML 2.0) y el código portátil para implementar los requerimientos 1,2, 3, 4, 4.1.1, 5, 5.1 y 5.1.1.</w:t>
      </w:r>
    </w:p>
    <w:p w14:paraId="38D35F84" w14:textId="30A2BD39" w:rsidR="00D264F0" w:rsidRDefault="00D264F0" w:rsidP="00D264F0">
      <w:pPr>
        <w:tabs>
          <w:tab w:val="left" w:pos="954"/>
        </w:tabs>
        <w:rPr>
          <w:rFonts w:ascii="Arial" w:hAnsi="Arial" w:cs="Arial"/>
          <w:shd w:val="clear" w:color="auto" w:fill="FFFFFF"/>
        </w:rPr>
      </w:pPr>
    </w:p>
    <w:p w14:paraId="7348B0FB" w14:textId="77777777" w:rsidR="00D264F0" w:rsidRDefault="00D264F0" w:rsidP="00D264F0">
      <w:pPr>
        <w:pStyle w:val="Ttulo1"/>
        <w:rPr>
          <w:lang w:val="es-ES_tradnl"/>
        </w:rPr>
      </w:pPr>
      <w:r>
        <w:rPr>
          <w:lang w:val="es-ES_tradnl"/>
        </w:rPr>
        <w:t>ESPECIFICACIÓN DE REQUERIMIENTOS FUNCIONALES</w:t>
      </w:r>
    </w:p>
    <w:p w14:paraId="46BA90AF" w14:textId="77777777" w:rsidR="00D264F0" w:rsidRDefault="00D264F0" w:rsidP="00D264F0">
      <w:pPr>
        <w:rPr>
          <w:lang w:val="es-ES_tradnl"/>
        </w:rPr>
      </w:pPr>
    </w:p>
    <w:p w14:paraId="7E4D5B05" w14:textId="77777777" w:rsidR="00D264F0" w:rsidRPr="00AF284C" w:rsidRDefault="00D264F0" w:rsidP="00D264F0">
      <w:pPr>
        <w:rPr>
          <w:lang w:val="es-ES_tradnl"/>
        </w:rPr>
      </w:pPr>
      <w:r>
        <w:rPr>
          <w:lang w:val="es-ES_tradnl"/>
        </w:rPr>
        <w:t>Diseñe</w:t>
      </w:r>
      <w:r w:rsidRPr="00AF284C">
        <w:rPr>
          <w:lang w:val="es-ES_tradnl"/>
        </w:rPr>
        <w:t xml:space="preserve"> y codifique un programa </w:t>
      </w:r>
      <w:r>
        <w:rPr>
          <w:lang w:val="es-ES_tradnl"/>
        </w:rPr>
        <w:t xml:space="preserve">simulador de </w:t>
      </w:r>
      <w:r w:rsidRPr="00AF284C">
        <w:rPr>
          <w:lang w:val="es-ES_tradnl"/>
        </w:rPr>
        <w:t>lector de correo electrónico que cumpla con los siguientes requerimientos funcionales:</w:t>
      </w:r>
    </w:p>
    <w:p w14:paraId="78A9B9A9" w14:textId="77777777" w:rsidR="00D264F0" w:rsidRPr="00AF284C" w:rsidRDefault="00D264F0" w:rsidP="00D264F0">
      <w:pPr>
        <w:rPr>
          <w:lang w:val="es-ES_tradnl"/>
        </w:rPr>
      </w:pPr>
    </w:p>
    <w:p w14:paraId="22448980" w14:textId="77777777" w:rsidR="00D264F0" w:rsidRDefault="00D264F0" w:rsidP="00D264F0">
      <w:pPr>
        <w:numPr>
          <w:ilvl w:val="0"/>
          <w:numId w:val="1"/>
        </w:numPr>
        <w:spacing w:after="0" w:line="240" w:lineRule="auto"/>
        <w:rPr>
          <w:lang w:val="es-ES_tradnl"/>
        </w:rPr>
      </w:pPr>
      <w:r w:rsidRPr="00AF284C">
        <w:rPr>
          <w:lang w:val="es-ES_tradnl"/>
        </w:rPr>
        <w:t xml:space="preserve">El </w:t>
      </w:r>
      <w:r>
        <w:rPr>
          <w:lang w:val="es-ES_tradnl"/>
        </w:rPr>
        <w:t>programa no se conectará a un servidor de correo electrónico real, sino que</w:t>
      </w:r>
      <w:r w:rsidRPr="00AF284C">
        <w:rPr>
          <w:lang w:val="es-ES_tradnl"/>
        </w:rPr>
        <w:t xml:space="preserve"> </w:t>
      </w:r>
      <w:r>
        <w:rPr>
          <w:lang w:val="es-ES_tradnl"/>
        </w:rPr>
        <w:t>trabajará en modo fuera de línea.</w:t>
      </w:r>
    </w:p>
    <w:p w14:paraId="3A5BA5C7" w14:textId="77777777" w:rsidR="00D264F0" w:rsidRDefault="00D264F0" w:rsidP="00D264F0">
      <w:pPr>
        <w:ind w:left="720"/>
        <w:rPr>
          <w:lang w:val="es-ES_tradnl"/>
        </w:rPr>
      </w:pPr>
    </w:p>
    <w:p w14:paraId="68F3988F" w14:textId="77777777" w:rsidR="00D264F0" w:rsidRDefault="00D264F0" w:rsidP="00D264F0">
      <w:pPr>
        <w:numPr>
          <w:ilvl w:val="0"/>
          <w:numId w:val="1"/>
        </w:numPr>
        <w:spacing w:after="0" w:line="240" w:lineRule="auto"/>
        <w:rPr>
          <w:lang w:val="es-ES_tradnl"/>
        </w:rPr>
      </w:pPr>
      <w:r>
        <w:rPr>
          <w:lang w:val="es-ES_tradnl"/>
        </w:rPr>
        <w:t xml:space="preserve">El software almacenará la información de los correos electrónicos en archivos de acceso directo con </w:t>
      </w:r>
      <w:r w:rsidRPr="00AF284C">
        <w:rPr>
          <w:lang w:val="es-ES_tradnl"/>
        </w:rPr>
        <w:t xml:space="preserve">registros </w:t>
      </w:r>
      <w:r>
        <w:rPr>
          <w:lang w:val="es-ES_tradnl"/>
        </w:rPr>
        <w:t>de longitud fija en formato binario.</w:t>
      </w:r>
    </w:p>
    <w:p w14:paraId="64309AE9" w14:textId="77777777" w:rsidR="00D264F0" w:rsidRDefault="00D264F0" w:rsidP="00D264F0">
      <w:pPr>
        <w:rPr>
          <w:lang w:val="es-ES_tradnl"/>
        </w:rPr>
      </w:pPr>
    </w:p>
    <w:p w14:paraId="37B3CB3D" w14:textId="77777777" w:rsidR="00D264F0" w:rsidRPr="0012104D" w:rsidRDefault="00D264F0" w:rsidP="00D264F0">
      <w:pPr>
        <w:numPr>
          <w:ilvl w:val="0"/>
          <w:numId w:val="1"/>
        </w:numPr>
        <w:spacing w:after="0" w:line="240" w:lineRule="auto"/>
        <w:rPr>
          <w:lang w:val="es-ES_tradnl"/>
        </w:rPr>
      </w:pPr>
      <w:r w:rsidRPr="0012104D">
        <w:rPr>
          <w:lang w:val="es-ES_tradnl"/>
        </w:rPr>
        <w:t xml:space="preserve">Escribir Correo Electrónico: </w:t>
      </w:r>
      <w:r>
        <w:rPr>
          <w:lang w:val="es-ES_tradnl"/>
        </w:rPr>
        <w:t>e</w:t>
      </w:r>
      <w:r w:rsidRPr="0012104D">
        <w:rPr>
          <w:lang w:val="es-ES_tradnl"/>
        </w:rPr>
        <w:t>l programa debe permitir al usuario escribir un correo electrónico nuevo y almacenar</w:t>
      </w:r>
      <w:r>
        <w:rPr>
          <w:lang w:val="es-ES_tradnl"/>
        </w:rPr>
        <w:t>lo en un archivo binario de datos.</w:t>
      </w:r>
    </w:p>
    <w:p w14:paraId="0788C0E6" w14:textId="77777777" w:rsidR="00D264F0" w:rsidRDefault="00D264F0" w:rsidP="00D264F0">
      <w:pPr>
        <w:pStyle w:val="Ttulo2Car"/>
        <w:ind w:left="1088"/>
        <w:rPr>
          <w:lang w:val="es-ES_tradnl"/>
        </w:rPr>
      </w:pPr>
    </w:p>
    <w:p w14:paraId="245CF3F3" w14:textId="77777777" w:rsidR="00D264F0" w:rsidRPr="0012104D" w:rsidRDefault="00D264F0" w:rsidP="00D264F0">
      <w:pPr>
        <w:ind w:left="708"/>
        <w:rPr>
          <w:lang w:val="es-ES_tradnl"/>
        </w:rPr>
      </w:pPr>
      <w:r w:rsidRPr="0012104D">
        <w:rPr>
          <w:lang w:val="es-ES_tradnl"/>
        </w:rPr>
        <w:t>Cada mensaje de correo electrónico será almacenado como un registro de longitud fija con los siguientes campos:</w:t>
      </w:r>
    </w:p>
    <w:p w14:paraId="1D077431" w14:textId="77777777" w:rsidR="00D264F0" w:rsidRDefault="00D264F0" w:rsidP="00D264F0">
      <w:pPr>
        <w:pStyle w:val="Ttulo2Car"/>
        <w:ind w:left="1088"/>
        <w:rPr>
          <w:lang w:val="es-ES_tradnl"/>
        </w:rPr>
      </w:pPr>
    </w:p>
    <w:p w14:paraId="42013725" w14:textId="77777777" w:rsidR="00D264F0" w:rsidRPr="00AF284C" w:rsidRDefault="00D264F0" w:rsidP="00D264F0">
      <w:pPr>
        <w:numPr>
          <w:ilvl w:val="0"/>
          <w:numId w:val="2"/>
        </w:numPr>
        <w:spacing w:after="0" w:line="240" w:lineRule="auto"/>
        <w:rPr>
          <w:lang w:val="es-ES_tradnl"/>
        </w:rPr>
      </w:pPr>
      <w:r w:rsidRPr="00AF284C">
        <w:rPr>
          <w:lang w:val="es-ES_tradnl"/>
        </w:rPr>
        <w:t>Identificador de registr</w:t>
      </w:r>
      <w:r>
        <w:rPr>
          <w:lang w:val="es-ES_tradnl"/>
        </w:rPr>
        <w:t>o de hasta 10 dígitos (asignado por el usuario</w:t>
      </w:r>
      <w:r w:rsidRPr="00AF284C">
        <w:rPr>
          <w:lang w:val="es-ES_tradnl"/>
        </w:rPr>
        <w:t>).</w:t>
      </w:r>
    </w:p>
    <w:p w14:paraId="43AD5AE3" w14:textId="77777777" w:rsidR="00D264F0" w:rsidRPr="00AF284C" w:rsidRDefault="00D264F0" w:rsidP="00D264F0">
      <w:pPr>
        <w:numPr>
          <w:ilvl w:val="1"/>
          <w:numId w:val="2"/>
        </w:numPr>
        <w:spacing w:after="0" w:line="240" w:lineRule="auto"/>
        <w:rPr>
          <w:lang w:val="es-ES_tradnl"/>
        </w:rPr>
      </w:pPr>
      <w:r w:rsidRPr="00AF284C">
        <w:rPr>
          <w:lang w:val="es-ES_tradnl"/>
        </w:rPr>
        <w:t>Fecha de Envío.</w:t>
      </w:r>
    </w:p>
    <w:p w14:paraId="6C848523" w14:textId="77777777" w:rsidR="00D264F0" w:rsidRPr="00AF284C" w:rsidRDefault="00D264F0" w:rsidP="00D264F0">
      <w:pPr>
        <w:numPr>
          <w:ilvl w:val="1"/>
          <w:numId w:val="2"/>
        </w:numPr>
        <w:spacing w:after="0" w:line="240" w:lineRule="auto"/>
        <w:rPr>
          <w:lang w:val="es-ES_tradnl"/>
        </w:rPr>
      </w:pPr>
      <w:r w:rsidRPr="00AF284C">
        <w:rPr>
          <w:lang w:val="es-ES_tradnl"/>
        </w:rPr>
        <w:t>Hora de Envío.</w:t>
      </w:r>
    </w:p>
    <w:p w14:paraId="32F48547" w14:textId="77777777" w:rsidR="00D264F0" w:rsidRPr="00AF284C" w:rsidRDefault="00D264F0" w:rsidP="00D264F0">
      <w:pPr>
        <w:numPr>
          <w:ilvl w:val="1"/>
          <w:numId w:val="2"/>
        </w:numPr>
        <w:spacing w:after="0" w:line="240" w:lineRule="auto"/>
        <w:rPr>
          <w:lang w:val="es-ES_tradnl"/>
        </w:rPr>
      </w:pPr>
      <w:r w:rsidRPr="00AF284C">
        <w:rPr>
          <w:lang w:val="es-ES_tradnl"/>
        </w:rPr>
        <w:t>Remitente (</w:t>
      </w:r>
      <w:proofErr w:type="spellStart"/>
      <w:r w:rsidRPr="00AF284C">
        <w:rPr>
          <w:lang w:val="es-ES_tradnl"/>
        </w:rPr>
        <w:t>From</w:t>
      </w:r>
      <w:proofErr w:type="spellEnd"/>
      <w:r w:rsidRPr="00AF284C">
        <w:rPr>
          <w:lang w:val="es-ES_tradnl"/>
        </w:rPr>
        <w:t>: ).</w:t>
      </w:r>
    </w:p>
    <w:p w14:paraId="69A9CE7B" w14:textId="77777777" w:rsidR="00D264F0" w:rsidRPr="00AF284C" w:rsidRDefault="00D264F0" w:rsidP="00D264F0">
      <w:pPr>
        <w:numPr>
          <w:ilvl w:val="1"/>
          <w:numId w:val="2"/>
        </w:numPr>
        <w:spacing w:after="0" w:line="240" w:lineRule="auto"/>
        <w:rPr>
          <w:lang w:val="es-ES_tradnl"/>
        </w:rPr>
      </w:pPr>
      <w:r w:rsidRPr="00AF284C">
        <w:rPr>
          <w:lang w:val="es-ES_tradnl"/>
        </w:rPr>
        <w:t>Destinatario (</w:t>
      </w:r>
      <w:proofErr w:type="spellStart"/>
      <w:r w:rsidRPr="00AF284C">
        <w:rPr>
          <w:lang w:val="es-ES_tradnl"/>
        </w:rPr>
        <w:t>To</w:t>
      </w:r>
      <w:proofErr w:type="spellEnd"/>
      <w:r w:rsidRPr="00AF284C">
        <w:rPr>
          <w:lang w:val="es-ES_tradnl"/>
        </w:rPr>
        <w:t>: ).</w:t>
      </w:r>
    </w:p>
    <w:p w14:paraId="32632EC9" w14:textId="77777777" w:rsidR="00D264F0" w:rsidRPr="00AF284C" w:rsidRDefault="00D264F0" w:rsidP="00D264F0">
      <w:pPr>
        <w:numPr>
          <w:ilvl w:val="1"/>
          <w:numId w:val="2"/>
        </w:numPr>
        <w:spacing w:after="0" w:line="240" w:lineRule="auto"/>
        <w:rPr>
          <w:lang w:val="es-ES_tradnl"/>
        </w:rPr>
      </w:pPr>
      <w:r w:rsidRPr="00AF284C">
        <w:rPr>
          <w:lang w:val="es-ES_tradnl"/>
        </w:rPr>
        <w:t>Copia Carbón (CC: ).</w:t>
      </w:r>
    </w:p>
    <w:p w14:paraId="2206904A" w14:textId="77777777" w:rsidR="00D264F0" w:rsidRPr="00AF284C" w:rsidRDefault="00D264F0" w:rsidP="00D264F0">
      <w:pPr>
        <w:numPr>
          <w:ilvl w:val="1"/>
          <w:numId w:val="2"/>
        </w:numPr>
        <w:spacing w:after="0" w:line="240" w:lineRule="auto"/>
        <w:rPr>
          <w:lang w:val="es-ES_tradnl"/>
        </w:rPr>
      </w:pPr>
      <w:r w:rsidRPr="00AF284C">
        <w:rPr>
          <w:lang w:val="es-ES_tradnl"/>
        </w:rPr>
        <w:t>Copia Carbón Ciega (BCC: ).</w:t>
      </w:r>
    </w:p>
    <w:p w14:paraId="70DA345B" w14:textId="77777777" w:rsidR="00D264F0" w:rsidRPr="00AF284C" w:rsidRDefault="00D264F0" w:rsidP="00D264F0">
      <w:pPr>
        <w:numPr>
          <w:ilvl w:val="1"/>
          <w:numId w:val="2"/>
        </w:numPr>
        <w:spacing w:after="0" w:line="240" w:lineRule="auto"/>
        <w:rPr>
          <w:lang w:val="es-ES_tradnl"/>
        </w:rPr>
      </w:pPr>
      <w:r w:rsidRPr="00AF284C">
        <w:rPr>
          <w:lang w:val="es-ES_tradnl"/>
        </w:rPr>
        <w:t>Asunto (</w:t>
      </w:r>
      <w:proofErr w:type="spellStart"/>
      <w:r w:rsidRPr="00AF284C">
        <w:rPr>
          <w:lang w:val="es-ES_tradnl"/>
        </w:rPr>
        <w:t>Subject</w:t>
      </w:r>
      <w:proofErr w:type="spellEnd"/>
      <w:r w:rsidRPr="00AF284C">
        <w:rPr>
          <w:lang w:val="es-ES_tradnl"/>
        </w:rPr>
        <w:t>: ).</w:t>
      </w:r>
    </w:p>
    <w:p w14:paraId="7E178037" w14:textId="77777777" w:rsidR="00D264F0" w:rsidRDefault="00D264F0" w:rsidP="00D264F0">
      <w:pPr>
        <w:numPr>
          <w:ilvl w:val="1"/>
          <w:numId w:val="2"/>
        </w:numPr>
        <w:spacing w:after="0" w:line="240" w:lineRule="auto"/>
        <w:rPr>
          <w:lang w:val="es-ES_tradnl"/>
        </w:rPr>
      </w:pPr>
      <w:r w:rsidRPr="00AF284C">
        <w:rPr>
          <w:lang w:val="es-ES_tradnl"/>
        </w:rPr>
        <w:t>Contenido (debe soportar saltos de línea,</w:t>
      </w:r>
      <w:r>
        <w:rPr>
          <w:lang w:val="es-ES_tradnl"/>
        </w:rPr>
        <w:t xml:space="preserve"> es decir, diferentes párrafos).</w:t>
      </w:r>
    </w:p>
    <w:p w14:paraId="669EB33E" w14:textId="77777777" w:rsidR="00D264F0" w:rsidRDefault="00D264F0" w:rsidP="00D264F0">
      <w:pPr>
        <w:ind w:left="708"/>
        <w:rPr>
          <w:lang w:val="es-ES_tradnl"/>
        </w:rPr>
      </w:pPr>
    </w:p>
    <w:p w14:paraId="714F35B3" w14:textId="77777777" w:rsidR="00D264F0" w:rsidRPr="00F142C0" w:rsidRDefault="00D264F0" w:rsidP="00D264F0">
      <w:pPr>
        <w:ind w:left="708"/>
        <w:rPr>
          <w:lang w:val="es-ES_tradnl"/>
        </w:rPr>
      </w:pPr>
      <w:r>
        <w:rPr>
          <w:lang w:val="es-ES_tradnl"/>
        </w:rPr>
        <w:t xml:space="preserve">La fecha y hora de envío no son ingresados por el usuario, sino que son almacenados directamente de la fecha y hora del sistema. </w:t>
      </w:r>
    </w:p>
    <w:p w14:paraId="06CC0E9D" w14:textId="77777777" w:rsidR="00D264F0" w:rsidRPr="00F142C0" w:rsidRDefault="00D264F0" w:rsidP="00D264F0">
      <w:pPr>
        <w:rPr>
          <w:lang w:val="es-ES_tradnl"/>
        </w:rPr>
      </w:pPr>
    </w:p>
    <w:p w14:paraId="5D5956CE" w14:textId="77777777" w:rsidR="00D264F0" w:rsidRPr="009F0DBD" w:rsidRDefault="00D264F0" w:rsidP="00D264F0">
      <w:pPr>
        <w:pStyle w:val="Ttulo2Car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Leer Correo Electrónico: e</w:t>
      </w:r>
      <w:r w:rsidRPr="009F0DBD">
        <w:rPr>
          <w:lang w:val="es-ES_tradnl"/>
        </w:rPr>
        <w:t xml:space="preserve">l </w:t>
      </w:r>
      <w:r>
        <w:rPr>
          <w:lang w:val="es-ES_tradnl"/>
        </w:rPr>
        <w:t>software</w:t>
      </w:r>
      <w:r w:rsidRPr="009F0DBD">
        <w:rPr>
          <w:lang w:val="es-ES_tradnl"/>
        </w:rPr>
        <w:t xml:space="preserve"> debe proveer un mecanismo para que el usuario pueda leer el </w:t>
      </w:r>
      <w:r>
        <w:rPr>
          <w:lang w:val="es-ES_tradnl"/>
        </w:rPr>
        <w:t>correo electrónico almacenado.</w:t>
      </w:r>
    </w:p>
    <w:p w14:paraId="6E41F45E" w14:textId="75D46203" w:rsidR="00D264F0" w:rsidRDefault="00D264F0" w:rsidP="00D264F0">
      <w:pPr>
        <w:tabs>
          <w:tab w:val="left" w:pos="954"/>
        </w:tabs>
        <w:rPr>
          <w:rFonts w:ascii="Arial" w:hAnsi="Arial" w:cs="Arial"/>
          <w:lang w:val="es-ES_tradnl"/>
        </w:rPr>
      </w:pPr>
    </w:p>
    <w:p w14:paraId="582B55D4" w14:textId="6BC0876C" w:rsidR="00D264F0" w:rsidRDefault="00D264F0" w:rsidP="00D264F0">
      <w:pPr>
        <w:numPr>
          <w:ilvl w:val="2"/>
          <w:numId w:val="1"/>
        </w:numPr>
        <w:spacing w:after="0" w:line="240" w:lineRule="auto"/>
        <w:rPr>
          <w:lang w:val="es-ES_tradnl"/>
        </w:rPr>
      </w:pPr>
      <w:r>
        <w:rPr>
          <w:lang w:val="es-ES_tradnl"/>
        </w:rPr>
        <w:lastRenderedPageBreak/>
        <w:t xml:space="preserve">Acceso Directo: el usuario puede buscar y leer un correo electrónico introduciendo directamente </w:t>
      </w:r>
      <w:r w:rsidRPr="00AF284C">
        <w:rPr>
          <w:lang w:val="es-ES_tradnl"/>
        </w:rPr>
        <w:t xml:space="preserve">el identificador </w:t>
      </w:r>
      <w:r>
        <w:rPr>
          <w:lang w:val="es-ES_tradnl"/>
        </w:rPr>
        <w:t xml:space="preserve">de 10 dígitos </w:t>
      </w:r>
      <w:r w:rsidRPr="00AF284C">
        <w:rPr>
          <w:lang w:val="es-ES_tradnl"/>
        </w:rPr>
        <w:t>del</w:t>
      </w:r>
      <w:r>
        <w:rPr>
          <w:lang w:val="es-ES_tradnl"/>
        </w:rPr>
        <w:t xml:space="preserve"> registro asignado al correo electrónico por el sistema.</w:t>
      </w:r>
    </w:p>
    <w:p w14:paraId="54181EA3" w14:textId="77777777" w:rsidR="00D264F0" w:rsidRPr="00AF284C" w:rsidRDefault="00D264F0" w:rsidP="00D264F0">
      <w:pPr>
        <w:spacing w:after="0" w:line="240" w:lineRule="auto"/>
        <w:rPr>
          <w:lang w:val="es-ES_tradnl"/>
        </w:rPr>
      </w:pPr>
    </w:p>
    <w:p w14:paraId="5B2A011E" w14:textId="77777777" w:rsidR="00D264F0" w:rsidRDefault="00D264F0" w:rsidP="00D264F0">
      <w:pPr>
        <w:pStyle w:val="Ttulo2Car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Modificar Correo Electrónico: e</w:t>
      </w:r>
      <w:r w:rsidRPr="009F0DBD">
        <w:rPr>
          <w:lang w:val="es-ES_tradnl"/>
        </w:rPr>
        <w:t xml:space="preserve">l </w:t>
      </w:r>
      <w:r>
        <w:rPr>
          <w:lang w:val="es-ES_tradnl"/>
        </w:rPr>
        <w:t>programa debe admitir</w:t>
      </w:r>
      <w:r w:rsidRPr="009F0DBD">
        <w:rPr>
          <w:lang w:val="es-ES_tradnl"/>
        </w:rPr>
        <w:t xml:space="preserve"> la modificación de cualquier correo electrónico que el usuario </w:t>
      </w:r>
      <w:r>
        <w:rPr>
          <w:lang w:val="es-ES_tradnl"/>
        </w:rPr>
        <w:t xml:space="preserve">solicite. </w:t>
      </w:r>
    </w:p>
    <w:p w14:paraId="7579C432" w14:textId="77777777" w:rsidR="00D264F0" w:rsidRDefault="00D264F0" w:rsidP="00D264F0">
      <w:pPr>
        <w:pStyle w:val="Ttulo2Car"/>
        <w:rPr>
          <w:lang w:val="es-ES_tradnl"/>
        </w:rPr>
      </w:pPr>
    </w:p>
    <w:p w14:paraId="5B68AC5F" w14:textId="77777777" w:rsidR="00D264F0" w:rsidRPr="009F0DBD" w:rsidRDefault="00D264F0" w:rsidP="00D264F0">
      <w:pPr>
        <w:pStyle w:val="Ttulo2Car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Para seleccionar el correo electrónico a modificar, el usuario podrá:</w:t>
      </w:r>
    </w:p>
    <w:p w14:paraId="59A99C3D" w14:textId="77777777" w:rsidR="00D264F0" w:rsidRPr="00AF284C" w:rsidRDefault="00D264F0" w:rsidP="00D264F0">
      <w:pPr>
        <w:ind w:left="1088"/>
        <w:rPr>
          <w:lang w:val="es-ES_tradnl"/>
        </w:rPr>
      </w:pPr>
    </w:p>
    <w:p w14:paraId="5ADBC74B" w14:textId="77777777" w:rsidR="00D264F0" w:rsidRDefault="00D264F0" w:rsidP="00D264F0">
      <w:pPr>
        <w:numPr>
          <w:ilvl w:val="2"/>
          <w:numId w:val="1"/>
        </w:numPr>
        <w:spacing w:after="0" w:line="240" w:lineRule="auto"/>
        <w:rPr>
          <w:lang w:val="es-ES_tradnl"/>
        </w:rPr>
      </w:pPr>
      <w:r>
        <w:rPr>
          <w:lang w:val="es-ES_tradnl"/>
        </w:rPr>
        <w:t>Buscar el correo electrónico a modificar por identificador (</w:t>
      </w:r>
      <w:r w:rsidRPr="00254D1F">
        <w:rPr>
          <w:rFonts w:ascii="Lucida Grande" w:hAnsi="Lucida Grande" w:cs="Lucida Grande"/>
          <w:b/>
          <w:color w:val="000000"/>
        </w:rPr>
        <w:t xml:space="preserve">§ </w:t>
      </w:r>
      <w:r>
        <w:rPr>
          <w:lang w:val="es-ES_tradnl"/>
        </w:rPr>
        <w:t>4.1.1).</w:t>
      </w:r>
    </w:p>
    <w:p w14:paraId="6FC0F2B1" w14:textId="4B25663E" w:rsidR="00D264F0" w:rsidRDefault="00D264F0" w:rsidP="00D264F0">
      <w:pPr>
        <w:tabs>
          <w:tab w:val="left" w:pos="954"/>
        </w:tabs>
        <w:rPr>
          <w:rFonts w:ascii="Arial" w:hAnsi="Arial" w:cs="Arial"/>
          <w:lang w:val="es-ES_tradnl"/>
        </w:rPr>
      </w:pPr>
    </w:p>
    <w:p w14:paraId="74D03236" w14:textId="72232BB7" w:rsidR="009550FD" w:rsidRDefault="009550FD" w:rsidP="00D264F0">
      <w:pPr>
        <w:tabs>
          <w:tab w:val="left" w:pos="954"/>
        </w:tabs>
        <w:rPr>
          <w:rFonts w:ascii="Arial" w:hAnsi="Arial" w:cs="Arial"/>
          <w:lang w:val="es-ES_tradnl"/>
        </w:rPr>
      </w:pPr>
    </w:p>
    <w:p w14:paraId="4A50ED1D" w14:textId="5D3BB59E" w:rsidR="009550FD" w:rsidRDefault="009550FD" w:rsidP="00D264F0">
      <w:pPr>
        <w:tabs>
          <w:tab w:val="left" w:pos="954"/>
        </w:tabs>
        <w:rPr>
          <w:rFonts w:ascii="Uniform Regular" w:hAnsi="Uniform Regular" w:cs="Arial"/>
          <w:sz w:val="36"/>
          <w:szCs w:val="36"/>
          <w:lang w:val="es-ES_tradnl"/>
        </w:rPr>
      </w:pPr>
      <w:r w:rsidRPr="009550FD">
        <w:rPr>
          <w:rFonts w:ascii="Uniform Regular" w:hAnsi="Uniform Regular" w:cs="Arial"/>
          <w:sz w:val="36"/>
          <w:szCs w:val="36"/>
          <w:lang w:val="es-ES_tradnl"/>
        </w:rPr>
        <w:t>Código:</w:t>
      </w:r>
    </w:p>
    <w:p w14:paraId="56B36349" w14:textId="5C032095" w:rsidR="009550FD" w:rsidRDefault="009550FD" w:rsidP="00D264F0">
      <w:pPr>
        <w:tabs>
          <w:tab w:val="left" w:pos="954"/>
        </w:tabs>
        <w:rPr>
          <w:rFonts w:ascii="Arial" w:hAnsi="Arial" w:cs="Arial"/>
          <w:sz w:val="24"/>
          <w:szCs w:val="24"/>
          <w:lang w:val="es-ES_tradnl"/>
        </w:rPr>
      </w:pPr>
      <w:r w:rsidRPr="009550FD">
        <w:rPr>
          <w:rFonts w:ascii="Arial" w:hAnsi="Arial" w:cs="Arial"/>
          <w:sz w:val="24"/>
          <w:szCs w:val="24"/>
          <w:lang w:val="es-ES_tradnl"/>
        </w:rPr>
        <w:t>Main.cpp</w:t>
      </w:r>
    </w:p>
    <w:p w14:paraId="74ECB020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#include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</w:t>
      </w:r>
      <w:proofErr w:type="spellStart"/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menu.h</w:t>
      </w:r>
      <w:proofErr w:type="spellEnd"/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</w:t>
      </w:r>
    </w:p>
    <w:p w14:paraId="372DAE0B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6E7A9D8E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proofErr w:type="gramStart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main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proofErr w:type="gram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</w:t>
      </w:r>
    </w:p>
    <w:p w14:paraId="70FB4E50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{</w:t>
      </w:r>
    </w:p>
    <w:p w14:paraId="73F84B78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</w:t>
      </w:r>
      <w:r w:rsidRPr="009550FD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Menu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m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177436E7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606AFC94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</w:t>
      </w:r>
      <w:proofErr w:type="spellStart"/>
      <w:proofErr w:type="gram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m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eje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proofErr w:type="gram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);</w:t>
      </w:r>
    </w:p>
    <w:p w14:paraId="0368B09B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624BE0EE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return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0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1400F443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}</w:t>
      </w:r>
    </w:p>
    <w:p w14:paraId="7F05D35C" w14:textId="03A7741A" w:rsidR="009550FD" w:rsidRDefault="009550FD" w:rsidP="00D264F0">
      <w:pPr>
        <w:tabs>
          <w:tab w:val="left" w:pos="954"/>
        </w:tabs>
        <w:rPr>
          <w:rFonts w:ascii="Arial" w:hAnsi="Arial" w:cs="Arial"/>
          <w:sz w:val="24"/>
          <w:szCs w:val="24"/>
          <w:lang w:val="es-ES_tradnl"/>
        </w:rPr>
      </w:pPr>
    </w:p>
    <w:p w14:paraId="4A1DC10B" w14:textId="0F68C8FE" w:rsidR="009550FD" w:rsidRDefault="009550FD" w:rsidP="00D264F0">
      <w:pPr>
        <w:tabs>
          <w:tab w:val="left" w:pos="954"/>
        </w:tabs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Menu.cpp</w:t>
      </w:r>
    </w:p>
    <w:p w14:paraId="3342722B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#include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</w:t>
      </w:r>
      <w:proofErr w:type="spellStart"/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menu.h</w:t>
      </w:r>
      <w:proofErr w:type="spellEnd"/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</w:t>
      </w:r>
    </w:p>
    <w:p w14:paraId="1722B191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es-MX"/>
        </w:rPr>
        <w:t>//#include "</w:t>
      </w:r>
      <w:proofErr w:type="spellStart"/>
      <w:r w:rsidRPr="009550F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es-MX"/>
        </w:rPr>
        <w:t>archivo.h</w:t>
      </w:r>
      <w:proofErr w:type="spellEnd"/>
      <w:r w:rsidRPr="009550F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es-MX"/>
        </w:rPr>
        <w:t>"</w:t>
      </w:r>
    </w:p>
    <w:p w14:paraId="2902C844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es-MX"/>
        </w:rPr>
        <w:t>//#include "</w:t>
      </w:r>
      <w:proofErr w:type="spellStart"/>
      <w:r w:rsidRPr="009550F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es-MX"/>
        </w:rPr>
        <w:t>correo.h</w:t>
      </w:r>
      <w:proofErr w:type="spellEnd"/>
      <w:r w:rsidRPr="009550F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es-MX"/>
        </w:rPr>
        <w:t>"</w:t>
      </w:r>
    </w:p>
    <w:p w14:paraId="6AC9A235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5460AC5C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#include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&lt;iostream&gt;</w:t>
      </w:r>
    </w:p>
    <w:p w14:paraId="1BC12ED9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#include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&lt;</w:t>
      </w:r>
      <w:proofErr w:type="spellStart"/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ctime</w:t>
      </w:r>
      <w:proofErr w:type="spellEnd"/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&gt;</w:t>
      </w:r>
    </w:p>
    <w:p w14:paraId="5D2F041C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#include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&lt;</w:t>
      </w:r>
      <w:proofErr w:type="spellStart"/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cstring</w:t>
      </w:r>
      <w:proofErr w:type="spellEnd"/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&gt;</w:t>
      </w:r>
    </w:p>
    <w:p w14:paraId="6FBD98BC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using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namespace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std;</w:t>
      </w:r>
    </w:p>
    <w:p w14:paraId="57995A15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3121C626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proofErr w:type="spellStart"/>
      <w:r w:rsidRPr="009550FD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Menu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::</w:t>
      </w:r>
      <w:proofErr w:type="spellStart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Menu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()</w:t>
      </w:r>
    </w:p>
    <w:p w14:paraId="77BB7692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{</w:t>
      </w:r>
    </w:p>
    <w:p w14:paraId="6DC0A5EA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opcion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=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0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12A9EAFC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}</w:t>
      </w:r>
    </w:p>
    <w:p w14:paraId="1BA88B75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2BFACD0A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proofErr w:type="spell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void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Menu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::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eje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()</w:t>
      </w:r>
    </w:p>
    <w:p w14:paraId="4F98C1B0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{</w:t>
      </w:r>
    </w:p>
    <w:p w14:paraId="324B5A99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do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{</w:t>
      </w:r>
    </w:p>
    <w:p w14:paraId="0FDF7B5F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cout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"1. Escribir correo"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endl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0B8CB28C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cout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"2. Leer </w:t>
      </w:r>
      <w:proofErr w:type="spellStart"/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correo</w:t>
      </w:r>
      <w:proofErr w:type="spellEnd"/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endl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2FAA5FD4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   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cout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"3. 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Modificar correo"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endl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362B1FFB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cout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"4. Salir"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endl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2F76C377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7A35798E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cout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"Ingrese su </w:t>
      </w:r>
      <w:proofErr w:type="spellStart"/>
      <w:r w:rsidRPr="009550FD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opcion</w:t>
      </w:r>
      <w:proofErr w:type="spellEnd"/>
      <w:r w:rsidRPr="009550FD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: "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endl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708527CE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cin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&gt;&gt;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opcion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3F550757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</w:t>
      </w:r>
      <w:proofErr w:type="spellStart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menuOpciones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();</w:t>
      </w:r>
    </w:p>
    <w:p w14:paraId="3C077809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cout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endl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0594CC89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}</w:t>
      </w:r>
    </w:p>
    <w:p w14:paraId="38776063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</w:t>
      </w:r>
      <w:proofErr w:type="spell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while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(</w:t>
      </w:r>
      <w:proofErr w:type="spellStart"/>
      <w:proofErr w:type="gram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opcion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!</w:t>
      </w:r>
      <w:proofErr w:type="gramEnd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=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4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);</w:t>
      </w:r>
    </w:p>
    <w:p w14:paraId="56B98DC8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27810700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cout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"Saliste!"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endl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1BF66092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}</w:t>
      </w:r>
    </w:p>
    <w:p w14:paraId="55E38526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1477E0EB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proofErr w:type="spell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void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Menu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::</w:t>
      </w:r>
      <w:proofErr w:type="spellStart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menuOpciones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()</w:t>
      </w:r>
    </w:p>
    <w:p w14:paraId="55FC503E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{</w:t>
      </w:r>
    </w:p>
    <w:p w14:paraId="4B9F2F31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</w:t>
      </w:r>
      <w:proofErr w:type="spell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char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*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puntero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34E24E62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char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proofErr w:type="gram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temp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[</w:t>
      </w:r>
      <w:proofErr w:type="gramEnd"/>
      <w:r w:rsidRPr="009550FD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200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];</w:t>
      </w:r>
    </w:p>
    <w:p w14:paraId="68E5C86F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puntero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=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temp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52474B6D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unsigned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long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posicion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14256D2A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unsigned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long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buscar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7AD9B28E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0CA3EAAC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switch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opcion</w:t>
      </w:r>
      <w:proofErr w:type="spellEnd"/>
      <w:proofErr w:type="gramStart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){</w:t>
      </w:r>
      <w:proofErr w:type="gramEnd"/>
    </w:p>
    <w:p w14:paraId="076E9058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   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case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1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:</w:t>
      </w:r>
    </w:p>
    <w:p w14:paraId="37A43ADD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{</w:t>
      </w:r>
    </w:p>
    <w:p w14:paraId="32730149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cout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endl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01050E90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cout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"Datos del nuevo correo"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endl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3A0C50E7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cout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"ID: "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endl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0588764E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cin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&gt;&gt;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posicion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5F2F38BE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correo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setId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posicion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);</w:t>
      </w:r>
    </w:p>
    <w:p w14:paraId="31A0C9E2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cin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ignore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();</w:t>
      </w:r>
    </w:p>
    <w:p w14:paraId="006DBC6C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0CE21C22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cout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"Remitente: "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endl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595DEDDD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cin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getline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temp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,</w:t>
      </w:r>
      <w:r w:rsidRPr="009550FD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20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);</w:t>
      </w:r>
    </w:p>
    <w:p w14:paraId="037B0E65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correo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setRemitente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puntero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);</w:t>
      </w:r>
    </w:p>
    <w:p w14:paraId="22E3DF0F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1AF0F5ED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cout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"Destinatario: "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endl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291756C5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cin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getline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temp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,</w:t>
      </w:r>
      <w:r w:rsidRPr="009550FD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50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);</w:t>
      </w:r>
    </w:p>
    <w:p w14:paraId="7F689CF4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correo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setDestinatario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puntero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);</w:t>
      </w:r>
    </w:p>
    <w:p w14:paraId="6B5A313A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7E1F702F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lastRenderedPageBreak/>
        <w:t>               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cout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"Copia carbono: "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endl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171FAD7E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cin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getline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temp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,</w:t>
      </w:r>
      <w:r w:rsidRPr="009550FD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50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);</w:t>
      </w:r>
    </w:p>
    <w:p w14:paraId="354F7C56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correo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setCopiaCarbono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puntero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);</w:t>
      </w:r>
    </w:p>
    <w:p w14:paraId="4561C69C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530D2091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cout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"Copia carbono ciega: "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endl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39A748F9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cin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getline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temp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,</w:t>
      </w:r>
      <w:r w:rsidRPr="009550FD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20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);</w:t>
      </w:r>
    </w:p>
    <w:p w14:paraId="61A73A51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correo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setCopiaCarbonoCiega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puntero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);</w:t>
      </w:r>
    </w:p>
    <w:p w14:paraId="677528AA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14A5E989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cout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"Asunto: "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endl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3BFCF633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cin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getline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temp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,</w:t>
      </w:r>
      <w:r w:rsidRPr="009550FD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50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);</w:t>
      </w:r>
    </w:p>
    <w:p w14:paraId="727DDCAA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correo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setAsunto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puntero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);</w:t>
      </w:r>
    </w:p>
    <w:p w14:paraId="6187534D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1F93A065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cout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"Contenido:"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endl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7D7CF9FC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correo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setContenido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();</w:t>
      </w:r>
    </w:p>
    <w:p w14:paraId="3E8F3AB3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cout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endl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endl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17CBAC23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7B977CA6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archivo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escribir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correo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,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posicion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);</w:t>
      </w:r>
    </w:p>
    <w:p w14:paraId="7D95E682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7AB91351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break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292701A3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}</w:t>
      </w:r>
    </w:p>
    <w:p w14:paraId="5876A3C1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case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2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:</w:t>
      </w:r>
    </w:p>
    <w:p w14:paraId="5A74FF46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{</w:t>
      </w:r>
    </w:p>
    <w:p w14:paraId="55720A4D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cout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"Ingresa el ID del correo a buscar: "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endl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13021F11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cin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&gt;&gt;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posicion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536E82A7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archivo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leer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posicion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);</w:t>
      </w:r>
    </w:p>
    <w:p w14:paraId="51971257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break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2BA76CFF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}</w:t>
      </w:r>
    </w:p>
    <w:p w14:paraId="510D40DC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case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3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:</w:t>
      </w:r>
    </w:p>
    <w:p w14:paraId="047E2A0B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{</w:t>
      </w:r>
    </w:p>
    <w:p w14:paraId="771F8D9B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cout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"Ingresa el ID del correo a modificar: "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endl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10887A8F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cin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&gt;&gt;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posicion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5ED26E2E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archivo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modificar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posicion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);</w:t>
      </w:r>
    </w:p>
    <w:p w14:paraId="49D9B752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break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405AB21C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            </w:t>
      </w:r>
    </w:p>
    <w:p w14:paraId="726FB688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        }</w:t>
      </w:r>
    </w:p>
    <w:p w14:paraId="42BA81DB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   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case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4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:</w:t>
      </w:r>
    </w:p>
    <w:p w14:paraId="0814918B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        {</w:t>
      </w:r>
    </w:p>
    <w:p w14:paraId="182032F4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           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break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264F699F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        }</w:t>
      </w:r>
    </w:p>
    <w:p w14:paraId="4F93CE54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   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default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:</w:t>
      </w:r>
    </w:p>
    <w:p w14:paraId="745F56FC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       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break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08990606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}</w:t>
      </w:r>
    </w:p>
    <w:p w14:paraId="7188CD0C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}</w:t>
      </w:r>
    </w:p>
    <w:p w14:paraId="41F38034" w14:textId="282F4065" w:rsidR="009550FD" w:rsidRDefault="009550FD" w:rsidP="00D264F0">
      <w:pPr>
        <w:tabs>
          <w:tab w:val="left" w:pos="954"/>
        </w:tabs>
        <w:rPr>
          <w:rFonts w:ascii="Arial" w:hAnsi="Arial" w:cs="Arial"/>
          <w:sz w:val="24"/>
          <w:szCs w:val="24"/>
          <w:lang w:val="es-ES_tradnl"/>
        </w:rPr>
      </w:pPr>
    </w:p>
    <w:p w14:paraId="3F722B5A" w14:textId="77777777" w:rsidR="009550FD" w:rsidRDefault="009550FD" w:rsidP="00D264F0">
      <w:pPr>
        <w:tabs>
          <w:tab w:val="left" w:pos="954"/>
        </w:tabs>
        <w:rPr>
          <w:rFonts w:ascii="Arial" w:hAnsi="Arial" w:cs="Arial"/>
          <w:sz w:val="24"/>
          <w:szCs w:val="24"/>
          <w:lang w:val="es-ES_tradnl"/>
        </w:rPr>
      </w:pPr>
    </w:p>
    <w:p w14:paraId="08AEBEEA" w14:textId="77777777" w:rsidR="009550FD" w:rsidRDefault="009550FD" w:rsidP="00D264F0">
      <w:pPr>
        <w:tabs>
          <w:tab w:val="left" w:pos="954"/>
        </w:tabs>
        <w:rPr>
          <w:rFonts w:ascii="Arial" w:hAnsi="Arial" w:cs="Arial"/>
          <w:sz w:val="24"/>
          <w:szCs w:val="24"/>
          <w:lang w:val="es-ES_tradnl"/>
        </w:rPr>
      </w:pPr>
    </w:p>
    <w:p w14:paraId="37C6200F" w14:textId="19F5E068" w:rsidR="009550FD" w:rsidRPr="009550FD" w:rsidRDefault="009550FD" w:rsidP="00D264F0">
      <w:pPr>
        <w:tabs>
          <w:tab w:val="left" w:pos="954"/>
        </w:tabs>
        <w:rPr>
          <w:rFonts w:ascii="Arial" w:hAnsi="Arial" w:cs="Arial"/>
          <w:sz w:val="24"/>
          <w:szCs w:val="24"/>
          <w:lang w:val="en-US"/>
        </w:rPr>
      </w:pPr>
      <w:proofErr w:type="spellStart"/>
      <w:r w:rsidRPr="009550FD">
        <w:rPr>
          <w:rFonts w:ascii="Arial" w:hAnsi="Arial" w:cs="Arial"/>
          <w:sz w:val="24"/>
          <w:szCs w:val="24"/>
          <w:lang w:val="en-US"/>
        </w:rPr>
        <w:t>Menu.h</w:t>
      </w:r>
      <w:proofErr w:type="spellEnd"/>
    </w:p>
    <w:p w14:paraId="04B6DDF9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#</w:t>
      </w:r>
      <w:proofErr w:type="gram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ifndef</w:t>
      </w:r>
      <w:proofErr w:type="gram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MENU_H</w:t>
      </w:r>
    </w:p>
    <w:p w14:paraId="766E5B51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#</w:t>
      </w:r>
      <w:proofErr w:type="gram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define</w:t>
      </w:r>
      <w:proofErr w:type="gram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MENU_H</w:t>
      </w:r>
    </w:p>
    <w:p w14:paraId="02B225AB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075BD2B0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#include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</w:t>
      </w:r>
      <w:proofErr w:type="spellStart"/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archivo.h</w:t>
      </w:r>
      <w:proofErr w:type="spellEnd"/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</w:t>
      </w:r>
    </w:p>
    <w:p w14:paraId="68AE5AF1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03E3B872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class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proofErr w:type="gramStart"/>
      <w:r w:rsidRPr="009550FD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Menu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{</w:t>
      </w:r>
      <w:proofErr w:type="gramEnd"/>
    </w:p>
    <w:p w14:paraId="52279CFE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private:</w:t>
      </w:r>
    </w:p>
    <w:p w14:paraId="54BEA339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   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opcion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3088B194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    </w:t>
      </w:r>
      <w:proofErr w:type="spellStart"/>
      <w:r w:rsidRPr="009550FD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Archivo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archivo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07113583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    </w:t>
      </w:r>
      <w:r w:rsidRPr="009550FD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Correo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correo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3A3EA5A7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1065C0F3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</w:t>
      </w:r>
      <w:proofErr w:type="spell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void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menuOpciones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();</w:t>
      </w:r>
    </w:p>
    <w:p w14:paraId="2AA7F67B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</w:t>
      </w:r>
      <w:proofErr w:type="spell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public</w:t>
      </w:r>
      <w:proofErr w:type="spellEnd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:</w:t>
      </w:r>
    </w:p>
    <w:p w14:paraId="08A79C1C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</w:t>
      </w:r>
      <w:proofErr w:type="spellStart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Menu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();</w:t>
      </w:r>
    </w:p>
    <w:p w14:paraId="211CA654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</w:t>
      </w:r>
      <w:proofErr w:type="spell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void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eje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();</w:t>
      </w:r>
    </w:p>
    <w:p w14:paraId="6325BB48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};</w:t>
      </w:r>
    </w:p>
    <w:p w14:paraId="398EA009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2F9E3BCF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#endif</w:t>
      </w:r>
    </w:p>
    <w:p w14:paraId="0E993203" w14:textId="64693310" w:rsidR="009550FD" w:rsidRDefault="009550FD" w:rsidP="00D264F0">
      <w:pPr>
        <w:tabs>
          <w:tab w:val="left" w:pos="954"/>
        </w:tabs>
        <w:rPr>
          <w:rFonts w:ascii="Arial" w:hAnsi="Arial" w:cs="Arial"/>
          <w:sz w:val="24"/>
          <w:szCs w:val="24"/>
          <w:lang w:val="es-ES_tradnl"/>
        </w:rPr>
      </w:pPr>
    </w:p>
    <w:p w14:paraId="32D8D5DD" w14:textId="4E355AD3" w:rsidR="009550FD" w:rsidRDefault="009550FD" w:rsidP="00D264F0">
      <w:pPr>
        <w:tabs>
          <w:tab w:val="left" w:pos="954"/>
        </w:tabs>
        <w:rPr>
          <w:rFonts w:ascii="Arial" w:hAnsi="Arial" w:cs="Arial"/>
          <w:sz w:val="24"/>
          <w:szCs w:val="24"/>
          <w:lang w:val="es-ES_tradnl"/>
        </w:rPr>
      </w:pPr>
      <w:proofErr w:type="spellStart"/>
      <w:r>
        <w:rPr>
          <w:rFonts w:ascii="Arial" w:hAnsi="Arial" w:cs="Arial"/>
          <w:sz w:val="24"/>
          <w:szCs w:val="24"/>
          <w:lang w:val="es-ES_tradnl"/>
        </w:rPr>
        <w:t>Correo.h</w:t>
      </w:r>
      <w:proofErr w:type="spellEnd"/>
    </w:p>
    <w:p w14:paraId="0A4F2DD7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#</w:t>
      </w:r>
      <w:proofErr w:type="gram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ifndef</w:t>
      </w:r>
      <w:proofErr w:type="gram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CORREO_H</w:t>
      </w:r>
    </w:p>
    <w:p w14:paraId="1A9E3F6A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#</w:t>
      </w:r>
      <w:proofErr w:type="gram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define</w:t>
      </w:r>
      <w:proofErr w:type="gram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CORREO_H</w:t>
      </w:r>
    </w:p>
    <w:p w14:paraId="43F382B9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6FEADC67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#include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&lt;iostream&gt;</w:t>
      </w:r>
    </w:p>
    <w:p w14:paraId="20165C86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#include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&lt;string&gt;</w:t>
      </w:r>
    </w:p>
    <w:p w14:paraId="14E832F6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#include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&lt;</w:t>
      </w:r>
      <w:proofErr w:type="spellStart"/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time.h</w:t>
      </w:r>
      <w:proofErr w:type="spellEnd"/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&gt;</w:t>
      </w:r>
    </w:p>
    <w:p w14:paraId="2AF7B646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#include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&lt;</w:t>
      </w:r>
      <w:proofErr w:type="spellStart"/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stdio.h</w:t>
      </w:r>
      <w:proofErr w:type="spellEnd"/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&gt;</w:t>
      </w:r>
    </w:p>
    <w:p w14:paraId="7C186A07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#include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&lt;</w:t>
      </w:r>
      <w:proofErr w:type="spellStart"/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stdlib.h</w:t>
      </w:r>
      <w:proofErr w:type="spellEnd"/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&gt;</w:t>
      </w:r>
    </w:p>
    <w:p w14:paraId="4FA87D23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#include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&lt;</w:t>
      </w:r>
      <w:proofErr w:type="spellStart"/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string.h</w:t>
      </w:r>
      <w:proofErr w:type="spellEnd"/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&gt;</w:t>
      </w:r>
    </w:p>
    <w:p w14:paraId="0DD58574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536D6F88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class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Correo</w:t>
      </w:r>
      <w:proofErr w:type="spellEnd"/>
    </w:p>
    <w:p w14:paraId="285C9DAF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{</w:t>
      </w:r>
    </w:p>
    <w:p w14:paraId="0419FDEC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private:</w:t>
      </w:r>
    </w:p>
    <w:p w14:paraId="742EF4D0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   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unsigned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long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id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4872C49A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    </w:t>
      </w:r>
      <w:proofErr w:type="spell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char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remitente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[</w:t>
      </w:r>
      <w:r w:rsidRPr="009550FD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20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];</w:t>
      </w:r>
    </w:p>
    <w:p w14:paraId="75ED174B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</w:t>
      </w:r>
      <w:proofErr w:type="spell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char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destinatario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[</w:t>
      </w:r>
      <w:r w:rsidRPr="009550FD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50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];</w:t>
      </w:r>
    </w:p>
    <w:p w14:paraId="23A37FCD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</w:t>
      </w:r>
      <w:proofErr w:type="spell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char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copiaCarbono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[</w:t>
      </w:r>
      <w:r w:rsidRPr="009550FD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50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];</w:t>
      </w:r>
    </w:p>
    <w:p w14:paraId="526A9025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</w:t>
      </w:r>
      <w:proofErr w:type="spell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char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copiaCarbonoCiega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[</w:t>
      </w:r>
      <w:r w:rsidRPr="009550FD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20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];</w:t>
      </w:r>
    </w:p>
    <w:p w14:paraId="5D28CFE1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</w:t>
      </w:r>
      <w:proofErr w:type="spell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char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asunto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[</w:t>
      </w:r>
      <w:r w:rsidRPr="009550FD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50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];</w:t>
      </w:r>
    </w:p>
    <w:p w14:paraId="01BBCEEC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</w:t>
      </w:r>
      <w:proofErr w:type="spell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char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contenido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[</w:t>
      </w:r>
      <w:r w:rsidRPr="009550FD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200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];</w:t>
      </w:r>
    </w:p>
    <w:p w14:paraId="1CFDE198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52C43DFD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lastRenderedPageBreak/>
        <w:t>        </w:t>
      </w:r>
      <w:proofErr w:type="spell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char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dia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[</w:t>
      </w:r>
      <w:r w:rsidRPr="009550FD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10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];</w:t>
      </w:r>
    </w:p>
    <w:p w14:paraId="4D8B057A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</w:t>
      </w:r>
      <w:proofErr w:type="spell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char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hora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[</w:t>
      </w:r>
      <w:r w:rsidRPr="009550FD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5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];</w:t>
      </w:r>
    </w:p>
    <w:p w14:paraId="695DE8BE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</w:t>
      </w:r>
      <w:proofErr w:type="spell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void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funcionDiaHora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();</w:t>
      </w:r>
    </w:p>
    <w:p w14:paraId="52B6AF8B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>        </w:t>
      </w:r>
      <w:r w:rsidRPr="009550F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es-MX"/>
        </w:rPr>
        <w:t>//const string </w:t>
      </w:r>
      <w:proofErr w:type="spellStart"/>
      <w:proofErr w:type="gramStart"/>
      <w:r w:rsidRPr="009550F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es-MX"/>
        </w:rPr>
        <w:t>currentDateTime</w:t>
      </w:r>
      <w:proofErr w:type="spellEnd"/>
      <w:r w:rsidRPr="009550F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es-MX"/>
        </w:rPr>
        <w:t>(</w:t>
      </w:r>
      <w:proofErr w:type="gramEnd"/>
      <w:r w:rsidRPr="009550F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es-MX"/>
        </w:rPr>
        <w:t>);</w:t>
      </w:r>
    </w:p>
    <w:p w14:paraId="45793E43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</w:t>
      </w:r>
    </w:p>
    <w:p w14:paraId="57567737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public:</w:t>
      </w:r>
    </w:p>
    <w:p w14:paraId="2B2861E2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    </w:t>
      </w:r>
      <w:proofErr w:type="spellStart"/>
      <w:proofErr w:type="gramStart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Correo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proofErr w:type="gram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);</w:t>
      </w:r>
    </w:p>
    <w:p w14:paraId="473FD9F7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7799C1C7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   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proofErr w:type="spellStart"/>
      <w:proofErr w:type="gramStart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getId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proofErr w:type="gram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const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60ABE275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   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char*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proofErr w:type="spellStart"/>
      <w:proofErr w:type="gramStart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getDia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proofErr w:type="gram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const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3D1B8363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    </w:t>
      </w:r>
      <w:proofErr w:type="spell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char</w:t>
      </w:r>
      <w:proofErr w:type="spellEnd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*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getHora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() </w:t>
      </w:r>
      <w:proofErr w:type="spell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const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638C417B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</w:t>
      </w:r>
      <w:proofErr w:type="spell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char</w:t>
      </w:r>
      <w:proofErr w:type="spellEnd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*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getRemitente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() </w:t>
      </w:r>
      <w:proofErr w:type="spell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const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16B907B1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</w:t>
      </w:r>
      <w:proofErr w:type="spell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char</w:t>
      </w:r>
      <w:proofErr w:type="spellEnd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*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getDestinatario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() </w:t>
      </w:r>
      <w:proofErr w:type="spell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const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5368DC61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</w:t>
      </w:r>
      <w:proofErr w:type="spell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char</w:t>
      </w:r>
      <w:proofErr w:type="spellEnd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*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getCopiaCarbono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() </w:t>
      </w:r>
      <w:proofErr w:type="spell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const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78DB4F39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</w:t>
      </w:r>
      <w:proofErr w:type="spell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char</w:t>
      </w:r>
      <w:proofErr w:type="spellEnd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*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getCopiaCarbonoCiega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() </w:t>
      </w:r>
      <w:proofErr w:type="spell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const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107B43AF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</w:t>
      </w:r>
      <w:proofErr w:type="spell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char</w:t>
      </w:r>
      <w:proofErr w:type="spellEnd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*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getAsunto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() </w:t>
      </w:r>
      <w:proofErr w:type="spell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const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63E03B5B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</w:t>
      </w:r>
      <w:proofErr w:type="spell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char</w:t>
      </w:r>
      <w:proofErr w:type="spellEnd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*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getContenido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() </w:t>
      </w:r>
      <w:proofErr w:type="spell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const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2C520766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61F298C3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void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proofErr w:type="spellStart"/>
      <w:proofErr w:type="gramStart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setId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proofErr w:type="gramEnd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const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&amp;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);</w:t>
      </w:r>
    </w:p>
    <w:p w14:paraId="32DB6056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   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void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proofErr w:type="spellStart"/>
      <w:proofErr w:type="gramStart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setRemitente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proofErr w:type="gramEnd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char*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);</w:t>
      </w:r>
    </w:p>
    <w:p w14:paraId="250B8182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    </w:t>
      </w:r>
      <w:proofErr w:type="spell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void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setDestinatario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proofErr w:type="spell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char</w:t>
      </w:r>
      <w:proofErr w:type="spellEnd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*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);</w:t>
      </w:r>
    </w:p>
    <w:p w14:paraId="45742FE5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</w:t>
      </w:r>
      <w:proofErr w:type="spell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void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setCopiaCarbono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proofErr w:type="spell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char</w:t>
      </w:r>
      <w:proofErr w:type="spellEnd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*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);</w:t>
      </w:r>
    </w:p>
    <w:p w14:paraId="155E2B9A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</w:t>
      </w:r>
      <w:proofErr w:type="spell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void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setCopiaCarbonoCiega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proofErr w:type="spell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char</w:t>
      </w:r>
      <w:proofErr w:type="spellEnd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*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);</w:t>
      </w:r>
    </w:p>
    <w:p w14:paraId="58BB6A64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</w:t>
      </w:r>
      <w:proofErr w:type="spell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void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setAsunto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proofErr w:type="spell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char</w:t>
      </w:r>
      <w:proofErr w:type="spellEnd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*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);</w:t>
      </w:r>
    </w:p>
    <w:p w14:paraId="28ED680E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</w:t>
      </w:r>
      <w:proofErr w:type="spell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void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setContenido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();</w:t>
      </w:r>
    </w:p>
    <w:p w14:paraId="36BD9FE0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23AB3675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};</w:t>
      </w:r>
    </w:p>
    <w:p w14:paraId="7A54F76C" w14:textId="77777777" w:rsidR="009550FD" w:rsidRPr="009550FD" w:rsidRDefault="009550FD" w:rsidP="009550FD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28A4F108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#endif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</w:t>
      </w:r>
    </w:p>
    <w:p w14:paraId="6FEA1D27" w14:textId="5ABF910D" w:rsidR="009550FD" w:rsidRDefault="009550FD" w:rsidP="00D264F0">
      <w:pPr>
        <w:tabs>
          <w:tab w:val="left" w:pos="954"/>
        </w:tabs>
        <w:rPr>
          <w:rFonts w:ascii="Arial" w:hAnsi="Arial" w:cs="Arial"/>
          <w:sz w:val="24"/>
          <w:szCs w:val="24"/>
          <w:lang w:val="es-ES_tradnl"/>
        </w:rPr>
      </w:pPr>
    </w:p>
    <w:p w14:paraId="022C9511" w14:textId="1B6DD8D0" w:rsidR="009550FD" w:rsidRDefault="009550FD" w:rsidP="00D264F0">
      <w:pPr>
        <w:tabs>
          <w:tab w:val="left" w:pos="954"/>
        </w:tabs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Correo.cpp</w:t>
      </w:r>
    </w:p>
    <w:p w14:paraId="2E66BF19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#include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&lt;iostream&gt;</w:t>
      </w:r>
    </w:p>
    <w:p w14:paraId="36BDE1C6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#include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&lt;</w:t>
      </w:r>
      <w:proofErr w:type="spellStart"/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ctime</w:t>
      </w:r>
      <w:proofErr w:type="spellEnd"/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&gt;</w:t>
      </w:r>
    </w:p>
    <w:p w14:paraId="2D8B2B8B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es-MX"/>
        </w:rPr>
        <w:t>//#include &lt;</w:t>
      </w:r>
      <w:proofErr w:type="spellStart"/>
      <w:r w:rsidRPr="009550F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es-MX"/>
        </w:rPr>
        <w:t>stdio.h</w:t>
      </w:r>
      <w:proofErr w:type="spellEnd"/>
      <w:r w:rsidRPr="009550F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es-MX"/>
        </w:rPr>
        <w:t>&gt;</w:t>
      </w:r>
    </w:p>
    <w:p w14:paraId="4F123954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#include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&lt;</w:t>
      </w:r>
      <w:proofErr w:type="spellStart"/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cstring</w:t>
      </w:r>
      <w:proofErr w:type="spellEnd"/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&gt;</w:t>
      </w:r>
    </w:p>
    <w:p w14:paraId="092E3073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#include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</w:t>
      </w:r>
      <w:proofErr w:type="spellStart"/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correo.h</w:t>
      </w:r>
      <w:proofErr w:type="spellEnd"/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</w:t>
      </w:r>
    </w:p>
    <w:p w14:paraId="4C055297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033E4825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using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namespace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std;</w:t>
      </w:r>
    </w:p>
    <w:p w14:paraId="07626C64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65E4ED9A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proofErr w:type="spellStart"/>
      <w:proofErr w:type="gramStart"/>
      <w:r w:rsidRPr="009550FD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Correo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::</w:t>
      </w:r>
      <w:proofErr w:type="spellStart"/>
      <w:proofErr w:type="gramEnd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Correo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(){}</w:t>
      </w:r>
    </w:p>
    <w:p w14:paraId="1A7C2366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2766D147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void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proofErr w:type="spellStart"/>
      <w:proofErr w:type="gramStart"/>
      <w:r w:rsidRPr="009550FD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Correo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::</w:t>
      </w:r>
      <w:proofErr w:type="spellStart"/>
      <w:proofErr w:type="gramEnd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funcionDiaHora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(){</w:t>
      </w:r>
    </w:p>
    <w:p w14:paraId="2E7766BD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</w:t>
      </w:r>
      <w:proofErr w:type="spellStart"/>
      <w:r w:rsidRPr="009550FD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time_t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now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=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time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proofErr w:type="spellStart"/>
      <w:r w:rsidRPr="009550FD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nullptr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);</w:t>
      </w:r>
    </w:p>
    <w:p w14:paraId="35AD2140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lastRenderedPageBreak/>
        <w:t>   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struct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tm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tm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=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*</w:t>
      </w:r>
      <w:proofErr w:type="spellStart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localtime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&amp;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now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);</w:t>
      </w:r>
    </w:p>
    <w:p w14:paraId="4DE15DC1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</w:t>
      </w:r>
      <w:proofErr w:type="gramStart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sprintf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proofErr w:type="gramEnd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hora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, 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</w:t>
      </w:r>
      <w:r w:rsidRPr="009550FD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%d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/</w:t>
      </w:r>
      <w:r w:rsidRPr="009550FD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%d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/</w:t>
      </w:r>
      <w:r w:rsidRPr="009550FD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%d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, 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tm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tm_mday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, 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tm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tm_mon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+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1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, 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tm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tm_year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+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1900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);</w:t>
      </w:r>
    </w:p>
    <w:p w14:paraId="59D69638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</w:t>
      </w:r>
      <w:proofErr w:type="spellStart"/>
      <w:proofErr w:type="gramStart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sprintf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proofErr w:type="gramEnd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hora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, 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</w:t>
      </w:r>
      <w:r w:rsidRPr="009550FD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%d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:</w:t>
      </w:r>
      <w:r w:rsidRPr="009550FD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%d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,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tm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tm_hour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,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tm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tm_min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);</w:t>
      </w:r>
    </w:p>
    <w:p w14:paraId="184DCBC5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}</w:t>
      </w:r>
    </w:p>
    <w:p w14:paraId="7B8F0DD8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3A130A09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proofErr w:type="spellStart"/>
      <w:proofErr w:type="gramStart"/>
      <w:r w:rsidRPr="009550FD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Correo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::</w:t>
      </w:r>
      <w:proofErr w:type="spellStart"/>
      <w:proofErr w:type="gramEnd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getId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()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const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{</w:t>
      </w:r>
    </w:p>
    <w:p w14:paraId="0774CAC6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return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id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2693B6B1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}</w:t>
      </w:r>
    </w:p>
    <w:p w14:paraId="0BD476F3" w14:textId="77777777" w:rsidR="009550FD" w:rsidRPr="009550FD" w:rsidRDefault="009550FD" w:rsidP="009550FD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70E4092A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proofErr w:type="spell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char</w:t>
      </w:r>
      <w:proofErr w:type="spellEnd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*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Correo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::</w:t>
      </w:r>
      <w:proofErr w:type="spellStart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getRemitente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() </w:t>
      </w:r>
      <w:proofErr w:type="spell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const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{</w:t>
      </w:r>
    </w:p>
    <w:p w14:paraId="774075A2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</w:t>
      </w:r>
      <w:proofErr w:type="spell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return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(</w:t>
      </w:r>
      <w:proofErr w:type="spell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char</w:t>
      </w:r>
      <w:proofErr w:type="spellEnd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*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)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remitente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7EEDBEE9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}</w:t>
      </w:r>
    </w:p>
    <w:p w14:paraId="01C1E29D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061F5F28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proofErr w:type="spell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char</w:t>
      </w:r>
      <w:proofErr w:type="spellEnd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*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Correo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::</w:t>
      </w:r>
      <w:proofErr w:type="spellStart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getDestinatario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() </w:t>
      </w:r>
      <w:proofErr w:type="spell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const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{</w:t>
      </w:r>
    </w:p>
    <w:p w14:paraId="7C9224E5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</w:t>
      </w:r>
      <w:proofErr w:type="spell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return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(</w:t>
      </w:r>
      <w:proofErr w:type="spell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char</w:t>
      </w:r>
      <w:proofErr w:type="spellEnd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*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)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destinatario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0D9E7233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}</w:t>
      </w:r>
    </w:p>
    <w:p w14:paraId="128FD364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32AD5408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proofErr w:type="spell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char</w:t>
      </w:r>
      <w:proofErr w:type="spellEnd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*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Correo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::</w:t>
      </w:r>
      <w:proofErr w:type="spellStart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getCopiaCarbono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() </w:t>
      </w:r>
      <w:proofErr w:type="spell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const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{</w:t>
      </w:r>
    </w:p>
    <w:p w14:paraId="3E7D934B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</w:t>
      </w:r>
      <w:proofErr w:type="spell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return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(</w:t>
      </w:r>
      <w:proofErr w:type="spell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char</w:t>
      </w:r>
      <w:proofErr w:type="spellEnd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*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)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copiaCarbono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72887CA9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}</w:t>
      </w:r>
    </w:p>
    <w:p w14:paraId="7923461E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5945EE4C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proofErr w:type="spell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char</w:t>
      </w:r>
      <w:proofErr w:type="spellEnd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*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Correo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::</w:t>
      </w:r>
      <w:proofErr w:type="spellStart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getCopiaCarbonoCiega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() </w:t>
      </w:r>
      <w:proofErr w:type="spell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const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{</w:t>
      </w:r>
    </w:p>
    <w:p w14:paraId="6AD3CE1F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</w:t>
      </w:r>
      <w:proofErr w:type="spell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return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(</w:t>
      </w:r>
      <w:proofErr w:type="spell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char</w:t>
      </w:r>
      <w:proofErr w:type="spellEnd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*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)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copiaCarbonoCiega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5A976668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}</w:t>
      </w:r>
    </w:p>
    <w:p w14:paraId="7D409A64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326FDCC6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proofErr w:type="spell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char</w:t>
      </w:r>
      <w:proofErr w:type="spellEnd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*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Correo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::</w:t>
      </w:r>
      <w:proofErr w:type="spellStart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getAsunto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() </w:t>
      </w:r>
      <w:proofErr w:type="spell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const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{</w:t>
      </w:r>
    </w:p>
    <w:p w14:paraId="087567E2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</w:t>
      </w:r>
      <w:proofErr w:type="spell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return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(</w:t>
      </w:r>
      <w:proofErr w:type="spell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char</w:t>
      </w:r>
      <w:proofErr w:type="spellEnd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*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)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asunto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1B1EF550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}</w:t>
      </w:r>
    </w:p>
    <w:p w14:paraId="0DB5B7FC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0F6001B0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proofErr w:type="spell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char</w:t>
      </w:r>
      <w:proofErr w:type="spellEnd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*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Correo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::</w:t>
      </w:r>
      <w:proofErr w:type="spellStart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getContenido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() </w:t>
      </w:r>
      <w:proofErr w:type="spell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const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{</w:t>
      </w:r>
    </w:p>
    <w:p w14:paraId="712D66D2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return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(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char</w:t>
      </w:r>
      <w:proofErr w:type="gram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*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)</w:t>
      </w:r>
      <w:proofErr w:type="gram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contenido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75CE74BB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}</w:t>
      </w:r>
    </w:p>
    <w:p w14:paraId="0C612040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051EE389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char*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proofErr w:type="spellStart"/>
      <w:proofErr w:type="gramStart"/>
      <w:r w:rsidRPr="009550FD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Correo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::</w:t>
      </w:r>
      <w:proofErr w:type="spellStart"/>
      <w:proofErr w:type="gramEnd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getDia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()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const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{</w:t>
      </w:r>
    </w:p>
    <w:p w14:paraId="0D0BBFA9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return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(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char</w:t>
      </w:r>
      <w:proofErr w:type="gram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*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)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dia</w:t>
      </w:r>
      <w:proofErr w:type="spellEnd"/>
      <w:proofErr w:type="gram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16C47569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}</w:t>
      </w:r>
    </w:p>
    <w:p w14:paraId="09D90DC5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66F20320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char*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proofErr w:type="spellStart"/>
      <w:proofErr w:type="gramStart"/>
      <w:r w:rsidRPr="009550FD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Correo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::</w:t>
      </w:r>
      <w:proofErr w:type="spellStart"/>
      <w:proofErr w:type="gramEnd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getHora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()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const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{</w:t>
      </w:r>
    </w:p>
    <w:p w14:paraId="6D6EC42E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return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(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char</w:t>
      </w:r>
      <w:proofErr w:type="gram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*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)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hora</w:t>
      </w:r>
      <w:proofErr w:type="gram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4D690595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}</w:t>
      </w:r>
    </w:p>
    <w:p w14:paraId="5107FC1F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3A6006AE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es-MX"/>
        </w:rPr>
        <w:t>//setters:</w:t>
      </w:r>
    </w:p>
    <w:p w14:paraId="10ED1DC0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void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proofErr w:type="spellStart"/>
      <w:proofErr w:type="gramStart"/>
      <w:r w:rsidRPr="009550FD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Correo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::</w:t>
      </w:r>
      <w:proofErr w:type="spellStart"/>
      <w:proofErr w:type="gramEnd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setId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const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&amp;</w:t>
      </w:r>
      <w:proofErr w:type="spellStart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i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){</w:t>
      </w:r>
    </w:p>
    <w:p w14:paraId="739B0EBC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id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=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i;</w:t>
      </w:r>
    </w:p>
    <w:p w14:paraId="1E914726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lastRenderedPageBreak/>
        <w:t>}</w:t>
      </w:r>
    </w:p>
    <w:p w14:paraId="4663323A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668AC877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proofErr w:type="spell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void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Correo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::</w:t>
      </w:r>
      <w:proofErr w:type="spellStart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setRemitente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proofErr w:type="spell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char</w:t>
      </w:r>
      <w:proofErr w:type="spellEnd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*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r){</w:t>
      </w:r>
    </w:p>
    <w:p w14:paraId="75395E8F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</w:t>
      </w:r>
      <w:proofErr w:type="spellStart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strncpy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remitente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, r, </w:t>
      </w:r>
      <w:r w:rsidRPr="009550FD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20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);</w:t>
      </w:r>
    </w:p>
    <w:p w14:paraId="34ED9248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}</w:t>
      </w:r>
    </w:p>
    <w:p w14:paraId="1911913A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51FD12F8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proofErr w:type="spell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void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Correo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::</w:t>
      </w:r>
      <w:proofErr w:type="spellStart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setDestinatario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proofErr w:type="spell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char</w:t>
      </w:r>
      <w:proofErr w:type="spellEnd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*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d){</w:t>
      </w:r>
    </w:p>
    <w:p w14:paraId="74CD9712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</w:t>
      </w:r>
      <w:proofErr w:type="spellStart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strncpy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destinatario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, d, </w:t>
      </w:r>
      <w:r w:rsidRPr="009550FD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50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);</w:t>
      </w:r>
    </w:p>
    <w:p w14:paraId="0E298BB9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}</w:t>
      </w:r>
    </w:p>
    <w:p w14:paraId="6AE1E72F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776EF201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proofErr w:type="spell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void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Correo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::</w:t>
      </w:r>
      <w:proofErr w:type="spellStart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setCopiaCarbono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proofErr w:type="spell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char</w:t>
      </w:r>
      <w:proofErr w:type="spellEnd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*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cc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){</w:t>
      </w:r>
    </w:p>
    <w:p w14:paraId="7646FAFC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</w:t>
      </w:r>
      <w:proofErr w:type="spellStart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strncpy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copiaCarbono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, </w:t>
      </w:r>
      <w:proofErr w:type="spellStart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cc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, </w:t>
      </w:r>
      <w:r w:rsidRPr="009550FD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50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);</w:t>
      </w:r>
    </w:p>
    <w:p w14:paraId="1C1781AC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}</w:t>
      </w:r>
    </w:p>
    <w:p w14:paraId="4CD65B28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5673E5CC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proofErr w:type="spell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void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Correo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::</w:t>
      </w:r>
      <w:proofErr w:type="spellStart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setCopiaCarbonoCiega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proofErr w:type="spell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char</w:t>
      </w:r>
      <w:proofErr w:type="spellEnd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*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ccb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){</w:t>
      </w:r>
    </w:p>
    <w:p w14:paraId="37439BE6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</w:t>
      </w:r>
      <w:proofErr w:type="spellStart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strncpy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copiaCarbonoCiega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, </w:t>
      </w:r>
      <w:proofErr w:type="spellStart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ccb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, </w:t>
      </w:r>
      <w:r w:rsidRPr="009550FD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20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);</w:t>
      </w:r>
    </w:p>
    <w:p w14:paraId="37C0A9C3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}</w:t>
      </w:r>
    </w:p>
    <w:p w14:paraId="753D6432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4F39C182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proofErr w:type="spell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void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Correo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::</w:t>
      </w:r>
      <w:proofErr w:type="spellStart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setAsunto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proofErr w:type="spell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char</w:t>
      </w:r>
      <w:proofErr w:type="spellEnd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*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a){</w:t>
      </w:r>
    </w:p>
    <w:p w14:paraId="75C16F11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</w:t>
      </w:r>
      <w:proofErr w:type="spellStart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strncpy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asunto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, a, </w:t>
      </w:r>
      <w:r w:rsidRPr="009550FD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50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);</w:t>
      </w:r>
    </w:p>
    <w:p w14:paraId="18CECD06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}</w:t>
      </w:r>
    </w:p>
    <w:p w14:paraId="509C1DBE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102DF591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proofErr w:type="spell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void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Correo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::</w:t>
      </w:r>
      <w:proofErr w:type="spellStart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setContenido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(){</w:t>
      </w:r>
    </w:p>
    <w:p w14:paraId="4E327299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006336E5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char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proofErr w:type="gram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temp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[</w:t>
      </w:r>
      <w:proofErr w:type="gramEnd"/>
      <w:r w:rsidRPr="009550FD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200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], 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final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[</w:t>
      </w:r>
      <w:r w:rsidRPr="009550FD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200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];</w:t>
      </w:r>
    </w:p>
    <w:p w14:paraId="793DA476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bool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bandera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=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true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4CDB48B1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13807FE7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i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=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0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, 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j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,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contador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=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0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43B76CFA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co1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, 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co2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6EDC852A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1CED8E00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</w:t>
      </w:r>
      <w:proofErr w:type="gram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do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{</w:t>
      </w:r>
      <w:proofErr w:type="gramEnd"/>
    </w:p>
    <w:p w14:paraId="606D65A6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    </w:t>
      </w:r>
      <w:proofErr w:type="spellStart"/>
      <w:proofErr w:type="gram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cin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getline</w:t>
      </w:r>
      <w:proofErr w:type="spellEnd"/>
      <w:proofErr w:type="gram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temp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, </w:t>
      </w:r>
      <w:r w:rsidRPr="009550FD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200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);</w:t>
      </w:r>
    </w:p>
    <w:p w14:paraId="5FE16E5D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6653D68D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   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while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(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temp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[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i</w:t>
      </w:r>
      <w:proofErr w:type="spellEnd"/>
      <w:proofErr w:type="gramStart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]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!</w:t>
      </w:r>
      <w:proofErr w:type="gramEnd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=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'</w:t>
      </w:r>
      <w:r w:rsidRPr="009550FD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\000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'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){</w:t>
      </w:r>
    </w:p>
    <w:p w14:paraId="395AC739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       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i</w:t>
      </w:r>
      <w:proofErr w:type="spellEnd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++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6A99B40A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    }</w:t>
      </w:r>
    </w:p>
    <w:p w14:paraId="259CD7C6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0D0E8F3D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    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temp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[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i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]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=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'</w:t>
      </w:r>
      <w:r w:rsidRPr="009550FD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\n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'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0299D581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62A06E22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   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contador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+=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i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+</w:t>
      </w:r>
      <w:r w:rsidRPr="009550FD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1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3FADF801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10100D31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   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if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(</w:t>
      </w:r>
      <w:proofErr w:type="gram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temp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[</w:t>
      </w:r>
      <w:proofErr w:type="gramEnd"/>
      <w:r w:rsidRPr="009550FD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0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]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==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'E'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and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temp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[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i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-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1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]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==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'R'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){</w:t>
      </w:r>
    </w:p>
    <w:p w14:paraId="52D6C793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       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bandera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=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false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14B323C7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    }</w:t>
      </w:r>
    </w:p>
    <w:p w14:paraId="377046CF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   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else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{</w:t>
      </w:r>
    </w:p>
    <w:p w14:paraId="695951E8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lastRenderedPageBreak/>
        <w:t>           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for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(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j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=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co1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, 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co2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=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0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 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j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contador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j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++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, 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co2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+</w:t>
      </w:r>
      <w:proofErr w:type="gram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+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){</w:t>
      </w:r>
      <w:proofErr w:type="gramEnd"/>
    </w:p>
    <w:p w14:paraId="22A821E7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            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final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[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j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]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=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temp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[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co2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];</w:t>
      </w:r>
    </w:p>
    <w:p w14:paraId="27294E9F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        }</w:t>
      </w:r>
    </w:p>
    <w:p w14:paraId="76B9E9F9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5551E8D8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        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co1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=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contador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425E9C2E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    }</w:t>
      </w:r>
    </w:p>
    <w:p w14:paraId="429A7843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   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i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=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0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3B047D3A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}</w:t>
      </w:r>
    </w:p>
    <w:p w14:paraId="36450093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</w:t>
      </w:r>
      <w:proofErr w:type="spell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while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(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bandera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);</w:t>
      </w:r>
    </w:p>
    <w:p w14:paraId="1033CD77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2E5DFB57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>    //</w:t>
      </w:r>
      <w:proofErr w:type="spellStart"/>
      <w:r w:rsidRPr="009550F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>funcionDiaHora</w:t>
      </w:r>
      <w:proofErr w:type="spellEnd"/>
      <w:r w:rsidRPr="009550F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>();</w:t>
      </w:r>
    </w:p>
    <w:p w14:paraId="667FF96B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</w:t>
      </w:r>
      <w:proofErr w:type="spellStart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strncpy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contenido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, 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final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, </w:t>
      </w:r>
      <w:r w:rsidRPr="009550FD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200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);</w:t>
      </w:r>
    </w:p>
    <w:p w14:paraId="56905C48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>    // </w:t>
      </w:r>
      <w:proofErr w:type="spellStart"/>
      <w:r w:rsidRPr="009550F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>currentDateTime</w:t>
      </w:r>
      <w:proofErr w:type="spellEnd"/>
      <w:r w:rsidRPr="009550F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>();</w:t>
      </w:r>
    </w:p>
    <w:p w14:paraId="7B310AE6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cout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endl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237C041B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}</w:t>
      </w:r>
    </w:p>
    <w:p w14:paraId="67B63EAC" w14:textId="77777777" w:rsidR="009550FD" w:rsidRPr="009550FD" w:rsidRDefault="009550FD" w:rsidP="009550FD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60235ED4" w14:textId="558F3588" w:rsidR="009550FD" w:rsidRDefault="009550FD" w:rsidP="00D264F0">
      <w:pPr>
        <w:tabs>
          <w:tab w:val="left" w:pos="954"/>
        </w:tabs>
        <w:rPr>
          <w:rFonts w:ascii="Arial" w:hAnsi="Arial" w:cs="Arial"/>
          <w:sz w:val="24"/>
          <w:szCs w:val="24"/>
          <w:lang w:val="es-ES_tradnl"/>
        </w:rPr>
      </w:pPr>
    </w:p>
    <w:p w14:paraId="72059591" w14:textId="5F7C6243" w:rsidR="009550FD" w:rsidRDefault="009550FD" w:rsidP="00D264F0">
      <w:pPr>
        <w:tabs>
          <w:tab w:val="left" w:pos="954"/>
        </w:tabs>
        <w:rPr>
          <w:rFonts w:ascii="Arial" w:hAnsi="Arial" w:cs="Arial"/>
          <w:sz w:val="24"/>
          <w:szCs w:val="24"/>
          <w:lang w:val="es-ES_tradnl"/>
        </w:rPr>
      </w:pPr>
      <w:proofErr w:type="spellStart"/>
      <w:r>
        <w:rPr>
          <w:rFonts w:ascii="Arial" w:hAnsi="Arial" w:cs="Arial"/>
          <w:sz w:val="24"/>
          <w:szCs w:val="24"/>
          <w:lang w:val="es-ES_tradnl"/>
        </w:rPr>
        <w:t>Archivo.h</w:t>
      </w:r>
      <w:proofErr w:type="spellEnd"/>
    </w:p>
    <w:p w14:paraId="4EAE32B1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#include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&lt;</w:t>
      </w:r>
      <w:proofErr w:type="spellStart"/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fstream</w:t>
      </w:r>
      <w:proofErr w:type="spellEnd"/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&gt;</w:t>
      </w:r>
    </w:p>
    <w:p w14:paraId="0BDB8067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#include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</w:t>
      </w:r>
      <w:proofErr w:type="spellStart"/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correo.h</w:t>
      </w:r>
      <w:proofErr w:type="spellEnd"/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</w:t>
      </w:r>
    </w:p>
    <w:p w14:paraId="7ED9A98F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7F4AD15A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using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namespace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std;</w:t>
      </w:r>
    </w:p>
    <w:p w14:paraId="744E5404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7BFA1410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class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Archivo</w:t>
      </w:r>
      <w:proofErr w:type="spellEnd"/>
    </w:p>
    <w:p w14:paraId="43E09855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{</w:t>
      </w:r>
    </w:p>
    <w:p w14:paraId="1A40CBB9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private:</w:t>
      </w:r>
    </w:p>
    <w:p w14:paraId="42D43FB0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    </w:t>
      </w:r>
      <w:proofErr w:type="spellStart"/>
      <w:r w:rsidRPr="009550FD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fstream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archivo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639C27B7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78AC7D15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   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unsigned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long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proofErr w:type="spellStart"/>
      <w:proofErr w:type="gramStart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apuntador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proofErr w:type="gramEnd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unsigned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long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int&amp;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);</w:t>
      </w:r>
    </w:p>
    <w:p w14:paraId="0C477429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2C40012B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public:</w:t>
      </w:r>
    </w:p>
    <w:p w14:paraId="2E7991E8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    </w:t>
      </w:r>
      <w:proofErr w:type="spellStart"/>
      <w:proofErr w:type="gramStart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Archivo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proofErr w:type="gram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);</w:t>
      </w:r>
    </w:p>
    <w:p w14:paraId="08DF4F78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79F86E6E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   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void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proofErr w:type="spellStart"/>
      <w:proofErr w:type="gramStart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escribir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proofErr w:type="gramEnd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const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Correo</w:t>
      </w:r>
      <w:proofErr w:type="spellEnd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&amp;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,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unsigned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long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int&amp;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);</w:t>
      </w:r>
    </w:p>
    <w:p w14:paraId="4AB168DF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   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void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proofErr w:type="gramStart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leer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proofErr w:type="gramEnd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unsigned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long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int&amp;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);</w:t>
      </w:r>
    </w:p>
    <w:p w14:paraId="1311170B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   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void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proofErr w:type="spellStart"/>
      <w:proofErr w:type="gramStart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modificar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proofErr w:type="gramEnd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unsigned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long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int&amp;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);</w:t>
      </w:r>
    </w:p>
    <w:p w14:paraId="11ADC748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};</w:t>
      </w:r>
    </w:p>
    <w:p w14:paraId="41D293E9" w14:textId="52C2D72B" w:rsidR="009550FD" w:rsidRDefault="009550FD" w:rsidP="00D264F0">
      <w:pPr>
        <w:tabs>
          <w:tab w:val="left" w:pos="954"/>
        </w:tabs>
        <w:rPr>
          <w:rFonts w:ascii="Arial" w:hAnsi="Arial" w:cs="Arial"/>
          <w:sz w:val="24"/>
          <w:szCs w:val="24"/>
          <w:lang w:val="es-ES_tradnl"/>
        </w:rPr>
      </w:pPr>
    </w:p>
    <w:p w14:paraId="17C56770" w14:textId="7D7DDE88" w:rsidR="009550FD" w:rsidRDefault="009550FD" w:rsidP="00D264F0">
      <w:pPr>
        <w:tabs>
          <w:tab w:val="left" w:pos="954"/>
        </w:tabs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Archivo.cpp</w:t>
      </w:r>
    </w:p>
    <w:p w14:paraId="038BC51D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#include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</w:t>
      </w:r>
      <w:proofErr w:type="spellStart"/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archivo.h</w:t>
      </w:r>
      <w:proofErr w:type="spellEnd"/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</w:t>
      </w:r>
    </w:p>
    <w:p w14:paraId="24158D6E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69DF68A9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#include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&lt;iostream&gt;</w:t>
      </w:r>
    </w:p>
    <w:p w14:paraId="3ABF01F9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4CBB7A7C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using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namespace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std;</w:t>
      </w:r>
    </w:p>
    <w:p w14:paraId="4F56B665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4CA0283E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proofErr w:type="spellStart"/>
      <w:proofErr w:type="gramStart"/>
      <w:r w:rsidRPr="009550FD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Archivo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::</w:t>
      </w:r>
      <w:proofErr w:type="spellStart"/>
      <w:proofErr w:type="gramEnd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Archivo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(){</w:t>
      </w:r>
    </w:p>
    <w:p w14:paraId="3734AD6A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7AED7BA5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}</w:t>
      </w:r>
    </w:p>
    <w:p w14:paraId="03AD555E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2BB0A455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unsigned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long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proofErr w:type="spellStart"/>
      <w:proofErr w:type="gramStart"/>
      <w:r w:rsidRPr="009550FD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Archivo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::</w:t>
      </w:r>
      <w:proofErr w:type="spellStart"/>
      <w:proofErr w:type="gramEnd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apuntador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unsigned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long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int&amp;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i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){</w:t>
      </w:r>
    </w:p>
    <w:p w14:paraId="329D18A9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return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(i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-</w:t>
      </w:r>
      <w:r w:rsidRPr="009550FD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1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*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proofErr w:type="spellStart"/>
      <w:proofErr w:type="gram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sizeof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proofErr w:type="spellStart"/>
      <w:proofErr w:type="gramEnd"/>
      <w:r w:rsidRPr="009550FD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Correo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);</w:t>
      </w:r>
    </w:p>
    <w:p w14:paraId="4FC7E5AF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}</w:t>
      </w:r>
    </w:p>
    <w:p w14:paraId="42C33FB1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576F5053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void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proofErr w:type="spellStart"/>
      <w:proofErr w:type="gramStart"/>
      <w:r w:rsidRPr="009550FD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Archivo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::</w:t>
      </w:r>
      <w:proofErr w:type="spellStart"/>
      <w:proofErr w:type="gramEnd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escribir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const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Correo</w:t>
      </w:r>
      <w:proofErr w:type="spellEnd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&amp;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c,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unsigned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long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int&amp;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i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</w:t>
      </w:r>
    </w:p>
    <w:p w14:paraId="646976FD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{</w:t>
      </w:r>
    </w:p>
    <w:p w14:paraId="3D06A4E6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</w:t>
      </w:r>
      <w:proofErr w:type="gram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archivo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open</w:t>
      </w:r>
      <w:proofErr w:type="gram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"emails.dat"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, </w:t>
      </w:r>
      <w:r w:rsidRPr="009550FD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ios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::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in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|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ios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::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out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|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ios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::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binary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);</w:t>
      </w:r>
    </w:p>
    <w:p w14:paraId="42F0CEFE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</w:t>
      </w:r>
      <w:proofErr w:type="spell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if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(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archivo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fail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()){</w:t>
      </w:r>
    </w:p>
    <w:p w14:paraId="2B41AC09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cout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</w:t>
      </w:r>
      <w:proofErr w:type="spellStart"/>
      <w:r w:rsidRPr="009550FD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Ocurrio</w:t>
      </w:r>
      <w:proofErr w:type="spellEnd"/>
      <w:r w:rsidRPr="009550FD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 un error en el archivo"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endl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11718CDF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</w:t>
      </w:r>
      <w:proofErr w:type="gramStart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exit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proofErr w:type="gramEnd"/>
      <w:r w:rsidRPr="009550FD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1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);</w:t>
      </w:r>
    </w:p>
    <w:p w14:paraId="4C35F1F2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}</w:t>
      </w:r>
    </w:p>
    <w:p w14:paraId="4C8FADD3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else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{</w:t>
      </w:r>
    </w:p>
    <w:p w14:paraId="3F0C5A7C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    </w:t>
      </w:r>
      <w:proofErr w:type="spellStart"/>
      <w:proofErr w:type="gram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archivo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seekp</w:t>
      </w:r>
      <w:proofErr w:type="spellEnd"/>
      <w:proofErr w:type="gram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proofErr w:type="spellStart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apuntador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proofErr w:type="spellStart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i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), </w:t>
      </w:r>
      <w:proofErr w:type="spellStart"/>
      <w:r w:rsidRPr="009550FD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ios_base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::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beg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);</w:t>
      </w:r>
    </w:p>
    <w:p w14:paraId="57F810ED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    </w:t>
      </w:r>
      <w:proofErr w:type="spellStart"/>
      <w:proofErr w:type="gram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archivo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write</w:t>
      </w:r>
      <w:proofErr w:type="spellEnd"/>
      <w:proofErr w:type="gram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((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char*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&amp;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c, </w:t>
      </w:r>
      <w:proofErr w:type="spell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sizeof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(c));</w:t>
      </w:r>
    </w:p>
    <w:p w14:paraId="62AE31AE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    </w:t>
      </w:r>
      <w:proofErr w:type="spellStart"/>
      <w:proofErr w:type="gram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archivo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close</w:t>
      </w:r>
      <w:proofErr w:type="spellEnd"/>
      <w:proofErr w:type="gram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();</w:t>
      </w:r>
    </w:p>
    <w:p w14:paraId="4FB4DB64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   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cout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</w:t>
      </w:r>
      <w:proofErr w:type="spellStart"/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Registro</w:t>
      </w:r>
      <w:proofErr w:type="spellEnd"/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exitoso</w:t>
      </w:r>
      <w:proofErr w:type="spellEnd"/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endl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68517CD8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}</w:t>
      </w:r>
    </w:p>
    <w:p w14:paraId="192F4B6E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}</w:t>
      </w:r>
    </w:p>
    <w:p w14:paraId="466D7016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6F71CD83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void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proofErr w:type="spellStart"/>
      <w:proofErr w:type="gramStart"/>
      <w:r w:rsidRPr="009550FD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Archivo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::</w:t>
      </w:r>
      <w:proofErr w:type="gramEnd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leer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unsigned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long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int&amp;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i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</w:t>
      </w:r>
    </w:p>
    <w:p w14:paraId="7BE60C67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{</w:t>
      </w:r>
    </w:p>
    <w:p w14:paraId="4376C853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</w:t>
      </w:r>
      <w:proofErr w:type="spellStart"/>
      <w:r w:rsidRPr="009550FD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Correo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c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3EEFEA33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</w:t>
      </w:r>
      <w:proofErr w:type="spellStart"/>
      <w:proofErr w:type="gram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archivo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open</w:t>
      </w:r>
      <w:proofErr w:type="spellEnd"/>
      <w:proofErr w:type="gram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"emails.dat"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, </w:t>
      </w:r>
      <w:proofErr w:type="spellStart"/>
      <w:r w:rsidRPr="009550FD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ios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::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in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|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ios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::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binary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);</w:t>
      </w:r>
    </w:p>
    <w:p w14:paraId="14F87C66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1BC90EAD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</w:t>
      </w:r>
      <w:proofErr w:type="spell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if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(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archivo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fail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()){</w:t>
      </w:r>
    </w:p>
    <w:p w14:paraId="0B44D07A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cout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</w:t>
      </w:r>
      <w:proofErr w:type="spellStart"/>
      <w:r w:rsidRPr="009550FD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Ocurrio</w:t>
      </w:r>
      <w:proofErr w:type="spellEnd"/>
      <w:r w:rsidRPr="009550FD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 un error al abrir el archivo"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endl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69FE92B0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</w:t>
      </w:r>
      <w:proofErr w:type="gramStart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exit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proofErr w:type="gramEnd"/>
      <w:r w:rsidRPr="009550FD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1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);</w:t>
      </w:r>
    </w:p>
    <w:p w14:paraId="664E56E2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}</w:t>
      </w:r>
    </w:p>
    <w:p w14:paraId="6667F9FC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else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{</w:t>
      </w:r>
    </w:p>
    <w:p w14:paraId="3DEE293D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    </w:t>
      </w:r>
      <w:proofErr w:type="spellStart"/>
      <w:proofErr w:type="gram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archivo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seekp</w:t>
      </w:r>
      <w:proofErr w:type="spellEnd"/>
      <w:proofErr w:type="gram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proofErr w:type="spellStart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apuntador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proofErr w:type="spellStart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i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), </w:t>
      </w:r>
      <w:proofErr w:type="spellStart"/>
      <w:r w:rsidRPr="009550FD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ios_base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::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beg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);</w:t>
      </w:r>
    </w:p>
    <w:p w14:paraId="74B0EA30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    </w:t>
      </w:r>
      <w:proofErr w:type="spellStart"/>
      <w:proofErr w:type="gram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archivo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read</w:t>
      </w:r>
      <w:proofErr w:type="spellEnd"/>
      <w:proofErr w:type="gram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((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char*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)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&amp;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c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, </w:t>
      </w:r>
      <w:proofErr w:type="spell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sizeof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proofErr w:type="spellStart"/>
      <w:r w:rsidRPr="009550FD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Correo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));</w:t>
      </w:r>
    </w:p>
    <w:p w14:paraId="42153C42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    </w:t>
      </w:r>
      <w:proofErr w:type="spellStart"/>
      <w:proofErr w:type="gram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archivo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close</w:t>
      </w:r>
      <w:proofErr w:type="spellEnd"/>
      <w:proofErr w:type="gram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();</w:t>
      </w:r>
    </w:p>
    <w:p w14:paraId="43B57D87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249D7DCF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   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cout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</w:t>
      </w:r>
      <w:proofErr w:type="spellStart"/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Correo</w:t>
      </w:r>
      <w:proofErr w:type="spellEnd"/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encontrado</w:t>
      </w:r>
      <w:proofErr w:type="spellEnd"/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!"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endl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48F038E7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   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cout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"ID: "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proofErr w:type="spellStart"/>
      <w:proofErr w:type="gram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c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getId</w:t>
      </w:r>
      <w:proofErr w:type="spellEnd"/>
      <w:proofErr w:type="gram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()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endl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42C3D36E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   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cout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"Remitente: "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getRemitente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()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endl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6D92F0CF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cout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"Destinatario: "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getDestinatario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()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endl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392D2AD6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cout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"Copia carbono: "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getCopiaCarbono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()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endl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14D1347A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lastRenderedPageBreak/>
        <w:t>        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cout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"Copia carbono ciega: "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getCopiaCarbonoCiega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()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endl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38D6F2E7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cout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"Asunto: "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getAsunto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()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endl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293165CE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cout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"Contenido: "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getContenido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()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endl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671B5A2A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}</w:t>
      </w:r>
    </w:p>
    <w:p w14:paraId="1F5EDE4B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}</w:t>
      </w:r>
    </w:p>
    <w:p w14:paraId="15829F57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4F279A01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void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proofErr w:type="spellStart"/>
      <w:proofErr w:type="gramStart"/>
      <w:r w:rsidRPr="009550FD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Archivo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::</w:t>
      </w:r>
      <w:proofErr w:type="spellStart"/>
      <w:proofErr w:type="gramEnd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modificar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unsigned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long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int&amp;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i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</w:t>
      </w:r>
    </w:p>
    <w:p w14:paraId="3D4C0A8E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{</w:t>
      </w:r>
    </w:p>
    <w:p w14:paraId="293DBC89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opcion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,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bandera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40768A2B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find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1E9F6884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</w:t>
      </w:r>
      <w:proofErr w:type="spell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char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auxRemitente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[</w:t>
      </w:r>
      <w:r w:rsidRPr="009550FD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20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];</w:t>
      </w:r>
    </w:p>
    <w:p w14:paraId="64796213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</w:t>
      </w:r>
      <w:proofErr w:type="spell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char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auxDestinatario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[</w:t>
      </w:r>
      <w:r w:rsidRPr="009550FD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50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];</w:t>
      </w:r>
    </w:p>
    <w:p w14:paraId="1FB44FBE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</w:t>
      </w:r>
      <w:proofErr w:type="spell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char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auxCopiaCarbono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[</w:t>
      </w:r>
      <w:r w:rsidRPr="009550FD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50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];</w:t>
      </w:r>
    </w:p>
    <w:p w14:paraId="6363E185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</w:t>
      </w:r>
      <w:proofErr w:type="spell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char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auxCopiaCarbonoCiega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[</w:t>
      </w:r>
      <w:r w:rsidRPr="009550FD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20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];</w:t>
      </w:r>
    </w:p>
    <w:p w14:paraId="09CF9FAF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</w:t>
      </w:r>
      <w:proofErr w:type="spell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char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auxAsunto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[</w:t>
      </w:r>
      <w:r w:rsidRPr="009550FD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50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];</w:t>
      </w:r>
    </w:p>
    <w:p w14:paraId="7D2DB36B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5D490E93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</w:t>
      </w:r>
      <w:r w:rsidRPr="009550FD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Correo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correo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56C0FD3C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44BFCCD9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</w:t>
      </w:r>
      <w:proofErr w:type="spellStart"/>
      <w:proofErr w:type="gram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archivo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open</w:t>
      </w:r>
      <w:proofErr w:type="spellEnd"/>
      <w:proofErr w:type="gram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"emails.dat"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, </w:t>
      </w:r>
      <w:proofErr w:type="spellStart"/>
      <w:r w:rsidRPr="009550FD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ios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::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in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|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ios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::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binary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);</w:t>
      </w:r>
    </w:p>
    <w:p w14:paraId="0D2289CF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</w:t>
      </w:r>
      <w:proofErr w:type="spellStart"/>
      <w:r w:rsidRPr="009550FD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fstream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proofErr w:type="gram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temp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proofErr w:type="gramEnd"/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"temporal.</w:t>
      </w:r>
      <w:proofErr w:type="spellStart"/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dat</w:t>
      </w:r>
      <w:proofErr w:type="spellEnd"/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,</w:t>
      </w:r>
      <w:proofErr w:type="spellStart"/>
      <w:r w:rsidRPr="009550FD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ios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::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out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|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ios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::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binary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);</w:t>
      </w:r>
    </w:p>
    <w:p w14:paraId="010D9009" w14:textId="77777777" w:rsidR="009550FD" w:rsidRPr="009550FD" w:rsidRDefault="009550FD" w:rsidP="009550FD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005B67D7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</w:t>
      </w:r>
      <w:proofErr w:type="spell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if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(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!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archivo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good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()){</w:t>
      </w:r>
    </w:p>
    <w:p w14:paraId="4DAB49EB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cout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"Error no se </w:t>
      </w:r>
      <w:proofErr w:type="spellStart"/>
      <w:r w:rsidRPr="009550FD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encontro</w:t>
      </w:r>
      <w:proofErr w:type="spellEnd"/>
      <w:r w:rsidRPr="009550FD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 el archivo...!"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endl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3F3FA528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   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system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"PAUSE"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);</w:t>
      </w:r>
    </w:p>
    <w:p w14:paraId="07AFC960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}</w:t>
      </w:r>
    </w:p>
    <w:p w14:paraId="7DCD132E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else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{</w:t>
      </w:r>
    </w:p>
    <w:p w14:paraId="3F65CB77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        </w:t>
      </w:r>
      <w:proofErr w:type="spellStart"/>
      <w:proofErr w:type="gram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archivo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seekp</w:t>
      </w:r>
      <w:proofErr w:type="spellEnd"/>
      <w:proofErr w:type="gram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proofErr w:type="spellStart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apuntador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proofErr w:type="spellStart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i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), </w:t>
      </w:r>
      <w:proofErr w:type="spellStart"/>
      <w:r w:rsidRPr="009550FD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ios_base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::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beg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);</w:t>
      </w:r>
    </w:p>
    <w:p w14:paraId="3F3B6288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        </w:t>
      </w:r>
      <w:proofErr w:type="spellStart"/>
      <w:proofErr w:type="gram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archivo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read</w:t>
      </w:r>
      <w:proofErr w:type="spellEnd"/>
      <w:proofErr w:type="gram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((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char*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)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&amp;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correo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, </w:t>
      </w:r>
      <w:proofErr w:type="spell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sizeof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proofErr w:type="spellStart"/>
      <w:r w:rsidRPr="009550FD">
        <w:rPr>
          <w:rFonts w:ascii="Consolas" w:eastAsia="Times New Roman" w:hAnsi="Consolas" w:cs="Times New Roman"/>
          <w:color w:val="E5C07B"/>
          <w:sz w:val="21"/>
          <w:szCs w:val="21"/>
          <w:lang w:val="en-US" w:eastAsia="es-MX"/>
        </w:rPr>
        <w:t>Correo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));</w:t>
      </w:r>
    </w:p>
    <w:p w14:paraId="643FCE20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7ED38FD7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       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if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(</w:t>
      </w:r>
      <w:proofErr w:type="spellStart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i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==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proofErr w:type="spellStart"/>
      <w:proofErr w:type="gram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correo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getId</w:t>
      </w:r>
      <w:proofErr w:type="spellEnd"/>
      <w:proofErr w:type="gram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())</w:t>
      </w:r>
    </w:p>
    <w:p w14:paraId="154232BB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        {</w:t>
      </w:r>
    </w:p>
    <w:p w14:paraId="27A0DAB8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           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cout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"ID: "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proofErr w:type="spellStart"/>
      <w:proofErr w:type="gram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correo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getId</w:t>
      </w:r>
      <w:proofErr w:type="spellEnd"/>
      <w:proofErr w:type="gram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()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endl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60F393D1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           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cout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"Remitente: "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correo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getRemitente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()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endl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7B7AA3FF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cout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"Destinatario: "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correo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getDestinatario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()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endl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2AF25D22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cout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"Copia carbono: "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correo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getCopiaCarbono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()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endl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2EEB9F9E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cout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"Copia carbono ciega: "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correo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getCopiaCarbonoCiega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()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endl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20574811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cout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"Asunto: "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correo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getAsunto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()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endl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4F747B95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cout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"Contenido: "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correo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getContenido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()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endl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42B5E0F0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cout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"-----------------------------------------"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endl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568340E9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               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cout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</w:t>
      </w:r>
      <w:r w:rsidRPr="009550FD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\t\</w:t>
      </w:r>
      <w:proofErr w:type="spellStart"/>
      <w:r w:rsidRPr="009550FD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t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Menu</w:t>
      </w:r>
      <w:proofErr w:type="spellEnd"/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modificar</w:t>
      </w:r>
      <w:proofErr w:type="spellEnd"/>
      <w:r w:rsidRPr="009550FD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\n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045E0FCD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           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cout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"-----------------------------------------"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endl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2790E731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lastRenderedPageBreak/>
        <w:t>                   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cout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"1.- </w:t>
      </w:r>
      <w:proofErr w:type="spellStart"/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Modificar</w:t>
      </w:r>
      <w:proofErr w:type="spellEnd"/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remitente</w:t>
      </w:r>
      <w:proofErr w:type="spellEnd"/>
      <w:r w:rsidRPr="009550FD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\n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7D0213B8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               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cout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"2.- Modificar destinatario</w:t>
      </w:r>
      <w:r w:rsidRPr="009550FD">
        <w:rPr>
          <w:rFonts w:ascii="Consolas" w:eastAsia="Times New Roman" w:hAnsi="Consolas" w:cs="Times New Roman"/>
          <w:color w:val="56B6C2"/>
          <w:sz w:val="21"/>
          <w:szCs w:val="21"/>
          <w:lang w:eastAsia="es-MX"/>
        </w:rPr>
        <w:t>\n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53BB80A4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   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cout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"3.- Modificar copia carbono</w:t>
      </w:r>
      <w:r w:rsidRPr="009550FD">
        <w:rPr>
          <w:rFonts w:ascii="Consolas" w:eastAsia="Times New Roman" w:hAnsi="Consolas" w:cs="Times New Roman"/>
          <w:color w:val="56B6C2"/>
          <w:sz w:val="21"/>
          <w:szCs w:val="21"/>
          <w:lang w:eastAsia="es-MX"/>
        </w:rPr>
        <w:t>\n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5B42E4B9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    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cout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"4.- Modificar copia carbono ciega</w:t>
      </w:r>
      <w:r w:rsidRPr="009550FD">
        <w:rPr>
          <w:rFonts w:ascii="Consolas" w:eastAsia="Times New Roman" w:hAnsi="Consolas" w:cs="Times New Roman"/>
          <w:color w:val="56B6C2"/>
          <w:sz w:val="21"/>
          <w:szCs w:val="21"/>
          <w:lang w:eastAsia="es-MX"/>
        </w:rPr>
        <w:t>\n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304D828C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   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cout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"5.- Modificar asunto</w:t>
      </w:r>
      <w:r w:rsidRPr="009550FD">
        <w:rPr>
          <w:rFonts w:ascii="Consolas" w:eastAsia="Times New Roman" w:hAnsi="Consolas" w:cs="Times New Roman"/>
          <w:color w:val="56B6C2"/>
          <w:sz w:val="21"/>
          <w:szCs w:val="21"/>
          <w:lang w:eastAsia="es-MX"/>
        </w:rPr>
        <w:t>\n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2895F992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   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cout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"6.- Modificar contenido</w:t>
      </w:r>
      <w:r w:rsidRPr="009550FD">
        <w:rPr>
          <w:rFonts w:ascii="Consolas" w:eastAsia="Times New Roman" w:hAnsi="Consolas" w:cs="Times New Roman"/>
          <w:color w:val="56B6C2"/>
          <w:sz w:val="21"/>
          <w:szCs w:val="21"/>
          <w:lang w:eastAsia="es-MX"/>
        </w:rPr>
        <w:t>\n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1C941F2C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   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cout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"0.- SALIR</w:t>
      </w:r>
      <w:r w:rsidRPr="009550FD">
        <w:rPr>
          <w:rFonts w:ascii="Consolas" w:eastAsia="Times New Roman" w:hAnsi="Consolas" w:cs="Times New Roman"/>
          <w:color w:val="56B6C2"/>
          <w:sz w:val="21"/>
          <w:szCs w:val="21"/>
          <w:lang w:eastAsia="es-MX"/>
        </w:rPr>
        <w:t>\n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797C993F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   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cout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"Introduce la </w:t>
      </w:r>
      <w:proofErr w:type="spellStart"/>
      <w:r w:rsidRPr="009550FD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opcion</w:t>
      </w:r>
      <w:proofErr w:type="spellEnd"/>
      <w:r w:rsidRPr="009550FD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: &gt;"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endl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3C1003EB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   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cin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&gt;&gt;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opcion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4D7315ED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   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switch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opcion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</w:t>
      </w:r>
    </w:p>
    <w:p w14:paraId="531D10D8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    {</w:t>
      </w:r>
    </w:p>
    <w:p w14:paraId="1D1C0FF4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       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case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1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:{</w:t>
      </w:r>
    </w:p>
    <w:p w14:paraId="589CC32E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                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cout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"Este es el remitente: "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correo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getRemitente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()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endl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10F896C1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                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cout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"Nuevo Remitente: "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endl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2BBC11D4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               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cin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&gt;&gt;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auxRemitente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6904AFD4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                </w:t>
      </w:r>
      <w:proofErr w:type="spell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char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*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cp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73DA5298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               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cp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=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auxRemitente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199F97B8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               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temp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cp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1A8C231F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               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correo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setRemitente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cp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);</w:t>
      </w:r>
    </w:p>
    <w:p w14:paraId="0D2C155C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                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temp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seekp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apuntador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(i), </w:t>
      </w:r>
      <w:r w:rsidRPr="009550FD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ios_base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::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beg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);</w:t>
      </w:r>
    </w:p>
    <w:p w14:paraId="6F3C2DA1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                </w:t>
      </w:r>
      <w:proofErr w:type="spellStart"/>
      <w:proofErr w:type="gram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temp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write</w:t>
      </w:r>
      <w:proofErr w:type="spellEnd"/>
      <w:proofErr w:type="gram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((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char*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)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&amp;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correo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, </w:t>
      </w:r>
      <w:proofErr w:type="spell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sizeof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correo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));</w:t>
      </w:r>
    </w:p>
    <w:p w14:paraId="72AF7711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5077B180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                           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cout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endl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1AE14BC0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                           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cout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"Contenido cambiado"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endl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5023CCD5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               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break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0875D72E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            }</w:t>
      </w:r>
    </w:p>
    <w:p w14:paraId="2BCCC459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       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case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2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:</w:t>
      </w:r>
    </w:p>
    <w:p w14:paraId="69954C7E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                {</w:t>
      </w:r>
    </w:p>
    <w:p w14:paraId="1FA46687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                    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cout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"Este es el destinatario: "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correo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getDestinatario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()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endl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00FDF9FA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                    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cout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"Nuevo destinatario: "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endl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2A6B9063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                   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cin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&gt;&gt;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auxDestinatario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7B8EF204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                    </w:t>
      </w:r>
      <w:proofErr w:type="spell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char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*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cp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35E776CE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                   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cp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=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auxDestinatario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0BC59BEC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                   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temp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cp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36FB7378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                   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correo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setDestinatario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cp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);</w:t>
      </w:r>
    </w:p>
    <w:p w14:paraId="6789880D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                    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temp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seekp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apuntador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(i), </w:t>
      </w:r>
      <w:r w:rsidRPr="009550FD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ios_base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::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beg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);</w:t>
      </w:r>
    </w:p>
    <w:p w14:paraId="2235432D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                    </w:t>
      </w:r>
      <w:proofErr w:type="spellStart"/>
      <w:proofErr w:type="gram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temp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write</w:t>
      </w:r>
      <w:proofErr w:type="spellEnd"/>
      <w:proofErr w:type="gram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((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char*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)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&amp;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correo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, </w:t>
      </w:r>
      <w:proofErr w:type="spell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sizeof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correo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));</w:t>
      </w:r>
    </w:p>
    <w:p w14:paraId="705ED0C3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007BCA9F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                               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cout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endl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2818D9F4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                               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cout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"Contenido cambiado con </w:t>
      </w:r>
      <w:proofErr w:type="spellStart"/>
      <w:r w:rsidRPr="009550FD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exito</w:t>
      </w:r>
      <w:proofErr w:type="spellEnd"/>
      <w:r w:rsidRPr="009550FD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!"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endl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5C6E3537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                   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break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0AFC6094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lastRenderedPageBreak/>
        <w:t>                                }</w:t>
      </w:r>
    </w:p>
    <w:p w14:paraId="0F11C49E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           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case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3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:</w:t>
      </w:r>
    </w:p>
    <w:p w14:paraId="37B09360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            {</w:t>
      </w:r>
    </w:p>
    <w:p w14:paraId="0C12A9A3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                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cout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"Este es la copia carbono: "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correo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getCopiaCarbono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()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endl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43028AF0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                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cout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"Nueva copia carbono: "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endl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5398DFEB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               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cin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&gt;&gt;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auxCopiaCarbono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2AD32632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                </w:t>
      </w:r>
      <w:proofErr w:type="spell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char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*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cp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016D0E41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               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cp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=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auxCopiaCarbono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4FC88F08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               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temp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cp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5C240152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               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correo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setCopiaCarbono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cp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);</w:t>
      </w:r>
    </w:p>
    <w:p w14:paraId="6C537CCE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                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temp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seekp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apuntador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(i), </w:t>
      </w:r>
      <w:r w:rsidRPr="009550FD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ios_base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::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beg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);</w:t>
      </w:r>
    </w:p>
    <w:p w14:paraId="59E7D8C1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                </w:t>
      </w:r>
      <w:proofErr w:type="spellStart"/>
      <w:proofErr w:type="gram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temp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write</w:t>
      </w:r>
      <w:proofErr w:type="spellEnd"/>
      <w:proofErr w:type="gram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((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char*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)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&amp;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correo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, </w:t>
      </w:r>
      <w:proofErr w:type="spell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sizeof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correo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));</w:t>
      </w:r>
    </w:p>
    <w:p w14:paraId="2E734FF0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18CE6C47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                           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cout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endl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421C9B36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                           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cout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"Contenido cambiado con </w:t>
      </w:r>
      <w:proofErr w:type="spellStart"/>
      <w:r w:rsidRPr="009550FD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exito</w:t>
      </w:r>
      <w:proofErr w:type="spellEnd"/>
      <w:r w:rsidRPr="009550FD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!"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endl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5E7B4207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               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break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39A0F776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            }</w:t>
      </w:r>
    </w:p>
    <w:p w14:paraId="6F423970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           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case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4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:</w:t>
      </w:r>
    </w:p>
    <w:p w14:paraId="5AA27A24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            {</w:t>
      </w:r>
    </w:p>
    <w:p w14:paraId="2634AC0B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                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cout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"Este es la copia carbono ciega: "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correo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getCopiaCarbonoCiega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()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endl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4DB8EA3A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                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cout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"Nueva copia carbono ciega: "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endl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49FE90CE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               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cin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&gt;&gt;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auxCopiaCarbonoCiega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46061197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                </w:t>
      </w:r>
      <w:proofErr w:type="spell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char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*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cp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71DDB721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               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cp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=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auxCopiaCarbonoCiega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61C74EB1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               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temp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cp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3622D71C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               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correo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setCopiaCarbonoCiega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cp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);</w:t>
      </w:r>
    </w:p>
    <w:p w14:paraId="71A31BD8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                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temp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seekp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apuntador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(i), </w:t>
      </w:r>
      <w:r w:rsidRPr="009550FD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ios_base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::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beg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);</w:t>
      </w:r>
    </w:p>
    <w:p w14:paraId="19702309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                </w:t>
      </w:r>
      <w:proofErr w:type="spellStart"/>
      <w:proofErr w:type="gram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temp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write</w:t>
      </w:r>
      <w:proofErr w:type="spellEnd"/>
      <w:proofErr w:type="gram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((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char*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)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&amp;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correo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, </w:t>
      </w:r>
      <w:proofErr w:type="spell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sizeof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correo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));</w:t>
      </w:r>
    </w:p>
    <w:p w14:paraId="7DFCC398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64E88851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                           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cout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endl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47C26D0F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                           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cout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"Contenido cambiado con </w:t>
      </w:r>
      <w:proofErr w:type="spellStart"/>
      <w:r w:rsidRPr="009550FD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exito</w:t>
      </w:r>
      <w:proofErr w:type="spellEnd"/>
      <w:r w:rsidRPr="009550FD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!"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endl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08DEA5EE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               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break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609047E4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            }</w:t>
      </w:r>
    </w:p>
    <w:p w14:paraId="1A22EB05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           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case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5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:</w:t>
      </w:r>
    </w:p>
    <w:p w14:paraId="489ED597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            {</w:t>
      </w:r>
    </w:p>
    <w:p w14:paraId="1074D33B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                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cout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"Este es el asunto: "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correo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getAsunto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()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endl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6CD83BF3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                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cout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"Nuevo asunto: "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endl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3E80B7FD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               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cin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&gt;&gt;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auxAsunto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6B1F2F29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                </w:t>
      </w:r>
      <w:proofErr w:type="spell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char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*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cp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26613853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lastRenderedPageBreak/>
        <w:t>                               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cp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=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auxAsunto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7ABA8883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               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temp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cp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61140AEA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               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correo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setAsunto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cp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);</w:t>
      </w:r>
    </w:p>
    <w:p w14:paraId="58F3A0A0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                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temp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seekp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apuntador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(i), </w:t>
      </w:r>
      <w:r w:rsidRPr="009550FD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ios_base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::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beg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);</w:t>
      </w:r>
    </w:p>
    <w:p w14:paraId="1566105D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                </w:t>
      </w:r>
      <w:proofErr w:type="spellStart"/>
      <w:proofErr w:type="gram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temp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write</w:t>
      </w:r>
      <w:proofErr w:type="spellEnd"/>
      <w:proofErr w:type="gram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((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char*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)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&amp;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correo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, </w:t>
      </w:r>
      <w:proofErr w:type="spell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sizeof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correo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));</w:t>
      </w:r>
    </w:p>
    <w:p w14:paraId="078E8B64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0286395F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                           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cout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endl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7253B445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                           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cout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"Contenido cambiado con </w:t>
      </w:r>
      <w:proofErr w:type="spellStart"/>
      <w:r w:rsidRPr="009550FD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exito</w:t>
      </w:r>
      <w:proofErr w:type="spellEnd"/>
      <w:r w:rsidRPr="009550FD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!"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endl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1037B535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               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break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442F594B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            }</w:t>
      </w:r>
    </w:p>
    <w:p w14:paraId="67815E12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           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case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6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:</w:t>
      </w:r>
    </w:p>
    <w:p w14:paraId="6902D1D9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            {</w:t>
      </w:r>
    </w:p>
    <w:p w14:paraId="2C394E98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                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cout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"Este es el contenido: "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correo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getContenido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()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endl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2D88F21D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                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cout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"Nuevo contenido: "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endl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79BD14A7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>                                // </w:t>
      </w:r>
      <w:proofErr w:type="spellStart"/>
      <w:r w:rsidRPr="009550F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>cin</w:t>
      </w:r>
      <w:proofErr w:type="spellEnd"/>
      <w:r w:rsidRPr="009550F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> &gt;&gt; </w:t>
      </w:r>
      <w:proofErr w:type="spellStart"/>
      <w:r w:rsidRPr="009550F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>auxAsunto</w:t>
      </w:r>
      <w:proofErr w:type="spellEnd"/>
      <w:r w:rsidRPr="009550F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>;</w:t>
      </w:r>
    </w:p>
    <w:p w14:paraId="65CE4DDE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>                                // </w:t>
      </w:r>
      <w:proofErr w:type="spellStart"/>
      <w:r w:rsidRPr="009550F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>char</w:t>
      </w:r>
      <w:proofErr w:type="spellEnd"/>
      <w:r w:rsidRPr="009550F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> *</w:t>
      </w:r>
      <w:proofErr w:type="spellStart"/>
      <w:r w:rsidRPr="009550F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>cp</w:t>
      </w:r>
      <w:proofErr w:type="spellEnd"/>
      <w:r w:rsidRPr="009550F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>;</w:t>
      </w:r>
    </w:p>
    <w:p w14:paraId="368E1996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>                                // </w:t>
      </w:r>
      <w:proofErr w:type="spellStart"/>
      <w:r w:rsidRPr="009550F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>cp</w:t>
      </w:r>
      <w:proofErr w:type="spellEnd"/>
      <w:r w:rsidRPr="009550F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> = </w:t>
      </w:r>
      <w:proofErr w:type="spellStart"/>
      <w:r w:rsidRPr="009550F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>auxAsunto</w:t>
      </w:r>
      <w:proofErr w:type="spellEnd"/>
      <w:r w:rsidRPr="009550F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>;</w:t>
      </w:r>
    </w:p>
    <w:p w14:paraId="04786477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>                                // </w:t>
      </w:r>
      <w:proofErr w:type="spellStart"/>
      <w:r w:rsidRPr="009550F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>temp</w:t>
      </w:r>
      <w:proofErr w:type="spellEnd"/>
      <w:r w:rsidRPr="009550F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> &lt;&lt; </w:t>
      </w:r>
      <w:proofErr w:type="spellStart"/>
      <w:r w:rsidRPr="009550F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>cp</w:t>
      </w:r>
      <w:proofErr w:type="spellEnd"/>
      <w:r w:rsidRPr="009550F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>;</w:t>
      </w:r>
    </w:p>
    <w:p w14:paraId="19B2DBF6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               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correo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setContenido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();</w:t>
      </w:r>
    </w:p>
    <w:p w14:paraId="7DAD1EB7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                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temp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.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seekp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apuntador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(i), </w:t>
      </w:r>
      <w:r w:rsidRPr="009550FD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ios_base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::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beg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);</w:t>
      </w:r>
    </w:p>
    <w:p w14:paraId="75805514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                </w:t>
      </w:r>
      <w:proofErr w:type="spellStart"/>
      <w:proofErr w:type="gram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temp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write</w:t>
      </w:r>
      <w:proofErr w:type="spellEnd"/>
      <w:proofErr w:type="gram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((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char*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)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&amp;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correo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, </w:t>
      </w:r>
      <w:proofErr w:type="spellStart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sizeof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correo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));</w:t>
      </w:r>
    </w:p>
    <w:p w14:paraId="574CD12E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3901C7B9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                           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cout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endl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1457E145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                           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cout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"Contenido cambiado con </w:t>
      </w:r>
      <w:proofErr w:type="spellStart"/>
      <w:r w:rsidRPr="009550FD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exito</w:t>
      </w:r>
      <w:proofErr w:type="spellEnd"/>
      <w:r w:rsidRPr="009550FD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!"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endl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0A69DE79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                           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break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1A888999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                        }</w:t>
      </w:r>
    </w:p>
    <w:p w14:paraId="03136A8F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                       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case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0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:</w:t>
      </w:r>
    </w:p>
    <w:p w14:paraId="1AEB975D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                           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break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5B1A9318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                       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default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:</w:t>
      </w:r>
    </w:p>
    <w:p w14:paraId="2589D510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                           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system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</w:t>
      </w:r>
      <w:proofErr w:type="spellStart"/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cls</w:t>
      </w:r>
      <w:proofErr w:type="spellEnd"/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);</w:t>
      </w:r>
    </w:p>
    <w:p w14:paraId="33BF9C62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                            </w:t>
      </w:r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cout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"Opcion </w:t>
      </w:r>
      <w:proofErr w:type="gramStart"/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invalida!</w:t>
      </w:r>
      <w:r w:rsidRPr="009550FD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\</w:t>
      </w:r>
      <w:proofErr w:type="gramEnd"/>
      <w:r w:rsidRPr="009550FD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n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"Ingrese una opcion correcta</w:t>
      </w:r>
      <w:r w:rsidRPr="009550FD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\n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58DF1FB6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                           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system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"PAUSE"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);</w:t>
      </w:r>
    </w:p>
    <w:p w14:paraId="02D0673B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                           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system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</w:t>
      </w:r>
      <w:proofErr w:type="spellStart"/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cls</w:t>
      </w:r>
      <w:proofErr w:type="spellEnd"/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);</w:t>
      </w:r>
    </w:p>
    <w:p w14:paraId="1014FB4F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                           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break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0FF9B403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            }</w:t>
      </w:r>
    </w:p>
    <w:p w14:paraId="797B84F1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           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bandera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=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1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12A8180D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</w:p>
    <w:p w14:paraId="55AF5FFF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           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if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(</w:t>
      </w:r>
      <w:proofErr w:type="spellStart"/>
      <w:proofErr w:type="gram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bandera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!</w:t>
      </w:r>
      <w:proofErr w:type="gramEnd"/>
      <w:r w:rsidRPr="009550FD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=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1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</w:t>
      </w:r>
    </w:p>
    <w:p w14:paraId="44029918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            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{</w:t>
      </w:r>
    </w:p>
    <w:p w14:paraId="32B8174B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   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cout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</w:t>
      </w:r>
      <w:proofErr w:type="spellStart"/>
      <w:r w:rsidRPr="009550FD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Codigo</w:t>
      </w:r>
      <w:proofErr w:type="spellEnd"/>
      <w:r w:rsidRPr="009550FD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 no encontrado"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endl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5B626F76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               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system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"PAUSE"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);</w:t>
      </w:r>
    </w:p>
    <w:p w14:paraId="6A5AEC30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lastRenderedPageBreak/>
        <w:t>                }</w:t>
      </w:r>
    </w:p>
    <w:p w14:paraId="3D23E3F9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    </w:t>
      </w:r>
    </w:p>
    <w:p w14:paraId="24EDAEEF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        </w:t>
      </w:r>
      <w:proofErr w:type="spellStart"/>
      <w:proofErr w:type="gram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archivo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close</w:t>
      </w:r>
      <w:proofErr w:type="spellEnd"/>
      <w:proofErr w:type="gram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();</w:t>
      </w:r>
    </w:p>
    <w:p w14:paraId="4D5CDABE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        </w:t>
      </w:r>
      <w:proofErr w:type="spell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cout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</w:t>
      </w:r>
      <w:proofErr w:type="spellStart"/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Finalizado</w:t>
      </w:r>
      <w:proofErr w:type="spellEnd"/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&lt;&lt;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</w:t>
      </w:r>
      <w:proofErr w:type="spellStart"/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endl</w:t>
      </w:r>
      <w:proofErr w:type="spell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;</w:t>
      </w:r>
    </w:p>
    <w:p w14:paraId="7E4095A5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        </w:t>
      </w:r>
      <w:proofErr w:type="spellStart"/>
      <w:proofErr w:type="gramStart"/>
      <w:r w:rsidRPr="009550FD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temp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.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close</w:t>
      </w:r>
      <w:proofErr w:type="spellEnd"/>
      <w:proofErr w:type="gramEnd"/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();</w:t>
      </w:r>
    </w:p>
    <w:p w14:paraId="0EB9C6FE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       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remove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"emails.dat"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);</w:t>
      </w:r>
    </w:p>
    <w:p w14:paraId="0813AF0E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        </w:t>
      </w:r>
      <w:r w:rsidRPr="009550FD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rename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(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"temporal.</w:t>
      </w:r>
      <w:proofErr w:type="spellStart"/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dat</w:t>
      </w:r>
      <w:proofErr w:type="spellEnd"/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,</w:t>
      </w:r>
      <w:r w:rsidRPr="009550FD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"emails.dat"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);</w:t>
      </w:r>
    </w:p>
    <w:p w14:paraId="762F6913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        </w:t>
      </w: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}</w:t>
      </w:r>
    </w:p>
    <w:p w14:paraId="13DEF890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   }</w:t>
      </w:r>
    </w:p>
    <w:p w14:paraId="6BF26D20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9550FD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}</w:t>
      </w:r>
    </w:p>
    <w:p w14:paraId="4E514309" w14:textId="77777777" w:rsidR="009550FD" w:rsidRPr="009550FD" w:rsidRDefault="009550FD" w:rsidP="00955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60CEF639" w14:textId="1CC8C5D4" w:rsidR="009550FD" w:rsidRDefault="009550FD" w:rsidP="00D264F0">
      <w:pPr>
        <w:tabs>
          <w:tab w:val="left" w:pos="954"/>
        </w:tabs>
        <w:rPr>
          <w:rFonts w:ascii="Arial" w:hAnsi="Arial" w:cs="Arial"/>
          <w:sz w:val="24"/>
          <w:szCs w:val="24"/>
          <w:lang w:val="es-ES_tradnl"/>
        </w:rPr>
      </w:pPr>
    </w:p>
    <w:p w14:paraId="5D5A0A64" w14:textId="1A9E28BE" w:rsidR="009550FD" w:rsidRDefault="008371FD" w:rsidP="008371FD">
      <w:pPr>
        <w:tabs>
          <w:tab w:val="left" w:pos="954"/>
        </w:tabs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D</w:t>
      </w:r>
      <w:r w:rsidRPr="008371FD">
        <w:rPr>
          <w:rFonts w:ascii="Arial" w:hAnsi="Arial" w:cs="Arial"/>
          <w:sz w:val="24"/>
          <w:szCs w:val="24"/>
          <w:shd w:val="clear" w:color="auto" w:fill="FFFFFF"/>
        </w:rPr>
        <w:t>iagrama de secuencia (UML 2.0)</w:t>
      </w:r>
      <w:r>
        <w:rPr>
          <w:rFonts w:ascii="Arial" w:hAnsi="Arial" w:cs="Arial"/>
          <w:sz w:val="24"/>
          <w:szCs w:val="24"/>
          <w:shd w:val="clear" w:color="auto" w:fill="FFFFFF"/>
        </w:rPr>
        <w:t>:</w:t>
      </w:r>
    </w:p>
    <w:p w14:paraId="408DBD91" w14:textId="18AE3487" w:rsidR="008371FD" w:rsidRDefault="008371FD" w:rsidP="008371FD">
      <w:pPr>
        <w:tabs>
          <w:tab w:val="left" w:pos="954"/>
        </w:tabs>
        <w:rPr>
          <w:rFonts w:ascii="Arial" w:hAnsi="Arial" w:cs="Arial"/>
          <w:sz w:val="24"/>
          <w:szCs w:val="24"/>
          <w:shd w:val="clear" w:color="auto" w:fill="FFFFFF"/>
        </w:rPr>
      </w:pPr>
    </w:p>
    <w:p w14:paraId="6E21D224" w14:textId="334B1F59" w:rsidR="008371FD" w:rsidRDefault="008371FD" w:rsidP="008371FD">
      <w:pPr>
        <w:tabs>
          <w:tab w:val="left" w:pos="954"/>
        </w:tabs>
        <w:jc w:val="center"/>
        <w:rPr>
          <w:rFonts w:ascii="Arial" w:hAnsi="Arial" w:cs="Arial"/>
          <w:sz w:val="32"/>
          <w:szCs w:val="32"/>
          <w:lang w:val="es-ES_tradnl"/>
        </w:rPr>
      </w:pPr>
      <w:r>
        <w:rPr>
          <w:rFonts w:ascii="Arial" w:hAnsi="Arial" w:cs="Arial"/>
          <w:noProof/>
          <w:sz w:val="32"/>
          <w:szCs w:val="32"/>
          <w:lang w:val="es-ES_tradnl"/>
        </w:rPr>
        <w:drawing>
          <wp:inline distT="0" distB="0" distL="0" distR="0" wp14:anchorId="18728F0F" wp14:editId="627EBDFB">
            <wp:extent cx="3977648" cy="2862078"/>
            <wp:effectExtent l="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648" cy="286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7903" w14:textId="2F186A5D" w:rsidR="008371FD" w:rsidRDefault="008371FD" w:rsidP="008371FD">
      <w:pPr>
        <w:tabs>
          <w:tab w:val="left" w:pos="954"/>
        </w:tabs>
        <w:jc w:val="center"/>
        <w:rPr>
          <w:rFonts w:ascii="Arial" w:hAnsi="Arial" w:cs="Arial"/>
          <w:sz w:val="32"/>
          <w:szCs w:val="32"/>
          <w:lang w:val="es-ES_tradnl"/>
        </w:rPr>
      </w:pPr>
      <w:r>
        <w:rPr>
          <w:rFonts w:ascii="Arial" w:hAnsi="Arial" w:cs="Arial"/>
          <w:noProof/>
          <w:sz w:val="32"/>
          <w:szCs w:val="32"/>
          <w:lang w:val="es-ES_tradnl"/>
        </w:rPr>
        <w:lastRenderedPageBreak/>
        <w:drawing>
          <wp:inline distT="0" distB="0" distL="0" distR="0" wp14:anchorId="136E9398" wp14:editId="229AFE3F">
            <wp:extent cx="3977648" cy="3675895"/>
            <wp:effectExtent l="0" t="0" r="381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648" cy="367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54375" w14:textId="7D64739F" w:rsidR="008371FD" w:rsidRPr="008371FD" w:rsidRDefault="008371FD" w:rsidP="008371FD">
      <w:pPr>
        <w:tabs>
          <w:tab w:val="left" w:pos="954"/>
        </w:tabs>
        <w:jc w:val="center"/>
        <w:rPr>
          <w:rFonts w:ascii="Arial" w:hAnsi="Arial" w:cs="Arial"/>
          <w:sz w:val="32"/>
          <w:szCs w:val="32"/>
          <w:lang w:val="es-ES_tradnl"/>
        </w:rPr>
      </w:pPr>
      <w:r>
        <w:rPr>
          <w:rFonts w:ascii="Arial" w:hAnsi="Arial" w:cs="Arial"/>
          <w:noProof/>
          <w:sz w:val="32"/>
          <w:szCs w:val="32"/>
          <w:lang w:val="es-ES_tradnl"/>
        </w:rPr>
        <w:drawing>
          <wp:inline distT="0" distB="0" distL="0" distR="0" wp14:anchorId="11B49679" wp14:editId="3DBDD826">
            <wp:extent cx="3977648" cy="3666751"/>
            <wp:effectExtent l="0" t="0" r="381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648" cy="366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71FD" w:rsidRPr="008371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Uniform Regular">
    <w:panose1 w:val="00000000000000000000"/>
    <w:charset w:val="00"/>
    <w:family w:val="modern"/>
    <w:notTrueType/>
    <w:pitch w:val="variable"/>
    <w:sig w:usb0="8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A458C"/>
    <w:multiLevelType w:val="multilevel"/>
    <w:tmpl w:val="F64EA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8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" w15:restartNumberingAfterBreak="0">
    <w:nsid w:val="77F013D0"/>
    <w:multiLevelType w:val="hybridMultilevel"/>
    <w:tmpl w:val="9B628070"/>
    <w:lvl w:ilvl="0" w:tplc="08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4F0"/>
    <w:rsid w:val="002D0726"/>
    <w:rsid w:val="002F60F0"/>
    <w:rsid w:val="003079AA"/>
    <w:rsid w:val="00335173"/>
    <w:rsid w:val="008371FD"/>
    <w:rsid w:val="009550FD"/>
    <w:rsid w:val="00B71B10"/>
    <w:rsid w:val="00D12BDB"/>
    <w:rsid w:val="00D264F0"/>
    <w:rsid w:val="00EA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067AF"/>
  <w15:chartTrackingRefBased/>
  <w15:docId w15:val="{7A449606-E5B0-4F03-86A2-312DB87BD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64F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1B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64F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1B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D264F0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microsoft.com/office/2007/relationships/hdphoto" Target="media/hdphoto2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2283</TotalTime>
  <Pages>17</Pages>
  <Words>2716</Words>
  <Characters>14938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Jahir Martinez Sepulveda</dc:creator>
  <cp:keywords/>
  <dc:description/>
  <cp:lastModifiedBy>Alan Jahir Martinez Sepulveda</cp:lastModifiedBy>
  <cp:revision>2</cp:revision>
  <dcterms:created xsi:type="dcterms:W3CDTF">2021-08-26T02:54:00Z</dcterms:created>
  <dcterms:modified xsi:type="dcterms:W3CDTF">2021-09-05T19:22:00Z</dcterms:modified>
</cp:coreProperties>
</file>