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AB91D" w14:textId="1D55C8B0" w:rsidR="002A5364" w:rsidRPr="003179FE" w:rsidRDefault="003179FE">
      <w:pPr>
        <w:rPr>
          <w:sz w:val="28"/>
          <w:szCs w:val="28"/>
        </w:rPr>
      </w:pPr>
      <w:r w:rsidRPr="003179FE">
        <w:rPr>
          <w:sz w:val="28"/>
          <w:szCs w:val="28"/>
        </w:rPr>
        <w:t>Order of assignments submitted:</w:t>
      </w:r>
    </w:p>
    <w:p w14:paraId="7F00C0F4" w14:textId="577BBA0D" w:rsidR="003179FE" w:rsidRPr="003179FE" w:rsidRDefault="003179FE" w:rsidP="00317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9FE">
        <w:rPr>
          <w:sz w:val="28"/>
          <w:szCs w:val="28"/>
        </w:rPr>
        <w:t>User Personas and User Needs</w:t>
      </w:r>
    </w:p>
    <w:p w14:paraId="409D6A53" w14:textId="5C8446EF" w:rsidR="003179FE" w:rsidRPr="003179FE" w:rsidRDefault="003179FE" w:rsidP="00317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9FE">
        <w:rPr>
          <w:sz w:val="28"/>
          <w:szCs w:val="28"/>
        </w:rPr>
        <w:t>Design Document</w:t>
      </w:r>
    </w:p>
    <w:p w14:paraId="59A21C69" w14:textId="3FF50CCF" w:rsidR="003179FE" w:rsidRPr="003179FE" w:rsidRDefault="003179FE" w:rsidP="00317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9FE">
        <w:rPr>
          <w:sz w:val="28"/>
          <w:szCs w:val="28"/>
        </w:rPr>
        <w:t>Prototype</w:t>
      </w:r>
    </w:p>
    <w:p w14:paraId="779F19FD" w14:textId="2DB500C3" w:rsidR="003179FE" w:rsidRPr="003179FE" w:rsidRDefault="003179FE" w:rsidP="003179FE">
      <w:pPr>
        <w:rPr>
          <w:sz w:val="28"/>
          <w:szCs w:val="28"/>
        </w:rPr>
      </w:pPr>
    </w:p>
    <w:p w14:paraId="253D4701" w14:textId="2EA33DE5" w:rsidR="003179FE" w:rsidRDefault="003179FE" w:rsidP="00AA61F8">
      <w:pPr>
        <w:ind w:firstLine="360"/>
        <w:rPr>
          <w:sz w:val="28"/>
          <w:szCs w:val="28"/>
        </w:rPr>
      </w:pPr>
      <w:r w:rsidRPr="003179FE">
        <w:rPr>
          <w:sz w:val="28"/>
          <w:szCs w:val="28"/>
        </w:rPr>
        <w:t xml:space="preserve">Basically, all I did was follow the flow of the assignments that you had laid out in the canvas assignments. </w:t>
      </w:r>
      <w:r>
        <w:rPr>
          <w:sz w:val="28"/>
          <w:szCs w:val="28"/>
        </w:rPr>
        <w:t xml:space="preserve">I had a real rough time trying to find a data set that looked interesting to me or at least comprehendible to me, then I found the drug overdose death count data set. </w:t>
      </w:r>
      <w:r w:rsidR="00AA61F8">
        <w:rPr>
          <w:sz w:val="28"/>
          <w:szCs w:val="28"/>
        </w:rPr>
        <w:t>I am</w:t>
      </w:r>
      <w:r>
        <w:rPr>
          <w:sz w:val="28"/>
          <w:szCs w:val="28"/>
        </w:rPr>
        <w:t xml:space="preserve"> not to</w:t>
      </w:r>
      <w:r w:rsidR="001200F4">
        <w:rPr>
          <w:sz w:val="28"/>
          <w:szCs w:val="28"/>
        </w:rPr>
        <w:t xml:space="preserve">o attached to anything involving </w:t>
      </w:r>
      <w:r w:rsidR="00AA61F8">
        <w:rPr>
          <w:sz w:val="28"/>
          <w:szCs w:val="28"/>
        </w:rPr>
        <w:t>drugs,</w:t>
      </w:r>
      <w:r w:rsidR="001200F4">
        <w:rPr>
          <w:sz w:val="28"/>
          <w:szCs w:val="28"/>
        </w:rPr>
        <w:t xml:space="preserve"> but I immediately had an idea for what I wanted to do with the data set. The main usage of the site I had prototyped is to v</w:t>
      </w:r>
      <w:r w:rsidR="00AA61F8">
        <w:rPr>
          <w:sz w:val="28"/>
          <w:szCs w:val="28"/>
        </w:rPr>
        <w:t>iew the amount of people that have died due to overdose and what was recorded as the substance that killed them. What I would use it for is to have a easy to view tool that can show the alarming amount of drug related deaths that happen in the US and that it would serve as deterrent to drug use.</w:t>
      </w:r>
    </w:p>
    <w:p w14:paraId="478A560E" w14:textId="21142517" w:rsidR="00AA61F8" w:rsidRDefault="00AA61F8" w:rsidP="003179FE">
      <w:pPr>
        <w:rPr>
          <w:sz w:val="28"/>
          <w:szCs w:val="28"/>
        </w:rPr>
      </w:pPr>
    </w:p>
    <w:p w14:paraId="69D89E71" w14:textId="14AC121C" w:rsidR="00F31EDE" w:rsidRPr="003179FE" w:rsidRDefault="00AA61F8" w:rsidP="003179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31EDE">
        <w:rPr>
          <w:sz w:val="28"/>
          <w:szCs w:val="28"/>
        </w:rPr>
        <w:t xml:space="preserve">As for the way I wanted to show the information, I thought that using a bar graph would be the simplest way and the most effective way to showcase the information from the data. I made the filtering of information into drop downs because it is easiest </w:t>
      </w:r>
      <w:proofErr w:type="gramStart"/>
      <w:r w:rsidR="00F31EDE">
        <w:rPr>
          <w:sz w:val="28"/>
          <w:szCs w:val="28"/>
        </w:rPr>
        <w:t>way</w:t>
      </w:r>
      <w:proofErr w:type="gramEnd"/>
      <w:r w:rsidR="00F31EDE">
        <w:rPr>
          <w:sz w:val="28"/>
          <w:szCs w:val="28"/>
        </w:rPr>
        <w:t xml:space="preserve"> I found to list all the state options and the drug options. As for the color scheme, I didn’t want a white background because it feel like white background would be to eye straining so I went with a tan type color for the background and a light red type color for the bars in the bar graph. </w:t>
      </w:r>
    </w:p>
    <w:sectPr w:rsidR="00F31EDE" w:rsidRPr="0031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C7455"/>
    <w:multiLevelType w:val="hybridMultilevel"/>
    <w:tmpl w:val="810E8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FE"/>
    <w:rsid w:val="001200F4"/>
    <w:rsid w:val="003179FE"/>
    <w:rsid w:val="006A0B2C"/>
    <w:rsid w:val="00717252"/>
    <w:rsid w:val="008F3DCD"/>
    <w:rsid w:val="009C5A92"/>
    <w:rsid w:val="00AA61F8"/>
    <w:rsid w:val="00CC7599"/>
    <w:rsid w:val="00D022A5"/>
    <w:rsid w:val="00D672F4"/>
    <w:rsid w:val="00D70003"/>
    <w:rsid w:val="00E90CFB"/>
    <w:rsid w:val="00F3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D079"/>
  <w15:chartTrackingRefBased/>
  <w15:docId w15:val="{C48E8E02-5F4E-40C1-AFF8-1E6B3564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Mendez</dc:creator>
  <cp:keywords/>
  <dc:description/>
  <cp:lastModifiedBy>Alan Mendez</cp:lastModifiedBy>
  <cp:revision>1</cp:revision>
  <dcterms:created xsi:type="dcterms:W3CDTF">2020-05-06T06:23:00Z</dcterms:created>
  <dcterms:modified xsi:type="dcterms:W3CDTF">2020-05-06T07:15:00Z</dcterms:modified>
</cp:coreProperties>
</file>