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CO4 Assessment Tool 3</w:t>
        <w:tab/>
        <w:tab/>
        <w:tab/>
        <w:tab/>
        <w:tab/>
        <w:tab/>
        <w:tab/>
        <w:t xml:space="preserve">Name: ALAN PHILIP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PROBLEM SOLVING</w:t>
        <w:tab/>
        <w:tab/>
        <w:tab/>
        <w:tab/>
        <w:tab/>
        <w:tab/>
        <w:t xml:space="preserve">Reg. No: 192511484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Hospital Patient Billing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Develop a Java program for a hospital billing system using Class and Objects.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Members: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Patient 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Patient Name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Room Type (General/Special)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Number of Days Admitted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Treatment Charges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Read patient details.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Calculate room charges based on room type.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Calculate the total hospital bill.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Display patient billing details.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Note: General Room = ₹1,500/day, Special Room = ₹3,000/day.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 Patient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patientId;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String patientName;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String roomType;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int daysAdmitted;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double treatmentCharges;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double roomCharges;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double totalBill;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void readDetails()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patientId = sc.nextInt();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patientName = sc.nextLine();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roomType = sc.nextLine();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daysAdmitted = sc.nextInt();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treatmentCharges = sc.nextDouble();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void calculateRoomCharges()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 (roomType.equalsIgnoreCase("General"))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roomCharges = daysAdmitted * 1500;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else if (roomType.equalsIgnoreCase("Special"))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roomCharges = daysAdmitted * 3000;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else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roomCharges =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void calculateTotalBill()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totalBill = roomCharges + treatmentCharges;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void displayDetails()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System.out.println(patientId);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System.out.println(patientName);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System.out.println(roomType);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System.out.println(daysAdmitted);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System.out.println(roomCharges);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System.out.println(treatmentCharges);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System.out.println(totalBill);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Patient p = new Patient();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p.readDetails();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p.calculateRoomCharges();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p.calculateTotalBill();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p.displayDetails();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 Airline Ticket Reservation System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Develop a Java program for an airline reservation system using Class and Objects.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Data Members: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Passenger 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Passenger Name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Flight Number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Ticket Fare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Number of Tickets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Read passenger details.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Calculate total ticket cost.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Apply a 5% discount if more than 5 tickets are booked.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Display booking and payment details.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Note: GST = 12% on the final amount.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class Passenger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 passengerId;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String passengerName;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String flightNumber;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double ticketFare;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int numberOfTickets;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double totalCost;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double discount;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double afterDiscount;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double gst;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double finalAmount;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void readDetails()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passengerId = sc.nextInt();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passengerName = sc.nextLine();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flightNumber = sc.nextLine();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ticketFare = sc.nextDouble();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numberOfTickets = sc.nextInt();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void calculateCost()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totalCost = ticketFare * numberOfTickets;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(numberOfTickets &gt; 5)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discount = totalCost * 0.05;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else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discount = 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afterDiscount = totalCost - discount;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gst = afterDiscount * 0.12;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finalAmount = afterDiscount + gst;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void displayDetails()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System.out.println(“PassengerID: “+passengerId);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System.out.println(“Passenger name:” +passengerName);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System.out.println(‘Flight number: “+flightNumber);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System.out.println(“Amount: “+finalAmount);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Passenger p = new Passenger();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p.readDetails();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p.calculateCost();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p.displayDetails();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3. Vehicle Rental Management System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Develop a Java program for a vehicle rental company using Class and Objects.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Data Members: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Customer 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Customer Name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• Vehicle Type (Car/Bike)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Number of Rental Days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1. Read customer details.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2. Calculate rental charges.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Add a late return penalty if applicable.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4. Display the final rental bill.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Note: Car = ₹2,000/day, Bike = ₹500/day.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class Customer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int customerId;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String customerName;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String vehicleType;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int rentalDays;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int lateDays;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double baseCharge;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double penalty;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double totalBill;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void readDetails()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customerId = sc.nextInt();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customerName = sc.nextLine();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vehicleType = sc.nextLine();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rentalDays = sc.nextInt();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lateDays = sc.nextInt();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void calculateBill()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if (vehicleType.equalsIgnoreCase("Car"))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baseCharge = rentalDays * 2000;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penalty = lateDays * 200;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else if (vehicleType.equalsIgnoreCase("Bike"))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baseCharge = rentalDays * 500;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penalty = lateDays * 50;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baseCharge = 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penalty = 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totalBill = baseCharge + penalty;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void displayDetails()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System.out.println(customerId);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System.out.println(customerName);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System.out.println(vehicleType);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System.out.println(totalBill);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Customer c = new Customer();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c.readDetails();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c.calculateBill();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c.displayDetails();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4. Manufacturing Production Monitoring System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Develop a Java program to monitor daily production in a manufacturing company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using Class and Objects.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Data Members: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Product 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Product Name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Target Quantity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Produced Quantity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1. Read product details.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2. Compare actual production with the target.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3. Calculate production efficiency percentage.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4. Display production status (Achieved/Not Achieved).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Note: Efficiency = (Produced Quantity / Target Quantity) × 100.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class Product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int productId;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String productName;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int targetQuantity,  int producedQuantity;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double efficiency;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void readDetails()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productId = sc.nextInt();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productName = sc.nextLine();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targetQuantity = sc.nextInt();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producedQuantity = sc.nextInt();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void calculateEfficiency()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if (targetQuantity &gt; 0)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efficiency = (producedQuantity * 100.0) / targetQuantity;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efficiency = 0;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void displayStatus()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String status;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if (producedQuantity &gt;= targetQuantity)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status = "Achieved";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status = "Not Achieved";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System.out.println(productId);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System.out.println(productName);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System.out.println(targetQuantity);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System.out.println(producedQuantity);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System.out.println(efficiency);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System.out.println(status);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Product p = new Product();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p.readDetails();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p.calculateEfficiency();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p.displayStatus();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5. Online Course Enrollment System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Develop a Java program for an online learning platform using Class and Objects.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Data Members: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• Student ID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• Student Name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• Course Name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• Course Fee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Methods: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1. Read student and course details.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2. Calculate the payable amount.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3. Provide a 15% scholarship discount if the fee exceeds ₹20,000.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4. Display enrollment and payment details.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Note: Registration fee = ₹500.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int studentId;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String studentName, courseName;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double courseFee,  discount, payableAmount;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void readDetails()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studentId = sc.nextInt();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studentName = sc.nextLine();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courseName = sc.nextLine();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courseFee = sc.nextDouble();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void calculateAmount()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double registrationFee = 500;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double total = courseFee + registrationFee;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if (courseFee &gt; 20000)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discount = courseFee * 0.15;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else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discount = 0;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payableAmount = total - discount;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void displayDetails()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System.out.println(studentId);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System.out.println(studentName);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System.out.println(courseName);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System.out.println(courseFee);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System.out.println(discount);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System.out.println(payableAmount);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Student s = new Student();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s.readDetails();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s.calculateAmount();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s.displayDetails();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