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Library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a Java class to represent a library book.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Book 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Book Title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Author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Number of Copies Available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Read book details.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Issue a book (decrease available copies by 1).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Return a book (increase available copies by 1).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Display updated book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Assume: Initial copies = 20.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class Library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bookid, number_of_copies = 20;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String booktitle, authorname;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void read()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System.out.println("Enter the following details: 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System.out.println("Book ID: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bookid = sc.nextInt();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System.out.println("Book title: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booktitle = sc.nextLine();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System.out.println("Author name: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authorname = sc.nextLine;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void issue()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if(number_of_copies &gt; 0)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number_of_copies--;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System.out.println("1 copy of "+booktitle+" issued");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System.out.println(booktitle+" has no available copies");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void return()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number_of_copies++;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System.out.println("Book returned");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System.out.println("Book ID: "+bookid);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System.out.println("Book title: "+booktitle);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System.out.println("Author name: "+authorname);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System.out.println("Number of copies available: "+number_of_copies);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Library obj = new Library(System.in);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obj.read();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obj.issue();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obj.return();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obj.display();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Employee Salary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Design a Java class to represent an employee.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Employee 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Employee 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Department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Basic Salary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Read employee details.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Calculate HRA (20% of Basic Salary).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Calculate DA (10% of Basic Salary).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Display gross salary.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Assume: Basic Salary = ₹25,000.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int emp_id, salary;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String emp_name, dept;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void input()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System.out.println("Enter employee ID: 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emp_id = sc.nextInt();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System.out.println("Enter employee name: 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emp_name = sc.nextLine();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System.out.println("Enter department: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dept = sc.nextLine();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System.out.println("Enter salary: 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salary = sc.nextInt();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double HRAcalc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double hra = salary * 20/100;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hra;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double DAcalc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double da = salary * 10/100;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da;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res_hra = HRAcalc();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res_da = DAcalc();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double gross_sal = salary + res_hra + res_da;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System.out.println("Employee ID: "+emp_id);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System.out.println("Employee name: "+emp_name);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System.out.println("Gross salary: "+gross_sal);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Employee obj = new Employee();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obj.input();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obj.display();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Student Fee Management System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Design a Java class to represent a student.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Student 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Student Name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Course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Fee Balance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Read student details.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Pay fee amount.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Check remaining fee balance.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Display student details.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Assume: Total Course Fee = ₹50,000.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stud_id;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String stud_name, course;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double fees_balance = 50000;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void input()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System.out.println("Enter student ID: 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emp_id = sc.nextInt();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System.out.println("Enter student name: 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emp_name = sc.nextLine();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System.out.println("Enter course: 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course = sc.nextLine();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void payfees_amount()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System.out.println("Enter fees amount to pay: 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double amount = sc.nextDouble();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if (amount &lt;= fees_balance)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fees_balance -= amount;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System.out.println("Fees paid");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System.out.println("Amount exceeds fee balance");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void check_fee_balance()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System.out.println("Remaining fee balance" + fees_Balance);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System.out.println("Student ID: "+stud_id);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System.out.println("Student Name: "+stud_name);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System.out.println("Course: "+course);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System.out.println("Fees balance: "+fees_balance);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Student s = new Student();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s.input();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s.payfees_amount();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s.check_fee_balance();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s.display();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Electricity Bill Management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Design a Java class to represent a consumer.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Consumer Number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Consumer Name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Type of Connection (Domestic/Commercial)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Units Consumed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Read consumer details.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 Calculate electricity bill.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3. Display bill amount.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Validate connection type.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Domestic: ₹5 per unit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Commercial: ₹8 per unit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class Electricity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int cons_no;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String cons_name, conn_type;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int units, bill;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void input()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System.out.println("Enter Consumer number: 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cons_no = sc.nextInt();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System.out.println("Enter Consumer name: 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cons_name = sc.nextLine();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System.out.println("Enter type of connection(Domestic/Commercial): 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conn_type = sc.nextLine();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System.out.println("Enter how many units consumed: 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units = sc.nextInt();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void calculate()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if(conn_type.equalsIgnoreCase("Domestic"))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bill = 5 * units;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else if (conn_type.equalsIgnoreCase("Commercial"))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bill = 8 * units;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System.out.println("Consumer number: "+cons_no);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System.out.println("Consumer name: "+cons_name);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System.out.println("Type of connection: "+conn_type);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System.out.println("Total bill: "+bill);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boolean validateConnectionType()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if(conn_type.equalsIgnoreCase("Domestic") || conn_type.equalsIgnoreCase("Commercial"))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Electricity obj = new Electricity();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obj.input();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obj.calculate();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obj.display();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obj.validateConnectionType();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5. Mobile Recharge System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Design a Java class to represent a mobile subscriber.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Mobile Number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Subscriber Name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Service Provider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Account Balance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Read subscriber details.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2. Recharge account balance.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3. Deduct balance for a call/data usage.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4. Display updated balance.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Assume: Initial balance = ₹500.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Recharge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long mobile_number;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String subscriber_name, service_provider;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double account_balance = 500;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void input()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System.out.println("Enter Mobile Number: ");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mobile_number = sc.nextLong();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System.out.println("Enter Subscriber Name: 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subscriber_name = sc.nextLine();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System.out.println("Enter Service Provider: 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service_provider = sc.nextLine();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void recharge()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System.out.println("Enter recharge amount: ");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double amount = sc.nextDouble();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 (amount &gt; 0)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account_balance += amount;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System.out.println("Recharge successful!");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System.out.println("Invalid recharge amount!");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void deductUsage()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System.out.println("Enter usage amount (call/data deduction): 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double amount = sc.nextDouble();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(amount &lt;= account_balance)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account_balance -= amount;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System.out.println("Amount deducted successfully.");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System.out.println("Insufficient balance!");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System.out.println("\n--- Subscriber Details ---");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System.out.println("Mobile Number: " + mobile_number);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System.out.println("Subscriber Name: " + subscriber_name);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System.out.println("Service Provider: " + service_provider);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System.out.println("Account Balance: ₹" + account_balance);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Recharge obj = new Recharge();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obj.input();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obj.recharge();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obj.deductUsage();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obj.display();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