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42BC" w14:textId="77777777" w:rsidR="00DA73A4" w:rsidRPr="00DA73A4" w:rsidRDefault="00DA73A4" w:rsidP="00DA7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73A4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u w:val="single"/>
          <w:lang w:eastAsia="en-GB"/>
        </w:rPr>
        <w:t>22/04/21 Summary AutSPACEs Meet-up </w:t>
      </w:r>
    </w:p>
    <w:p w14:paraId="15620948" w14:textId="77777777" w:rsidR="00DA73A4" w:rsidRPr="00DA73A4" w:rsidRDefault="00DA73A4" w:rsidP="00DA73A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73A4">
        <w:rPr>
          <w:rFonts w:ascii="Arial" w:eastAsia="Times New Roman" w:hAnsi="Arial" w:cs="Arial"/>
          <w:b/>
          <w:bCs/>
          <w:color w:val="000000"/>
          <w:lang w:eastAsia="en-GB"/>
        </w:rPr>
        <w:t xml:space="preserve">When: </w:t>
      </w:r>
      <w:r w:rsidRPr="00DA73A4">
        <w:rPr>
          <w:rFonts w:ascii="Arial" w:eastAsia="Times New Roman" w:hAnsi="Arial" w:cs="Arial"/>
          <w:color w:val="000000"/>
          <w:lang w:eastAsia="en-GB"/>
        </w:rPr>
        <w:t xml:space="preserve">Thursday 22 April 2021, 12:30 - 14:30 </w:t>
      </w:r>
      <w:proofErr w:type="gramStart"/>
      <w:r w:rsidRPr="00DA73A4">
        <w:rPr>
          <w:rFonts w:ascii="Arial" w:eastAsia="Times New Roman" w:hAnsi="Arial" w:cs="Arial"/>
          <w:color w:val="000000"/>
          <w:lang w:eastAsia="en-GB"/>
        </w:rPr>
        <w:t>BST  (</w:t>
      </w:r>
      <w:proofErr w:type="gramEnd"/>
      <w:r w:rsidRPr="00DA73A4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DA73A4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"https://arewemeetingyet.com/London/2021-04-22/12:30" </w:instrText>
      </w:r>
      <w:r w:rsidRPr="00DA73A4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DA73A4">
        <w:rPr>
          <w:rFonts w:ascii="Arial" w:eastAsia="Times New Roman" w:hAnsi="Arial" w:cs="Arial"/>
          <w:color w:val="1155CC"/>
          <w:u w:val="single"/>
          <w:lang w:eastAsia="en-GB"/>
        </w:rPr>
        <w:t>see in your time zone</w:t>
      </w:r>
      <w:r w:rsidRPr="00DA73A4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 w:rsidRPr="00DA73A4">
        <w:rPr>
          <w:rFonts w:ascii="Arial" w:eastAsia="Times New Roman" w:hAnsi="Arial" w:cs="Arial"/>
          <w:color w:val="000000"/>
          <w:lang w:eastAsia="en-GB"/>
        </w:rPr>
        <w:t>)</w:t>
      </w:r>
    </w:p>
    <w:p w14:paraId="6D0AC09B" w14:textId="77777777" w:rsidR="00DA73A4" w:rsidRPr="00DA73A4" w:rsidRDefault="00DA73A4" w:rsidP="00DA7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73A4">
        <w:rPr>
          <w:rFonts w:ascii="Arial" w:eastAsia="Times New Roman" w:hAnsi="Arial" w:cs="Arial"/>
          <w:b/>
          <w:bCs/>
          <w:color w:val="000000"/>
          <w:lang w:eastAsia="en-GB"/>
        </w:rPr>
        <w:t>Attendees: (8)</w:t>
      </w:r>
    </w:p>
    <w:p w14:paraId="508BF604" w14:textId="77777777" w:rsidR="00DA73A4" w:rsidRPr="00DA73A4" w:rsidRDefault="00DA73A4" w:rsidP="00DA73A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DA73A4">
        <w:rPr>
          <w:rFonts w:ascii="Arial" w:eastAsia="Times New Roman" w:hAnsi="Arial" w:cs="Arial"/>
          <w:b/>
          <w:bCs/>
          <w:color w:val="000000"/>
          <w:lang w:eastAsia="en-GB"/>
        </w:rPr>
        <w:t>Kristie W (KW)</w:t>
      </w:r>
    </w:p>
    <w:p w14:paraId="2469CD19" w14:textId="77777777" w:rsidR="00DA73A4" w:rsidRPr="00DA73A4" w:rsidRDefault="00DA73A4" w:rsidP="00DA73A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proofErr w:type="spellStart"/>
      <w:r w:rsidRPr="00DA73A4">
        <w:rPr>
          <w:rFonts w:ascii="Arial" w:eastAsia="Times New Roman" w:hAnsi="Arial" w:cs="Arial"/>
          <w:b/>
          <w:bCs/>
          <w:color w:val="000000"/>
          <w:lang w:eastAsia="en-GB"/>
        </w:rPr>
        <w:t>Lotty</w:t>
      </w:r>
      <w:proofErr w:type="spellEnd"/>
      <w:r w:rsidRPr="00DA73A4">
        <w:rPr>
          <w:rFonts w:ascii="Arial" w:eastAsia="Times New Roman" w:hAnsi="Arial" w:cs="Arial"/>
          <w:b/>
          <w:bCs/>
          <w:color w:val="000000"/>
          <w:lang w:eastAsia="en-GB"/>
        </w:rPr>
        <w:t xml:space="preserve"> C (LC)</w:t>
      </w:r>
    </w:p>
    <w:p w14:paraId="09EE032A" w14:textId="77777777" w:rsidR="00DA73A4" w:rsidRPr="00DA73A4" w:rsidRDefault="00DA73A4" w:rsidP="00DA73A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DA73A4">
        <w:rPr>
          <w:rFonts w:ascii="Arial" w:eastAsia="Times New Roman" w:hAnsi="Arial" w:cs="Arial"/>
          <w:b/>
          <w:bCs/>
          <w:color w:val="000000"/>
          <w:lang w:eastAsia="en-GB"/>
        </w:rPr>
        <w:t>Sowmya R (SR) </w:t>
      </w:r>
    </w:p>
    <w:p w14:paraId="0AFC15E3" w14:textId="77777777" w:rsidR="00DA73A4" w:rsidRPr="00DA73A4" w:rsidRDefault="00DA73A4" w:rsidP="00DA73A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DA73A4">
        <w:rPr>
          <w:rFonts w:ascii="Arial" w:eastAsia="Times New Roman" w:hAnsi="Arial" w:cs="Arial"/>
          <w:b/>
          <w:bCs/>
          <w:color w:val="000000"/>
          <w:lang w:eastAsia="en-GB"/>
        </w:rPr>
        <w:t>David M (DM)</w:t>
      </w:r>
    </w:p>
    <w:p w14:paraId="03E05EB7" w14:textId="77777777" w:rsidR="00DA73A4" w:rsidRPr="00DA73A4" w:rsidRDefault="00DA73A4" w:rsidP="00DA73A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DA73A4">
        <w:rPr>
          <w:rFonts w:ascii="Arial" w:eastAsia="Times New Roman" w:hAnsi="Arial" w:cs="Arial"/>
          <w:b/>
          <w:bCs/>
          <w:color w:val="000000"/>
          <w:lang w:eastAsia="en-GB"/>
        </w:rPr>
        <w:t>Susanna F (SF)</w:t>
      </w:r>
    </w:p>
    <w:p w14:paraId="519E3D44" w14:textId="77777777" w:rsidR="00DA73A4" w:rsidRPr="00DA73A4" w:rsidRDefault="00DA73A4" w:rsidP="00DA73A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DA73A4">
        <w:rPr>
          <w:rFonts w:ascii="Arial" w:eastAsia="Times New Roman" w:hAnsi="Arial" w:cs="Arial"/>
          <w:b/>
          <w:bCs/>
          <w:color w:val="000000"/>
          <w:lang w:eastAsia="en-GB"/>
        </w:rPr>
        <w:t>Paul C (PC)</w:t>
      </w:r>
    </w:p>
    <w:p w14:paraId="3EA128AE" w14:textId="77777777" w:rsidR="00DA73A4" w:rsidRPr="00DA73A4" w:rsidRDefault="00DA73A4" w:rsidP="00DA73A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DA73A4">
        <w:rPr>
          <w:rFonts w:ascii="Arial" w:eastAsia="Times New Roman" w:hAnsi="Arial" w:cs="Arial"/>
          <w:b/>
          <w:bCs/>
          <w:color w:val="000000"/>
          <w:lang w:eastAsia="en-GB"/>
        </w:rPr>
        <w:t>Robin T (RT)</w:t>
      </w:r>
    </w:p>
    <w:p w14:paraId="47A25FEC" w14:textId="77777777" w:rsidR="00DA73A4" w:rsidRPr="00DA73A4" w:rsidRDefault="00DA73A4" w:rsidP="00DA73A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DA73A4">
        <w:rPr>
          <w:rFonts w:ascii="Arial" w:eastAsia="Times New Roman" w:hAnsi="Arial" w:cs="Arial"/>
          <w:b/>
          <w:bCs/>
          <w:color w:val="000000"/>
          <w:lang w:eastAsia="en-GB"/>
        </w:rPr>
        <w:t>Sophia B (SB) </w:t>
      </w:r>
    </w:p>
    <w:p w14:paraId="3B46A9DD" w14:textId="77777777" w:rsidR="00DA73A4" w:rsidRPr="00DA73A4" w:rsidRDefault="00DA73A4" w:rsidP="00DA7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5753"/>
        <w:gridCol w:w="1411"/>
      </w:tblGrid>
      <w:tr w:rsidR="00DA73A4" w:rsidRPr="00DA73A4" w14:paraId="17E82A6D" w14:textId="77777777" w:rsidTr="00DA73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F67EB" w14:textId="77777777" w:rsidR="00DA73A4" w:rsidRPr="00DA73A4" w:rsidRDefault="00DA73A4" w:rsidP="00DA7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3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Agenda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253AD" w14:textId="77777777" w:rsidR="00DA73A4" w:rsidRPr="00DA73A4" w:rsidRDefault="00DA73A4" w:rsidP="00DA7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3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Notes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0DB42" w14:textId="77777777" w:rsidR="00DA73A4" w:rsidRPr="00DA73A4" w:rsidRDefault="00DA73A4" w:rsidP="00DA7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3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Contributors</w:t>
            </w:r>
          </w:p>
        </w:tc>
      </w:tr>
      <w:tr w:rsidR="00DA73A4" w:rsidRPr="00DA73A4" w14:paraId="5420F5F5" w14:textId="77777777" w:rsidTr="00DA73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05AF5" w14:textId="77777777" w:rsidR="00DA73A4" w:rsidRPr="00DA73A4" w:rsidRDefault="00DA73A4" w:rsidP="00DA7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3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Introductions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E4E28" w14:textId="77777777" w:rsidR="00DA73A4" w:rsidRPr="00DA73A4" w:rsidRDefault="00DA73A4" w:rsidP="00DA7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Introduction of Sowmya (SR) to the group.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9369C" w14:textId="77777777" w:rsidR="00DA73A4" w:rsidRPr="00DA73A4" w:rsidRDefault="00DA73A4" w:rsidP="00DA7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All</w:t>
            </w:r>
          </w:p>
        </w:tc>
      </w:tr>
      <w:tr w:rsidR="00DA73A4" w:rsidRPr="00DA73A4" w14:paraId="1E24E878" w14:textId="77777777" w:rsidTr="00DA73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89871" w14:textId="77777777" w:rsidR="00DA73A4" w:rsidRPr="00DA73A4" w:rsidRDefault="00DA73A4" w:rsidP="00DA7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3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Session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CD1C4" w14:textId="77777777" w:rsidR="00DA73A4" w:rsidRPr="00DA73A4" w:rsidRDefault="00DA73A4" w:rsidP="00DA7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General Discussion on Moderation</w:t>
            </w:r>
          </w:p>
          <w:p w14:paraId="4C17EDD8" w14:textId="77777777" w:rsidR="00DA73A4" w:rsidRPr="00DA73A4" w:rsidRDefault="00DA73A4" w:rsidP="00DA73A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Foundation of moderation need to be detailed and matched within the code of conduct</w:t>
            </w:r>
          </w:p>
          <w:p w14:paraId="4D0C66A9" w14:textId="77777777" w:rsidR="00DA73A4" w:rsidRPr="00DA73A4" w:rsidRDefault="00DA73A4" w:rsidP="00DA73A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Need to map out how we regulate who can see which stories and ensuring posts and appropriate and genuine</w:t>
            </w:r>
          </w:p>
          <w:p w14:paraId="6FCB5083" w14:textId="77777777" w:rsidR="00DA73A4" w:rsidRPr="00DA73A4" w:rsidRDefault="00DA73A4" w:rsidP="00DA73A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How we deal with breaking of the rules; needing to ensure people understand they have broken the rules</w:t>
            </w:r>
          </w:p>
          <w:p w14:paraId="65DC99BD" w14:textId="77777777" w:rsidR="00DA73A4" w:rsidRPr="00DA73A4" w:rsidRDefault="00DA73A4" w:rsidP="00DA73A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Open Humans is where the data goes, moderation will be telling them “this is a responsible story and can be made public on our platform”</w:t>
            </w:r>
          </w:p>
          <w:p w14:paraId="5B02D414" w14:textId="77777777" w:rsidR="00DA73A4" w:rsidRPr="00DA73A4" w:rsidRDefault="00DA73A4" w:rsidP="00DA7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168EFD1A" w14:textId="77777777" w:rsidR="00DA73A4" w:rsidRPr="00DA73A4" w:rsidRDefault="00DA73A4" w:rsidP="00DA7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Who makes the decision/moderation?</w:t>
            </w:r>
          </w:p>
          <w:p w14:paraId="06908F43" w14:textId="77777777" w:rsidR="00DA73A4" w:rsidRPr="00DA73A4" w:rsidRDefault="00DA73A4" w:rsidP="00DA73A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We have a guide of principles for the moderation team to follow</w:t>
            </w:r>
          </w:p>
          <w:p w14:paraId="72D4B562" w14:textId="77777777" w:rsidR="00DA73A4" w:rsidRPr="00DA73A4" w:rsidRDefault="00DA73A4" w:rsidP="00DA73A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Community moderation team on a voluntary basis</w:t>
            </w:r>
          </w:p>
          <w:p w14:paraId="653F6BB5" w14:textId="77777777" w:rsidR="00DA73A4" w:rsidRPr="00DA73A4" w:rsidRDefault="00DA73A4" w:rsidP="00DA73A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Thumbs up/Thumbs down on stories, and escalation if there is lack of clarity whether are story is appropriate </w:t>
            </w:r>
          </w:p>
          <w:p w14:paraId="4D13E960" w14:textId="77777777" w:rsidR="00DA73A4" w:rsidRPr="00DA73A4" w:rsidRDefault="00DA73A4" w:rsidP="00DA73A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Kirstie as the last point of call of escalation if no agreement is reached on a particular story</w:t>
            </w:r>
          </w:p>
          <w:p w14:paraId="0FECF3ED" w14:textId="77777777" w:rsidR="00DA73A4" w:rsidRPr="00DA73A4" w:rsidRDefault="00DA73A4" w:rsidP="00DA73A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Clear training will be needed for moderators</w:t>
            </w:r>
          </w:p>
          <w:p w14:paraId="10567BBB" w14:textId="77777777" w:rsidR="00DA73A4" w:rsidRPr="00DA73A4" w:rsidRDefault="00DA73A4" w:rsidP="00DA7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0D563FD" w14:textId="77777777" w:rsidR="00DA73A4" w:rsidRPr="00DA73A4" w:rsidRDefault="00DA73A4" w:rsidP="00DA7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Do we want to include stories from people who can’t give consent? </w:t>
            </w:r>
          </w:p>
          <w:p w14:paraId="7569BD72" w14:textId="77777777" w:rsidR="00DA73A4" w:rsidRPr="00DA73A4" w:rsidRDefault="00DA73A4" w:rsidP="00DA73A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gramStart"/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Yes</w:t>
            </w:r>
            <w:proofErr w:type="gramEnd"/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 xml:space="preserve"> as we won’t want to avoid under representing the community </w:t>
            </w:r>
          </w:p>
          <w:p w14:paraId="7495A4C3" w14:textId="77777777" w:rsidR="00DA73A4" w:rsidRPr="00DA73A4" w:rsidRDefault="00DA73A4" w:rsidP="00DA73A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Explore into anonymising posts and having people post on behalf on individuals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ED1D7" w14:textId="77777777" w:rsidR="00DA73A4" w:rsidRPr="00DA73A4" w:rsidRDefault="00DA73A4" w:rsidP="00DA7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All</w:t>
            </w:r>
          </w:p>
        </w:tc>
      </w:tr>
      <w:tr w:rsidR="00DA73A4" w:rsidRPr="00DA73A4" w14:paraId="39217C6F" w14:textId="77777777" w:rsidTr="00DA73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70263" w14:textId="77777777" w:rsidR="00DA73A4" w:rsidRPr="00DA73A4" w:rsidRDefault="00DA73A4" w:rsidP="00DA7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3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Session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34BB0" w14:textId="77777777" w:rsidR="00DA73A4" w:rsidRPr="00DA73A4" w:rsidRDefault="00DA73A4" w:rsidP="00DA7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General Discussion on Onboarding:</w:t>
            </w:r>
          </w:p>
          <w:p w14:paraId="701B497F" w14:textId="77777777" w:rsidR="00DA73A4" w:rsidRPr="00DA73A4" w:rsidRDefault="00DA73A4" w:rsidP="00DA73A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Lotty</w:t>
            </w:r>
            <w:proofErr w:type="spellEnd"/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 xml:space="preserve"> asked four questions on the onboarding process which all contributors answered on the google doc</w:t>
            </w:r>
          </w:p>
          <w:p w14:paraId="61DF6D91" w14:textId="77777777" w:rsidR="00DA73A4" w:rsidRPr="00DA73A4" w:rsidRDefault="00DA73A4" w:rsidP="00DA7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537B4B2F" w14:textId="77777777" w:rsidR="00DA73A4" w:rsidRPr="00DA73A4" w:rsidRDefault="00DA73A4" w:rsidP="00DA7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 xml:space="preserve">How did you find out about the project and join the </w:t>
            </w:r>
            <w:proofErr w:type="gramStart"/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meet-ups</w:t>
            </w:r>
            <w:proofErr w:type="gramEnd"/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? </w:t>
            </w:r>
          </w:p>
          <w:p w14:paraId="3C003F6A" w14:textId="77777777" w:rsidR="00DA73A4" w:rsidRPr="00DA73A4" w:rsidRDefault="00DA73A4" w:rsidP="00DA73A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Autistica focus group</w:t>
            </w:r>
          </w:p>
          <w:p w14:paraId="708D8A37" w14:textId="77777777" w:rsidR="00DA73A4" w:rsidRPr="00DA73A4" w:rsidRDefault="00DA73A4" w:rsidP="00DA73A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Twitter</w:t>
            </w:r>
          </w:p>
          <w:p w14:paraId="00FC4F7A" w14:textId="77777777" w:rsidR="00DA73A4" w:rsidRPr="00DA73A4" w:rsidRDefault="00DA73A4" w:rsidP="00DA73A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 xml:space="preserve">Through stakeholders of </w:t>
            </w:r>
            <w:proofErr w:type="spellStart"/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fujitsu</w:t>
            </w:r>
            <w:proofErr w:type="spellEnd"/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  <w:p w14:paraId="6A81B995" w14:textId="77777777" w:rsidR="00DA73A4" w:rsidRPr="00DA73A4" w:rsidRDefault="00DA73A4" w:rsidP="00DA7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0DB9872A" w14:textId="77777777" w:rsidR="00DA73A4" w:rsidRPr="00DA73A4" w:rsidRDefault="00DA73A4" w:rsidP="00DA7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What key information do you want to know about the project when you first join? </w:t>
            </w:r>
          </w:p>
          <w:p w14:paraId="218302C4" w14:textId="77777777" w:rsidR="00DA73A4" w:rsidRPr="00DA73A4" w:rsidRDefault="00DA73A4" w:rsidP="00DA73A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What participants can do and what is currently being worked on</w:t>
            </w:r>
          </w:p>
          <w:p w14:paraId="3A0DEEFF" w14:textId="77777777" w:rsidR="00DA73A4" w:rsidRPr="00DA73A4" w:rsidRDefault="00DA73A4" w:rsidP="00DA73A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What the project interface will look life to be able to visualise the end goal </w:t>
            </w:r>
          </w:p>
          <w:p w14:paraId="439685A7" w14:textId="77777777" w:rsidR="00DA73A4" w:rsidRPr="00DA73A4" w:rsidRDefault="00DA73A4" w:rsidP="00DA73A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How the project works and how it includes autistic people </w:t>
            </w:r>
          </w:p>
          <w:p w14:paraId="0092296B" w14:textId="77777777" w:rsidR="00DA73A4" w:rsidRPr="00DA73A4" w:rsidRDefault="00DA73A4" w:rsidP="00DA73A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The types of stories that can be uploaded</w:t>
            </w:r>
          </w:p>
          <w:p w14:paraId="024BA7DF" w14:textId="77777777" w:rsidR="00DA73A4" w:rsidRPr="00DA73A4" w:rsidRDefault="00DA73A4" w:rsidP="00DA73A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 xml:space="preserve">Which technologies you’ll have to use and how you can </w:t>
            </w:r>
            <w:proofErr w:type="gramStart"/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learn</w:t>
            </w:r>
            <w:proofErr w:type="gramEnd"/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 xml:space="preserve"> them</w:t>
            </w:r>
          </w:p>
          <w:p w14:paraId="2B73B9C1" w14:textId="77777777" w:rsidR="00DA73A4" w:rsidRPr="00DA73A4" w:rsidRDefault="00DA73A4" w:rsidP="00DA7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11A9F8BE" w14:textId="77777777" w:rsidR="00DA73A4" w:rsidRPr="00DA73A4" w:rsidRDefault="00DA73A4" w:rsidP="00DA7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What materials would be most helpful to you to learn more about the project? </w:t>
            </w:r>
          </w:p>
          <w:p w14:paraId="40B85120" w14:textId="77777777" w:rsidR="00DA73A4" w:rsidRPr="00DA73A4" w:rsidRDefault="00DA73A4" w:rsidP="00DA73A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More information on the attached communities, such as Open Humans</w:t>
            </w:r>
          </w:p>
          <w:p w14:paraId="7A0D0E61" w14:textId="77777777" w:rsidR="00DA73A4" w:rsidRPr="00DA73A4" w:rsidRDefault="00DA73A4" w:rsidP="00DA73A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Powerpoint</w:t>
            </w:r>
            <w:proofErr w:type="spellEnd"/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/Short Videos </w:t>
            </w:r>
          </w:p>
          <w:p w14:paraId="61ED87FC" w14:textId="77777777" w:rsidR="00DA73A4" w:rsidRPr="00DA73A4" w:rsidRDefault="00DA73A4" w:rsidP="00DA73A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1:1 onboarding sessions</w:t>
            </w:r>
          </w:p>
          <w:p w14:paraId="7086CC59" w14:textId="77777777" w:rsidR="00DA73A4" w:rsidRPr="00DA73A4" w:rsidRDefault="00DA73A4" w:rsidP="00DA73A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Links to wider project and resources</w:t>
            </w:r>
          </w:p>
          <w:p w14:paraId="7E5A718F" w14:textId="77777777" w:rsidR="00DA73A4" w:rsidRPr="00DA73A4" w:rsidRDefault="00DA73A4" w:rsidP="00DA73A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gramStart"/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Mock up</w:t>
            </w:r>
            <w:proofErr w:type="gramEnd"/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 xml:space="preserve"> interface </w:t>
            </w:r>
          </w:p>
          <w:p w14:paraId="6EC36545" w14:textId="77777777" w:rsidR="00DA73A4" w:rsidRPr="00DA73A4" w:rsidRDefault="00DA73A4" w:rsidP="00DA7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5910FEAD" w14:textId="77777777" w:rsidR="00DA73A4" w:rsidRPr="00DA73A4" w:rsidRDefault="00DA73A4" w:rsidP="00DA7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 xml:space="preserve">What do you find most helpful in the </w:t>
            </w:r>
            <w:proofErr w:type="gramStart"/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meet-ups</w:t>
            </w:r>
            <w:proofErr w:type="gramEnd"/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? </w:t>
            </w:r>
          </w:p>
          <w:p w14:paraId="7C07215D" w14:textId="77777777" w:rsidR="00DA73A4" w:rsidRPr="00DA73A4" w:rsidRDefault="00DA73A4" w:rsidP="00DA73A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Seeing where participants are confused and what they are stuck on</w:t>
            </w:r>
          </w:p>
          <w:p w14:paraId="3897E9EB" w14:textId="77777777" w:rsidR="00DA73A4" w:rsidRPr="00DA73A4" w:rsidRDefault="00DA73A4" w:rsidP="00DA73A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Seeing how work is linking up</w:t>
            </w:r>
          </w:p>
          <w:p w14:paraId="36F59D09" w14:textId="77777777" w:rsidR="00DA73A4" w:rsidRPr="00DA73A4" w:rsidRDefault="00DA73A4" w:rsidP="00DA73A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Discussing ideas to ensure the project moves forward</w:t>
            </w:r>
          </w:p>
          <w:p w14:paraId="079632BF" w14:textId="77777777" w:rsidR="00DA73A4" w:rsidRPr="00DA73A4" w:rsidRDefault="00DA73A4" w:rsidP="00DA73A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Understanding and learning from each other</w:t>
            </w:r>
          </w:p>
          <w:p w14:paraId="28258003" w14:textId="77777777" w:rsidR="00DA73A4" w:rsidRPr="00DA73A4" w:rsidRDefault="00DA73A4" w:rsidP="00DA73A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t>Hearing opinions and approaches of other autistic people</w:t>
            </w:r>
          </w:p>
          <w:p w14:paraId="41ACB687" w14:textId="77777777" w:rsidR="00DA73A4" w:rsidRPr="00DA73A4" w:rsidRDefault="00DA73A4" w:rsidP="00DA7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1ECE" w14:textId="77777777" w:rsidR="00DA73A4" w:rsidRPr="00DA73A4" w:rsidRDefault="00DA73A4" w:rsidP="00DA7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3A4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All</w:t>
            </w:r>
          </w:p>
        </w:tc>
      </w:tr>
      <w:tr w:rsidR="00DA73A4" w:rsidRPr="00DA73A4" w14:paraId="5A9DFD61" w14:textId="77777777" w:rsidTr="00DA73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F7F9F" w14:textId="77777777" w:rsidR="00DA73A4" w:rsidRPr="00DA73A4" w:rsidRDefault="00DA73A4" w:rsidP="00DA7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A73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For discussion in the </w:t>
            </w:r>
            <w:r w:rsidRPr="00DA73A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future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FD3AC" w14:textId="77777777" w:rsidR="00DA73A4" w:rsidRPr="00DA73A4" w:rsidRDefault="00DA73A4" w:rsidP="00DA7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85051" w14:textId="77777777" w:rsidR="00DA73A4" w:rsidRPr="00DA73A4" w:rsidRDefault="00DA73A4" w:rsidP="00DA7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A0E56CA" w14:textId="77777777" w:rsidR="00DA73A4" w:rsidRPr="00DA73A4" w:rsidRDefault="00DA73A4" w:rsidP="00DA7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3247A72" w14:textId="77777777" w:rsidR="00DA73A4" w:rsidRPr="00DA73A4" w:rsidRDefault="00DA73A4" w:rsidP="00DA73A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73A4">
        <w:rPr>
          <w:rFonts w:ascii="Arial" w:eastAsia="Times New Roman" w:hAnsi="Arial" w:cs="Arial"/>
          <w:b/>
          <w:bCs/>
          <w:color w:val="000000"/>
          <w:lang w:eastAsia="en-GB"/>
        </w:rPr>
        <w:t>Next call:</w:t>
      </w:r>
      <w:r w:rsidRPr="00DA73A4">
        <w:rPr>
          <w:rFonts w:ascii="Arial" w:eastAsia="Times New Roman" w:hAnsi="Arial" w:cs="Arial"/>
          <w:color w:val="000000"/>
          <w:lang w:eastAsia="en-GB"/>
        </w:rPr>
        <w:t xml:space="preserve"> (</w:t>
      </w:r>
      <w:hyperlink r:id="rId7" w:history="1">
        <w:r w:rsidRPr="00DA73A4">
          <w:rPr>
            <w:rFonts w:ascii="Arial" w:eastAsia="Times New Roman" w:hAnsi="Arial" w:cs="Arial"/>
            <w:color w:val="1155CC"/>
            <w:u w:val="single"/>
            <w:lang w:eastAsia="en-GB"/>
          </w:rPr>
          <w:t>see in your time zone</w:t>
        </w:r>
      </w:hyperlink>
      <w:r w:rsidRPr="00DA73A4">
        <w:rPr>
          <w:rFonts w:ascii="Arial" w:eastAsia="Times New Roman" w:hAnsi="Arial" w:cs="Arial"/>
          <w:color w:val="000000"/>
          <w:lang w:eastAsia="en-GB"/>
        </w:rPr>
        <w:t>)</w:t>
      </w:r>
    </w:p>
    <w:p w14:paraId="5EE21F4B" w14:textId="797A3303" w:rsidR="00933D90" w:rsidRDefault="00DA73A4" w:rsidP="00DA73A4">
      <w:r w:rsidRPr="00DA73A4">
        <w:rPr>
          <w:rFonts w:ascii="Arial" w:eastAsia="Times New Roman" w:hAnsi="Arial" w:cs="Arial"/>
          <w:b/>
          <w:bCs/>
          <w:color w:val="000000"/>
          <w:lang w:eastAsia="en-GB"/>
        </w:rPr>
        <w:t xml:space="preserve">Zoom Meeting: </w:t>
      </w:r>
      <w:hyperlink r:id="rId8" w:history="1">
        <w:r w:rsidRPr="00DA73A4">
          <w:rPr>
            <w:rFonts w:ascii="Arial" w:eastAsia="Times New Roman" w:hAnsi="Arial" w:cs="Arial"/>
            <w:color w:val="1155CC"/>
            <w:u w:val="single"/>
            <w:lang w:eastAsia="en-GB"/>
          </w:rPr>
          <w:t>https://turing-uk.zoom.us/j/92231923469?pwd=TXFCNFZISzJjajFoaUpIOG1MTURKdz09</w:t>
        </w:r>
      </w:hyperlink>
      <w:r w:rsidRPr="00DA73A4">
        <w:rPr>
          <w:rFonts w:ascii="Arial" w:eastAsia="Times New Roman" w:hAnsi="Arial" w:cs="Arial"/>
          <w:color w:val="000000"/>
          <w:lang w:eastAsia="en-GB"/>
        </w:rPr>
        <w:t> </w:t>
      </w:r>
    </w:p>
    <w:sectPr w:rsidR="00933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8F557" w14:textId="77777777" w:rsidR="00DA73A4" w:rsidRDefault="00DA73A4" w:rsidP="00DA73A4">
      <w:pPr>
        <w:spacing w:after="0" w:line="240" w:lineRule="auto"/>
      </w:pPr>
      <w:r>
        <w:separator/>
      </w:r>
    </w:p>
  </w:endnote>
  <w:endnote w:type="continuationSeparator" w:id="0">
    <w:p w14:paraId="415F72D3" w14:textId="77777777" w:rsidR="00DA73A4" w:rsidRDefault="00DA73A4" w:rsidP="00DA7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74BFF" w14:textId="77777777" w:rsidR="00DA73A4" w:rsidRDefault="00DA73A4" w:rsidP="00DA73A4">
      <w:pPr>
        <w:spacing w:after="0" w:line="240" w:lineRule="auto"/>
      </w:pPr>
      <w:r>
        <w:separator/>
      </w:r>
    </w:p>
  </w:footnote>
  <w:footnote w:type="continuationSeparator" w:id="0">
    <w:p w14:paraId="28286E17" w14:textId="77777777" w:rsidR="00DA73A4" w:rsidRDefault="00DA73A4" w:rsidP="00DA7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63BA8"/>
    <w:multiLevelType w:val="multilevel"/>
    <w:tmpl w:val="9AF2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97CE7"/>
    <w:multiLevelType w:val="multilevel"/>
    <w:tmpl w:val="F76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93D4D"/>
    <w:multiLevelType w:val="multilevel"/>
    <w:tmpl w:val="D892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3635A"/>
    <w:multiLevelType w:val="multilevel"/>
    <w:tmpl w:val="67EA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E6A4F"/>
    <w:multiLevelType w:val="multilevel"/>
    <w:tmpl w:val="4FB8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F715F"/>
    <w:multiLevelType w:val="multilevel"/>
    <w:tmpl w:val="2A38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A7E30"/>
    <w:multiLevelType w:val="multilevel"/>
    <w:tmpl w:val="7672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32716B"/>
    <w:multiLevelType w:val="multilevel"/>
    <w:tmpl w:val="E9DE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E539DB"/>
    <w:multiLevelType w:val="multilevel"/>
    <w:tmpl w:val="6B52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A4"/>
    <w:rsid w:val="00933D90"/>
    <w:rsid w:val="00DA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12BF9"/>
  <w15:chartTrackingRefBased/>
  <w15:docId w15:val="{E0351E0E-CF4E-4F98-AD24-F6B4B66C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A7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ing-uk.zoom.us/j/92231923469?pwd=TXFCNFZISzJjajFoaUpIOG1MTURKdz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ewemeetingyet.com/London/2021-04-22/12: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Coupat</dc:creator>
  <cp:keywords/>
  <dc:description/>
  <cp:lastModifiedBy>Charlotte Coupat</cp:lastModifiedBy>
  <cp:revision>1</cp:revision>
  <dcterms:created xsi:type="dcterms:W3CDTF">2021-04-28T11:23:00Z</dcterms:created>
  <dcterms:modified xsi:type="dcterms:W3CDTF">2021-04-28T11:24:00Z</dcterms:modified>
</cp:coreProperties>
</file>