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2229E5">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2229E5">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273CDD" w:rsidRDefault="00273CDD">
      <w:pPr>
        <w:pStyle w:val="ListParagraph"/>
        <w:numPr>
          <w:ilvl w:val="0"/>
          <w:numId w:val="2"/>
        </w:numPr>
      </w:pPr>
      <w:r>
        <w:t xml:space="preserve">DSG RDS admin account password </w:t>
      </w:r>
      <w:r>
        <w:t>– Generate and store as “admin-</w:t>
      </w:r>
      <w:proofErr w:type="spellStart"/>
      <w:r>
        <w:t>dsg</w:t>
      </w:r>
      <w:proofErr w:type="spellEnd"/>
      <w:r>
        <w:t>&lt;X&gt;-&lt;environment&gt;-</w:t>
      </w:r>
      <w:proofErr w:type="spellStart"/>
      <w:r>
        <w:t>rds</w:t>
      </w:r>
      <w:proofErr w:type="spellEnd"/>
      <w:r>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artifacts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5261BD" w:rsidRDefault="005261BD" w:rsidP="005261BD">
      <w:pPr>
        <w:pStyle w:val="ListParagraph"/>
        <w:numPr>
          <w:ilvl w:val="1"/>
          <w:numId w:val="2"/>
        </w:numPr>
      </w:pPr>
      <w:r>
        <w:t>The environment (‘test’ or ‘prod’)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lastRenderedPageBreak/>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lastRenderedPageBreak/>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5" w:name="_Create_Domain_Trust1"/>
      <w:bookmarkEnd w:id="5"/>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 xml:space="preserve">Open </w:t>
      </w:r>
      <w:r w:rsidR="00744742">
        <w:t xml:space="preserve">“Windows Administrative Tools” and then the </w:t>
      </w:r>
      <w:r>
        <w:t>“Active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r w:rsidR="00CB63A5">
              <w:t>. User is “</w:t>
            </w:r>
            <w:proofErr w:type="spellStart"/>
            <w:r w:rsidR="00CB63A5">
              <w:t>atiadmin</w:t>
            </w:r>
            <w:proofErr w:type="spellEnd"/>
            <w:r w:rsidR="00CB63A5">
              <w:t xml:space="preserve"> “. See “</w:t>
            </w:r>
            <w:r w:rsidR="00CB63A5" w:rsidRPr="00CB63A5">
              <w:t>admin-dsg9-test-dc</w:t>
            </w:r>
            <w:r w:rsidR="00CB63A5">
              <w:t xml:space="preserve">” secret in management </w:t>
            </w:r>
            <w:proofErr w:type="spellStart"/>
            <w:r w:rsidR="00CB63A5">
              <w:t>KeyVault</w:t>
            </w:r>
            <w:proofErr w:type="spellEnd"/>
            <w:r w:rsidR="00CB63A5">
              <w:t xml:space="preserve"> for password.</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6" w:name="_Deploy_Remote_Desktop1"/>
      <w:bookmarkEnd w:id="6"/>
      <w:r>
        <w:br w:type="page"/>
      </w:r>
    </w:p>
    <w:p w:rsidR="002B5B17" w:rsidRDefault="00C41EF2">
      <w:pPr>
        <w:pStyle w:val="Heading"/>
      </w:pPr>
      <w:r>
        <w:lastRenderedPageBreak/>
        <w:t>Deploy Remote Desktop Service Environment</w:t>
      </w:r>
    </w:p>
    <w:p w:rsidR="002B5B17" w:rsidRDefault="002B5B17">
      <w:pPr>
        <w:pStyle w:val="Body"/>
      </w:pPr>
    </w:p>
    <w:p w:rsidR="002229E5" w:rsidRDefault="002229E5" w:rsidP="002229E5">
      <w:pPr>
        <w:pStyle w:val="ListParagraph"/>
        <w:numPr>
          <w:ilvl w:val="0"/>
          <w:numId w:val="2"/>
        </w:numPr>
      </w:pPr>
      <w:r>
        <w:t xml:space="preserve">Ensure you have the latest version of the Safe Haven repository from </w:t>
      </w:r>
      <w:hyperlink r:id="rId28" w:history="1">
        <w:r w:rsidRPr="00676FA3">
          <w:rPr>
            <w:rStyle w:val="Hyperlink"/>
          </w:rPr>
          <w:t>https://github.com/alan-turing-institute/data-safe-haven</w:t>
        </w:r>
      </w:hyperlink>
      <w:r>
        <w:t xml:space="preserve">. </w:t>
      </w:r>
    </w:p>
    <w:p w:rsidR="002229E5" w:rsidRDefault="002229E5" w:rsidP="002229E5">
      <w:pPr>
        <w:pStyle w:val="ListParagraph"/>
        <w:numPr>
          <w:ilvl w:val="0"/>
          <w:numId w:val="2"/>
        </w:numPr>
      </w:pPr>
      <w:r>
        <w:t>Change to the “</w:t>
      </w:r>
      <w:r w:rsidRPr="00C41EF2">
        <w:t>data-safe-haven/new_dsg_environment/dsg-create-scripts/run-locally/</w:t>
      </w:r>
      <w:r>
        <w:t>” directory</w:t>
      </w:r>
    </w:p>
    <w:p w:rsidR="002229E5" w:rsidRDefault="002229E5" w:rsidP="002229E5">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2229E5" w:rsidRPr="00737505" w:rsidRDefault="002229E5" w:rsidP="002229E5">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3A0A32" w:rsidRDefault="002229E5" w:rsidP="003A0A32">
      <w:pPr>
        <w:pStyle w:val="ListParagraph"/>
        <w:numPr>
          <w:ilvl w:val="0"/>
          <w:numId w:val="2"/>
        </w:numPr>
      </w:pPr>
      <w:r>
        <w:t>Run the “./</w:t>
      </w:r>
      <w:r w:rsidR="00273CDD" w:rsidRPr="00273CDD">
        <w:t>Create_RDS_Servers.ps1</w:t>
      </w:r>
      <w:r>
        <w:t>” script, providing the following information when prompted.</w:t>
      </w:r>
      <w:r w:rsidR="003A0A32" w:rsidRPr="003A0A32">
        <w:t xml:space="preserve"> </w:t>
      </w:r>
    </w:p>
    <w:p w:rsidR="00490494" w:rsidRDefault="00490494" w:rsidP="00490494">
      <w:pPr>
        <w:pStyle w:val="ListParagraph"/>
        <w:numPr>
          <w:ilvl w:val="1"/>
          <w:numId w:val="2"/>
        </w:numPr>
      </w:pPr>
      <w:r>
        <w:t>The environment (‘test’ or ‘prod’)</w:t>
      </w:r>
    </w:p>
    <w:p w:rsidR="003A0A32" w:rsidRDefault="003A0A32" w:rsidP="003A0A32">
      <w:pPr>
        <w:pStyle w:val="ListParagraph"/>
        <w:numPr>
          <w:ilvl w:val="1"/>
          <w:numId w:val="2"/>
        </w:numPr>
      </w:pPr>
      <w:r>
        <w:t>First two octets of the address range (e.g. “10.250”)</w:t>
      </w:r>
    </w:p>
    <w:p w:rsidR="003A0A32" w:rsidRDefault="003A0A32" w:rsidP="003A0A32">
      <w:pPr>
        <w:pStyle w:val="ListParagraph"/>
        <w:numPr>
          <w:ilvl w:val="1"/>
          <w:numId w:val="2"/>
        </w:numPr>
      </w:pPr>
      <w:r>
        <w:t>Third octet of the address range (e.g. “64” for “10.250.64”)</w:t>
      </w:r>
    </w:p>
    <w:p w:rsidR="002229E5" w:rsidRDefault="002229E5" w:rsidP="003A0A32">
      <w:pPr>
        <w:pStyle w:val="ListParagraph"/>
        <w:numPr>
          <w:ilvl w:val="1"/>
          <w:numId w:val="2"/>
        </w:numPr>
      </w:pPr>
      <w:r>
        <w:t xml:space="preserve">DSG ID, usually a number (e.g. for DSG9 this is just “9”) </w:t>
      </w:r>
    </w:p>
    <w:p w:rsidR="002B5B17" w:rsidRDefault="002229E5" w:rsidP="00D56A62">
      <w:pPr>
        <w:pStyle w:val="ListParagraph"/>
        <w:widowControl w:val="0"/>
        <w:numPr>
          <w:ilvl w:val="0"/>
          <w:numId w:val="2"/>
        </w:numPr>
        <w:spacing w:line="240" w:lineRule="auto"/>
      </w:pPr>
      <w:r>
        <w:t xml:space="preserve">The deployment will </w:t>
      </w:r>
      <w:r w:rsidR="00C41EF2">
        <w:t xml:space="preserve">take around </w:t>
      </w:r>
      <w:r w:rsidR="009C60F5">
        <w:t>1</w:t>
      </w:r>
      <w:r w:rsidR="00C41EF2">
        <w:t>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9">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9509"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66"/>
        <w:gridCol w:w="2180"/>
        <w:gridCol w:w="3963"/>
      </w:tblGrid>
      <w:tr w:rsidR="002B5B17" w:rsidTr="00F46A10">
        <w:trPr>
          <w:trHeight w:val="245"/>
        </w:trPr>
        <w:tc>
          <w:tcPr>
            <w:tcW w:w="336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18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6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rsidTr="00F46A10">
        <w:trPr>
          <w:trHeight w:val="715"/>
        </w:trPr>
        <w:tc>
          <w:tcPr>
            <w:tcW w:w="336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rsidTr="00F46A10">
        <w:trPr>
          <w:trHeight w:val="715"/>
        </w:trPr>
        <w:tc>
          <w:tcPr>
            <w:tcW w:w="3366"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9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rsidP="00A840F3"/>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rsidP="002B3E44">
      <w:pPr>
        <w:pStyle w:val="ListParagraph"/>
        <w:numPr>
          <w:ilvl w:val="0"/>
          <w:numId w:val="2"/>
        </w:numPr>
      </w:pPr>
      <w:r>
        <w:t>Once installed logout of the server</w:t>
      </w: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1">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2">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3">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4">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5">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6">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7">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8">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9">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0">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1">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5363FE">
      <w:pPr>
        <w:pStyle w:val="ListParagraph"/>
        <w:numPr>
          <w:ilvl w:val="0"/>
          <w:numId w:val="2"/>
        </w:numPr>
      </w:pPr>
      <w:r>
        <w:t>Click “OK” to exit the dialogue box</w:t>
      </w:r>
    </w:p>
    <w:p w:rsidR="002B5B17" w:rsidRDefault="00C41EF2">
      <w:pPr>
        <w:pStyle w:val="ListParagraph"/>
        <w:numPr>
          <w:ilvl w:val="0"/>
          <w:numId w:val="2"/>
        </w:numPr>
      </w:pPr>
      <w:r>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2">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rsidP="00866223">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bookmarkStart w:id="7" w:name="_Deploy_Data_Server1"/>
      <w:bookmarkStart w:id="8" w:name="_GoBack"/>
      <w:bookmarkEnd w:id="7"/>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3">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4">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17E" w:rsidRDefault="00F3217E">
      <w:r>
        <w:separator/>
      </w:r>
    </w:p>
  </w:endnote>
  <w:endnote w:type="continuationSeparator" w:id="0">
    <w:p w:rsidR="00F3217E" w:rsidRDefault="00F32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17E" w:rsidRDefault="00F3217E">
      <w:r>
        <w:separator/>
      </w:r>
    </w:p>
  </w:footnote>
  <w:footnote w:type="continuationSeparator" w:id="0">
    <w:p w:rsidR="00F3217E" w:rsidRDefault="00F32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F3162BA0">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B3891C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B417B8">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4E20">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AFB4">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8F180">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ED0646A">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D06934C">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6871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229E5"/>
    <w:rsid w:val="00273CDD"/>
    <w:rsid w:val="0028796A"/>
    <w:rsid w:val="00297704"/>
    <w:rsid w:val="002B5B17"/>
    <w:rsid w:val="00371DF6"/>
    <w:rsid w:val="003735D9"/>
    <w:rsid w:val="00380625"/>
    <w:rsid w:val="003A0A32"/>
    <w:rsid w:val="003E2914"/>
    <w:rsid w:val="00407A79"/>
    <w:rsid w:val="0043626E"/>
    <w:rsid w:val="00490494"/>
    <w:rsid w:val="004B275F"/>
    <w:rsid w:val="004D1358"/>
    <w:rsid w:val="004F26BA"/>
    <w:rsid w:val="00521E37"/>
    <w:rsid w:val="005261BD"/>
    <w:rsid w:val="00540B60"/>
    <w:rsid w:val="0057115C"/>
    <w:rsid w:val="0060219F"/>
    <w:rsid w:val="006462A4"/>
    <w:rsid w:val="006829D3"/>
    <w:rsid w:val="006D5DA9"/>
    <w:rsid w:val="007051C4"/>
    <w:rsid w:val="00737505"/>
    <w:rsid w:val="00744742"/>
    <w:rsid w:val="00867541"/>
    <w:rsid w:val="00886957"/>
    <w:rsid w:val="00905584"/>
    <w:rsid w:val="009326BE"/>
    <w:rsid w:val="00952056"/>
    <w:rsid w:val="009C60F5"/>
    <w:rsid w:val="00A80ACD"/>
    <w:rsid w:val="00A840F3"/>
    <w:rsid w:val="00B253EB"/>
    <w:rsid w:val="00B76BF9"/>
    <w:rsid w:val="00BC32B5"/>
    <w:rsid w:val="00C1576A"/>
    <w:rsid w:val="00C3417F"/>
    <w:rsid w:val="00C41EF2"/>
    <w:rsid w:val="00CB63A5"/>
    <w:rsid w:val="00D205B7"/>
    <w:rsid w:val="00DC250A"/>
    <w:rsid w:val="00DF1C9F"/>
    <w:rsid w:val="00DF6E45"/>
    <w:rsid w:val="00F3217E"/>
    <w:rsid w:val="00F46A10"/>
    <w:rsid w:val="00F50401"/>
    <w:rsid w:val="00FD3304"/>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A9D01"/>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502741310">
      <w:bodyDiv w:val="1"/>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github.com/alan-turing-institute/data-safe-have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38</Pages>
  <Words>5806</Words>
  <Characters>33097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44</cp:revision>
  <dcterms:created xsi:type="dcterms:W3CDTF">2019-02-18T17:19:00Z</dcterms:created>
  <dcterms:modified xsi:type="dcterms:W3CDTF">2019-02-21T23:36:00Z</dcterms:modified>
</cp:coreProperties>
</file>