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345F1" w14:textId="42F62731" w:rsidR="00CD1ACE" w:rsidRDefault="00CD1ACE">
      <w:pPr>
        <w:rPr>
          <w:b/>
          <w:bCs/>
        </w:rPr>
      </w:pPr>
      <w:r w:rsidRPr="00CD1ACE">
        <w:rPr>
          <w:b/>
          <w:bCs/>
        </w:rPr>
        <w:t>Ejercicio SQL:</w:t>
      </w:r>
    </w:p>
    <w:p w14:paraId="784A5C0A" w14:textId="77777777" w:rsidR="00CD1ACE" w:rsidRPr="00CD1ACE" w:rsidRDefault="00CD1ACE"/>
    <w:p w14:paraId="3E197DF6" w14:textId="15440F5E" w:rsidR="00CD1ACE" w:rsidRDefault="00CD1ACE">
      <w:proofErr w:type="spellStart"/>
      <w:r>
        <w:t>Queries</w:t>
      </w:r>
      <w:proofErr w:type="spellEnd"/>
      <w:r>
        <w:t xml:space="preserve"> realizadas:</w:t>
      </w:r>
    </w:p>
    <w:p w14:paraId="0FC59CF9" w14:textId="77777777" w:rsidR="00CD1ACE" w:rsidRDefault="00CD1ACE">
      <w:r>
        <w:rPr>
          <w:noProof/>
        </w:rPr>
        <w:drawing>
          <wp:inline distT="0" distB="0" distL="0" distR="0" wp14:anchorId="4CA3BF85" wp14:editId="733E921C">
            <wp:extent cx="6901826" cy="685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857" cy="6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A25C" w14:textId="42083F75" w:rsidR="00CD1ACE" w:rsidRDefault="00CD1ACE">
      <w:r>
        <w:t>Resultados:</w:t>
      </w:r>
    </w:p>
    <w:p w14:paraId="37C36510" w14:textId="51773130" w:rsidR="00DA6877" w:rsidRDefault="00CD1ACE">
      <w:r>
        <w:rPr>
          <w:noProof/>
        </w:rPr>
        <w:drawing>
          <wp:inline distT="0" distB="0" distL="0" distR="0" wp14:anchorId="66C5EFB6" wp14:editId="31BBF4D3">
            <wp:extent cx="2724150" cy="147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D56D" w14:textId="6F56B260" w:rsidR="00CD1ACE" w:rsidRDefault="00CD1ACE"/>
    <w:p w14:paraId="0991CB65" w14:textId="3F8B8466" w:rsidR="00CD1ACE" w:rsidRDefault="00CD1ACE" w:rsidP="00CD1ACE">
      <w:r>
        <w:t>Propuesta en base al costo en relación al tiempo de entrega:</w:t>
      </w:r>
    </w:p>
    <w:p w14:paraId="39349E4F" w14:textId="77777777" w:rsidR="00CD1ACE" w:rsidRDefault="00CD1ACE" w:rsidP="00CD1ACE">
      <w:proofErr w:type="spellStart"/>
      <w:r>
        <w:t>Amba</w:t>
      </w:r>
      <w:proofErr w:type="spellEnd"/>
      <w:r>
        <w:t xml:space="preserve"> = Carrier C = 800000</w:t>
      </w:r>
    </w:p>
    <w:p w14:paraId="32AA1484" w14:textId="77777777" w:rsidR="00CD1ACE" w:rsidRDefault="00CD1ACE" w:rsidP="00CD1ACE">
      <w:r>
        <w:t>Bs As = Carrier B = 600000</w:t>
      </w:r>
    </w:p>
    <w:p w14:paraId="118CF62E" w14:textId="66631C49" w:rsidR="00CD1ACE" w:rsidRDefault="00CD1ACE" w:rsidP="00CD1ACE">
      <w:r>
        <w:t>Resto = Carrier A = 600000</w:t>
      </w:r>
    </w:p>
    <w:p w14:paraId="6C060FC6" w14:textId="0341178E" w:rsidR="00CD1ACE" w:rsidRDefault="00CD1ACE" w:rsidP="00CD1ACE">
      <w:r>
        <w:t>Total: 2000000</w:t>
      </w:r>
    </w:p>
    <w:p w14:paraId="73315FCD" w14:textId="483524AD" w:rsidR="00CD1ACE" w:rsidRDefault="00CD1ACE" w:rsidP="00CD1ACE"/>
    <w:p w14:paraId="39CCCC4D" w14:textId="3EDA1D35" w:rsidR="00CD1ACE" w:rsidRDefault="00CD1ACE" w:rsidP="00CD1ACE">
      <w:pPr>
        <w:rPr>
          <w:b/>
          <w:bCs/>
        </w:rPr>
      </w:pPr>
      <w:r w:rsidRPr="00CD1ACE">
        <w:rPr>
          <w:b/>
          <w:bCs/>
        </w:rPr>
        <w:t xml:space="preserve">Ejercicio scripting </w:t>
      </w:r>
      <w:proofErr w:type="spellStart"/>
      <w:r w:rsidRPr="00CD1ACE">
        <w:rPr>
          <w:b/>
          <w:bCs/>
        </w:rPr>
        <w:t>grails</w:t>
      </w:r>
      <w:proofErr w:type="spellEnd"/>
    </w:p>
    <w:p w14:paraId="509F45B5" w14:textId="2057AFD5" w:rsidR="00CD1ACE" w:rsidRDefault="00CD1ACE" w:rsidP="00CD1ACE">
      <w:r>
        <w:t>El script busca obtener</w:t>
      </w:r>
      <w:r w:rsidR="009A2B96">
        <w:t xml:space="preserve"> información</w:t>
      </w:r>
      <w:r>
        <w:t xml:space="preserve"> de un envío en particular.</w:t>
      </w:r>
      <w:r w:rsidR="009A2B96">
        <w:t xml:space="preserve"> Se la busca a través de su número de seguimiento. Los datos que devuelve son en relación a la sucursal, fecha y una descripción.</w:t>
      </w:r>
    </w:p>
    <w:p w14:paraId="2302BF02" w14:textId="7C2BFE86" w:rsidR="009A2B96" w:rsidRDefault="009A2B96" w:rsidP="00CD1ACE"/>
    <w:p w14:paraId="3ED04394" w14:textId="4B24F7EE" w:rsidR="009A2B96" w:rsidRPr="009A2B96" w:rsidRDefault="009A2B96" w:rsidP="00CD1ACE">
      <w:pPr>
        <w:rPr>
          <w:b/>
          <w:bCs/>
        </w:rPr>
      </w:pPr>
      <w:r w:rsidRPr="009A2B96">
        <w:rPr>
          <w:b/>
          <w:bCs/>
        </w:rPr>
        <w:t xml:space="preserve">Ejercicio </w:t>
      </w:r>
      <w:proofErr w:type="spellStart"/>
      <w:r w:rsidRPr="009A2B96">
        <w:rPr>
          <w:b/>
          <w:bCs/>
        </w:rPr>
        <w:t>Bash</w:t>
      </w:r>
      <w:proofErr w:type="spellEnd"/>
    </w:p>
    <w:p w14:paraId="0189AA77" w14:textId="4EC2C6BD" w:rsidR="00B55F1C" w:rsidRDefault="00B55F1C" w:rsidP="00B55F1C">
      <w:pPr>
        <w:tabs>
          <w:tab w:val="center" w:pos="1048"/>
        </w:tabs>
      </w:pPr>
      <w:r>
        <w:rPr>
          <w:noProof/>
        </w:rPr>
        <w:drawing>
          <wp:inline distT="0" distB="0" distL="0" distR="0" wp14:anchorId="50F7A31C" wp14:editId="43207203">
            <wp:extent cx="6362700" cy="1438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1767A17A" w14:textId="77777777" w:rsidR="00B55F1C" w:rsidRDefault="00B55F1C" w:rsidP="00CD1ACE"/>
    <w:p w14:paraId="56EA603B" w14:textId="2BA5EC51" w:rsidR="009A2B96" w:rsidRPr="00CD1ACE" w:rsidRDefault="00B55F1C" w:rsidP="00CD1ACE">
      <w:r>
        <w:br w:type="textWrapping" w:clear="all"/>
      </w:r>
    </w:p>
    <w:p w14:paraId="794A9F9C" w14:textId="77777777" w:rsidR="00CD1ACE" w:rsidRDefault="00CD1ACE" w:rsidP="00CD1ACE"/>
    <w:p w14:paraId="293E1BE9" w14:textId="4EC16FD1" w:rsidR="00CD1ACE" w:rsidRDefault="00CD1ACE" w:rsidP="00CD1ACE"/>
    <w:p w14:paraId="6DEB8B46" w14:textId="77777777" w:rsidR="00CD1ACE" w:rsidRDefault="00CD1ACE" w:rsidP="00CD1ACE"/>
    <w:sectPr w:rsidR="00CD1ACE" w:rsidSect="00B55F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A3"/>
    <w:rsid w:val="000815A3"/>
    <w:rsid w:val="00265641"/>
    <w:rsid w:val="009346C8"/>
    <w:rsid w:val="009A2B96"/>
    <w:rsid w:val="00B55F1C"/>
    <w:rsid w:val="00CD1ACE"/>
    <w:rsid w:val="00DA6877"/>
    <w:rsid w:val="00F4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2A0A"/>
  <w15:chartTrackingRefBased/>
  <w15:docId w15:val="{C6C3CB25-89D1-4B01-A8A4-F87AA9A0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Vader</dc:creator>
  <cp:keywords/>
  <dc:description/>
  <cp:lastModifiedBy>Darth Vader</cp:lastModifiedBy>
  <cp:revision>3</cp:revision>
  <dcterms:created xsi:type="dcterms:W3CDTF">2021-03-20T19:53:00Z</dcterms:created>
  <dcterms:modified xsi:type="dcterms:W3CDTF">2021-03-20T20:29:00Z</dcterms:modified>
</cp:coreProperties>
</file>