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E3" w:rsidRPr="00ED7EE3" w:rsidRDefault="00ED7EE3" w:rsidP="00ED7EE3">
      <w:pPr>
        <w:widowControl/>
        <w:shd w:val="clear" w:color="auto" w:fill="F9F9F9"/>
        <w:jc w:val="center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  <w:r w:rsidRPr="00ED7EE3">
        <w:rPr>
          <w:rFonts w:ascii="微软雅黑" w:eastAsia="微软雅黑" w:hAnsi="微软雅黑" w:cs="宋体" w:hint="eastAsia"/>
          <w:b/>
          <w:bCs/>
          <w:color w:val="000000"/>
          <w:kern w:val="0"/>
          <w:sz w:val="44"/>
          <w:szCs w:val="44"/>
        </w:rPr>
        <w:t>SQL 语句</w:t>
      </w:r>
      <w:bookmarkStart w:id="0" w:name="_GoBack"/>
      <w:bookmarkEnd w:id="0"/>
    </w:p>
    <w:tbl>
      <w:tblPr>
        <w:tblW w:w="807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4536"/>
      </w:tblGrid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语句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语法</w:t>
            </w:r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AND / OR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SELECT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(s)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FROM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WHERE condition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AND|OR condition</w:t>
            </w:r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ALTER TABLE (add column)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ALTER TABLE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ADD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datatype</w:t>
            </w:r>
            <w:proofErr w:type="spellEnd"/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ALTER TABLE (drop column)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ALTER TABLE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DROP COLUMN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AS (alias for column)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SELECT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column_alias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FROM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AS (alias for table)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SELECT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FROM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  AS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table_alias</w:t>
            </w:r>
            <w:proofErr w:type="spellEnd"/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BETWEEN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SELECT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(s)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FROM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WHERE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BETWEEN value1 AND value2</w:t>
            </w:r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CREATE DATABASE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CREATE DATABASE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database_name</w:t>
            </w:r>
            <w:proofErr w:type="spellEnd"/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CREATE INDEX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CREATE INDEX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index_name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ON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CREATE TABLE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CREATE TABLE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</w:t>
            </w:r>
            <w:proofErr w:type="gram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  <w:proofErr w:type="gram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column_name1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data_type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,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column_name2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data_type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,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.......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)</w:t>
            </w:r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CREATE UNIQUE INDEX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CREATE UNIQUE INDEX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index_name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ON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CREATE VIEW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CREATE VIEW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view_name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AS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SELECT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(s)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FROM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WHERE condition</w:t>
            </w:r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DELETE FROM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DELETE FROM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</w:t>
            </w:r>
            <w:r w:rsidRPr="00ED7EE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Note: 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Deletes the entire table!!)</w:t>
            </w:r>
          </w:p>
          <w:p w:rsidR="00ED7EE3" w:rsidRPr="00ED7EE3" w:rsidRDefault="00ED7EE3" w:rsidP="00ED7EE3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</w:t>
            </w:r>
          </w:p>
          <w:p w:rsidR="00ED7EE3" w:rsidRPr="00ED7EE3" w:rsidRDefault="00ED7EE3" w:rsidP="00ED7EE3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DELETE FROM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WHERE condition</w:t>
            </w:r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DROP DATABASE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DROP DATABASE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database_name</w:t>
            </w:r>
            <w:proofErr w:type="spellEnd"/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DROP INDEX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DROP INDEX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table_name.index_name</w:t>
            </w:r>
            <w:proofErr w:type="spellEnd"/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DROP TABLE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DROP TABLE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GROUP BY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SELECT column_name1,SUM(column_name2)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FROM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GROUP BY column_name1</w:t>
            </w:r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HAVING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SELECT column_name1,SUM(column_name2)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FROM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GROUP BY column_name1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HAVING SUM(column_name2) condition value</w:t>
            </w:r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SELECT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(s</w:t>
            </w:r>
            <w:proofErr w:type="gram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)</w:t>
            </w:r>
            <w:proofErr w:type="gram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FROM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WHERE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IN (value1,value2,..)</w:t>
            </w:r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INSERT INTO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INSERT INTO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VALUES (value1, </w:t>
            </w:r>
            <w:proofErr w:type="gram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value2,....)</w:t>
            </w:r>
            <w:proofErr w:type="gramEnd"/>
          </w:p>
          <w:p w:rsidR="00ED7EE3" w:rsidRPr="00ED7EE3" w:rsidRDefault="00ED7EE3" w:rsidP="00ED7EE3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</w:t>
            </w:r>
          </w:p>
          <w:p w:rsidR="00ED7EE3" w:rsidRPr="00ED7EE3" w:rsidRDefault="00ED7EE3" w:rsidP="00ED7EE3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INSERT INTO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</w:t>
            </w:r>
            <w:proofErr w:type="gram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  <w:proofErr w:type="gram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(column_name1, column_name2,...)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VALUES (value1, value2,....)</w:t>
            </w:r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LIKE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SELECT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(s)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FROM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WHERE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LIKE pattern</w:t>
            </w:r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ORDER BY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SELECT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(s)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FROM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ORDER BY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[ASC|DESC]</w:t>
            </w:r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SELECT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SELECT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(s)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FROM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SELECT *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SELECT *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FROM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SELECT DISTINCT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SELECT DISTINCT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(s)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FROM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SELECT INTO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(used to create backup copies of tables)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SELECT *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INTO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new_table_name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FROM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original_table_name</w:t>
            </w:r>
            <w:proofErr w:type="spellEnd"/>
          </w:p>
          <w:p w:rsidR="00ED7EE3" w:rsidRPr="00ED7EE3" w:rsidRDefault="00ED7EE3" w:rsidP="00ED7EE3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</w:t>
            </w:r>
          </w:p>
          <w:p w:rsidR="00ED7EE3" w:rsidRPr="00ED7EE3" w:rsidRDefault="00ED7EE3" w:rsidP="00ED7EE3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SELECT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(s)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INTO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new_table_name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FROM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original_table_name</w:t>
            </w:r>
            <w:proofErr w:type="spellEnd"/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TRUNCATE TABLE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(deletes only the data inside the table)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TRUNCATE TABLE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UPDATE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UPDATE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SET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new_value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[,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new_value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]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WHERE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some_value</w:t>
            </w:r>
            <w:proofErr w:type="spellEnd"/>
          </w:p>
        </w:tc>
      </w:tr>
      <w:tr w:rsidR="00ED7EE3" w:rsidRPr="00ED7EE3" w:rsidTr="00ED7EE3">
        <w:tc>
          <w:tcPr>
            <w:tcW w:w="3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WHERE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D7EE3" w:rsidRPr="00ED7EE3" w:rsidRDefault="00ED7EE3" w:rsidP="00ED7E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SELECT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(s)</w:t>
            </w:r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 xml:space="preserve">FROM </w:t>
            </w:r>
            <w:proofErr w:type="spellStart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table_name</w:t>
            </w:r>
            <w:proofErr w:type="spellEnd"/>
            <w:r w:rsidRPr="00ED7EE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WHERE condition</w:t>
            </w:r>
          </w:p>
        </w:tc>
      </w:tr>
    </w:tbl>
    <w:p w:rsidR="00F80B9A" w:rsidRPr="00ED7EE3" w:rsidRDefault="00F80B9A"/>
    <w:sectPr w:rsidR="00F80B9A" w:rsidRPr="00ED7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D14"/>
    <w:rsid w:val="004E5D14"/>
    <w:rsid w:val="00ED7EE3"/>
    <w:rsid w:val="00F8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E78A4-769A-4460-BD12-B3C90D3B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D7E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7E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D7EE3"/>
  </w:style>
  <w:style w:type="paragraph" w:styleId="a3">
    <w:name w:val="Normal (Web)"/>
    <w:basedOn w:val="a"/>
    <w:uiPriority w:val="99"/>
    <w:semiHidden/>
    <w:unhideWhenUsed/>
    <w:rsid w:val="00ED7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1938</Characters>
  <Application>Microsoft Office Word</Application>
  <DocSecurity>0</DocSecurity>
  <Lines>16</Lines>
  <Paragraphs>4</Paragraphs>
  <ScaleCrop>false</ScaleCrop>
  <Company>jinhu.me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jhfans</dc:creator>
  <cp:keywords/>
  <dc:description/>
  <cp:lastModifiedBy>jhfans</cp:lastModifiedBy>
  <cp:revision>2</cp:revision>
  <dcterms:created xsi:type="dcterms:W3CDTF">2017-02-15T07:47:00Z</dcterms:created>
  <dcterms:modified xsi:type="dcterms:W3CDTF">2017-02-15T07:48:00Z</dcterms:modified>
</cp:coreProperties>
</file>