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984" w:rsidRPr="00896CF8" w:rsidRDefault="006D7984" w:rsidP="006D7984">
      <w:pPr>
        <w:pStyle w:val="Kop1"/>
        <w:rPr>
          <w:lang w:val="en-US"/>
        </w:rPr>
      </w:pPr>
      <w:r>
        <w:rPr>
          <w:lang w:val="en-US"/>
        </w:rPr>
        <w:t>Backpressure</w:t>
      </w:r>
    </w:p>
    <w:p w:rsidR="006D7984" w:rsidRPr="00896CF8" w:rsidRDefault="006D7984" w:rsidP="006D7984">
      <w:pPr>
        <w:pStyle w:val="Kop2"/>
        <w:rPr>
          <w:lang w:val="en-US"/>
        </w:rPr>
      </w:pPr>
      <w:r w:rsidRPr="00896CF8">
        <w:rPr>
          <w:lang w:val="en-US"/>
        </w:rPr>
        <w:t>Introduction</w:t>
      </w:r>
    </w:p>
    <w:p w:rsidR="006D7984" w:rsidRPr="00896CF8" w:rsidRDefault="006D7984" w:rsidP="006D7984">
      <w:pPr>
        <w:rPr>
          <w:sz w:val="12"/>
          <w:lang w:val="en-US"/>
        </w:rPr>
      </w:pPr>
      <w:r w:rsidRPr="00896CF8">
        <w:rPr>
          <w:sz w:val="12"/>
          <w:lang w:val="en-US"/>
        </w:rPr>
        <w:t>* this part can be put in the introduction</w:t>
      </w:r>
    </w:p>
    <w:p w:rsidR="00B051F7" w:rsidRPr="006D7984" w:rsidRDefault="00B051F7">
      <w:pPr>
        <w:rPr>
          <w:lang w:val="en-US"/>
        </w:rPr>
      </w:pPr>
      <w:bookmarkStart w:id="0" w:name="_GoBack"/>
      <w:bookmarkEnd w:id="0"/>
    </w:p>
    <w:sectPr w:rsidR="00B051F7" w:rsidRPr="006D79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135"/>
    <w:rsid w:val="0000723C"/>
    <w:rsid w:val="000127C5"/>
    <w:rsid w:val="000500EE"/>
    <w:rsid w:val="00054429"/>
    <w:rsid w:val="00061B02"/>
    <w:rsid w:val="000B2A0D"/>
    <w:rsid w:val="00146A52"/>
    <w:rsid w:val="001623C3"/>
    <w:rsid w:val="001720F2"/>
    <w:rsid w:val="00187F20"/>
    <w:rsid w:val="00192DDE"/>
    <w:rsid w:val="001D33A8"/>
    <w:rsid w:val="00203647"/>
    <w:rsid w:val="00231092"/>
    <w:rsid w:val="00250388"/>
    <w:rsid w:val="00253AB0"/>
    <w:rsid w:val="00274B85"/>
    <w:rsid w:val="002A4A5C"/>
    <w:rsid w:val="002C243D"/>
    <w:rsid w:val="002D31A6"/>
    <w:rsid w:val="00347B54"/>
    <w:rsid w:val="00347F58"/>
    <w:rsid w:val="00353F8B"/>
    <w:rsid w:val="00364DB8"/>
    <w:rsid w:val="00380183"/>
    <w:rsid w:val="003A13C8"/>
    <w:rsid w:val="003C6F94"/>
    <w:rsid w:val="003D5C2B"/>
    <w:rsid w:val="003F3C22"/>
    <w:rsid w:val="00412F22"/>
    <w:rsid w:val="00424A67"/>
    <w:rsid w:val="0042784C"/>
    <w:rsid w:val="0044093E"/>
    <w:rsid w:val="00460032"/>
    <w:rsid w:val="00492683"/>
    <w:rsid w:val="00493B87"/>
    <w:rsid w:val="004A1346"/>
    <w:rsid w:val="004B28AB"/>
    <w:rsid w:val="004D2A58"/>
    <w:rsid w:val="00500D5D"/>
    <w:rsid w:val="00510351"/>
    <w:rsid w:val="00517192"/>
    <w:rsid w:val="005365D5"/>
    <w:rsid w:val="0054009C"/>
    <w:rsid w:val="006674FB"/>
    <w:rsid w:val="00682086"/>
    <w:rsid w:val="006B1C45"/>
    <w:rsid w:val="006B64E9"/>
    <w:rsid w:val="006D7984"/>
    <w:rsid w:val="00700F5B"/>
    <w:rsid w:val="007244A7"/>
    <w:rsid w:val="00730E16"/>
    <w:rsid w:val="00753489"/>
    <w:rsid w:val="00765AB8"/>
    <w:rsid w:val="007B05B2"/>
    <w:rsid w:val="007D2598"/>
    <w:rsid w:val="007F2BCD"/>
    <w:rsid w:val="00852AC0"/>
    <w:rsid w:val="00865524"/>
    <w:rsid w:val="0089584C"/>
    <w:rsid w:val="008C4F96"/>
    <w:rsid w:val="008C7E16"/>
    <w:rsid w:val="008E53CE"/>
    <w:rsid w:val="009337C0"/>
    <w:rsid w:val="00935A9C"/>
    <w:rsid w:val="0094786A"/>
    <w:rsid w:val="00996203"/>
    <w:rsid w:val="009E71B4"/>
    <w:rsid w:val="00A3427A"/>
    <w:rsid w:val="00A40B48"/>
    <w:rsid w:val="00A74ECF"/>
    <w:rsid w:val="00A80451"/>
    <w:rsid w:val="00A94406"/>
    <w:rsid w:val="00A94896"/>
    <w:rsid w:val="00A95DF0"/>
    <w:rsid w:val="00AC0135"/>
    <w:rsid w:val="00AC6E93"/>
    <w:rsid w:val="00B051F7"/>
    <w:rsid w:val="00B40E33"/>
    <w:rsid w:val="00B62F6F"/>
    <w:rsid w:val="00B86B79"/>
    <w:rsid w:val="00B914BB"/>
    <w:rsid w:val="00B95DBC"/>
    <w:rsid w:val="00BC02FE"/>
    <w:rsid w:val="00C16F5D"/>
    <w:rsid w:val="00C57CB4"/>
    <w:rsid w:val="00C61694"/>
    <w:rsid w:val="00C70794"/>
    <w:rsid w:val="00CA0DE8"/>
    <w:rsid w:val="00CA6242"/>
    <w:rsid w:val="00CC1CC5"/>
    <w:rsid w:val="00CF208F"/>
    <w:rsid w:val="00D12E30"/>
    <w:rsid w:val="00D661E2"/>
    <w:rsid w:val="00D73FBC"/>
    <w:rsid w:val="00DB3A77"/>
    <w:rsid w:val="00DC0486"/>
    <w:rsid w:val="00DD12B0"/>
    <w:rsid w:val="00DE3891"/>
    <w:rsid w:val="00DF5900"/>
    <w:rsid w:val="00E307BE"/>
    <w:rsid w:val="00E627CA"/>
    <w:rsid w:val="00E81918"/>
    <w:rsid w:val="00EA61AF"/>
    <w:rsid w:val="00EC17CD"/>
    <w:rsid w:val="00EC2BFC"/>
    <w:rsid w:val="00EC59E6"/>
    <w:rsid w:val="00ED7C12"/>
    <w:rsid w:val="00F06477"/>
    <w:rsid w:val="00F21D70"/>
    <w:rsid w:val="00F34AAE"/>
    <w:rsid w:val="00F43EC5"/>
    <w:rsid w:val="00F63B45"/>
    <w:rsid w:val="00F926E4"/>
    <w:rsid w:val="00F96574"/>
    <w:rsid w:val="00FB22E8"/>
    <w:rsid w:val="00FD680E"/>
    <w:rsid w:val="00FD7D30"/>
    <w:rsid w:val="00FE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D7984"/>
    <w:pPr>
      <w:jc w:val="both"/>
    </w:pPr>
    <w:rPr>
      <w:sz w:val="24"/>
      <w:szCs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9E71B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E71B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E71B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E71B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E71B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E71B4"/>
    <w:pPr>
      <w:spacing w:before="240" w:after="60"/>
      <w:outlineLvl w:val="5"/>
    </w:pPr>
    <w:rPr>
      <w:b/>
      <w:bCs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E71B4"/>
    <w:pPr>
      <w:spacing w:before="240" w:after="60"/>
      <w:outlineLvl w:val="6"/>
    </w:p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E71B4"/>
    <w:pPr>
      <w:spacing w:before="240" w:after="60"/>
      <w:outlineLvl w:val="7"/>
    </w:pPr>
    <w:rPr>
      <w:i/>
      <w:iCs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E71B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E71B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E71B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9E71B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E71B4"/>
    <w:rPr>
      <w:b/>
      <w:bCs/>
      <w:sz w:val="28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E71B4"/>
    <w:rPr>
      <w:b/>
      <w:bCs/>
      <w:i/>
      <w:iCs/>
      <w:sz w:val="26"/>
      <w:szCs w:val="26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E71B4"/>
    <w:rPr>
      <w:b/>
      <w:bCs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E71B4"/>
    <w:rPr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E71B4"/>
    <w:rPr>
      <w:i/>
      <w:iCs/>
      <w:sz w:val="24"/>
      <w:szCs w:val="24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E71B4"/>
    <w:rPr>
      <w:rFonts w:asciiTheme="majorHAnsi" w:eastAsiaTheme="majorEastAsia" w:hAnsiTheme="majorHAnsi"/>
    </w:rPr>
  </w:style>
  <w:style w:type="paragraph" w:styleId="Titel">
    <w:name w:val="Title"/>
    <w:basedOn w:val="Standaard"/>
    <w:next w:val="Standaard"/>
    <w:link w:val="TitelChar"/>
    <w:uiPriority w:val="10"/>
    <w:qFormat/>
    <w:rsid w:val="009E71B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elChar">
    <w:name w:val="Titel Char"/>
    <w:basedOn w:val="Standaardalinea-lettertype"/>
    <w:link w:val="Titel"/>
    <w:uiPriority w:val="10"/>
    <w:rsid w:val="009E71B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E71B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E71B4"/>
    <w:rPr>
      <w:rFonts w:asciiTheme="majorHAnsi" w:eastAsiaTheme="majorEastAsia" w:hAnsiTheme="majorHAnsi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9E71B4"/>
    <w:rPr>
      <w:b/>
      <w:bCs/>
    </w:rPr>
  </w:style>
  <w:style w:type="character" w:styleId="Nadruk">
    <w:name w:val="Emphasis"/>
    <w:basedOn w:val="Standaardalinea-lettertype"/>
    <w:uiPriority w:val="20"/>
    <w:qFormat/>
    <w:rsid w:val="009E71B4"/>
    <w:rPr>
      <w:rFonts w:asciiTheme="minorHAnsi" w:hAnsiTheme="minorHAnsi"/>
      <w:b/>
      <w:i/>
      <w:iCs/>
    </w:rPr>
  </w:style>
  <w:style w:type="paragraph" w:styleId="Geenafstand">
    <w:name w:val="No Spacing"/>
    <w:basedOn w:val="Standaard"/>
    <w:uiPriority w:val="1"/>
    <w:qFormat/>
    <w:rsid w:val="009E71B4"/>
    <w:rPr>
      <w:szCs w:val="32"/>
    </w:rPr>
  </w:style>
  <w:style w:type="paragraph" w:styleId="Lijstalinea">
    <w:name w:val="List Paragraph"/>
    <w:basedOn w:val="Standaard"/>
    <w:uiPriority w:val="34"/>
    <w:qFormat/>
    <w:rsid w:val="009E71B4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9E71B4"/>
    <w:rPr>
      <w:i/>
    </w:rPr>
  </w:style>
  <w:style w:type="character" w:customStyle="1" w:styleId="CitaatChar">
    <w:name w:val="Citaat Char"/>
    <w:basedOn w:val="Standaardalinea-lettertype"/>
    <w:link w:val="Citaat"/>
    <w:uiPriority w:val="29"/>
    <w:rsid w:val="009E71B4"/>
    <w:rPr>
      <w:i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E71B4"/>
    <w:pPr>
      <w:ind w:left="720" w:right="720"/>
    </w:pPr>
    <w:rPr>
      <w:b/>
      <w:i/>
      <w:szCs w:val="2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E71B4"/>
    <w:rPr>
      <w:b/>
      <w:i/>
      <w:sz w:val="24"/>
    </w:rPr>
  </w:style>
  <w:style w:type="character" w:styleId="Subtielebenadrukking">
    <w:name w:val="Subtle Emphasis"/>
    <w:uiPriority w:val="19"/>
    <w:qFormat/>
    <w:rsid w:val="009E71B4"/>
    <w:rPr>
      <w:i/>
      <w:color w:val="5A5A5A" w:themeColor="text1" w:themeTint="A5"/>
    </w:rPr>
  </w:style>
  <w:style w:type="character" w:styleId="Intensievebenadrukking">
    <w:name w:val="Intense Emphasis"/>
    <w:basedOn w:val="Standaardalinea-lettertype"/>
    <w:uiPriority w:val="21"/>
    <w:qFormat/>
    <w:rsid w:val="009E71B4"/>
    <w:rPr>
      <w:b/>
      <w:i/>
      <w:sz w:val="24"/>
      <w:szCs w:val="24"/>
      <w:u w:val="single"/>
    </w:rPr>
  </w:style>
  <w:style w:type="character" w:styleId="Subtieleverwijzing">
    <w:name w:val="Subtle Reference"/>
    <w:basedOn w:val="Standaardalinea-lettertype"/>
    <w:uiPriority w:val="31"/>
    <w:qFormat/>
    <w:rsid w:val="009E71B4"/>
    <w:rPr>
      <w:sz w:val="24"/>
      <w:szCs w:val="24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9E71B4"/>
    <w:rPr>
      <w:b/>
      <w:sz w:val="24"/>
      <w:u w:val="single"/>
    </w:rPr>
  </w:style>
  <w:style w:type="character" w:styleId="Titelvanboek">
    <w:name w:val="Book Title"/>
    <w:basedOn w:val="Standaardalinea-lettertype"/>
    <w:uiPriority w:val="33"/>
    <w:qFormat/>
    <w:rsid w:val="009E71B4"/>
    <w:rPr>
      <w:rFonts w:asciiTheme="majorHAnsi" w:eastAsiaTheme="majorEastAsia" w:hAnsiTheme="majorHAnsi"/>
      <w:b/>
      <w:i/>
      <w:sz w:val="24"/>
      <w:szCs w:val="24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E71B4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D7984"/>
    <w:pPr>
      <w:jc w:val="both"/>
    </w:pPr>
    <w:rPr>
      <w:sz w:val="24"/>
      <w:szCs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9E71B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E71B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E71B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E71B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E71B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E71B4"/>
    <w:pPr>
      <w:spacing w:before="240" w:after="60"/>
      <w:outlineLvl w:val="5"/>
    </w:pPr>
    <w:rPr>
      <w:b/>
      <w:bCs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E71B4"/>
    <w:pPr>
      <w:spacing w:before="240" w:after="60"/>
      <w:outlineLvl w:val="6"/>
    </w:p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E71B4"/>
    <w:pPr>
      <w:spacing w:before="240" w:after="60"/>
      <w:outlineLvl w:val="7"/>
    </w:pPr>
    <w:rPr>
      <w:i/>
      <w:iCs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E71B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E71B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E71B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9E71B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E71B4"/>
    <w:rPr>
      <w:b/>
      <w:bCs/>
      <w:sz w:val="28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E71B4"/>
    <w:rPr>
      <w:b/>
      <w:bCs/>
      <w:i/>
      <w:iCs/>
      <w:sz w:val="26"/>
      <w:szCs w:val="26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E71B4"/>
    <w:rPr>
      <w:b/>
      <w:bCs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E71B4"/>
    <w:rPr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E71B4"/>
    <w:rPr>
      <w:i/>
      <w:iCs/>
      <w:sz w:val="24"/>
      <w:szCs w:val="24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E71B4"/>
    <w:rPr>
      <w:rFonts w:asciiTheme="majorHAnsi" w:eastAsiaTheme="majorEastAsia" w:hAnsiTheme="majorHAnsi"/>
    </w:rPr>
  </w:style>
  <w:style w:type="paragraph" w:styleId="Titel">
    <w:name w:val="Title"/>
    <w:basedOn w:val="Standaard"/>
    <w:next w:val="Standaard"/>
    <w:link w:val="TitelChar"/>
    <w:uiPriority w:val="10"/>
    <w:qFormat/>
    <w:rsid w:val="009E71B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elChar">
    <w:name w:val="Titel Char"/>
    <w:basedOn w:val="Standaardalinea-lettertype"/>
    <w:link w:val="Titel"/>
    <w:uiPriority w:val="10"/>
    <w:rsid w:val="009E71B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E71B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E71B4"/>
    <w:rPr>
      <w:rFonts w:asciiTheme="majorHAnsi" w:eastAsiaTheme="majorEastAsia" w:hAnsiTheme="majorHAnsi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9E71B4"/>
    <w:rPr>
      <w:b/>
      <w:bCs/>
    </w:rPr>
  </w:style>
  <w:style w:type="character" w:styleId="Nadruk">
    <w:name w:val="Emphasis"/>
    <w:basedOn w:val="Standaardalinea-lettertype"/>
    <w:uiPriority w:val="20"/>
    <w:qFormat/>
    <w:rsid w:val="009E71B4"/>
    <w:rPr>
      <w:rFonts w:asciiTheme="minorHAnsi" w:hAnsiTheme="minorHAnsi"/>
      <w:b/>
      <w:i/>
      <w:iCs/>
    </w:rPr>
  </w:style>
  <w:style w:type="paragraph" w:styleId="Geenafstand">
    <w:name w:val="No Spacing"/>
    <w:basedOn w:val="Standaard"/>
    <w:uiPriority w:val="1"/>
    <w:qFormat/>
    <w:rsid w:val="009E71B4"/>
    <w:rPr>
      <w:szCs w:val="32"/>
    </w:rPr>
  </w:style>
  <w:style w:type="paragraph" w:styleId="Lijstalinea">
    <w:name w:val="List Paragraph"/>
    <w:basedOn w:val="Standaard"/>
    <w:uiPriority w:val="34"/>
    <w:qFormat/>
    <w:rsid w:val="009E71B4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9E71B4"/>
    <w:rPr>
      <w:i/>
    </w:rPr>
  </w:style>
  <w:style w:type="character" w:customStyle="1" w:styleId="CitaatChar">
    <w:name w:val="Citaat Char"/>
    <w:basedOn w:val="Standaardalinea-lettertype"/>
    <w:link w:val="Citaat"/>
    <w:uiPriority w:val="29"/>
    <w:rsid w:val="009E71B4"/>
    <w:rPr>
      <w:i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E71B4"/>
    <w:pPr>
      <w:ind w:left="720" w:right="720"/>
    </w:pPr>
    <w:rPr>
      <w:b/>
      <w:i/>
      <w:szCs w:val="2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E71B4"/>
    <w:rPr>
      <w:b/>
      <w:i/>
      <w:sz w:val="24"/>
    </w:rPr>
  </w:style>
  <w:style w:type="character" w:styleId="Subtielebenadrukking">
    <w:name w:val="Subtle Emphasis"/>
    <w:uiPriority w:val="19"/>
    <w:qFormat/>
    <w:rsid w:val="009E71B4"/>
    <w:rPr>
      <w:i/>
      <w:color w:val="5A5A5A" w:themeColor="text1" w:themeTint="A5"/>
    </w:rPr>
  </w:style>
  <w:style w:type="character" w:styleId="Intensievebenadrukking">
    <w:name w:val="Intense Emphasis"/>
    <w:basedOn w:val="Standaardalinea-lettertype"/>
    <w:uiPriority w:val="21"/>
    <w:qFormat/>
    <w:rsid w:val="009E71B4"/>
    <w:rPr>
      <w:b/>
      <w:i/>
      <w:sz w:val="24"/>
      <w:szCs w:val="24"/>
      <w:u w:val="single"/>
    </w:rPr>
  </w:style>
  <w:style w:type="character" w:styleId="Subtieleverwijzing">
    <w:name w:val="Subtle Reference"/>
    <w:basedOn w:val="Standaardalinea-lettertype"/>
    <w:uiPriority w:val="31"/>
    <w:qFormat/>
    <w:rsid w:val="009E71B4"/>
    <w:rPr>
      <w:sz w:val="24"/>
      <w:szCs w:val="24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9E71B4"/>
    <w:rPr>
      <w:b/>
      <w:sz w:val="24"/>
      <w:u w:val="single"/>
    </w:rPr>
  </w:style>
  <w:style w:type="character" w:styleId="Titelvanboek">
    <w:name w:val="Book Title"/>
    <w:basedOn w:val="Standaardalinea-lettertype"/>
    <w:uiPriority w:val="33"/>
    <w:qFormat/>
    <w:rsid w:val="009E71B4"/>
    <w:rPr>
      <w:rFonts w:asciiTheme="majorHAnsi" w:eastAsiaTheme="majorEastAsia" w:hAnsiTheme="majorHAnsi"/>
      <w:b/>
      <w:i/>
      <w:sz w:val="24"/>
      <w:szCs w:val="24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E71B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 - klassiek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van Heest</dc:creator>
  <cp:keywords/>
  <dc:description/>
  <cp:lastModifiedBy>Richard van Heest</cp:lastModifiedBy>
  <cp:revision>2</cp:revision>
  <dcterms:created xsi:type="dcterms:W3CDTF">2015-10-01T12:18:00Z</dcterms:created>
  <dcterms:modified xsi:type="dcterms:W3CDTF">2015-10-01T12:19:00Z</dcterms:modified>
</cp:coreProperties>
</file>