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C4000"/>
          <w:sz w:val="72"/>
          <w:szCs w:val="72"/>
        </w:rPr>
        <w:t xml:space="preserve">E-GREETINGS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5C4000"/>
          <w:sz w:val="48"/>
          <w:szCs w:val="48"/>
        </w:rPr>
        <w:t xml:space="preserve">TÀI LIỆU KỸ THUẬT — PHẦN 3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Chương 9–12: Frontend | Services | Business Flows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Ngày tạo: 13/05/2026</w:t>
      </w:r>
    </w:p>
    <w:p>
      <w:r>
        <w:br w:type="pag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9: Frontend — Tổng Quan &amp; Cấu Trúc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9.1 App Bootstrap — Khởi Động Ứng Dụng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Angular không cần file main module (NgModule) như phiên bản cũ. Từ Angular 16+, dùng bootstrapApplication() với standalone components.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main.ts — điểm vào của ứng dụng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bootstrapApplication } from '@angular/platform-browser';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appConfig } from './app/app.config';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AppComponent } from './app/app.component';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bootstrapApplication(AppComponent, appConfig)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.catch(err =&gt; console.error(err));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app.config.ts — đăng ký providers toàn cục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appConfig: ApplicationConfig =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providers: [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provideRouter(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routes,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withViewTransitions({ skipInitialTransition: true }),  // smooth page transitions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withInMemoryScrolling({ scrollPositionRestoration: 'top' })  // scroll top khi navigate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provideHttpClient(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withInterceptors([authInterceptor])  // tự động gắn JWT token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provideAnimationsAsync(),  // lazy load Angular Animations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9.2 Router &amp; Guards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Angular Router quản lý điều hướng. Mỗi route có thể có canActivate guards để kiểm tra quyền truy cập.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Trang chủ — redirect Admin sang /admin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CardListComponent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thiệp, lọc theo danh mục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/cards/:id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CardDetailComponent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 tiết một thiệp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/cards/:id/personalize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PersonalizeComponent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UC05 — Cá nhân hoá thiệp (cần đăng nhập)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Chỉ guest mới vào được, user → trang chủ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Chỉ guest mới đăng ký được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Trang cá nhân — cần đăng nhập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dashboard — bản nháp, lịch sử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/subscribe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Đăng ký gói Subscribe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AdminLayoutComponent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panel — chỉ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AdminUsersComponent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Quản lý người dùng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/admin/subscriptions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AdminSubscriptionsComponent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Quản lý subscriptions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AdminPaymentsComponent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Lịch sử thanh toán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AdminDashboardComponent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với realtime widgets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9.2.1 Giải Thích Các Guards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authGuard: route bảo vệ bởi authentication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authGuard: CanActivateFn = 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auth = inject(AuthService);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router = inject(Router);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(auth.isLoggedIn())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(auth.isAdmin()) return router.createUrlTree(['/admin']);  // Admin → /admin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true;  // User → cho phép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router.createUrlTree(['/login']);  // Chưa đăng nhập → login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adminGuard: chỉ Admin mới vào được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adminGuard: CanActivateFn = 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(auth.isLoggedIn() &amp;&amp; auth.isAdmin()) return true;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(auth.isLoggedIn()) return router.createUrlTree(['/']);  // User thường → home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router.createUrlTree(['/login']);  // Chưa đăng nhập → login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guestGuard: chỉ khách (chưa đăng nhập) mới vào được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guestGuard: CanActivateFn = 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(!auth.isLoggedIn()) return true;  // Guest → cho phép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(auth.isAdmin()) return router.createUrlTree(['/admin']);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router.createUrlTree(['/']);  // Đã đăng nhập → home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nonAdminGuard: ngăn Admin vào trang user-facing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nonAdminGuard: CanActivateFn = 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(auth.isAdmin()) return router.createUrlTree(['/admin']);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true;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9.3 HTTP Interceptor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auth.interceptor.ts — tự động gắn JWT token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authInterceptor: HttpInterceptorFn = (req, next)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authService = inject(AuthService);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token = authService.getToken();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(token &amp;&amp; req.url.includes('/api'))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req = req.clone({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setHeaders: { Authorization: `Bearer ${token}`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next(req);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Kết quả: mọi request đến /api đều có header: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Authorization: Bearer eyJhbGciOiJIUzI1NiIsInR5cCI6IkpXVCJ9...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9.4 Angular Signals Pattern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eGreeting dùng Angular Signals (Angular 16+) cho state management của component. Đây là cách tiếp cận mới, đơn giản hơn RxJS cho UI state.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signal() — tạo reactive value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selectedBg = signal&lt;CardBackground | null&gt;(null);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isLoading = signal(false);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cardName = signal('');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computed() — tự động tính lại khi dependency thay đổi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⚠️ QUAN TRỌNG: computed() CHỈ track signal reads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Nếu dùng @Input() bên trong computed() → KHÔNG reactive!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readonly previewBgStyle = computed(()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bg = this.selectedBg();        // ✅ track signal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tmpl = this.thumbnailUrl();    // ✅ track input() signal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tmpl ? `url('${tmpl}')` : bg?.gradient ?? '';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input() — signal-based @Input (Angular 17.1+)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Dùng thay cho @Input() khi cần dùng trong computed()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cardId = input&lt;string&gt;('');     // ✅ reactive trong computed()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@Input() cardId!: string;   // ❌ KHÔNG reactive trong computed()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effect() — side effect khi signal thay đổi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effect(()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id = this.cardId();  // khi cardId thay đổi → loadCard tự gọi lại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(id) this.loadCard(id);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9.5 Shared Models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ApiResponse&lt;T&gt; — cấu trúc response từ backend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ApiResponse&lt;T&gt;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success: boolean;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message?: string;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data?: 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errors?: string[];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PagedResult&lt;T&gt; — kết quả phân trang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PagedResult&lt;T&gt;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items: T[];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meta: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page: number;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pageSize: number;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total: number;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totalPages: number;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hasNext: boolean;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hasPrev: boolean;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UserInfo — thông tin user lưu trong localStorage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UserInfo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id: string;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fullName: string;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email: string;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role: 'User' | 'Admin';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status: string;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createdAt?: string;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10: Frontend — Components Chi Tiết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10.1 HomeComponent — Trang Chủ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src/app/features/home/home.component.ts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Signals: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featuredCards = signal&lt;CardDto[]&gt;([]);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isLoading = signal(false);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categories = signal&lt;CategoryDto[]&gt;([]);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ngOnInit: tải featured cards và categories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ngOnInit()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this.isLoading.set(true);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forkJoin({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cards: this.http.get&lt;ApiResponse&lt;PagedResult&lt;CardDto&gt;&gt;&gt;('/api/cards?featuredOnly=true'),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cats: this.http.get&lt;ApiResponse&lt;CategoryDto[]&gt;&gt;('/api/categories')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}).subscribe({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next: ({ cards, cats })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this.featuredCards.set(cards.data?.items ?? 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this.categories.set(cats.data ?? 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finalize: () =&gt; this.isLoading.set(false)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10.2 CardDetailComponent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src/app/features/cards/card-detail/card-detail.component.ts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Signals: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card = signal&lt;CardDetailDto | null&gt;(null);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isPremium = computed(() =&gt; this.card()?.isPremium ?? false);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userHasSubscription = signal(false);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canPersonalize = computed(() =&gt;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!this.isPremium() || this.userHasSubscription()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Kiểm tra premium: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Nếu isPremium &amp;&amp; !userHasSubscription → hiện banner "Upgrade to Premium"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Nếu canPersonalize → hiện nút "Personalize"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Navigate: router.navigate(['/cards', id, 'personalize'])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10.3 PersonalizeComponent — Cá Nhân Hoá Thiệp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Đây là component phức tạp nhất trong ứng dụng. Xử lý: load template từ card, drag &amp; drop elements, auto-save draft, gửi thiệp.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10.3.1 Template Mode vs Fresh Mode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Template Mode: user chọn thiệp có template → load template JSON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Fresh Mode: user tạo từ đầu (không có template)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ngOnInit()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cardId = this.route.snapshot.params['id'];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draftId = this.route.snapshot.queryParams['draft'];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(draftId)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this.loadDraft(draftId);          // tiếp tục từ bản nháp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 else if (cardId)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this.loadCardTemplate(cardId);    // load template từ card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loadCardTemplate(cardId: string)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res = await this.http.get&lt;ApiResponse&lt;CardDetailDto&gt;&gt;(`/api/cards/${cardId}`).toPromise();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card = res?.data;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this.card.set(card ?? 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(card?.thumbnailUrl)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this.thumbnailUrl.set(card.thumbnailUrl);  // dùng thumbnail làm background preview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(card?.customJsonContent)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this.applyTemplateContent(JSON.parse(card.customJsonContent));  // apply template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10.3.2 Design Assets — Backgrounds &amp; Decorations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Load design assets khi component khởi tạo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loadDesignAssets()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[bgs, decos] = await Promise.all([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this.http.get&lt;ApiResponse&lt;CardBackground[]&gt;&gt;('/api/card-backgrounds').toPromise(),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this.http.get&lt;ApiResponse&lt;CardDecoration[]&gt;&gt;('/api/card-decorations').toPromise(),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this.backgrounds.set(bgs?.data ?? 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this.decorations.set(decos?.data ?? 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CardBackground: { id: 'bg-ocean', name: 'Ocean Blue', gradient: 'linear-gradient(...)'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CardDecoration: { id: 'deco-star', name: 'Stars', svgUrl: '/assets/deco/stars.svg'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previewBgStyle — computed tự động: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readonly previewBgStyle = computed(()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tmplUrl = this.thumbnailUrl();  // template mode: dùng thumbnail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selBg = this.selectedBg();      // fresh mode: dùng selected background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(tmplUrl) return `url('${tmplUrl}') center/cover`;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(selBg) return selBg.gradient || `#${selBg.color}`;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'#f5f0e8';  // default beige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10.3.3 Drag &amp; Drop Elements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Drag &amp; Drop dùng Pointer Events API (không phải HTML5 drag)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Lý do: Pointer Events hỗ trợ cả mouse và touch, smooth hơn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Khi user bắt đầu drag element (text, decoration):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onPointerDown(event: PointerEvent, elementId: string)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event.preventDefault();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this.draggingId.set(elementId);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this.previewEl.nativeElement.setPointerCapture(event.pointerId);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Khi di chuyển: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onPointerMove(event: PointerEvent)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(!this.draggingId()) return;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rect = this.previewEl.nativeElement.getBoundingClientRect();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Convert pixel position → percentage (responsive)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x = ((event.clientX - rect.left) / rect.width) * 100;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y = ((event.clientY - rect.top) / rect.height) * 100;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Clamp 0-100%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clampedX = Math.max(0, Math.min(100, x));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clampedY = Math.max(0, Math.min(100, y));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this.updateElementPosition(this.draggingId()!, clampedX, clampedY);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Khi thả: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onPointerUp() { this.draggingId.set(null); 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10.3.4 Auto-Save Draft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Auto-save mỗi 30 giây khi đang edit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autoSaveInterval: ReturnType&lt;typeof setInterval&gt; | null = null;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startAutoSave()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this.autoSaveInterval = setInterval(async 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(this.draftId())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// PATCH: cập nhật draft đã có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await this.http.patch(`/api/drafts/${this.draftId()}`,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customJsonContent: JSON.stringify(this.getCurrentEditorState())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}).toPromise();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else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// POST: tạo draft mới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const res = await this.http.post&lt;ApiResponse&lt;string&gt;&gt;('/api/drafts',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cardId: this.card()?.id,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customJsonContent: JSON.stringify(this.getCurrentEditorState())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}).toPromise();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this.draftId.set(res?.data ?? null);  // lưu draftId để PATCH lần sau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}, 30_000);  // 30 giây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stopAutoSave()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(this.autoSaveInterval)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clearInterval(this.autoSaveInterval);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this.autoSaveInterval = null;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Dừng auto-save khi component bị destroy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ngOnDestroy() { this.stopAutoSave(); 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10.3.5 Color System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12 bộ màu × 9 shade mỗi bộ = 108 màu tổng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Được hiển thị trong ColorWheelComponent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colorPalettes = [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name: 'Red',    shades: ['#FFF5F5','#FED7D7','#FC8181','#E53E3E','#9B2C2C',...] },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name: 'Orange', shades: ['#FFFAF0','#FEEBC8','#F6AD55','#DD6B20','#7B341E',...] },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... 10 bộ màu nữa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];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User chọn màu → cập nhật signal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onColorSelect(color: string)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this.selectedColor.set(color);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this.updateSelectedElementColor(color);  // áp dụng vào element đang chọn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10.4 Admin Dashboard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admin-dashboard.component.ts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Dùng RxJS timer + switchMap để polling API mỗi 10-60 giây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Polling overview mỗi 10 giây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this.overviewSub = timer(0, 10_000).pipe(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switchMap(() =&gt; this.dashboardSvc.getOverview()),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takeUntilDestroyed(this.destroyRef)  // auto-unsubscribe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).subscribe(data =&gt; this.overviewData.set(data));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Visibility API: dừng polling khi tab bị ẩn → tiết kiệm tài nguyên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document.addEventListener('visibilitychange', 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(document.hidden)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this.overviewSub?.unsubscribe();  // dừng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 else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this.restartPolling();  // tiếp tục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Dashboard Widgets: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stat-card     — hiển thị 1 số liệu (totalUsers, revenue, ...)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trend-chart   — biểu đồ đường theo thời gian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funnel-widget — funnel chuyển đổi user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activity-feed — danh sách hoạt động gần đây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top-cards-widget — top 5 thiệp phổ biến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health-widget — trạng thái hệ thống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10.5 Admin Users Component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Tính năng: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- Bảng danh sách users với pagination + filter + search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- Modal tạo/sửa user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- Inline actions: Lock/Unlock, Delete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- Hiển thị SubscriptionStatus, LastLoginAt, FailedLoginCount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Key signals: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users = signal&lt;AdminUserDto[]&gt;([]);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totalPages = signal(0);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currentPage = signal(1);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searchQuery = signal('');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statusFilter = signal&lt;string&gt;('all');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Khi thay đổi filter → debounce 300ms → gọi API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effect(()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q = this.searchQuery();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status = this.statusFilter();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this.loadUsers(1, q, status);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11: Frontend — Services &amp; State Management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11.1 AuthService — Authentication State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@Injectable({ providedIn: 'root' })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AuthService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BehaviorSubject để broadcast user state (RxJS)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private currentUserSubject = new BehaviorSubject&lt;UserInfo | null&gt;(this.loadFromStorage());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currentUser$ = this.currentUserSubject.asObservable();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localStorage keys: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'token'     → JWT access token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'user'      → UserInfo JSON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'expiresAt' → ISO datetime string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getToken(): string | null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localStorage.getItem('token');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isLoggedIn(): boolean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token = this.getToken();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(!token) return false;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expiresAt = localStorage.getItem('expiresAt');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BR-05: Kiểm tra token đã hết hạn chưa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(expiresAt &amp;&amp; new Date(expiresAt) &lt;= new Date())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this.clearStorage();  // xoá token hết hạn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return false;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true;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isAdmin(): boolean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this.currentUserSubject.value?.role === 'Admin';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login(email, password, rememberMe = false)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this.http.post&lt;ApiResponse&lt;any&gt;&gt;(`/api/auth/login`, { email, password, rememberMe })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.pipe(tap(res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(res.success &amp;&amp; res.data)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localStorage.setItem('token', res.data.accessToken);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localStorage.setItem('user', JSON.stringify(userInfo));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localStorage.setItem('expiresAt', res.data.expiresAt);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this.currentUserSubject.next(userInfo);  // broadcast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logout()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Gọi API để xoá refreshToken ở server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this.http.post('/api/auth/logout', {}).pipe(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finalize(()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localStorage.removeItem('token');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localStorage.removeItem('user');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localStorage.removeItem('expiresAt');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this.currentUserSubject.next(null);  // broadcast logout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this.router.navigate(['/']);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11.2 AdminDashboardService — Polling &amp; RxJS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@Injectable({ providedIn: 'root' })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AdminDashboardService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Signals cho các widget data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overviewData = signal&lt;OverviewDto | null&gt;(null);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timeseriesData = signal&lt;TimeseriesDto[]&gt;([]);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healthData = signal&lt;HealthDto | null&gt;(null);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getOverview()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this.http.get&lt;ApiResponse&lt;OverviewDto&gt;&gt;('/api/admin/dashboard/overview')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.pipe(map(res =&gt; res.data));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getTimeseries(range: '7d' | '30d')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this.http.get&lt;ApiResponse&lt;TimeseriesDto[]&gt;&gt;(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`/api/admin/dashboard/timeseries?range=${range}`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).pipe(map(res =&gt; res.data ?? []));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Sử dụng trong component: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timer(0, 10_000)       — phát số 0, 1, 2, ... mỗi 10 giây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switchMap(...)         — huỷ HTTP request cũ nếu chưa xong, bắt đầu request mới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takeUntilDestroyed()   — tự động unsubscribe khi component destroy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11.3 SubscriptionService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@Injectable({ providedIn: 'root' })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SubscriptionService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currentSubscription = signal&lt;SubscriptionDto | null&gt;(null);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Gọi khi user đăng nhập để load subscription hiện tại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loadCurrentSubscription()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this.http.get&lt;ApiResponse&lt;SubscriptionDto&gt;&gt;('/api/subscriptions/current')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.pipe(tap(res =&gt;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this.currentSubscription.set(res.data ?? null);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}));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hasActiveSubscription(): boolean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this.currentSubscription()?.status === 'Active';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createSubscription(plan: string, emails: string[], giftMessage?: string)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this.http.post&lt;ApiResponse&lt;string&gt;&gt;('/api/subscriptions',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plan, emailList: emails, giftMessage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11.4 State Management Philosophy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eGreeting không dùng NgRx hay Zustand (state management libraries nặng). Triết lý đơn giản: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component state (UI)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Angular Signals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Đơn giản, ít boilerplate, reactive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auth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AuthService BehaviorSubject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Cần broadcast cho nhiều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SubscriptionService signal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Ít thay đổi, chỉ cần load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polling timers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RxJS (timer + switchMap)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Cần cancel/restart, RxJS phù hợp hơn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 (API data)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 signals + HTTP calls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Không cache phức tạp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11.5 Environment &amp; Proxy Configuration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environment.ts (production)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environment =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production: true,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apiBaseUrl: 'https://api.e-greetings.com'  // URL thật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environment.development.ts (development)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environment =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production: false,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apiBaseUrl: '/api'  // → proxy chuyển sang localhost:5059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proxy.conf.json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"/api":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"target": "http://localhost:5059",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"secure": false,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"changeOrigin": true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angular.json: chỉ định proxy khi serve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"serve":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"configurations":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"development":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"proxyConfig": "proxy.conf.json"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12: Luồng Nghiệp Vụ End-to-End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12.1 UC01 — Đăng Ký Tài Khoản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1. User điền form (FullName, Email, Password, ConfirmPassword)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2. ReactiveForm validate client-side: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Email format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Password &gt;= 8 ký tự, có chữ hoa, chữ số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ConfirmPassword phải khớp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3. Submit → POST /api/auth/register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[BACKEND — RegisterUserCommandHandler]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4. ValidationBehavior: chạy RegisterUserCommandValidator (FluentValidation)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Email format, Password strength, v.v.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5. Kiểm tra email unique (BR-02): AnyAsync(u.Email == email)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Nếu trùng → BusinessRuleViolationException("BR-02") → 422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6. BCrypt.Hash(password, workFactor: 12) → PasswordHash (BR-01)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7. Tạo EmailVerificationToken = Guid.NewGuid().ToString("N") (BR-03)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8. TokenExpiry = DateTime.UtcNow.AddHours(24)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9. Tạo User { Status = Active } → AddAsync + SaveChanges (commit trước khi gửi email)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10. Gửi activation email với link /auth/verify-email?token=xxx&amp;userId=yyy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Nếu email fail: log warning, KHÔNG rollback (BR-32 scope)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11. AuditLog(Register, actor=user)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12. Return RegisterUserResult(userId, message)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13. Nhận 201 Created → hiện thông báo "Đăng ký thành công!"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14. Navigate to /login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12.2 UC02 — Đăng Nhập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1. Form: Email, Password, RememberMe (checkbox)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2. Submit → POST /api/auth/login { email, password, rememberMe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[BACKEND — LoginCommandHandler]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3. Tìm user theo email (case-insensitive, !IsDeleted)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Không tìm thấy → "Invalid email or password" (không tiết lộ email tồn tại/không)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4. Kiểm tra LockoutEndTime (BR-04):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LockoutEndTime &gt; now → "Account locked until HH:mm"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5. Kiểm tra Status: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PendingActivation → "Email not verified"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Disabled → "Account disabled"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Locked → "Account locked by Administrator: {reason}"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6. BCrypt.Verify(inputPassword, storedHash):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Sai: FailedLoginCount++ → &gt;= 5? Lock 15 phút (BR-04)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Đúng: tiếp tục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7. FailedLoginCount = 0, LastLoginAt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8. GenerateAccessToken(rememberMe) → JWT với claims {sub, email, role, fullName}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rememberMe: TTL 30 ngày; không: TTL 24h (BR-05)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9. GenerateRefreshToken() → 64 random bytes → Base64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10. RefreshTokenHash = SHA256(refreshToken) → lưu DB (BR-25)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11. SaveChanges + AuditLog(Login)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12. Return LoginResult { accessToken, refreshToken, expiresAt, role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13. localStorage.setItem('token', accessToken)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14. localStorage.setItem('user', JSON.stringify({ id, email, role, fullName }))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15. localStorage.setItem('expiresAt', expiresAt)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16. currentUserSubject.next(userInfo) → broadcast tới toàn ứng dụng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17. Navigate: Admin → /admin, User → /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12.3 UC05/UC06 — Cá Nhân Hoá &amp; Gửi Thiệp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1. User chọn thiệp → navigate /cards/:id/personalize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2. PersonalizeComponent.loadCardTemplate(cardId):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GET /api/cards/:id → nhận CardDetailDto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thumbnailUrl.set(card.thumbnailUrl)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applyTemplateContent(JSON.parse(card.customJsonContent))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3. loadDesignAssets(): load backgrounds + decorations song song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4. User chỉnh sửa: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Chọn background → selectedBg.set(bg) → previewBgStyle computed update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Thêm text → kéo thả vị trí (Pointer Events)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Chọn decoration → thêm vào canvas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Thay đổi font, màu sắc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5. Auto-save mỗi 30 giây: PATCH /api/drafts/:id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6. User click "Gửi thiệp":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Mở Send Dialog: chọn recipient từ contacts hoặc nhập email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Tùy chọn: gửi ngay hoặc chọn ngày/giờ (UC06)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Submit → POST /api/greetings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[BACKEND — SendGreetingCardCommandHandler]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7. Kiểm tra card Active và !IsDeleted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8. IsPremium check (BR-10):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card.IsPremium == true → kiểm tra user có Subscription Active không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Không có → throw "BR-10: Premium subscription required"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9. Tạo GreetingTransaction { SenderId, CardId, RecipientEmail, Status=Pending, ScheduledFor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10. SaveChanges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11. Nếu ScheduledFor == null (gửi ngay):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IEmailService.SendAsync(emailMessage)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Thành công: tx.Status = Sent, tx.SentAt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Thất bại: tx.Status = Failed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→ EmailRetryQueue.Add({ NextRetryAt = now+5min }) (BR-32)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12. SaveChanges + AuditLog(SendCard)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13. Nhận response → navigate /design (lịch sử gửi)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12.4 UC08 — Đăng Ký Subscribe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1. User vào /subscribe → chọn gói Monthly hoặc Annual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2. Nhập danh sách email (tối thiểu 10, BR-14)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3. Có thể import từ Contacts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4. Submit → POST /api/subscriptions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[BACKEND — CreateSubscriptionCommandHandler]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5. Validator kiểm tra BR-14: emailList.Count &gt;= 10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6. Tạo Subscription { Status = Pending, Plan = Monthly/Annual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7. Tạo PaymentTransaction { Status = Pending, Method = CardPayment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8. Tạo SubscriptionEmailList records cho từng email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9. SaveChanges + AuditLog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[ADMIN — UC21]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10. Admin xem danh sách Subscriptions (Pending)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11. Click "Activate" → POST /api/admin/subscriptions/:id/activate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12. ActivateSubscriptionCommandHandler: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Status = Active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StartDate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ExpiryDate = now + 30 ngày (Monthly) hoặc 365 ngày (Annual)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PaymentTransaction.Status = Paid, Method = AdminGrant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Gửi email thông báo cho user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AuditLog(SubscriptionChange)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[HANGFIRE — UC20]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13. Mỗi ngày 08:00 UTC: SendDailyGreetingsJob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Lấy tất cả Active subscriptions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Random 1 featured card (BR-23)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Với mỗi email trong EmailList: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→ BR-24: kiểm tra đã gửi hôm nay chưa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→ Tạo GreetingTransaction + gửi email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→ Fail → EmailRetryQueue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12.5 UC29 — Retry Email Tự Động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[HANGFIRE — Mỗi 5 phút]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RetryFailedEmailsJob.ExecuteAsync():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1. Query: EmailRetryQueues WHERE Status=PendingRetry AND NextRetryAt &lt;=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Include: GreetingTransaction, Sender, Card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2. Với mỗi item: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└── RetryCount &gt;= 3? (BR-32: max 3 lần)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│   YES → item.Status = Failed, tx.Status = Failed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│         AuditLog(SystemError, "Permanently failed: {email}")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│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└── NO → SendAsync(emailMessage)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├── Thành công: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│   item.Status = Sent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│   tx.Status = Sent, tx.SentAt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│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└── Thất bại: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item.RetryCount++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item.NextRetryAt = now + 5 phút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item.LastError = exception.Message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3. SaveChanges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12.6 UC25 — Admin Dashboard Realtime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[FRONTEND — AdminDashboardComponent]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1. ngOnInit: bắt đầu 3 polling intervals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a. Overview (10 giây):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timer(0, 10_000)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.pipe(switchMap(() =&gt; GET /api/admin/dashboard/overview))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→ { totalUsers, activeSubscriptions, revenueThisMonth, totalCards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b. Health (30 giây):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timer(0, 30_000)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.pipe(switchMap(() =&gt; GET /api/admin/dashboard/health))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→ { dbConnected, emailServiceOk, pendingRetries, failedJobsToday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c. Activity Feed (60 giây):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timer(0, 60_000)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.pipe(switchMap(() =&gt; GET /api/admin/dashboard/activity))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→ SystemLogs 20 hoạt động gần nhất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2. Visibility API optimization: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Tab bị ẩn (document.hidden = true) → dừng tất cả polling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Tab hiện lại → restart polling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3. Trend Chart: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User chọn range: 7D hoặc 30D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range = input&lt;string&gt;('7d')   // signal-based input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computed(() =&gt; ...) track range() → tự load lại khi range thay đổi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⚠️ Bug đã fix: không dùng @Input() trong computed() — sẽ không reactive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[BACKEND — DashboardQueries]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4. GetOverviewQuery: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totalUsers = db.Users.Count(u =&gt; !u.IsDeleted)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activeSubscriptions = db.Subscriptions.Count(s =&gt; s.Status == Active)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- revenueThisMonth = db.PaymentTransactions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.Where(p =&gt; p.Status == Paid &amp;&amp; p.CreatedAt &gt;= startOfMonth)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.Sum(p =&gt; p.Amount)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5. GetRecentActivityQuery (4 queries PHẢI sequential — DbContext không thread-safe):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var logins = await db.SystemLogs.Where(EventType.Login)...ToListAsync();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var payments = await db.SystemLogs.Where(EventType.Payment)...ToListAsync();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// KHÔNG dùng Task.WhenAll() với cùng DbContext — sẽ throw InvalidOperationException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12.7 UC30 — Audit Logging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AuditLogService được inject vào tất cả Handlers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Mọi action quan trọng đều ghi log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 LogAsync(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EventType eventType,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description,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LogStatus status = LogStatus.Success,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Guid? actorId = null,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ActorType actorType = ActorType.System,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CancellationToken cancellationToken = default)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BR-33: description max 500 ký tự (truncate)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truncated = description.Length &gt; 500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? description[..497] + "..."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: description;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log = new SystemLog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EventType = eventType,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Description = truncated,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Status = status,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ActorId = actorId,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ActorType = actorType,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Timestamp = DateTime.UtcNow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KHÔNG có UpdatedAt — append-only (BR-33)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_db.SystemLogs.Add(log);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_db.SaveChangesAsync(cancellationToken);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CleanupOldLogsJob (02:00 UTC hàng ngày — UC30):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cutoffDate = DateTime.UtcNow.AddDays(-30);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oldLogs = await db.SystemLogs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.Where(l =&gt; l.Timestamp &lt; cutoffDate)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.ToListAsync();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db.SystemLogs.RemoveRange(oldLogs);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await db.SaveChangesAsync();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12.8 Tóm Tắt Kiến Trúc &amp; Các Điểm Quan Trọng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Chủ đề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Điểm cốt lõi cần nhớ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tầng: Domain ← Application ← Infrastructure ← API. Tầng trong không phụ thuộc tầng ngoài.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CQRS + MediatR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Command = thay đổi, Query = chỉ đọc. Controller chỉ gọi _mediator.Send(), không biết Handler.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 Core 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IsDeleted = true thay vì DELETE. Global Query Filter tự thêm WHERE IsDeleted =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ClockSkew = Zero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hết hạn đúng giờ, không có buffer. Quan trọng cho BR-04.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BCrypt Salt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Mỗi hash khác nhau dù cùng password. Không thể reverse hay rainbow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Angular 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computed() chỉ track signal(). Dùng input() thay @Input() bên trong computed().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DbContext Thread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Không dùng Task.WhenAll() với nhiều ToListAsync() trên cùng DbContext. Phải await tuần tự.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BR-32 Retry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fail → EmailRetryQueue, max 3 lần, 5 phút giữa các lần. Sau 3 lần → SystemError 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 Skip-if-Exists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AppDbContextSeed kiểm tra trước khi seed. Không wipe data khi restart.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Proxy Dev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 → localhost:5059. Không bị CORS vì proxy chạy server-side.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4" w:space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Trang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/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4"/>
      </w:pBd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E-Greetings – Tài Liệu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5C4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5C4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2026-05-12T18:01:51.839Z</dcterms:created>
  <dcterms:modified xsi:type="dcterms:W3CDTF">2026-05-12T18:01:51.841Z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