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9DCA3" w14:textId="483F34F3" w:rsidR="006F377E" w:rsidRDefault="00C47B0F" w:rsidP="00636A26">
      <w:pPr>
        <w:rPr>
          <w:shd w:val="clear" w:color="auto" w:fill="FFFFFF"/>
        </w:rPr>
      </w:pPr>
      <w:bookmarkStart w:id="0" w:name="_GoBack"/>
      <w:bookmarkEnd w:id="0"/>
      <w:proofErr w:type="spellStart"/>
      <w:r>
        <w:rPr>
          <w:shd w:val="clear" w:color="auto" w:fill="FFFFFF"/>
        </w:rPr>
        <w:t>Câu</w:t>
      </w:r>
      <w:proofErr w:type="spellEnd"/>
      <w:r>
        <w:rPr>
          <w:shd w:val="clear" w:color="auto" w:fill="FFFFFF"/>
        </w:rPr>
        <w:t xml:space="preserve"> 1: </w:t>
      </w:r>
      <w:r w:rsidR="006F377E">
        <w:rPr>
          <w:shd w:val="clear" w:color="auto" w:fill="FFFFFF"/>
        </w:rPr>
        <w:t>What is a key focus in the development of mobile apps?</w:t>
      </w:r>
    </w:p>
    <w:p w14:paraId="60CD243D" w14:textId="5FEB9104" w:rsidR="00241300" w:rsidRDefault="00241300" w:rsidP="00636A26">
      <w:pPr>
        <w:rPr>
          <w:rFonts w:eastAsia="Times New Roman"/>
          <w:kern w:val="0"/>
          <w14:ligatures w14:val="none"/>
        </w:rPr>
      </w:pPr>
      <w:r w:rsidRPr="00241300">
        <w:rPr>
          <w:rFonts w:eastAsia="Times New Roman"/>
          <w:b/>
          <w:bCs/>
          <w:kern w:val="0"/>
          <w:shd w:val="clear" w:color="auto" w:fill="FFFFFF"/>
          <w14:ligatures w14:val="none"/>
        </w:rPr>
        <w:t>A.</w:t>
      </w:r>
      <w:r w:rsidR="00636A26">
        <w:rPr>
          <w:rFonts w:eastAsia="Times New Roman"/>
          <w:b/>
          <w:bCs/>
          <w:kern w:val="0"/>
          <w:shd w:val="clear" w:color="auto" w:fill="FFFFFF"/>
          <w14:ligatures w14:val="none"/>
        </w:rPr>
        <w:t xml:space="preserve"> </w:t>
      </w:r>
      <w:r w:rsidRPr="00241300">
        <w:rPr>
          <w:rFonts w:eastAsia="Times New Roman"/>
          <w:kern w:val="0"/>
          <w14:ligatures w14:val="none"/>
        </w:rPr>
        <w:t>Maximizing profit</w:t>
      </w:r>
    </w:p>
    <w:p w14:paraId="4D229AF3" w14:textId="4C5F406B" w:rsidR="00241300" w:rsidRDefault="00241300" w:rsidP="00636A26">
      <w:pPr>
        <w:rPr>
          <w:rFonts w:eastAsia="Times New Roman"/>
          <w:kern w:val="0"/>
          <w14:ligatures w14:val="none"/>
        </w:rPr>
      </w:pPr>
      <w:proofErr w:type="spellStart"/>
      <w:r w:rsidRPr="00241300">
        <w:rPr>
          <w:rFonts w:eastAsia="Times New Roman"/>
          <w:b/>
          <w:bCs/>
          <w:kern w:val="0"/>
          <w:shd w:val="clear" w:color="auto" w:fill="FFFFFF"/>
          <w14:ligatures w14:val="none"/>
        </w:rPr>
        <w:t>B.</w:t>
      </w:r>
      <w:r w:rsidRPr="00241300">
        <w:rPr>
          <w:rFonts w:eastAsia="Times New Roman"/>
          <w:kern w:val="0"/>
          <w14:ligatures w14:val="none"/>
        </w:rPr>
        <w:t>Ensuring</w:t>
      </w:r>
      <w:proofErr w:type="spellEnd"/>
      <w:r w:rsidRPr="00241300">
        <w:rPr>
          <w:rFonts w:eastAsia="Times New Roman"/>
          <w:kern w:val="0"/>
          <w14:ligatures w14:val="none"/>
        </w:rPr>
        <w:t xml:space="preserve"> desktop compatibility</w:t>
      </w:r>
    </w:p>
    <w:p w14:paraId="2EDF0B36" w14:textId="75C8455C" w:rsidR="00241300" w:rsidRPr="00B0102B" w:rsidRDefault="00241300" w:rsidP="00636A26">
      <w:pPr>
        <w:rPr>
          <w:rFonts w:eastAsia="Times New Roman"/>
          <w:color w:val="FF0000"/>
          <w:kern w:val="0"/>
          <w14:ligatures w14:val="none"/>
        </w:rPr>
      </w:pPr>
      <w:r w:rsidRPr="00B0102B">
        <w:rPr>
          <w:rFonts w:eastAsia="Times New Roman"/>
          <w:b/>
          <w:bCs/>
          <w:color w:val="FF0000"/>
          <w:kern w:val="0"/>
          <w:shd w:val="clear" w:color="auto" w:fill="FFFFFF"/>
          <w14:ligatures w14:val="none"/>
        </w:rPr>
        <w:t>C.</w:t>
      </w:r>
      <w:r w:rsidRPr="00B0102B"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B0102B">
        <w:rPr>
          <w:rFonts w:eastAsia="Times New Roman"/>
          <w:color w:val="FF0000"/>
          <w:kern w:val="0"/>
          <w14:ligatures w14:val="none"/>
        </w:rPr>
        <w:t>Enhancing user experience</w:t>
      </w:r>
    </w:p>
    <w:p w14:paraId="01A5CF87" w14:textId="1E9057CF" w:rsidR="00241300" w:rsidRDefault="00241300" w:rsidP="00636A26">
      <w:pPr>
        <w:rPr>
          <w:rFonts w:eastAsia="Times New Roman"/>
          <w:kern w:val="0"/>
          <w14:ligatures w14:val="none"/>
        </w:rPr>
      </w:pPr>
      <w:r w:rsidRPr="00241300">
        <w:rPr>
          <w:rFonts w:eastAsia="Times New Roman"/>
          <w:b/>
          <w:bCs/>
          <w:kern w:val="0"/>
          <w:shd w:val="clear" w:color="auto" w:fill="FFFFFF"/>
          <w14:ligatures w14:val="none"/>
        </w:rPr>
        <w:t>D.</w:t>
      </w:r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241300">
        <w:rPr>
          <w:rFonts w:eastAsia="Times New Roman"/>
          <w:kern w:val="0"/>
          <w14:ligatures w14:val="none"/>
        </w:rPr>
        <w:t>Simplifying code complexity</w:t>
      </w:r>
    </w:p>
    <w:p w14:paraId="22857219" w14:textId="28CD06C8" w:rsidR="00B0102B" w:rsidRPr="00787147" w:rsidRDefault="00612429" w:rsidP="00787147">
      <w:pPr>
        <w:spacing w:line="360" w:lineRule="auto"/>
        <w:rPr>
          <w:rFonts w:cs="Times New Roman"/>
          <w:color w:val="000000"/>
          <w:szCs w:val="26"/>
          <w:shd w:val="clear" w:color="auto" w:fill="FFFFFF"/>
        </w:rPr>
      </w:pPr>
      <w:proofErr w:type="spellStart"/>
      <w:r w:rsidRPr="00787147">
        <w:rPr>
          <w:rFonts w:eastAsia="Times New Roman" w:cs="Times New Roman"/>
          <w:kern w:val="0"/>
          <w:szCs w:val="26"/>
          <w14:ligatures w14:val="none"/>
        </w:rPr>
        <w:t>Câu</w:t>
      </w:r>
      <w:proofErr w:type="spellEnd"/>
      <w:r w:rsidRPr="00787147">
        <w:rPr>
          <w:rFonts w:eastAsia="Times New Roman" w:cs="Times New Roman"/>
          <w:kern w:val="0"/>
          <w:szCs w:val="26"/>
          <w14:ligatures w14:val="none"/>
        </w:rPr>
        <w:t xml:space="preserve"> 2: </w:t>
      </w:r>
      <w:r w:rsidR="00522AD0" w:rsidRPr="00787147">
        <w:rPr>
          <w:rFonts w:cs="Times New Roman"/>
          <w:color w:val="000000"/>
          <w:szCs w:val="26"/>
          <w:shd w:val="clear" w:color="auto" w:fill="FFFFFF"/>
        </w:rPr>
        <w:t>What trend has been observed in mobile device usage from 2017 to 2019?</w:t>
      </w:r>
    </w:p>
    <w:p w14:paraId="79BF81BA" w14:textId="1AAB6243" w:rsidR="00522AD0" w:rsidRPr="00787147" w:rsidRDefault="00522AD0" w:rsidP="00787147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87147">
        <w:rPr>
          <w:rFonts w:eastAsia="Times New Roman" w:cs="Times New Roman"/>
          <w:color w:val="000000"/>
          <w:kern w:val="0"/>
          <w:szCs w:val="26"/>
          <w14:ligatures w14:val="none"/>
        </w:rPr>
        <w:t>Decline in usage</w:t>
      </w:r>
    </w:p>
    <w:p w14:paraId="3BE5562B" w14:textId="77DCC931" w:rsidR="00522AD0" w:rsidRPr="00787147" w:rsidRDefault="00522AD0" w:rsidP="00787147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87147">
        <w:rPr>
          <w:rFonts w:cs="Times New Roman"/>
          <w:color w:val="000000"/>
          <w:szCs w:val="26"/>
          <w:shd w:val="clear" w:color="auto" w:fill="FFFFFF"/>
        </w:rPr>
        <w:t>Stable usage rates</w:t>
      </w:r>
    </w:p>
    <w:p w14:paraId="6C1F4E04" w14:textId="565DBDCC" w:rsidR="00522AD0" w:rsidRPr="00787147" w:rsidRDefault="00522AD0" w:rsidP="00787147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color w:val="FF0000"/>
          <w:kern w:val="0"/>
          <w:szCs w:val="26"/>
          <w14:ligatures w14:val="none"/>
        </w:rPr>
      </w:pPr>
      <w:r w:rsidRPr="00787147">
        <w:rPr>
          <w:rFonts w:cs="Times New Roman"/>
          <w:color w:val="FF0000"/>
          <w:szCs w:val="26"/>
          <w:shd w:val="clear" w:color="auto" w:fill="FFFFFF"/>
        </w:rPr>
        <w:t>Increase in usage</w:t>
      </w:r>
    </w:p>
    <w:p w14:paraId="65472CA0" w14:textId="48EB16F3" w:rsidR="00522AD0" w:rsidRPr="00787147" w:rsidRDefault="00522AD0" w:rsidP="00787147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87147">
        <w:rPr>
          <w:rFonts w:cs="Times New Roman"/>
          <w:color w:val="000000"/>
          <w:szCs w:val="26"/>
          <w:shd w:val="clear" w:color="auto" w:fill="FFFFFF"/>
        </w:rPr>
        <w:t>Shift towards desktop usage</w:t>
      </w:r>
    </w:p>
    <w:p w14:paraId="7DDC3706" w14:textId="733B9F7C" w:rsidR="00522AD0" w:rsidRPr="00787147" w:rsidRDefault="00522AD0" w:rsidP="00787147">
      <w:pPr>
        <w:spacing w:after="0" w:line="360" w:lineRule="auto"/>
        <w:rPr>
          <w:rFonts w:cs="Times New Roman"/>
          <w:color w:val="000000"/>
          <w:szCs w:val="26"/>
          <w:shd w:val="clear" w:color="auto" w:fill="FFFFFF"/>
        </w:rPr>
      </w:pPr>
      <w:proofErr w:type="spellStart"/>
      <w:r w:rsidRPr="00787147">
        <w:rPr>
          <w:rFonts w:eastAsia="Times New Roman" w:cs="Times New Roman"/>
          <w:kern w:val="0"/>
          <w:szCs w:val="26"/>
          <w14:ligatures w14:val="none"/>
        </w:rPr>
        <w:t>Câu</w:t>
      </w:r>
      <w:proofErr w:type="spellEnd"/>
      <w:r w:rsidRPr="00787147">
        <w:rPr>
          <w:rFonts w:eastAsia="Times New Roman" w:cs="Times New Roman"/>
          <w:kern w:val="0"/>
          <w:szCs w:val="26"/>
          <w14:ligatures w14:val="none"/>
        </w:rPr>
        <w:t xml:space="preserve"> 3: </w:t>
      </w:r>
      <w:r w:rsidRPr="00787147">
        <w:rPr>
          <w:rFonts w:cs="Times New Roman"/>
          <w:color w:val="000000"/>
          <w:szCs w:val="26"/>
          <w:shd w:val="clear" w:color="auto" w:fill="FFFFFF"/>
        </w:rPr>
        <w:t>What does UX stand for in mobile app development?</w:t>
      </w:r>
    </w:p>
    <w:p w14:paraId="048D971E" w14:textId="39264ED0" w:rsidR="00522AD0" w:rsidRPr="00787147" w:rsidRDefault="00522AD0" w:rsidP="00787147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87147">
        <w:rPr>
          <w:rFonts w:eastAsia="Times New Roman" w:cs="Times New Roman"/>
          <w:color w:val="000000"/>
          <w:kern w:val="0"/>
          <w:szCs w:val="26"/>
          <w14:ligatures w14:val="none"/>
        </w:rPr>
        <w:t>User Exchange</w:t>
      </w:r>
    </w:p>
    <w:p w14:paraId="0DAA5436" w14:textId="112FDA46" w:rsidR="00522AD0" w:rsidRPr="00322A1A" w:rsidRDefault="00522AD0" w:rsidP="00787147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color w:val="FF0000"/>
          <w:kern w:val="0"/>
          <w:szCs w:val="26"/>
          <w14:ligatures w14:val="none"/>
        </w:rPr>
      </w:pPr>
      <w:r w:rsidRPr="00322A1A">
        <w:rPr>
          <w:rFonts w:cs="Times New Roman"/>
          <w:color w:val="FF0000"/>
          <w:szCs w:val="26"/>
          <w:shd w:val="clear" w:color="auto" w:fill="FFFFFF"/>
        </w:rPr>
        <w:t>User Experience</w:t>
      </w:r>
    </w:p>
    <w:p w14:paraId="73D567FF" w14:textId="2A01A144" w:rsidR="00522AD0" w:rsidRPr="00787147" w:rsidRDefault="00522AD0" w:rsidP="00787147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87147">
        <w:rPr>
          <w:rFonts w:cs="Times New Roman"/>
          <w:color w:val="000000"/>
          <w:szCs w:val="26"/>
          <w:shd w:val="clear" w:color="auto" w:fill="FFFFFF"/>
        </w:rPr>
        <w:t>User Expansion</w:t>
      </w:r>
    </w:p>
    <w:p w14:paraId="1B947A0F" w14:textId="526466A5" w:rsidR="00522AD0" w:rsidRPr="00322A1A" w:rsidRDefault="00522AD0" w:rsidP="00787147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  <w:r w:rsidRPr="00787147">
        <w:rPr>
          <w:rFonts w:cs="Times New Roman"/>
          <w:color w:val="000000"/>
          <w:szCs w:val="26"/>
          <w:shd w:val="clear" w:color="auto" w:fill="FFFFFF"/>
        </w:rPr>
        <w:t>User Engagement</w:t>
      </w:r>
    </w:p>
    <w:p w14:paraId="70C29890" w14:textId="2AFA6A8D" w:rsidR="00322A1A" w:rsidRDefault="00322A1A" w:rsidP="00D026A9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Cs w:val="26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Cs w:val="26"/>
          <w14:ligatures w14:val="none"/>
        </w:rPr>
        <w:t xml:space="preserve"> 4: </w:t>
      </w:r>
      <w:r w:rsidR="00206A7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should be considered for a good mobile user experience?</w:t>
      </w:r>
    </w:p>
    <w:p w14:paraId="1CD4B292" w14:textId="34283E5B" w:rsidR="00206A79" w:rsidRPr="00206A79" w:rsidRDefault="00206A79" w:rsidP="00D026A9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06A79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Large text sizes</w:t>
      </w:r>
    </w:p>
    <w:p w14:paraId="06ECF6FD" w14:textId="13FA62AA" w:rsidR="00206A79" w:rsidRPr="00206A79" w:rsidRDefault="00206A79" w:rsidP="00D026A9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Complex navigation</w:t>
      </w:r>
    </w:p>
    <w:p w14:paraId="07A7C07E" w14:textId="17640700" w:rsidR="00206A79" w:rsidRPr="00682CD7" w:rsidRDefault="00206A79" w:rsidP="00D026A9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682CD7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Minimalist design</w:t>
      </w:r>
    </w:p>
    <w:p w14:paraId="736D43D5" w14:textId="111C7C66" w:rsidR="00206A79" w:rsidRPr="0035165C" w:rsidRDefault="00206A79" w:rsidP="00D026A9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Frequent updates</w:t>
      </w:r>
    </w:p>
    <w:p w14:paraId="0CDD0EE7" w14:textId="51DB3711" w:rsidR="0035165C" w:rsidRDefault="0035165C" w:rsidP="00D026A9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5: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an important aspect of Mobile HCI?</w:t>
      </w:r>
    </w:p>
    <w:p w14:paraId="47C0C7C3" w14:textId="01792FF0" w:rsidR="00D94142" w:rsidRPr="00D94142" w:rsidRDefault="00D94142" w:rsidP="00D026A9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94142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High computational power</w:t>
      </w:r>
    </w:p>
    <w:p w14:paraId="2130CAC7" w14:textId="5ACFC704" w:rsidR="00D94142" w:rsidRPr="00682CD7" w:rsidRDefault="00D94142" w:rsidP="00D026A9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682CD7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Visibility of system status</w:t>
      </w:r>
    </w:p>
    <w:p w14:paraId="7012C329" w14:textId="51F4F191" w:rsidR="00D94142" w:rsidRPr="00D94142" w:rsidRDefault="00D94142" w:rsidP="00D026A9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Large storage capacity</w:t>
      </w:r>
    </w:p>
    <w:p w14:paraId="3CE4336C" w14:textId="09A0A0B5" w:rsidR="00D94142" w:rsidRPr="00FD4897" w:rsidRDefault="00D94142" w:rsidP="00D026A9">
      <w:pPr>
        <w:pStyle w:val="ListParagraph"/>
        <w:numPr>
          <w:ilvl w:val="0"/>
          <w:numId w:val="5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External keyboard support</w:t>
      </w:r>
    </w:p>
    <w:p w14:paraId="7241F194" w14:textId="55ED634B" w:rsidR="00FD4897" w:rsidRDefault="00FD4897" w:rsidP="00D026A9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6: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essential in designing the mobile app experience?</w:t>
      </w:r>
    </w:p>
    <w:p w14:paraId="46F57B5E" w14:textId="0687BECD" w:rsidR="00FD4897" w:rsidRPr="00FD4897" w:rsidRDefault="00FD4897" w:rsidP="00D026A9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4897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Frequent advertisements</w:t>
      </w:r>
    </w:p>
    <w:p w14:paraId="20AF60DE" w14:textId="6BE5F34E" w:rsidR="00FD4897" w:rsidRPr="007B5FA1" w:rsidRDefault="00FD4897" w:rsidP="00D026A9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7B5FA1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Consistency and standards</w:t>
      </w:r>
    </w:p>
    <w:p w14:paraId="6FB3E16F" w14:textId="778329F0" w:rsidR="00FD4897" w:rsidRPr="00FD4897" w:rsidRDefault="00FD4897" w:rsidP="00D026A9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High cost</w:t>
      </w:r>
    </w:p>
    <w:p w14:paraId="7DECD2B8" w14:textId="6C8737B0" w:rsidR="00FD4897" w:rsidRPr="003313EF" w:rsidRDefault="00FD4897" w:rsidP="00D026A9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Complex interfaces</w:t>
      </w:r>
    </w:p>
    <w:p w14:paraId="1A704051" w14:textId="4DF9BB2D" w:rsidR="003313EF" w:rsidRDefault="003313EF" w:rsidP="00D462EE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7: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vital for mobile app icons?</w:t>
      </w:r>
    </w:p>
    <w:p w14:paraId="74FB712B" w14:textId="5CA9099C" w:rsidR="003313EF" w:rsidRPr="003313EF" w:rsidRDefault="003313EF" w:rsidP="00D462EE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313EF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lastRenderedPageBreak/>
        <w:t>Large size</w:t>
      </w:r>
    </w:p>
    <w:p w14:paraId="5BE28CEC" w14:textId="1A32F7A5" w:rsidR="003313EF" w:rsidRPr="00260CD4" w:rsidRDefault="003313EF" w:rsidP="00D462EE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260CD4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Recognition rather than recall</w:t>
      </w:r>
    </w:p>
    <w:p w14:paraId="1CC5A00A" w14:textId="30532CB0" w:rsidR="003313EF" w:rsidRPr="003313EF" w:rsidRDefault="003313EF" w:rsidP="00D462EE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Animation</w:t>
      </w:r>
    </w:p>
    <w:p w14:paraId="01E63B2D" w14:textId="4A36546F" w:rsidR="003313EF" w:rsidRPr="00260CD4" w:rsidRDefault="003313EF" w:rsidP="00D462EE">
      <w:pPr>
        <w:pStyle w:val="ListParagraph"/>
        <w:numPr>
          <w:ilvl w:val="0"/>
          <w:numId w:val="7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Sound effects</w:t>
      </w:r>
    </w:p>
    <w:p w14:paraId="2151F6F3" w14:textId="4B9FE621" w:rsidR="00260CD4" w:rsidRDefault="00260CD4" w:rsidP="00D462EE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8: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an essential characteristic of mobile app design?</w:t>
      </w:r>
    </w:p>
    <w:p w14:paraId="4C6DA5BB" w14:textId="368C0B05" w:rsidR="00260CD4" w:rsidRPr="00260CD4" w:rsidRDefault="00260CD4" w:rsidP="00D462EE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60CD4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Complex aesthetics</w:t>
      </w:r>
    </w:p>
    <w:p w14:paraId="358F8E51" w14:textId="3E6D1D7C" w:rsidR="00260CD4" w:rsidRPr="00260CD4" w:rsidRDefault="00260CD4" w:rsidP="00D462EE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260CD4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Aesthetic and minimalist design</w:t>
      </w:r>
    </w:p>
    <w:p w14:paraId="7B10F51C" w14:textId="007441B8" w:rsidR="00260CD4" w:rsidRPr="00260CD4" w:rsidRDefault="00260CD4" w:rsidP="00D462EE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Bright colors</w:t>
      </w:r>
    </w:p>
    <w:p w14:paraId="0709DF6D" w14:textId="581763AE" w:rsidR="00260CD4" w:rsidRPr="00790600" w:rsidRDefault="00260CD4" w:rsidP="00D462EE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Multiple functionalities per screen</w:t>
      </w:r>
    </w:p>
    <w:p w14:paraId="1457FBE1" w14:textId="4B604D06" w:rsidR="00790600" w:rsidRDefault="00790600" w:rsidP="00D462EE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864C13"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864C13">
        <w:rPr>
          <w:rFonts w:eastAsia="Times New Roman" w:cs="Times New Roman"/>
          <w:kern w:val="0"/>
          <w:sz w:val="24"/>
          <w:szCs w:val="24"/>
          <w14:ligatures w14:val="none"/>
        </w:rPr>
        <w:t xml:space="preserve"> 9: </w:t>
      </w:r>
      <w:r w:rsidR="00864C13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crucial in ensuring a great user experience in mobile apps?</w:t>
      </w:r>
    </w:p>
    <w:p w14:paraId="249C2D2E" w14:textId="333DCCF3" w:rsidR="00864C13" w:rsidRPr="00864C13" w:rsidRDefault="00864C13" w:rsidP="00D462EE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64C1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Frequent color changes</w:t>
      </w:r>
    </w:p>
    <w:p w14:paraId="64EC5433" w14:textId="2A030DD2" w:rsidR="00864C13" w:rsidRPr="007948EA" w:rsidRDefault="00864C13" w:rsidP="00D462EE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7948EA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Consistent UI design</w:t>
      </w:r>
    </w:p>
    <w:p w14:paraId="5235FBC4" w14:textId="4A2FF695" w:rsidR="00864C13" w:rsidRPr="00864C13" w:rsidRDefault="00864C13" w:rsidP="00D462EE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Complicated operations</w:t>
      </w:r>
    </w:p>
    <w:p w14:paraId="2D13926A" w14:textId="0F073441" w:rsidR="00864C13" w:rsidRPr="00A7511A" w:rsidRDefault="00864C13" w:rsidP="00D462EE">
      <w:pPr>
        <w:pStyle w:val="ListParagraph"/>
        <w:numPr>
          <w:ilvl w:val="0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High app prices</w:t>
      </w:r>
    </w:p>
    <w:p w14:paraId="226C511F" w14:textId="61473ACB" w:rsidR="00A7511A" w:rsidRDefault="00A7511A" w:rsidP="00C92614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10: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impacts the evaluation of mobile app design?</w:t>
      </w:r>
    </w:p>
    <w:p w14:paraId="7341AAE2" w14:textId="726A8676" w:rsidR="00A7511A" w:rsidRPr="00A7511A" w:rsidRDefault="00A7511A" w:rsidP="00C92614">
      <w:pPr>
        <w:pStyle w:val="ListParagraph"/>
        <w:numPr>
          <w:ilvl w:val="0"/>
          <w:numId w:val="10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7511A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The device's color</w:t>
      </w:r>
    </w:p>
    <w:p w14:paraId="7BB54637" w14:textId="463C073F" w:rsidR="00A7511A" w:rsidRPr="00A7511A" w:rsidRDefault="00A7511A" w:rsidP="00C92614">
      <w:pPr>
        <w:pStyle w:val="ListParagraph"/>
        <w:numPr>
          <w:ilvl w:val="0"/>
          <w:numId w:val="10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 app's download size</w:t>
      </w:r>
    </w:p>
    <w:p w14:paraId="07EEC924" w14:textId="48DEC366" w:rsidR="00A7511A" w:rsidRPr="00A7511A" w:rsidRDefault="00A7511A" w:rsidP="00C92614">
      <w:pPr>
        <w:pStyle w:val="ListParagraph"/>
        <w:numPr>
          <w:ilvl w:val="0"/>
          <w:numId w:val="10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A7511A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Regional culture and historical factors</w:t>
      </w:r>
    </w:p>
    <w:p w14:paraId="24FAF76C" w14:textId="04B44816" w:rsidR="00A7511A" w:rsidRPr="00A7511A" w:rsidRDefault="00A7511A" w:rsidP="00C92614">
      <w:pPr>
        <w:pStyle w:val="ListParagraph"/>
        <w:numPr>
          <w:ilvl w:val="0"/>
          <w:numId w:val="10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 number of users</w:t>
      </w:r>
    </w:p>
    <w:p w14:paraId="133E2A78" w14:textId="1403D041" w:rsidR="00A7511A" w:rsidRDefault="00A7511A" w:rsidP="00C92614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11: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does UI stand for in mobile app development?</w:t>
      </w:r>
    </w:p>
    <w:p w14:paraId="24051630" w14:textId="701A7F3C" w:rsidR="00A7511A" w:rsidRPr="00A7511A" w:rsidRDefault="00A7511A" w:rsidP="00C92614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A7511A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User Interaction</w:t>
      </w:r>
    </w:p>
    <w:p w14:paraId="43900C3F" w14:textId="57B421B5" w:rsidR="00A7511A" w:rsidRPr="00A7511A" w:rsidRDefault="00A7511A" w:rsidP="00C92614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A7511A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User Interface</w:t>
      </w:r>
    </w:p>
    <w:p w14:paraId="347E104B" w14:textId="23963C29" w:rsidR="00A7511A" w:rsidRPr="00A7511A" w:rsidRDefault="00A7511A" w:rsidP="00C92614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Unique Interface</w:t>
      </w:r>
    </w:p>
    <w:p w14:paraId="558EBA40" w14:textId="5C59F927" w:rsidR="00A7511A" w:rsidRPr="00A7511A" w:rsidRDefault="00A7511A" w:rsidP="00C92614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Unified Interaction</w:t>
      </w:r>
    </w:p>
    <w:p w14:paraId="02B84189" w14:textId="4AE2D0AF" w:rsidR="00A7511A" w:rsidRDefault="00A7511A" w:rsidP="00C92614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12: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does UX stand for in the context of mobile app design?</w:t>
      </w:r>
    </w:p>
    <w:p w14:paraId="5F635606" w14:textId="6FBDBA47" w:rsidR="00A7511A" w:rsidRPr="00A7511A" w:rsidRDefault="00A7511A" w:rsidP="00C92614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A7511A">
        <w:rPr>
          <w:rFonts w:ascii="Open Sans" w:eastAsia="Times New Roman" w:hAnsi="Open Sans" w:cs="Open Sans"/>
          <w:color w:val="FF0000"/>
          <w:kern w:val="0"/>
          <w:sz w:val="21"/>
          <w:szCs w:val="21"/>
          <w14:ligatures w14:val="none"/>
        </w:rPr>
        <w:t>User Experience</w:t>
      </w:r>
    </w:p>
    <w:p w14:paraId="5CA0250F" w14:textId="5813F1A5" w:rsidR="00A7511A" w:rsidRPr="00A7511A" w:rsidRDefault="00A7511A" w:rsidP="00C92614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User Extension</w:t>
      </w:r>
    </w:p>
    <w:p w14:paraId="102A37C9" w14:textId="0AE1A521" w:rsidR="00A7511A" w:rsidRPr="00A7511A" w:rsidRDefault="00A7511A" w:rsidP="00C92614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Unified Exchange</w:t>
      </w:r>
    </w:p>
    <w:p w14:paraId="0D88A18F" w14:textId="6BE4ED02" w:rsidR="00A7511A" w:rsidRPr="0024258E" w:rsidRDefault="00A7511A" w:rsidP="00C92614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Unique Experience</w:t>
      </w:r>
    </w:p>
    <w:p w14:paraId="48654F60" w14:textId="52BBF138" w:rsidR="0024258E" w:rsidRDefault="0024258E" w:rsidP="0024258E">
      <w:pPr>
        <w:spacing w:after="0" w:line="36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13: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a key element of mobile app interaction design?</w:t>
      </w:r>
    </w:p>
    <w:p w14:paraId="43ECC5B8" w14:textId="65E415AE" w:rsidR="0024258E" w:rsidRPr="0024258E" w:rsidRDefault="0024258E" w:rsidP="0024258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4258E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storage</w:t>
      </w:r>
    </w:p>
    <w:p w14:paraId="7A20B29D" w14:textId="53ED8CFB" w:rsidR="0024258E" w:rsidRPr="00E10BF1" w:rsidRDefault="0024258E" w:rsidP="0024258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E10BF1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User gestures</w:t>
      </w:r>
    </w:p>
    <w:p w14:paraId="5B466468" w14:textId="26102DAE" w:rsidR="0024258E" w:rsidRPr="0024258E" w:rsidRDefault="0024258E" w:rsidP="0024258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Background processing</w:t>
      </w:r>
    </w:p>
    <w:p w14:paraId="55B53138" w14:textId="42A59C31" w:rsidR="0024258E" w:rsidRPr="00E10BF1" w:rsidRDefault="0024258E" w:rsidP="0024258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Cloud connectivity</w:t>
      </w:r>
    </w:p>
    <w:p w14:paraId="6665CBCE" w14:textId="16482092" w:rsidR="00E10BF1" w:rsidRDefault="00E10BF1" w:rsidP="00E10BF1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14: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should be prioritized in mobile-first design?</w:t>
      </w:r>
    </w:p>
    <w:p w14:paraId="52599A71" w14:textId="678813E8" w:rsidR="00E10BF1" w:rsidRPr="00E10BF1" w:rsidRDefault="00E10BF1" w:rsidP="00E10BF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10BF1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Desktop compatibility</w:t>
      </w:r>
    </w:p>
    <w:p w14:paraId="6A709DFF" w14:textId="521614E1" w:rsidR="00E10BF1" w:rsidRPr="00C368A3" w:rsidRDefault="00E10BF1" w:rsidP="00E10BF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368A3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Mobile screen layouts</w:t>
      </w:r>
    </w:p>
    <w:p w14:paraId="342BEF34" w14:textId="577E5541" w:rsidR="00E10BF1" w:rsidRPr="00E10BF1" w:rsidRDefault="00E10BF1" w:rsidP="00E10BF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Print media formats</w:t>
      </w:r>
    </w:p>
    <w:p w14:paraId="2499821F" w14:textId="76450FF4" w:rsidR="00E10BF1" w:rsidRPr="00C368A3" w:rsidRDefault="00E10BF1" w:rsidP="00E10BF1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Large screen displays</w:t>
      </w:r>
    </w:p>
    <w:p w14:paraId="5281EC04" w14:textId="6F06B31C" w:rsidR="00C368A3" w:rsidRDefault="00C368A3" w:rsidP="00C368A3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15: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 terms of touch ergonomics, what should be considered for finger-friendly design?</w:t>
      </w:r>
    </w:p>
    <w:p w14:paraId="5B2F6CFC" w14:textId="1855080C" w:rsidR="00C368A3" w:rsidRPr="00C368A3" w:rsidRDefault="00C368A3" w:rsidP="00C368A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368A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Screen brightness</w:t>
      </w:r>
    </w:p>
    <w:p w14:paraId="11227480" w14:textId="338766CC" w:rsidR="00C368A3" w:rsidRPr="00C368A3" w:rsidRDefault="00C368A3" w:rsidP="00C368A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368A3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Thumb zone</w:t>
      </w:r>
    </w:p>
    <w:p w14:paraId="6C7F7AD8" w14:textId="6480F71B" w:rsidR="00C368A3" w:rsidRPr="00C368A3" w:rsidRDefault="00C368A3" w:rsidP="00C368A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Battery life</w:t>
      </w:r>
    </w:p>
    <w:p w14:paraId="4294B9C0" w14:textId="62717438" w:rsidR="00C368A3" w:rsidRPr="00C368A3" w:rsidRDefault="00C368A3" w:rsidP="00C368A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Processor speed</w:t>
      </w:r>
    </w:p>
    <w:p w14:paraId="358479A3" w14:textId="36D6EB1B" w:rsidR="00C368A3" w:rsidRDefault="00C368A3" w:rsidP="00C368A3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16: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a key factor in behavior-based design for mobile apps?</w:t>
      </w:r>
    </w:p>
    <w:p w14:paraId="0C05AF0B" w14:textId="4BF9FABF" w:rsidR="00C368A3" w:rsidRPr="00C368A3" w:rsidRDefault="00C368A3" w:rsidP="00C368A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368A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Color schemes</w:t>
      </w:r>
    </w:p>
    <w:p w14:paraId="5015569D" w14:textId="5B559C34" w:rsidR="00C368A3" w:rsidRPr="00C11150" w:rsidRDefault="00C368A3" w:rsidP="00C368A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111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Leveraging user behavior patterns</w:t>
      </w:r>
    </w:p>
    <w:p w14:paraId="7E564C88" w14:textId="4A2F5AD2" w:rsidR="00C368A3" w:rsidRPr="00C368A3" w:rsidRDefault="00C368A3" w:rsidP="00C368A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App download size</w:t>
      </w:r>
    </w:p>
    <w:p w14:paraId="15BC19EF" w14:textId="617A8A49" w:rsidR="00C368A3" w:rsidRPr="00C11150" w:rsidRDefault="00C368A3" w:rsidP="00C368A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Server response time</w:t>
      </w:r>
    </w:p>
    <w:p w14:paraId="331BC2C1" w14:textId="77777777" w:rsidR="00C11150" w:rsidRPr="00C11150" w:rsidRDefault="00C11150" w:rsidP="00C11150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17: </w:t>
      </w:r>
      <w:r w:rsidRPr="00C1115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What is an example of context-aware design in mobile apps?</w:t>
      </w:r>
    </w:p>
    <w:p w14:paraId="47CFB9C4" w14:textId="3AEE9641" w:rsidR="00C11150" w:rsidRPr="00C11150" w:rsidRDefault="00C11150" w:rsidP="00C1115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11150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Multi-language support</w:t>
      </w:r>
    </w:p>
    <w:p w14:paraId="6E071167" w14:textId="5068DC22" w:rsidR="00C11150" w:rsidRPr="00C11150" w:rsidRDefault="00C11150" w:rsidP="00C1115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111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Location awareness features</w:t>
      </w:r>
    </w:p>
    <w:p w14:paraId="61D1E861" w14:textId="5B072066" w:rsidR="00C11150" w:rsidRPr="00C11150" w:rsidRDefault="00C11150" w:rsidP="00C1115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Cross-platform compatibility</w:t>
      </w:r>
    </w:p>
    <w:p w14:paraId="3B72C332" w14:textId="510B7E8C" w:rsidR="00C11150" w:rsidRPr="00C11150" w:rsidRDefault="00C11150" w:rsidP="00C11150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Social media integration</w:t>
      </w:r>
    </w:p>
    <w:p w14:paraId="208B112B" w14:textId="77777777" w:rsidR="00C11150" w:rsidRPr="00C11150" w:rsidRDefault="00C11150" w:rsidP="00C11150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18: </w:t>
      </w:r>
      <w:r w:rsidRPr="00C1115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What does Material Design, developed by Google, focus on?</w:t>
      </w:r>
    </w:p>
    <w:p w14:paraId="6E4C0822" w14:textId="241F3680" w:rsidR="00C11150" w:rsidRPr="00C11150" w:rsidRDefault="00C11150" w:rsidP="00C1115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11150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Minimalistic design</w:t>
      </w:r>
    </w:p>
    <w:p w14:paraId="5C7AA4D7" w14:textId="376E474E" w:rsidR="00C11150" w:rsidRPr="00C11150" w:rsidRDefault="00C11150" w:rsidP="00C1115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3D animations</w:t>
      </w:r>
    </w:p>
    <w:p w14:paraId="1CB23CD3" w14:textId="7FEFA32C" w:rsidR="00C11150" w:rsidRPr="00C11150" w:rsidRDefault="00C11150" w:rsidP="00C1115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1115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Grid layouts, responses, and depth effects</w:t>
      </w:r>
    </w:p>
    <w:p w14:paraId="2753BAA9" w14:textId="2D553FB7" w:rsidR="00C11150" w:rsidRPr="00C11150" w:rsidRDefault="00C11150" w:rsidP="00C11150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Monochrome color schemes</w:t>
      </w:r>
    </w:p>
    <w:p w14:paraId="4BBB81A9" w14:textId="77777777" w:rsidR="00C11150" w:rsidRPr="00C11150" w:rsidRDefault="00C11150" w:rsidP="00C11150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19: </w:t>
      </w:r>
      <w:r w:rsidRPr="00C11150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What is a principle of the Human Interface Guidelines by Apple?</w:t>
      </w:r>
    </w:p>
    <w:p w14:paraId="487670D3" w14:textId="0A29B930" w:rsidR="00C11150" w:rsidRPr="00CD08C7" w:rsidRDefault="00C11150" w:rsidP="00C1115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D08C7">
        <w:rPr>
          <w:rFonts w:ascii="Open Sans" w:eastAsia="Times New Roman" w:hAnsi="Open Sans" w:cs="Open Sans"/>
          <w:color w:val="FF0000"/>
          <w:kern w:val="0"/>
          <w:sz w:val="21"/>
          <w:szCs w:val="21"/>
          <w14:ligatures w14:val="none"/>
        </w:rPr>
        <w:t>User control</w:t>
      </w:r>
    </w:p>
    <w:p w14:paraId="7DB2102B" w14:textId="0020F25D" w:rsidR="00C11150" w:rsidRPr="00C11150" w:rsidRDefault="00C11150" w:rsidP="00C1115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Focus on text content</w:t>
      </w:r>
    </w:p>
    <w:p w14:paraId="0AFE8027" w14:textId="20D1D0CE" w:rsidR="00C11150" w:rsidRPr="00C11150" w:rsidRDefault="00C11150" w:rsidP="00C1115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Avoiding direct manipulation</w:t>
      </w:r>
    </w:p>
    <w:p w14:paraId="2C4420D1" w14:textId="5D87D76A" w:rsidR="00C11150" w:rsidRPr="00CD08C7" w:rsidRDefault="00C11150" w:rsidP="00C11150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Limiting feedback</w:t>
      </w:r>
    </w:p>
    <w:p w14:paraId="3F5FF34C" w14:textId="208B30E5" w:rsidR="00CD08C7" w:rsidRDefault="00CD08C7" w:rsidP="00CD08C7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20: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does a 'Flat navigation structure' mean in mobile apps?</w:t>
      </w:r>
    </w:p>
    <w:p w14:paraId="69E58030" w14:textId="35CDB5EC" w:rsidR="00CD08C7" w:rsidRPr="00CD08C7" w:rsidRDefault="00CD08C7" w:rsidP="00CD08C7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D08C7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No navigation</w:t>
      </w:r>
    </w:p>
    <w:p w14:paraId="2FC8DECD" w14:textId="2A89FDF8" w:rsidR="00CD08C7" w:rsidRPr="00CD08C7" w:rsidRDefault="00CD08C7" w:rsidP="00CD08C7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Hierarchical content organization</w:t>
      </w:r>
    </w:p>
    <w:p w14:paraId="0AE0D376" w14:textId="2DC079F1" w:rsidR="00CD08C7" w:rsidRPr="00CD08C7" w:rsidRDefault="00CD08C7" w:rsidP="00CD08C7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Single screen apps</w:t>
      </w:r>
    </w:p>
    <w:p w14:paraId="4C12E9B1" w14:textId="0316745B" w:rsidR="00CD08C7" w:rsidRPr="00CD08C7" w:rsidRDefault="00CD08C7" w:rsidP="00CD08C7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CD08C7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Content grouped into categories with top-level views</w:t>
      </w:r>
    </w:p>
    <w:p w14:paraId="0F7A6B41" w14:textId="0FF2A295" w:rsidR="00CD08C7" w:rsidRDefault="00CD08C7" w:rsidP="00CD08C7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 w:rsidRPr="00460CE2"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460CE2">
        <w:rPr>
          <w:rFonts w:eastAsia="Times New Roman" w:cs="Times New Roman"/>
          <w:kern w:val="0"/>
          <w:sz w:val="24"/>
          <w:szCs w:val="24"/>
          <w14:ligatures w14:val="none"/>
        </w:rPr>
        <w:t xml:space="preserve"> 21: </w:t>
      </w:r>
      <w:r w:rsidR="00460CE2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How is 'Stack Navigation' characterized in mobile apps?</w:t>
      </w:r>
    </w:p>
    <w:p w14:paraId="32FCAF6B" w14:textId="7071A11E" w:rsidR="00460CE2" w:rsidRDefault="00460CE2" w:rsidP="00460CE2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 w:rsidRPr="00460CE2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Linear, time-based navigation</w:t>
      </w:r>
    </w:p>
    <w:p w14:paraId="523EFFB2" w14:textId="05DC059C" w:rsidR="00460CE2" w:rsidRPr="00460CE2" w:rsidRDefault="00460CE2" w:rsidP="00460CE2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 back functionality</w:t>
      </w:r>
    </w:p>
    <w:p w14:paraId="64CFDC28" w14:textId="7EADD013" w:rsidR="00460CE2" w:rsidRPr="00E57A05" w:rsidRDefault="00460CE2" w:rsidP="00460CE2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eastAsia="Times New Roman" w:hAnsi="Open Sans" w:cs="Open Sans"/>
          <w:color w:val="FF0000"/>
          <w:kern w:val="0"/>
          <w:sz w:val="21"/>
          <w:szCs w:val="21"/>
          <w14:ligatures w14:val="none"/>
        </w:rPr>
      </w:pPr>
      <w:r w:rsidRPr="00E57A05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Stacking screens in a hierarchical design</w:t>
      </w:r>
    </w:p>
    <w:p w14:paraId="6D14534D" w14:textId="6B93E4BA" w:rsidR="00460CE2" w:rsidRPr="00E57A05" w:rsidRDefault="00460CE2" w:rsidP="00460CE2">
      <w:pPr>
        <w:pStyle w:val="ListParagraph"/>
        <w:numPr>
          <w:ilvl w:val="0"/>
          <w:numId w:val="21"/>
        </w:num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Navigation through external links</w:t>
      </w:r>
    </w:p>
    <w:p w14:paraId="23BA9594" w14:textId="0ECF1399" w:rsidR="00E57A05" w:rsidRDefault="00E57A05" w:rsidP="00E57A05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Câu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22: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a characteristic of Horizontal Navigation in mobile apps?</w:t>
      </w:r>
    </w:p>
    <w:p w14:paraId="3CDB425D" w14:textId="6EE68980" w:rsidR="00E57A05" w:rsidRPr="00E57A05" w:rsidRDefault="00E57A05" w:rsidP="00E57A0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57A05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Use of vertical scroll bars</w:t>
      </w:r>
    </w:p>
    <w:p w14:paraId="1D35F5CE" w14:textId="0FECAFFE" w:rsidR="00E57A05" w:rsidRPr="00E57A05" w:rsidRDefault="00E57A05" w:rsidP="00E57A0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Navigation through a series of dropdown menus</w:t>
      </w:r>
    </w:p>
    <w:p w14:paraId="06286F8E" w14:textId="14DF66B6" w:rsidR="00E57A05" w:rsidRPr="00E57A05" w:rsidRDefault="00E57A05" w:rsidP="00E57A0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E57A05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Navigation via tab bars, with each screen displayed at the same level</w:t>
      </w:r>
    </w:p>
    <w:p w14:paraId="59741B99" w14:textId="6C260F57" w:rsidR="00E57A05" w:rsidRPr="00E57A05" w:rsidRDefault="00E57A05" w:rsidP="00E57A05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Use of a single, unchanging screen</w:t>
      </w:r>
    </w:p>
    <w:p w14:paraId="392F8A4E" w14:textId="64E4F50B" w:rsidR="00E57A05" w:rsidRDefault="00E57A05" w:rsidP="00E57A05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Câu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23: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an example of Gesture-Based Navigation in mobile apps?</w:t>
      </w:r>
    </w:p>
    <w:p w14:paraId="06D19702" w14:textId="25C2EF1F" w:rsidR="00E57A05" w:rsidRPr="00E57A05" w:rsidRDefault="00E57A05" w:rsidP="00E57A05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57A05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Typing on a virtual keyboard</w:t>
      </w:r>
    </w:p>
    <w:p w14:paraId="425C33AE" w14:textId="26B13EB9" w:rsidR="00E57A05" w:rsidRPr="00E57A05" w:rsidRDefault="00E57A05" w:rsidP="00E57A05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Using a mouse</w:t>
      </w:r>
    </w:p>
    <w:p w14:paraId="78BFFA06" w14:textId="2D5899F0" w:rsidR="00E57A05" w:rsidRPr="00E57A05" w:rsidRDefault="00E57A05" w:rsidP="00E57A05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E57A05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Swiping and tapping on the screen</w:t>
      </w:r>
    </w:p>
    <w:p w14:paraId="3B166188" w14:textId="302B38B9" w:rsidR="00E57A05" w:rsidRPr="00E57A05" w:rsidRDefault="00E57A05" w:rsidP="00E57A05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Voice commands</w:t>
      </w:r>
    </w:p>
    <w:p w14:paraId="052BD552" w14:textId="5306A276" w:rsidR="00E57A05" w:rsidRDefault="00E57A05" w:rsidP="00E57A05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24: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the primary advantage of web applications in mobile app development?</w:t>
      </w:r>
    </w:p>
    <w:p w14:paraId="5B7076F5" w14:textId="2B077684" w:rsidR="00E57A05" w:rsidRPr="00E57A05" w:rsidRDefault="00E57A05" w:rsidP="00E57A0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57A05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High performance</w:t>
      </w:r>
    </w:p>
    <w:p w14:paraId="585A6C4F" w14:textId="1832C810" w:rsidR="00E57A05" w:rsidRPr="00E57A05" w:rsidRDefault="00E57A05" w:rsidP="00E57A0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E57A05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No need to update the mobile app</w:t>
      </w:r>
    </w:p>
    <w:p w14:paraId="6F31CB7A" w14:textId="64308C9F" w:rsidR="00E57A05" w:rsidRPr="00E57A05" w:rsidRDefault="00E57A05" w:rsidP="00E57A0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Access to all native APIs</w:t>
      </w:r>
    </w:p>
    <w:p w14:paraId="358FA600" w14:textId="107AF0D1" w:rsidR="00E57A05" w:rsidRPr="00E57A05" w:rsidRDefault="00E57A05" w:rsidP="00E57A05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Access to all native APIs</w:t>
      </w:r>
    </w:p>
    <w:p w14:paraId="57753F37" w14:textId="3D6B64B2" w:rsidR="00E57A05" w:rsidRDefault="00E57A05" w:rsidP="00E57A05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25: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 a hybrid app, what technology is typically used to display web content?</w:t>
      </w:r>
    </w:p>
    <w:p w14:paraId="07D34D43" w14:textId="1EB4EA37" w:rsidR="00E57A05" w:rsidRPr="00DC009D" w:rsidRDefault="00E57A05" w:rsidP="00E57A05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DC009D">
        <w:rPr>
          <w:rFonts w:ascii="Open Sans" w:eastAsia="Times New Roman" w:hAnsi="Open Sans" w:cs="Open Sans"/>
          <w:color w:val="FF0000"/>
          <w:kern w:val="0"/>
          <w:sz w:val="21"/>
          <w:szCs w:val="21"/>
          <w14:ligatures w14:val="none"/>
        </w:rPr>
        <w:t>WebView</w:t>
      </w:r>
      <w:proofErr w:type="spellEnd"/>
    </w:p>
    <w:p w14:paraId="1D8A05F7" w14:textId="703C70E6" w:rsidR="00E57A05" w:rsidRPr="00E57A05" w:rsidRDefault="00E57A05" w:rsidP="00E57A05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CSS</w:t>
      </w:r>
    </w:p>
    <w:p w14:paraId="59C40C2F" w14:textId="3D7E041E" w:rsidR="00E57A05" w:rsidRPr="00E57A05" w:rsidRDefault="00E57A05" w:rsidP="00E57A05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JavaScript</w:t>
      </w:r>
    </w:p>
    <w:p w14:paraId="2670C9E4" w14:textId="482BD65D" w:rsidR="00E57A05" w:rsidRPr="00DC009D" w:rsidRDefault="00E57A05" w:rsidP="00E57A05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Native UI</w:t>
      </w:r>
    </w:p>
    <w:p w14:paraId="50BD7072" w14:textId="77777777" w:rsidR="00DC009D" w:rsidRPr="00DC009D" w:rsidRDefault="00DC009D" w:rsidP="00DC009D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26: </w:t>
      </w:r>
      <w:r w:rsidRPr="00DC009D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One of the disadvantages of web applications is</w:t>
      </w:r>
    </w:p>
    <w:p w14:paraId="62E09426" w14:textId="64D9AFAB" w:rsidR="00DC009D" w:rsidRPr="00DC009D" w:rsidRDefault="00DC009D" w:rsidP="00DC009D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009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High development cost</w:t>
      </w:r>
    </w:p>
    <w:p w14:paraId="0E352AC9" w14:textId="42E5255F" w:rsidR="00DC009D" w:rsidRPr="00DC009D" w:rsidRDefault="00DC009D" w:rsidP="00DC009D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DC009D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Difficulty accessing native APIs</w:t>
      </w:r>
    </w:p>
    <w:p w14:paraId="6BD79429" w14:textId="31188C3B" w:rsidR="00DC009D" w:rsidRPr="00DC009D" w:rsidRDefault="00DC009D" w:rsidP="00DC009D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Limited to Android devices</w:t>
      </w:r>
    </w:p>
    <w:p w14:paraId="15C88974" w14:textId="6BD2B24B" w:rsidR="00DC009D" w:rsidRPr="00DC009D" w:rsidRDefault="00DC009D" w:rsidP="00DC009D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Requires constant internet connection</w:t>
      </w:r>
    </w:p>
    <w:p w14:paraId="2094210F" w14:textId="77777777" w:rsidR="00DC009D" w:rsidRPr="00DC009D" w:rsidRDefault="00DC009D" w:rsidP="00DC009D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27: </w:t>
      </w:r>
      <w:r w:rsidRPr="00DC009D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Which of the following is an advantage of hybrid applications?</w:t>
      </w:r>
    </w:p>
    <w:p w14:paraId="65C55D22" w14:textId="3C973F96" w:rsidR="00DC009D" w:rsidRPr="00DC009D" w:rsidRDefault="00DC009D" w:rsidP="00DC009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C009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High speed processing</w:t>
      </w:r>
    </w:p>
    <w:p w14:paraId="116F33F6" w14:textId="55548AB8" w:rsidR="00DC009D" w:rsidRPr="00DC009D" w:rsidRDefault="00DC009D" w:rsidP="00DC009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Native look and feel</w:t>
      </w:r>
    </w:p>
    <w:p w14:paraId="275AA53D" w14:textId="122CDA37" w:rsidR="00DC009D" w:rsidRPr="00DC009D" w:rsidRDefault="00DC009D" w:rsidP="00DC009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Not dependent on the network</w:t>
      </w:r>
    </w:p>
    <w:p w14:paraId="5DBC19B7" w14:textId="472694FC" w:rsidR="00DC009D" w:rsidRPr="007B4413" w:rsidRDefault="00DC009D" w:rsidP="00DC009D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DC009D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Easy to match the native interface</w:t>
      </w:r>
    </w:p>
    <w:p w14:paraId="18A793B6" w14:textId="77777777" w:rsidR="007B4413" w:rsidRPr="007B4413" w:rsidRDefault="007B4413" w:rsidP="007B4413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 w:rsidRPr="003A3494"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3A3494">
        <w:rPr>
          <w:rFonts w:eastAsia="Times New Roman" w:cs="Times New Roman"/>
          <w:kern w:val="0"/>
          <w:sz w:val="24"/>
          <w:szCs w:val="24"/>
          <w14:ligatures w14:val="none"/>
        </w:rPr>
        <w:t xml:space="preserve"> 28: </w:t>
      </w:r>
      <w:r w:rsidRPr="007B4413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What is a major advantage of cross-compiled apps?</w:t>
      </w:r>
    </w:p>
    <w:p w14:paraId="1BDEC2B4" w14:textId="03DBAA00" w:rsidR="007B4413" w:rsidRPr="007B4413" w:rsidRDefault="007B4413" w:rsidP="007B441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B4413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Simplicity in coding</w:t>
      </w:r>
    </w:p>
    <w:p w14:paraId="1D1573FB" w14:textId="315E0F68" w:rsidR="007B4413" w:rsidRPr="003A3494" w:rsidRDefault="007B4413" w:rsidP="007B441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3A3494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Speed comparable to native apps</w:t>
      </w:r>
    </w:p>
    <w:p w14:paraId="0081D97C" w14:textId="5AB24CF4" w:rsidR="007B4413" w:rsidRPr="007B4413" w:rsidRDefault="007B4413" w:rsidP="007B441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Independence from design guidelines</w:t>
      </w:r>
    </w:p>
    <w:p w14:paraId="053F213C" w14:textId="18D9EA3D" w:rsidR="007B4413" w:rsidRPr="003A3494" w:rsidRDefault="007B4413" w:rsidP="007B441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 need for app store distribution</w:t>
      </w:r>
    </w:p>
    <w:p w14:paraId="7AFBF129" w14:textId="34865E94" w:rsidR="003A3494" w:rsidRDefault="003A3494" w:rsidP="003A349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29: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 the context of cross-platform development, what does PWA stand for?</w:t>
      </w:r>
    </w:p>
    <w:p w14:paraId="0FFF1EE2" w14:textId="69100938" w:rsidR="003A3494" w:rsidRPr="0004278D" w:rsidRDefault="003A3494" w:rsidP="003A349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04278D">
        <w:rPr>
          <w:rFonts w:ascii="Open Sans" w:eastAsia="Times New Roman" w:hAnsi="Open Sans" w:cs="Open Sans"/>
          <w:color w:val="FF0000"/>
          <w:kern w:val="0"/>
          <w:sz w:val="21"/>
          <w:szCs w:val="21"/>
          <w14:ligatures w14:val="none"/>
        </w:rPr>
        <w:t>Progressive Web Application</w:t>
      </w:r>
    </w:p>
    <w:p w14:paraId="273EA7C0" w14:textId="74F48D3C" w:rsidR="003A3494" w:rsidRPr="003A3494" w:rsidRDefault="003A3494" w:rsidP="003A349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Platform Web Architecture</w:t>
      </w:r>
    </w:p>
    <w:p w14:paraId="64DB325A" w14:textId="2C9AF25F" w:rsidR="003A3494" w:rsidRPr="003A3494" w:rsidRDefault="003A3494" w:rsidP="003A349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Programming Web Application</w:t>
      </w:r>
    </w:p>
    <w:p w14:paraId="4F50F722" w14:textId="64759C7E" w:rsidR="003A3494" w:rsidRPr="0004278D" w:rsidRDefault="003A3494" w:rsidP="003A349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Professional Web Analysis</w:t>
      </w:r>
    </w:p>
    <w:p w14:paraId="2A145FFC" w14:textId="77777777" w:rsidR="0004278D" w:rsidRPr="0004278D" w:rsidRDefault="0004278D" w:rsidP="0004278D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30: </w:t>
      </w:r>
      <w:r w:rsidRPr="0004278D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What does mobile app architecture encompass?</w:t>
      </w:r>
    </w:p>
    <w:p w14:paraId="79EF0E53" w14:textId="617A659A" w:rsidR="0004278D" w:rsidRPr="0004278D" w:rsidRDefault="0004278D" w:rsidP="0004278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4278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Only the device hardware</w:t>
      </w:r>
    </w:p>
    <w:p w14:paraId="2F98BB55" w14:textId="3993D544" w:rsidR="0004278D" w:rsidRPr="0004278D" w:rsidRDefault="0004278D" w:rsidP="0004278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Only the server system</w:t>
      </w:r>
    </w:p>
    <w:p w14:paraId="776962EC" w14:textId="56274C2B" w:rsidR="0004278D" w:rsidRPr="0004278D" w:rsidRDefault="0004278D" w:rsidP="0004278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04278D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Both the device hardware and the server system</w:t>
      </w:r>
    </w:p>
    <w:p w14:paraId="3CA1E716" w14:textId="0799F70F" w:rsidR="0004278D" w:rsidRPr="00403BAC" w:rsidRDefault="0004278D" w:rsidP="0004278D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Neither the device hardware nor the server system</w:t>
      </w:r>
    </w:p>
    <w:p w14:paraId="27F36D26" w14:textId="77777777" w:rsidR="00403BAC" w:rsidRPr="00403BAC" w:rsidRDefault="00403BAC" w:rsidP="00403BAC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31: </w:t>
      </w:r>
      <w:r w:rsidRPr="00403BAC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Which of the following is not a characteristic of </w:t>
      </w:r>
      <w:proofErr w:type="gramStart"/>
      <w:r w:rsidRPr="00403BAC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 good</w:t>
      </w:r>
      <w:proofErr w:type="gramEnd"/>
      <w:r w:rsidRPr="00403BAC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system architecture?</w:t>
      </w:r>
    </w:p>
    <w:p w14:paraId="341A44D3" w14:textId="0B97AF17" w:rsidR="00403BAC" w:rsidRPr="00403BAC" w:rsidRDefault="00403BAC" w:rsidP="00403BAC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03BAC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Uniformity</w:t>
      </w:r>
    </w:p>
    <w:p w14:paraId="5524B1DD" w14:textId="62B0FAA1" w:rsidR="00403BAC" w:rsidRPr="00403BAC" w:rsidRDefault="00403BAC" w:rsidP="00403BAC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Transparency</w:t>
      </w:r>
    </w:p>
    <w:p w14:paraId="3A8BD5EB" w14:textId="50A8E89D" w:rsidR="00403BAC" w:rsidRPr="00403BAC" w:rsidRDefault="00403BAC" w:rsidP="00403BAC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403BAC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Complexity</w:t>
      </w:r>
    </w:p>
    <w:p w14:paraId="7AF0BC34" w14:textId="143D9EDD" w:rsidR="00403BAC" w:rsidRPr="00403BAC" w:rsidRDefault="00403BAC" w:rsidP="00403BAC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Portability</w:t>
      </w:r>
    </w:p>
    <w:p w14:paraId="37E363E4" w14:textId="77777777" w:rsidR="00403BAC" w:rsidRPr="00403BAC" w:rsidRDefault="00403BAC" w:rsidP="00403BAC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32: </w:t>
      </w:r>
      <w:r w:rsidRPr="00403BAC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Which of these is a substandard of HTTP for data exchange in mobile programming?</w:t>
      </w:r>
    </w:p>
    <w:p w14:paraId="4F96659F" w14:textId="3FAE7A9F" w:rsidR="00403BAC" w:rsidRPr="00403BAC" w:rsidRDefault="00403BAC" w:rsidP="00403BA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03BAC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TCP/IP</w:t>
      </w:r>
    </w:p>
    <w:p w14:paraId="23A2E980" w14:textId="023CE10F" w:rsidR="00403BAC" w:rsidRPr="00403BAC" w:rsidRDefault="00403BAC" w:rsidP="00403BA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403BAC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WAP</w:t>
      </w:r>
    </w:p>
    <w:p w14:paraId="7492B6E4" w14:textId="155471AE" w:rsidR="00403BAC" w:rsidRPr="00403BAC" w:rsidRDefault="00403BAC" w:rsidP="00403BA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SSL</w:t>
      </w:r>
    </w:p>
    <w:p w14:paraId="6399D2DC" w14:textId="77E72F90" w:rsidR="00403BAC" w:rsidRPr="00403BAC" w:rsidRDefault="00403BAC" w:rsidP="00403BAC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FTP</w:t>
      </w:r>
    </w:p>
    <w:p w14:paraId="7B1899BA" w14:textId="5C7A65D2" w:rsidR="00403BAC" w:rsidRDefault="00403BAC" w:rsidP="00403BAC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33: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What is the main purpose of the MVC architectural pattern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</w:t>
      </w:r>
    </w:p>
    <w:p w14:paraId="131BE380" w14:textId="65D9484B" w:rsidR="00403BAC" w:rsidRPr="00403BAC" w:rsidRDefault="00403BAC" w:rsidP="00403BAC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403BAC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 storage</w:t>
      </w:r>
    </w:p>
    <w:p w14:paraId="5BB75FD4" w14:textId="18569FAF" w:rsidR="00403BAC" w:rsidRPr="00403BAC" w:rsidRDefault="00403BAC" w:rsidP="00403BAC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User authentication</w:t>
      </w:r>
    </w:p>
    <w:p w14:paraId="4E38B66B" w14:textId="2453F3AA" w:rsidR="00403BAC" w:rsidRPr="000B67F0" w:rsidRDefault="00403BAC" w:rsidP="00403BAC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0B67F0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Application design</w:t>
      </w:r>
    </w:p>
    <w:p w14:paraId="43B78B16" w14:textId="25A784D0" w:rsidR="00403BAC" w:rsidRPr="000B67F0" w:rsidRDefault="00403BAC" w:rsidP="00403BAC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Network communication</w:t>
      </w:r>
    </w:p>
    <w:p w14:paraId="269EF1E9" w14:textId="17FFBE60" w:rsidR="000B67F0" w:rsidRDefault="000B67F0" w:rsidP="000B67F0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34: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Which of the following is a feature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application architecture?</w:t>
      </w:r>
    </w:p>
    <w:p w14:paraId="2BA23AFF" w14:textId="606DC135" w:rsidR="000B67F0" w:rsidRPr="000B67F0" w:rsidRDefault="000B67F0" w:rsidP="000B67F0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0B67F0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Open source</w:t>
      </w:r>
    </w:p>
    <w:p w14:paraId="6D99FAD3" w14:textId="338A8455" w:rsidR="000B67F0" w:rsidRPr="000B67F0" w:rsidRDefault="000B67F0" w:rsidP="000B67F0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Based on the Linux platform</w:t>
      </w:r>
    </w:p>
    <w:p w14:paraId="64037F07" w14:textId="38F4BAC6" w:rsidR="000B67F0" w:rsidRPr="0045323A" w:rsidRDefault="000B67F0" w:rsidP="000B67F0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45323A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Uses Cocoa Touch</w:t>
      </w:r>
    </w:p>
    <w:p w14:paraId="1FAE1932" w14:textId="24332B3D" w:rsidR="000B67F0" w:rsidRPr="0045323A" w:rsidRDefault="000B67F0" w:rsidP="000B67F0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Primarily uses JavaScript</w:t>
      </w:r>
    </w:p>
    <w:p w14:paraId="01631BA4" w14:textId="77777777" w:rsidR="0045323A" w:rsidRPr="0045323A" w:rsidRDefault="0045323A" w:rsidP="0045323A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35: </w:t>
      </w:r>
      <w:r w:rsidRPr="0045323A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Which architecture is referred to when applications have access to external computers via HTTP requests?</w:t>
      </w:r>
    </w:p>
    <w:p w14:paraId="71488285" w14:textId="020E6AF6" w:rsidR="0045323A" w:rsidRPr="00F67D1B" w:rsidRDefault="0045323A" w:rsidP="0045323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67D1B"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  <w:t>MVC/MVVM</w:t>
      </w:r>
    </w:p>
    <w:p w14:paraId="7E2A214D" w14:textId="3CAAB3B9" w:rsidR="0045323A" w:rsidRPr="00F67D1B" w:rsidRDefault="0045323A" w:rsidP="0045323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F67D1B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Client/server</w:t>
      </w:r>
    </w:p>
    <w:p w14:paraId="7BBD9566" w14:textId="4C60A423" w:rsidR="0045323A" w:rsidRPr="0045323A" w:rsidRDefault="0045323A" w:rsidP="0045323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Peer-to-peer</w:t>
      </w:r>
    </w:p>
    <w:p w14:paraId="3285B971" w14:textId="26B8D53C" w:rsidR="0045323A" w:rsidRPr="00C7378F" w:rsidRDefault="0045323A" w:rsidP="0045323A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Cloud-based</w:t>
      </w:r>
    </w:p>
    <w:p w14:paraId="1BD92768" w14:textId="5DC6A8B0" w:rsidR="00C7378F" w:rsidRDefault="00C7378F" w:rsidP="00C7378F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36: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does 'sandbox' refer to in Android app architecture?</w:t>
      </w:r>
    </w:p>
    <w:p w14:paraId="43B91CD6" w14:textId="1ED8B051" w:rsidR="00C7378F" w:rsidRPr="00726924" w:rsidRDefault="00C7378F" w:rsidP="00C7378F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726924">
        <w:rPr>
          <w:rFonts w:ascii="Open Sans" w:eastAsia="Times New Roman" w:hAnsi="Open Sans" w:cs="Open Sans"/>
          <w:color w:val="FF0000"/>
          <w:kern w:val="0"/>
          <w:sz w:val="21"/>
          <w:szCs w:val="21"/>
          <w14:ligatures w14:val="none"/>
        </w:rPr>
        <w:t>A testing environment</w:t>
      </w:r>
    </w:p>
    <w:p w14:paraId="79F0E59E" w14:textId="5DE1664E" w:rsidR="00C7378F" w:rsidRPr="00C7378F" w:rsidRDefault="00C7378F" w:rsidP="00C7378F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 storage area for each app</w:t>
      </w:r>
    </w:p>
    <w:p w14:paraId="2B1EB8FF" w14:textId="52BBC247" w:rsidR="00C7378F" w:rsidRPr="00C7378F" w:rsidRDefault="00C7378F" w:rsidP="00C7378F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 user interface element</w:t>
      </w:r>
    </w:p>
    <w:p w14:paraId="0818F730" w14:textId="70345CD1" w:rsidR="00C7378F" w:rsidRPr="00726924" w:rsidRDefault="00C7378F" w:rsidP="00C7378F">
      <w:pPr>
        <w:pStyle w:val="ListParagraph"/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 programming language</w:t>
      </w:r>
    </w:p>
    <w:p w14:paraId="23D9BDAE" w14:textId="44F2B298" w:rsidR="00726924" w:rsidRDefault="00726924" w:rsidP="0072692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37: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Which is not a component of Flutter's main architecture?</w:t>
      </w:r>
    </w:p>
    <w:p w14:paraId="3605B99E" w14:textId="47E55589" w:rsidR="00726924" w:rsidRPr="00726924" w:rsidRDefault="00726924" w:rsidP="0072692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26924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Flutter engine</w:t>
      </w:r>
    </w:p>
    <w:p w14:paraId="440F5531" w14:textId="2B3D0A26" w:rsidR="00726924" w:rsidRPr="00726924" w:rsidRDefault="00726924" w:rsidP="0072692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Widgets</w:t>
      </w:r>
    </w:p>
    <w:p w14:paraId="5FBB0E66" w14:textId="46247E13" w:rsidR="00726924" w:rsidRPr="00726924" w:rsidRDefault="00726924" w:rsidP="0072692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Platform library</w:t>
      </w:r>
    </w:p>
    <w:p w14:paraId="01056D48" w14:textId="76D1BB7A" w:rsidR="00726924" w:rsidRPr="00527A3E" w:rsidRDefault="00726924" w:rsidP="00726924">
      <w:pPr>
        <w:pStyle w:val="ListParagraph"/>
        <w:numPr>
          <w:ilvl w:val="0"/>
          <w:numId w:val="37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27A3E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Integrated Development Environment (IDE)</w:t>
      </w:r>
    </w:p>
    <w:p w14:paraId="67121C3F" w14:textId="3BF8AE5F" w:rsidR="00527A3E" w:rsidRPr="00527A3E" w:rsidRDefault="00527A3E" w:rsidP="00527A3E">
      <w:p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3C66C6"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 w:rsidRPr="003C66C6">
        <w:rPr>
          <w:rFonts w:eastAsia="Times New Roman" w:cs="Times New Roman"/>
          <w:kern w:val="0"/>
          <w:sz w:val="24"/>
          <w:szCs w:val="24"/>
          <w14:ligatures w14:val="none"/>
        </w:rPr>
        <w:t xml:space="preserve"> 38: </w:t>
      </w:r>
      <w:r w:rsidR="00760E0D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What is the main advantage of cross-platform application development?</w:t>
      </w:r>
    </w:p>
    <w:p w14:paraId="7E53B212" w14:textId="3311D249" w:rsidR="00760E0D" w:rsidRPr="00760E0D" w:rsidRDefault="00760E0D" w:rsidP="00760E0D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60E0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High performance</w:t>
      </w:r>
    </w:p>
    <w:p w14:paraId="4DBCFE7B" w14:textId="07B8597D" w:rsidR="00760E0D" w:rsidRPr="00760E0D" w:rsidRDefault="00760E0D" w:rsidP="00760E0D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Platform-specific design</w:t>
      </w:r>
    </w:p>
    <w:p w14:paraId="464DBB6B" w14:textId="59F41152" w:rsidR="00760E0D" w:rsidRPr="003C66C6" w:rsidRDefault="00760E0D" w:rsidP="00760E0D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3C66C6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Code reusability</w:t>
      </w:r>
    </w:p>
    <w:p w14:paraId="034965C3" w14:textId="38E40ECF" w:rsidR="00760E0D" w:rsidRPr="006F13E4" w:rsidRDefault="00760E0D" w:rsidP="00760E0D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Enhanced security</w:t>
      </w:r>
    </w:p>
    <w:p w14:paraId="2018F3D7" w14:textId="7B03E0CC" w:rsidR="006F13E4" w:rsidRDefault="006F13E4" w:rsidP="006F13E4">
      <w:pPr>
        <w:spacing w:after="0" w:line="240" w:lineRule="auto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39: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architecture, what is Cocoa Touch primarily used for?</w:t>
      </w:r>
    </w:p>
    <w:p w14:paraId="275BF73D" w14:textId="1A94ACC9" w:rsidR="006F13E4" w:rsidRPr="006F13E4" w:rsidRDefault="006F13E4" w:rsidP="006F13E4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13E4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Database management</w:t>
      </w:r>
    </w:p>
    <w:p w14:paraId="54B5692B" w14:textId="1E035CA4" w:rsidR="006F13E4" w:rsidRPr="006F13E4" w:rsidRDefault="006F13E4" w:rsidP="006F13E4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Operating system development</w:t>
      </w:r>
    </w:p>
    <w:p w14:paraId="0205B754" w14:textId="2C38B9C5" w:rsidR="006F13E4" w:rsidRPr="006F13E4" w:rsidRDefault="006F13E4" w:rsidP="006F13E4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6F13E4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Interaction with the operating system</w:t>
      </w:r>
    </w:p>
    <w:p w14:paraId="173B91DC" w14:textId="4A09BB31" w:rsidR="006F13E4" w:rsidRPr="006F13E4" w:rsidRDefault="006F13E4" w:rsidP="006F13E4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Web browsing</w:t>
      </w:r>
    </w:p>
    <w:p w14:paraId="7373D750" w14:textId="77777777" w:rsidR="006F13E4" w:rsidRPr="006F13E4" w:rsidRDefault="006F13E4" w:rsidP="006F13E4">
      <w:pPr>
        <w:shd w:val="clear" w:color="auto" w:fill="FFFFFF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14:ligatures w14:val="none"/>
        </w:rPr>
        <w:t>Câu</w:t>
      </w:r>
      <w:proofErr w:type="spellEnd"/>
      <w:r>
        <w:rPr>
          <w:rFonts w:eastAsia="Times New Roman" w:cs="Times New Roman"/>
          <w:kern w:val="0"/>
          <w:sz w:val="24"/>
          <w:szCs w:val="24"/>
          <w14:ligatures w14:val="none"/>
        </w:rPr>
        <w:t xml:space="preserve"> 40: </w:t>
      </w:r>
      <w:r w:rsidRPr="006F13E4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Which of the following best describes the client/server architecture in mobile app development?</w:t>
      </w:r>
    </w:p>
    <w:p w14:paraId="1E91B094" w14:textId="0F27A2E0" w:rsidR="006F13E4" w:rsidRPr="006F13E4" w:rsidRDefault="006F13E4" w:rsidP="006F13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F13E4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An architecture for offline applications</w:t>
      </w:r>
    </w:p>
    <w:p w14:paraId="7EA011F6" w14:textId="6C24D334" w:rsidR="006F13E4" w:rsidRPr="00357F1B" w:rsidRDefault="006F13E4" w:rsidP="006F13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357F1B">
        <w:rPr>
          <w:rFonts w:ascii="Open Sans" w:hAnsi="Open Sans" w:cs="Open Sans"/>
          <w:color w:val="FF0000"/>
          <w:sz w:val="21"/>
          <w:szCs w:val="21"/>
          <w:shd w:val="clear" w:color="auto" w:fill="FFFFFF"/>
        </w:rPr>
        <w:t>An architecture where the server handles most computations</w:t>
      </w:r>
    </w:p>
    <w:p w14:paraId="5BC76F05" w14:textId="013CEA29" w:rsidR="006F13E4" w:rsidRPr="006F13E4" w:rsidRDefault="006F13E4" w:rsidP="006F13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 architecture that only uses client-side processing</w:t>
      </w:r>
    </w:p>
    <w:p w14:paraId="18EFDD4C" w14:textId="25E489A9" w:rsidR="006F13E4" w:rsidRPr="006F13E4" w:rsidRDefault="006F13E4" w:rsidP="006F13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 architecture that requires constant internet connection</w:t>
      </w:r>
    </w:p>
    <w:p w14:paraId="725F2223" w14:textId="3E181F02" w:rsidR="006F13E4" w:rsidRPr="006F13E4" w:rsidRDefault="006F13E4" w:rsidP="006F13E4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D3E306" w14:textId="77777777" w:rsidR="006F13E4" w:rsidRPr="006F13E4" w:rsidRDefault="006F13E4" w:rsidP="006F13E4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DBA5639" w14:textId="77777777" w:rsidR="00726924" w:rsidRPr="00726924" w:rsidRDefault="00726924" w:rsidP="00726924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9426059" w14:textId="77777777" w:rsidR="00C7378F" w:rsidRPr="00C7378F" w:rsidRDefault="00C7378F" w:rsidP="00C7378F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A0E7B0E" w14:textId="522812AE" w:rsidR="0045323A" w:rsidRPr="0045323A" w:rsidRDefault="0045323A" w:rsidP="0045323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93728A4" w14:textId="77777777" w:rsidR="000B67F0" w:rsidRPr="000B67F0" w:rsidRDefault="000B67F0" w:rsidP="000B67F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EA112A3" w14:textId="77777777" w:rsidR="00403BAC" w:rsidRPr="00403BAC" w:rsidRDefault="00403BAC" w:rsidP="00403BAC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B043837" w14:textId="297BE591" w:rsidR="00403BAC" w:rsidRPr="00403BAC" w:rsidRDefault="00403BAC" w:rsidP="00403BAC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8A7B139" w14:textId="40AF1549" w:rsidR="00403BAC" w:rsidRPr="00403BAC" w:rsidRDefault="00403BAC" w:rsidP="00403BAC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F017F98" w14:textId="6AB31A77" w:rsidR="0004278D" w:rsidRPr="0004278D" w:rsidRDefault="0004278D" w:rsidP="0004278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1E71E06" w14:textId="77777777" w:rsidR="003A3494" w:rsidRPr="003A3494" w:rsidRDefault="003A3494" w:rsidP="003A3494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E2E4F54" w14:textId="6FDA593F" w:rsidR="007B4413" w:rsidRPr="007B4413" w:rsidRDefault="007B4413" w:rsidP="007B4413">
      <w:pPr>
        <w:spacing w:after="0"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</w:p>
    <w:p w14:paraId="0D0ECC1A" w14:textId="6DC5107B" w:rsidR="00DC009D" w:rsidRPr="00DC009D" w:rsidRDefault="00DC009D" w:rsidP="00DC009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4CB9077" w14:textId="0E8F99DD" w:rsidR="00DC009D" w:rsidRPr="00DC009D" w:rsidRDefault="00DC009D" w:rsidP="00DC009D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C02D9D4" w14:textId="77777777" w:rsidR="00E57A05" w:rsidRPr="00E57A05" w:rsidRDefault="00E57A05" w:rsidP="00E57A05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E99876E" w14:textId="77777777" w:rsidR="00E57A05" w:rsidRPr="00E57A05" w:rsidRDefault="00E57A05" w:rsidP="00E57A05">
      <w:pPr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</w:pPr>
    </w:p>
    <w:p w14:paraId="3E2B4784" w14:textId="77777777" w:rsidR="00460CE2" w:rsidRPr="00460CE2" w:rsidRDefault="00460CE2" w:rsidP="00460CE2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A53F515" w14:textId="77777777" w:rsidR="00460CE2" w:rsidRPr="00460CE2" w:rsidRDefault="00460CE2" w:rsidP="00CD08C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6DF8381" w14:textId="77777777" w:rsidR="00CD08C7" w:rsidRPr="00CD08C7" w:rsidRDefault="00CD08C7" w:rsidP="00CD08C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A7A0A73" w14:textId="736A207C" w:rsidR="00C11150" w:rsidRPr="00C11150" w:rsidRDefault="00C11150" w:rsidP="00C1115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102947B" w14:textId="121E6BA7" w:rsidR="00C11150" w:rsidRPr="00C11150" w:rsidRDefault="00C11150" w:rsidP="00C1115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517FA85" w14:textId="4B0B2FB1" w:rsidR="00C11150" w:rsidRPr="00C11150" w:rsidRDefault="00C11150" w:rsidP="00C1115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E063FB3" w14:textId="77777777" w:rsidR="00C368A3" w:rsidRPr="00C368A3" w:rsidRDefault="00C368A3" w:rsidP="00C368A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F123C38" w14:textId="77777777" w:rsidR="00C368A3" w:rsidRPr="00C368A3" w:rsidRDefault="00C368A3" w:rsidP="00C368A3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81648E5" w14:textId="77777777" w:rsidR="00E10BF1" w:rsidRPr="00E10BF1" w:rsidRDefault="00E10BF1" w:rsidP="00E10BF1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F21E2B7" w14:textId="77777777" w:rsidR="0024258E" w:rsidRPr="0024258E" w:rsidRDefault="0024258E" w:rsidP="0024258E">
      <w:p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A6CAAC1" w14:textId="77777777" w:rsidR="00A7511A" w:rsidRPr="00A7511A" w:rsidRDefault="00A7511A" w:rsidP="00A751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158FD31" w14:textId="44229221" w:rsidR="00A7511A" w:rsidRPr="00A7511A" w:rsidRDefault="00A7511A" w:rsidP="00A7511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4A7770F" w14:textId="77777777" w:rsidR="00A7511A" w:rsidRPr="00A7511A" w:rsidRDefault="00A7511A" w:rsidP="00A7511A">
      <w:p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877B845" w14:textId="77777777" w:rsidR="00864C13" w:rsidRPr="00864C13" w:rsidRDefault="00864C13" w:rsidP="0079060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04C527C" w14:textId="77777777" w:rsidR="00260CD4" w:rsidRPr="00260CD4" w:rsidRDefault="00260CD4" w:rsidP="00260CD4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08E8BC3" w14:textId="77777777" w:rsidR="003313EF" w:rsidRPr="003313EF" w:rsidRDefault="003313EF" w:rsidP="003313EF">
      <w:pPr>
        <w:spacing w:after="0" w:line="36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F072517" w14:textId="77777777" w:rsidR="00FD4897" w:rsidRPr="00FD4897" w:rsidRDefault="00FD4897" w:rsidP="00FD489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1DC66B5" w14:textId="77777777" w:rsidR="00D94142" w:rsidRPr="0035165C" w:rsidRDefault="00D94142" w:rsidP="0035165C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63D6672E" w14:textId="54217B23" w:rsidR="00206A79" w:rsidRPr="00322A1A" w:rsidRDefault="00206A79" w:rsidP="00322A1A">
      <w:pPr>
        <w:spacing w:after="0" w:line="360" w:lineRule="auto"/>
        <w:rPr>
          <w:rFonts w:eastAsia="Times New Roman" w:cs="Times New Roman"/>
          <w:kern w:val="0"/>
          <w:szCs w:val="26"/>
          <w14:ligatures w14:val="none"/>
        </w:rPr>
      </w:pPr>
    </w:p>
    <w:p w14:paraId="51624A76" w14:textId="77777777" w:rsidR="00522AD0" w:rsidRPr="00522AD0" w:rsidRDefault="00522AD0" w:rsidP="00522AD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5C89FB66" w14:textId="77777777" w:rsidR="00522AD0" w:rsidRPr="00241300" w:rsidRDefault="00522AD0" w:rsidP="00636A26">
      <w:pPr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F19DE00" w14:textId="77777777" w:rsidR="00241300" w:rsidRPr="00241300" w:rsidRDefault="00241300" w:rsidP="0024130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7D371B83" w14:textId="77777777" w:rsidR="00241300" w:rsidRPr="00241300" w:rsidRDefault="00241300" w:rsidP="0024130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4898D16" w14:textId="77777777" w:rsidR="00241300" w:rsidRPr="00241300" w:rsidRDefault="00241300" w:rsidP="00241300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504007F" w14:textId="77777777" w:rsidR="00241300" w:rsidRPr="006F377E" w:rsidRDefault="00241300" w:rsidP="006F377E"/>
    <w:sectPr w:rsidR="00241300" w:rsidRPr="006F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B2C"/>
    <w:multiLevelType w:val="hybridMultilevel"/>
    <w:tmpl w:val="8E5E45F6"/>
    <w:lvl w:ilvl="0" w:tplc="488EF28C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6E7A"/>
    <w:multiLevelType w:val="hybridMultilevel"/>
    <w:tmpl w:val="7C008F4C"/>
    <w:lvl w:ilvl="0" w:tplc="1D1E677C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5172"/>
    <w:multiLevelType w:val="hybridMultilevel"/>
    <w:tmpl w:val="F56E13B6"/>
    <w:lvl w:ilvl="0" w:tplc="FC88719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1067"/>
    <w:multiLevelType w:val="multilevel"/>
    <w:tmpl w:val="F38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822CE9"/>
    <w:multiLevelType w:val="hybridMultilevel"/>
    <w:tmpl w:val="1E2835C8"/>
    <w:lvl w:ilvl="0" w:tplc="3D4C0960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304896"/>
    <w:multiLevelType w:val="hybridMultilevel"/>
    <w:tmpl w:val="0EE83BEE"/>
    <w:lvl w:ilvl="0" w:tplc="FF82D24A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43337"/>
    <w:multiLevelType w:val="hybridMultilevel"/>
    <w:tmpl w:val="014C0622"/>
    <w:lvl w:ilvl="0" w:tplc="6C80074A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83D38"/>
    <w:multiLevelType w:val="hybridMultilevel"/>
    <w:tmpl w:val="E0AEF754"/>
    <w:lvl w:ilvl="0" w:tplc="950A2690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C02CD"/>
    <w:multiLevelType w:val="hybridMultilevel"/>
    <w:tmpl w:val="733A0D3C"/>
    <w:lvl w:ilvl="0" w:tplc="8BD84098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0510D"/>
    <w:multiLevelType w:val="hybridMultilevel"/>
    <w:tmpl w:val="50868582"/>
    <w:lvl w:ilvl="0" w:tplc="B2D062F2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02F15"/>
    <w:multiLevelType w:val="hybridMultilevel"/>
    <w:tmpl w:val="EC6EC5E2"/>
    <w:lvl w:ilvl="0" w:tplc="778EDEB8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26937"/>
    <w:multiLevelType w:val="hybridMultilevel"/>
    <w:tmpl w:val="69CE72B0"/>
    <w:lvl w:ilvl="0" w:tplc="AD38DCC8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8B13A7"/>
    <w:multiLevelType w:val="hybridMultilevel"/>
    <w:tmpl w:val="1ECA8CB8"/>
    <w:lvl w:ilvl="0" w:tplc="18D86FA8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354F3"/>
    <w:multiLevelType w:val="hybridMultilevel"/>
    <w:tmpl w:val="1B7CDADA"/>
    <w:lvl w:ilvl="0" w:tplc="57BAFCA0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00946"/>
    <w:multiLevelType w:val="hybridMultilevel"/>
    <w:tmpl w:val="85D6EA82"/>
    <w:lvl w:ilvl="0" w:tplc="409C18E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74770"/>
    <w:multiLevelType w:val="hybridMultilevel"/>
    <w:tmpl w:val="0C2E9E22"/>
    <w:lvl w:ilvl="0" w:tplc="7076030A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714CF"/>
    <w:multiLevelType w:val="hybridMultilevel"/>
    <w:tmpl w:val="1534BBD2"/>
    <w:lvl w:ilvl="0" w:tplc="AE463E8C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243451"/>
    <w:multiLevelType w:val="hybridMultilevel"/>
    <w:tmpl w:val="E1EA59A4"/>
    <w:lvl w:ilvl="0" w:tplc="F926C02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66299"/>
    <w:multiLevelType w:val="hybridMultilevel"/>
    <w:tmpl w:val="054CB648"/>
    <w:lvl w:ilvl="0" w:tplc="C532AEB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B13FD"/>
    <w:multiLevelType w:val="hybridMultilevel"/>
    <w:tmpl w:val="2EEEB020"/>
    <w:lvl w:ilvl="0" w:tplc="BA62D92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312D1"/>
    <w:multiLevelType w:val="hybridMultilevel"/>
    <w:tmpl w:val="0B286146"/>
    <w:lvl w:ilvl="0" w:tplc="696A96CE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F449A"/>
    <w:multiLevelType w:val="hybridMultilevel"/>
    <w:tmpl w:val="4EE88F5E"/>
    <w:lvl w:ilvl="0" w:tplc="2DB4C92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E119A"/>
    <w:multiLevelType w:val="hybridMultilevel"/>
    <w:tmpl w:val="E324722A"/>
    <w:lvl w:ilvl="0" w:tplc="39CA8B92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123A8"/>
    <w:multiLevelType w:val="hybridMultilevel"/>
    <w:tmpl w:val="7E20361C"/>
    <w:lvl w:ilvl="0" w:tplc="4EDCDBC4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63AA4"/>
    <w:multiLevelType w:val="hybridMultilevel"/>
    <w:tmpl w:val="FFA02108"/>
    <w:lvl w:ilvl="0" w:tplc="50346BC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C2D1E"/>
    <w:multiLevelType w:val="hybridMultilevel"/>
    <w:tmpl w:val="B5A037BE"/>
    <w:lvl w:ilvl="0" w:tplc="A138591A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3140D"/>
    <w:multiLevelType w:val="hybridMultilevel"/>
    <w:tmpl w:val="E1AE80AA"/>
    <w:lvl w:ilvl="0" w:tplc="13560C80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CB6C33"/>
    <w:multiLevelType w:val="hybridMultilevel"/>
    <w:tmpl w:val="1C1A98EA"/>
    <w:lvl w:ilvl="0" w:tplc="991C55B2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D7BF1"/>
    <w:multiLevelType w:val="hybridMultilevel"/>
    <w:tmpl w:val="A98A983C"/>
    <w:lvl w:ilvl="0" w:tplc="7E644CCC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E2EC2"/>
    <w:multiLevelType w:val="hybridMultilevel"/>
    <w:tmpl w:val="7854D236"/>
    <w:lvl w:ilvl="0" w:tplc="7AC2F8BA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6D23E1"/>
    <w:multiLevelType w:val="hybridMultilevel"/>
    <w:tmpl w:val="072EB1F2"/>
    <w:lvl w:ilvl="0" w:tplc="5FF83F2C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A3069"/>
    <w:multiLevelType w:val="hybridMultilevel"/>
    <w:tmpl w:val="64FA204E"/>
    <w:lvl w:ilvl="0" w:tplc="E7CE63F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F90E7B"/>
    <w:multiLevelType w:val="hybridMultilevel"/>
    <w:tmpl w:val="E8F2435E"/>
    <w:lvl w:ilvl="0" w:tplc="266C4C34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D79B3"/>
    <w:multiLevelType w:val="hybridMultilevel"/>
    <w:tmpl w:val="8BD87EDA"/>
    <w:lvl w:ilvl="0" w:tplc="092C1B02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C2BD3"/>
    <w:multiLevelType w:val="hybridMultilevel"/>
    <w:tmpl w:val="00680164"/>
    <w:lvl w:ilvl="0" w:tplc="3F9CBC30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9C2572"/>
    <w:multiLevelType w:val="hybridMultilevel"/>
    <w:tmpl w:val="3CD298C2"/>
    <w:lvl w:ilvl="0" w:tplc="320C40DA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0521BE"/>
    <w:multiLevelType w:val="hybridMultilevel"/>
    <w:tmpl w:val="6F02342E"/>
    <w:lvl w:ilvl="0" w:tplc="676068E4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D96F8D"/>
    <w:multiLevelType w:val="hybridMultilevel"/>
    <w:tmpl w:val="8A3CC38A"/>
    <w:lvl w:ilvl="0" w:tplc="5F5A681C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D116B"/>
    <w:multiLevelType w:val="hybridMultilevel"/>
    <w:tmpl w:val="2DDC9C4E"/>
    <w:lvl w:ilvl="0" w:tplc="0D2CD66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B059B"/>
    <w:multiLevelType w:val="hybridMultilevel"/>
    <w:tmpl w:val="5C76A892"/>
    <w:lvl w:ilvl="0" w:tplc="DFE62F56">
      <w:start w:val="1"/>
      <w:numFmt w:val="upperLetter"/>
      <w:lvlText w:val="%1."/>
      <w:lvlJc w:val="left"/>
      <w:pPr>
        <w:ind w:left="720" w:hanging="360"/>
      </w:pPr>
      <w:rPr>
        <w:rFonts w:ascii="Open Sans" w:hAnsi="Open Sans" w:cs="Open Sans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32"/>
  </w:num>
  <w:num w:numId="4">
    <w:abstractNumId w:val="13"/>
  </w:num>
  <w:num w:numId="5">
    <w:abstractNumId w:val="2"/>
  </w:num>
  <w:num w:numId="6">
    <w:abstractNumId w:val="30"/>
  </w:num>
  <w:num w:numId="7">
    <w:abstractNumId w:val="11"/>
  </w:num>
  <w:num w:numId="8">
    <w:abstractNumId w:val="9"/>
  </w:num>
  <w:num w:numId="9">
    <w:abstractNumId w:val="34"/>
  </w:num>
  <w:num w:numId="10">
    <w:abstractNumId w:val="19"/>
  </w:num>
  <w:num w:numId="11">
    <w:abstractNumId w:val="21"/>
  </w:num>
  <w:num w:numId="12">
    <w:abstractNumId w:val="26"/>
  </w:num>
  <w:num w:numId="13">
    <w:abstractNumId w:val="15"/>
  </w:num>
  <w:num w:numId="14">
    <w:abstractNumId w:val="10"/>
  </w:num>
  <w:num w:numId="15">
    <w:abstractNumId w:val="29"/>
  </w:num>
  <w:num w:numId="16">
    <w:abstractNumId w:val="25"/>
  </w:num>
  <w:num w:numId="17">
    <w:abstractNumId w:val="35"/>
  </w:num>
  <w:num w:numId="18">
    <w:abstractNumId w:val="20"/>
  </w:num>
  <w:num w:numId="19">
    <w:abstractNumId w:val="31"/>
  </w:num>
  <w:num w:numId="20">
    <w:abstractNumId w:val="36"/>
  </w:num>
  <w:num w:numId="21">
    <w:abstractNumId w:val="38"/>
  </w:num>
  <w:num w:numId="22">
    <w:abstractNumId w:val="39"/>
  </w:num>
  <w:num w:numId="23">
    <w:abstractNumId w:val="24"/>
  </w:num>
  <w:num w:numId="24">
    <w:abstractNumId w:val="33"/>
  </w:num>
  <w:num w:numId="25">
    <w:abstractNumId w:val="0"/>
  </w:num>
  <w:num w:numId="26">
    <w:abstractNumId w:val="23"/>
  </w:num>
  <w:num w:numId="27">
    <w:abstractNumId w:val="22"/>
  </w:num>
  <w:num w:numId="28">
    <w:abstractNumId w:val="4"/>
  </w:num>
  <w:num w:numId="29">
    <w:abstractNumId w:val="5"/>
  </w:num>
  <w:num w:numId="30">
    <w:abstractNumId w:val="8"/>
  </w:num>
  <w:num w:numId="31">
    <w:abstractNumId w:val="28"/>
  </w:num>
  <w:num w:numId="32">
    <w:abstractNumId w:val="27"/>
  </w:num>
  <w:num w:numId="33">
    <w:abstractNumId w:val="12"/>
  </w:num>
  <w:num w:numId="34">
    <w:abstractNumId w:val="14"/>
  </w:num>
  <w:num w:numId="35">
    <w:abstractNumId w:val="37"/>
  </w:num>
  <w:num w:numId="36">
    <w:abstractNumId w:val="17"/>
  </w:num>
  <w:num w:numId="37">
    <w:abstractNumId w:val="16"/>
  </w:num>
  <w:num w:numId="38">
    <w:abstractNumId w:val="6"/>
  </w:num>
  <w:num w:numId="39">
    <w:abstractNumId w:val="1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2D"/>
    <w:rsid w:val="00012096"/>
    <w:rsid w:val="00014063"/>
    <w:rsid w:val="0004278D"/>
    <w:rsid w:val="000B67F0"/>
    <w:rsid w:val="00206A79"/>
    <w:rsid w:val="00241300"/>
    <w:rsid w:val="0024258E"/>
    <w:rsid w:val="00260CD4"/>
    <w:rsid w:val="00322A1A"/>
    <w:rsid w:val="003313EF"/>
    <w:rsid w:val="0035165C"/>
    <w:rsid w:val="00357F1B"/>
    <w:rsid w:val="003A3494"/>
    <w:rsid w:val="003C66C6"/>
    <w:rsid w:val="00403BAC"/>
    <w:rsid w:val="0045323A"/>
    <w:rsid w:val="00460CE2"/>
    <w:rsid w:val="00522AD0"/>
    <w:rsid w:val="00527A3E"/>
    <w:rsid w:val="00612429"/>
    <w:rsid w:val="00636A26"/>
    <w:rsid w:val="006802C0"/>
    <w:rsid w:val="00682CD7"/>
    <w:rsid w:val="006F13E4"/>
    <w:rsid w:val="006F377E"/>
    <w:rsid w:val="00726924"/>
    <w:rsid w:val="0074508A"/>
    <w:rsid w:val="00760E0D"/>
    <w:rsid w:val="00787147"/>
    <w:rsid w:val="00790600"/>
    <w:rsid w:val="007948EA"/>
    <w:rsid w:val="007B4413"/>
    <w:rsid w:val="007B5FA1"/>
    <w:rsid w:val="00864C13"/>
    <w:rsid w:val="00A44618"/>
    <w:rsid w:val="00A7511A"/>
    <w:rsid w:val="00B0102B"/>
    <w:rsid w:val="00B93B2D"/>
    <w:rsid w:val="00C11150"/>
    <w:rsid w:val="00C368A3"/>
    <w:rsid w:val="00C47B0F"/>
    <w:rsid w:val="00C7378F"/>
    <w:rsid w:val="00C92614"/>
    <w:rsid w:val="00CC0B31"/>
    <w:rsid w:val="00CD08C7"/>
    <w:rsid w:val="00D026A9"/>
    <w:rsid w:val="00D462EE"/>
    <w:rsid w:val="00D94142"/>
    <w:rsid w:val="00DC009D"/>
    <w:rsid w:val="00E10BF1"/>
    <w:rsid w:val="00E57A05"/>
    <w:rsid w:val="00F67D1B"/>
    <w:rsid w:val="00FD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7A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2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6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50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50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50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508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22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26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6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50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50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50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508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22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6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8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77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Hà</dc:creator>
  <cp:keywords/>
  <dc:description/>
  <cp:lastModifiedBy>ADMIN</cp:lastModifiedBy>
  <cp:revision>52</cp:revision>
  <dcterms:created xsi:type="dcterms:W3CDTF">2023-12-22T15:07:00Z</dcterms:created>
  <dcterms:modified xsi:type="dcterms:W3CDTF">2024-04-02T01:44:00Z</dcterms:modified>
</cp:coreProperties>
</file>