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CCEBB" w14:textId="2BA6694F" w:rsidR="00A3752D" w:rsidRDefault="00A3752D">
      <w:r>
        <w:t>Họ Và Tên: Nguyễn Ngọc Sơn</w:t>
      </w:r>
    </w:p>
    <w:p w14:paraId="2A22BF96" w14:textId="645C6C1B" w:rsidR="00A3752D" w:rsidRDefault="00A3752D">
      <w:r>
        <w:t>Mã Sinh Viên: 21IT646</w:t>
      </w:r>
    </w:p>
    <w:p w14:paraId="48AC28C4" w14:textId="78F7571A" w:rsidR="00A3752D" w:rsidRDefault="00A3752D"/>
    <w:p w14:paraId="43D57D47" w14:textId="063C954F" w:rsidR="00A3752D" w:rsidRDefault="006914CB">
      <w:r w:rsidRPr="006914CB">
        <w:drawing>
          <wp:inline distT="0" distB="0" distL="0" distR="0" wp14:anchorId="5D38A242" wp14:editId="27D30C8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7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52D"/>
    <w:rsid w:val="00145587"/>
    <w:rsid w:val="006914CB"/>
    <w:rsid w:val="00A3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F7AC"/>
  <w15:chartTrackingRefBased/>
  <w15:docId w15:val="{9BE53B57-26EB-4551-9526-F15A504C4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2024-08-16T03:18:00Z</dcterms:created>
  <dcterms:modified xsi:type="dcterms:W3CDTF">2024-08-16T03:35:00Z</dcterms:modified>
</cp:coreProperties>
</file>