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25" w:rsidRDefault="00333C25" w:rsidP="00333C25">
      <w:r>
        <w:t>1. SQL &gt; Select * from employee;</w:t>
      </w:r>
    </w:p>
    <w:p w:rsidR="00333C25" w:rsidRDefault="00333C25" w:rsidP="00333C25">
      <w:r>
        <w:t>2. SQL &gt; Select * from department;</w:t>
      </w:r>
    </w:p>
    <w:p w:rsidR="00333C25" w:rsidRDefault="00333C25" w:rsidP="00333C25">
      <w:r>
        <w:t>3. SQL &gt; Select * from job;</w:t>
      </w:r>
    </w:p>
    <w:p w:rsidR="00333C25" w:rsidRDefault="00333C25" w:rsidP="00333C25">
      <w:r>
        <w:t>4. SQL &gt; Select * from loc;</w:t>
      </w:r>
    </w:p>
    <w:p w:rsidR="00333C25" w:rsidRDefault="00333C25" w:rsidP="00333C25">
      <w:r>
        <w:t>5. SQL &gt; Select first_name, last_name, salary, commission from employee;</w:t>
      </w:r>
    </w:p>
    <w:p w:rsidR="00333C25" w:rsidRDefault="00333C25" w:rsidP="00333C25">
      <w:r>
        <w:t>6. SQL &gt; Select employee_id “id of the employee”, last_name “name", department id as “department id” from employee;</w:t>
      </w:r>
    </w:p>
    <w:p w:rsidR="00333C25" w:rsidRDefault="00333C25" w:rsidP="00333C25">
      <w:r>
        <w:t>7. SQL &gt; Select last_name, salary*12 “annual salary” from employee</w:t>
      </w:r>
    </w:p>
    <w:p w:rsidR="00333C25" w:rsidRDefault="00333C25" w:rsidP="00333C25">
      <w:r>
        <w:t>8. SQL &gt; Select * from employee where last_name=’SMITH’;</w:t>
      </w:r>
    </w:p>
    <w:p w:rsidR="00333C25" w:rsidRDefault="00333C25" w:rsidP="00333C25">
      <w:r>
        <w:t>9. SQL &gt; Select * from employee where department_id=20</w:t>
      </w:r>
    </w:p>
    <w:p w:rsidR="00333C25" w:rsidRDefault="00333C25" w:rsidP="00333C25">
      <w:r>
        <w:t>10. SQL &gt; Select * from employee where salary between 3000 and 4500</w:t>
      </w:r>
    </w:p>
    <w:p w:rsidR="00333C25" w:rsidRDefault="00333C25" w:rsidP="00333C25">
      <w:r>
        <w:t>11. SQL &gt; Select * from employee where department_id in (20</w:t>
      </w:r>
      <w:proofErr w:type="gramStart"/>
      <w:r>
        <w:t>,30</w:t>
      </w:r>
      <w:proofErr w:type="gramEnd"/>
      <w:r>
        <w:t>)</w:t>
      </w:r>
    </w:p>
    <w:p w:rsidR="00333C25" w:rsidRDefault="00333C25" w:rsidP="00333C25">
      <w:r>
        <w:t>12. SQL &gt; Select last_name, salary, commission, department_id from employee where department_id not in (10</w:t>
      </w:r>
      <w:proofErr w:type="gramStart"/>
      <w:r>
        <w:t>,30</w:t>
      </w:r>
      <w:proofErr w:type="gramEnd"/>
      <w:r>
        <w:t>)</w:t>
      </w:r>
    </w:p>
    <w:p w:rsidR="00333C25" w:rsidRDefault="00333C25" w:rsidP="00333C25">
      <w:r>
        <w:t>13. SQL &gt; Select * from employee where last_name like ‘S%’</w:t>
      </w:r>
    </w:p>
    <w:p w:rsidR="00333C25" w:rsidRDefault="00333C25" w:rsidP="00333C25">
      <w:r>
        <w:t>14. SQL &gt; Select * from employee where last_name like ‘S%H’</w:t>
      </w:r>
    </w:p>
    <w:p w:rsidR="00333C25" w:rsidRDefault="00333C25" w:rsidP="00333C25">
      <w:r>
        <w:t>15. SQL &gt; Select * from employee where last_name like ‘S___’</w:t>
      </w:r>
    </w:p>
    <w:p w:rsidR="00333C25" w:rsidRDefault="00333C25" w:rsidP="00333C25">
      <w:r>
        <w:t>16. SQL &gt; Select * from employee where department_id=10 and salary&gt;3500</w:t>
      </w:r>
    </w:p>
    <w:p w:rsidR="00333C25" w:rsidRDefault="00333C25" w:rsidP="00333C25">
      <w:r>
        <w:t>17. SQL &gt; Select * from employee where commission is Null</w:t>
      </w:r>
    </w:p>
    <w:p w:rsidR="00333C25" w:rsidRDefault="00333C25" w:rsidP="00333C25">
      <w:r>
        <w:t>18. SQL &gt; Select employee_id, last_name from employee order by employee_id</w:t>
      </w:r>
    </w:p>
    <w:p w:rsidR="00333C25" w:rsidRDefault="00333C25" w:rsidP="00333C25">
      <w:r>
        <w:t>19. SQL &gt; Select employee_id, last_name, salary from employee order by salary desc</w:t>
      </w:r>
    </w:p>
    <w:p w:rsidR="00333C25" w:rsidRDefault="00333C25" w:rsidP="00333C25">
      <w:r>
        <w:t>20. SQL &gt; Select employee_id, last_name, salary from employee order by last_name, salary desc</w:t>
      </w:r>
    </w:p>
    <w:p w:rsidR="00333C25" w:rsidRDefault="00333C25" w:rsidP="00333C25">
      <w:r>
        <w:t>21. SQL &gt; Select employee_id, last_name, salary from employee order by last_name, department_id desc</w:t>
      </w:r>
    </w:p>
    <w:p w:rsidR="00333C25" w:rsidRDefault="00333C25" w:rsidP="00333C25">
      <w:r>
        <w:t xml:space="preserve">22. SQL &gt; Select department_id, </w:t>
      </w:r>
      <w:proofErr w:type="gramStart"/>
      <w:r>
        <w:t>count(</w:t>
      </w:r>
      <w:proofErr w:type="gramEnd"/>
      <w:r>
        <w:t>*), from employee group by department_id</w:t>
      </w:r>
    </w:p>
    <w:p w:rsidR="00333C25" w:rsidRDefault="00333C25" w:rsidP="00333C25">
      <w:r>
        <w:t xml:space="preserve">23. SQL &gt; Select department_id, </w:t>
      </w:r>
      <w:proofErr w:type="gramStart"/>
      <w:r>
        <w:t>count(</w:t>
      </w:r>
      <w:proofErr w:type="gramEnd"/>
      <w:r>
        <w:t>*), max(salary), min(salary), avg(salary) from employee group by department_id</w:t>
      </w:r>
    </w:p>
    <w:p w:rsidR="00333C25" w:rsidRDefault="00333C25" w:rsidP="00333C25">
      <w:r>
        <w:t xml:space="preserve">24. SQL &gt; Select job_id, </w:t>
      </w:r>
      <w:proofErr w:type="gramStart"/>
      <w:r>
        <w:t>count(</w:t>
      </w:r>
      <w:proofErr w:type="gramEnd"/>
      <w:r>
        <w:t>*), max(salary), min(salary), avg(salary) from employee group by job_id</w:t>
      </w:r>
    </w:p>
    <w:p w:rsidR="00333C25" w:rsidRDefault="00333C25" w:rsidP="00333C25">
      <w:r>
        <w:lastRenderedPageBreak/>
        <w:t>25. SQL &gt; Select to_</w:t>
      </w:r>
      <w:proofErr w:type="gramStart"/>
      <w:r>
        <w:t>char(</w:t>
      </w:r>
      <w:proofErr w:type="gramEnd"/>
      <w:r>
        <w:t>hire_date,’month’)month, count(*) from employee group by to_char(hire_date,’month’) order by month</w:t>
      </w:r>
    </w:p>
    <w:p w:rsidR="00333C25" w:rsidRDefault="00333C25" w:rsidP="00333C25">
      <w:r>
        <w:t>26. SQL &gt; Select to_</w:t>
      </w:r>
      <w:proofErr w:type="gramStart"/>
      <w:r>
        <w:t>char(</w:t>
      </w:r>
      <w:proofErr w:type="gramEnd"/>
      <w:r>
        <w:t>hire_date,’yyyy’) Year, to_char(hire_date,’mon’) Month, count(*) “No. of employees” from employee group by to_char(hire_date,’yyyy’), to_char(hire_date,’mon’)</w:t>
      </w:r>
    </w:p>
    <w:p w:rsidR="00333C25" w:rsidRDefault="00333C25" w:rsidP="00333C25">
      <w:r>
        <w:t xml:space="preserve">27. SQL &gt; Select department_id, </w:t>
      </w:r>
      <w:proofErr w:type="gramStart"/>
      <w:r>
        <w:t>count(</w:t>
      </w:r>
      <w:proofErr w:type="gramEnd"/>
      <w:r>
        <w:t>*) from employee group by department_id having count(*)&gt;=4</w:t>
      </w:r>
    </w:p>
    <w:p w:rsidR="00333C25" w:rsidRDefault="00333C25" w:rsidP="00333C25">
      <w:r>
        <w:t>28. SQL &gt; Select to_</w:t>
      </w:r>
      <w:proofErr w:type="gramStart"/>
      <w:r>
        <w:t>char(</w:t>
      </w:r>
      <w:proofErr w:type="gramEnd"/>
      <w:r>
        <w:t>hire_date,’mon’) month, count(*) from employee group by to_char(hire_date,’mon’) having to_char(hire_date,’mon’)=’jan’</w:t>
      </w:r>
    </w:p>
    <w:p w:rsidR="00333C25" w:rsidRDefault="00333C25" w:rsidP="00333C25">
      <w:r>
        <w:t>29. SQL &gt; Select to_</w:t>
      </w:r>
      <w:proofErr w:type="gramStart"/>
      <w:r>
        <w:t>char(</w:t>
      </w:r>
      <w:proofErr w:type="gramEnd"/>
      <w:r>
        <w:t>hire_date,’mon’) month, count(*) from employee group by to_char(hire_date,’mon’) having to_char(hire_date,’mon’) in (‘jan’,’sep’)</w:t>
      </w:r>
    </w:p>
    <w:p w:rsidR="00333C25" w:rsidRDefault="00333C25" w:rsidP="00333C25">
      <w:r>
        <w:t>30. SQL &gt; Select to_</w:t>
      </w:r>
      <w:proofErr w:type="gramStart"/>
      <w:r>
        <w:t>char(</w:t>
      </w:r>
      <w:proofErr w:type="gramEnd"/>
      <w:r>
        <w:t>hire_date,’yyyy’) Year, count(*) from employee group by to_char(hire_date,’yyyy’) having to_char(hire_date,’yyyy’)=1985</w:t>
      </w:r>
    </w:p>
    <w:p w:rsidR="00333C25" w:rsidRDefault="00333C25" w:rsidP="00333C25">
      <w:r>
        <w:t>31. SQL &gt; Select to_</w:t>
      </w:r>
      <w:proofErr w:type="gramStart"/>
      <w:r>
        <w:t>char(</w:t>
      </w:r>
      <w:proofErr w:type="gramEnd"/>
      <w:r>
        <w:t>hire_date,’yyyy’)Year, to_char(hire_date,’mon’) Month, count(*) “No. of employees” from employee where to_char(hire_date,’yyyy’)=1985 group by to_char(hire_date,’yyyy’),to_char(hire_date,’mon’)</w:t>
      </w:r>
    </w:p>
    <w:p w:rsidR="00333C25" w:rsidRDefault="00333C25" w:rsidP="00333C25">
      <w:r>
        <w:t>32. SQL &gt; Select to_char(hire_date,’yyyy’)Year, to_char(hire_date,’mon’) Month, count(*) “No. of employees” from employee where to_char(hire_date,’yyyy’)=1985 and to_char(hire_date,’mon’)=’mar’ group by to_char(hire_date,’yyyy’),to_char(hire_date,’mon’)</w:t>
      </w:r>
    </w:p>
    <w:p w:rsidR="00333C25" w:rsidRDefault="00333C25" w:rsidP="00333C25">
      <w:r>
        <w:t xml:space="preserve">33. SQL &gt; Select department_id, </w:t>
      </w:r>
      <w:proofErr w:type="gramStart"/>
      <w:r>
        <w:t>count(</w:t>
      </w:r>
      <w:proofErr w:type="gramEnd"/>
      <w:r>
        <w:t>*) “No. of employees” from employee where to_char(hire_date,’yyyy’)=1985 and to_char(hire_date,’mon’)=’apr’ group by to_char(hire_date,’yyyy’), to_char(hire_date,’mon’), department_id having count(*)&gt;=3</w:t>
      </w:r>
    </w:p>
    <w:p w:rsidR="00333C25" w:rsidRDefault="00333C25" w:rsidP="00333C25">
      <w:r>
        <w:t>34. SQL &gt; Select * from employee where salary</w:t>
      </w:r>
      <w:proofErr w:type="gramStart"/>
      <w:r>
        <w:t>=(</w:t>
      </w:r>
      <w:proofErr w:type="gramEnd"/>
      <w:r>
        <w:t>select max(salary) from employee)</w:t>
      </w:r>
    </w:p>
    <w:p w:rsidR="00333C25" w:rsidRDefault="00333C25" w:rsidP="00333C25">
      <w:r>
        <w:t>35. SQL &gt; Select * from employee where department_id IN (select department_id from department where name=’SALES’)</w:t>
      </w:r>
    </w:p>
    <w:p w:rsidR="00333C25" w:rsidRDefault="00333C25" w:rsidP="00333C25">
      <w:r>
        <w:t>36. SQL &gt; Select * from employee where job_id in (select job_id from job where function=’CLERK’</w:t>
      </w:r>
    </w:p>
    <w:p w:rsidR="00333C25" w:rsidRDefault="00333C25" w:rsidP="00333C25">
      <w:r>
        <w:t>37. SQL &gt; Select * from employee where department_id</w:t>
      </w:r>
      <w:proofErr w:type="gramStart"/>
      <w:r>
        <w:t>=(</w:t>
      </w:r>
      <w:proofErr w:type="gramEnd"/>
      <w:r>
        <w:t>select department_id from department where location_id=(select location_id from location where regional_group=’New York’))</w:t>
      </w:r>
    </w:p>
    <w:p w:rsidR="00333C25" w:rsidRDefault="00333C25" w:rsidP="00333C25">
      <w:r>
        <w:t>38. SQL &gt; Select * from employee where department_id</w:t>
      </w:r>
      <w:proofErr w:type="gramStart"/>
      <w:r>
        <w:t>=(</w:t>
      </w:r>
      <w:proofErr w:type="gramEnd"/>
      <w:r>
        <w:t>select department_id from department where name=’SALES’ group by department_id)</w:t>
      </w:r>
    </w:p>
    <w:p w:rsidR="00333C25" w:rsidRDefault="00333C25" w:rsidP="00333C25">
      <w:r>
        <w:t>39. SQL &gt; Update employee set salary=salary*10/100 wehre job_id</w:t>
      </w:r>
      <w:proofErr w:type="gramStart"/>
      <w:r>
        <w:t>=(</w:t>
      </w:r>
      <w:proofErr w:type="gramEnd"/>
      <w:r>
        <w:t>select job_id from job where function=’CLERK’)</w:t>
      </w:r>
    </w:p>
    <w:p w:rsidR="00333C25" w:rsidRDefault="00333C25" w:rsidP="00333C25">
      <w:r>
        <w:t>40. SQL &gt; delete from employee where department_id</w:t>
      </w:r>
      <w:proofErr w:type="gramStart"/>
      <w:r>
        <w:t>=(</w:t>
      </w:r>
      <w:proofErr w:type="gramEnd"/>
      <w:r>
        <w:t>select department_id from department where name=’ACCOUNTING’)</w:t>
      </w:r>
    </w:p>
    <w:p w:rsidR="00333C25" w:rsidRDefault="00333C25" w:rsidP="00333C25">
      <w:r>
        <w:lastRenderedPageBreak/>
        <w:t>41. SQL &gt; Select * from employee where salary</w:t>
      </w:r>
      <w:proofErr w:type="gramStart"/>
      <w:r>
        <w:t>=(</w:t>
      </w:r>
      <w:proofErr w:type="gramEnd"/>
      <w:r>
        <w:t>select max(salary) from employee where salary &lt;(select max(salary) from employee))</w:t>
      </w:r>
    </w:p>
    <w:p w:rsidR="00333C25" w:rsidRDefault="00333C25" w:rsidP="00333C25">
      <w:r>
        <w:t>42. SQL &gt; Select distinct e.salary from employee where &amp; no-1</w:t>
      </w:r>
      <w:proofErr w:type="gramStart"/>
      <w:r>
        <w:t>=(</w:t>
      </w:r>
      <w:proofErr w:type="gramEnd"/>
      <w:r>
        <w:t>select count(distinct salary) from employee where sal&gt;e.salary)</w:t>
      </w:r>
    </w:p>
    <w:p w:rsidR="00333C25" w:rsidRDefault="00333C25" w:rsidP="00333C25">
      <w:r>
        <w:t>43. SQL &gt; Select * from employee where salary &gt; all (Select salary from employee where department_id=30)</w:t>
      </w:r>
    </w:p>
    <w:p w:rsidR="00333C25" w:rsidRDefault="00333C25" w:rsidP="00333C25">
      <w:r>
        <w:t>44. SQL &gt; Select * from employee where salary &gt; any (Select salary from employee where department_id=30)</w:t>
      </w:r>
    </w:p>
    <w:p w:rsidR="00333C25" w:rsidRDefault="00333C25" w:rsidP="00333C25">
      <w:r>
        <w:t>45. SQL &gt; Select employee_id, last_name, department_id from employee e where not exists (select department_id from department d where d.department_id=e.department_id)</w:t>
      </w:r>
    </w:p>
    <w:p w:rsidR="00333C25" w:rsidRDefault="00333C25" w:rsidP="00333C25">
      <w:r>
        <w:t>46. SQL &gt; Select name from department d where not exists (select last_name from employee e where d.department_id=e.department_id)</w:t>
      </w:r>
    </w:p>
    <w:p w:rsidR="00333C25" w:rsidRDefault="00333C25" w:rsidP="00333C25">
      <w:r>
        <w:t xml:space="preserve">47. SQL &gt; Select employee_id, last_name, salary, department_id from employee e where salary &gt; (select </w:t>
      </w:r>
      <w:proofErr w:type="gramStart"/>
      <w:r>
        <w:t>avg(</w:t>
      </w:r>
      <w:proofErr w:type="gramEnd"/>
      <w:r>
        <w:t>salary) from employee where department_id=e.department_id)</w:t>
      </w:r>
    </w:p>
    <w:p w:rsidR="00333C25" w:rsidRDefault="00333C25" w:rsidP="00333C25">
      <w:r>
        <w:t>48. SQL &gt; Select employee_id, last_name, name from employee e, department d where e.department_id=d.department_id</w:t>
      </w:r>
    </w:p>
    <w:p w:rsidR="00333C25" w:rsidRDefault="00333C25" w:rsidP="00333C25">
      <w:r>
        <w:t>49. SQL &gt; Select employee_id, last_name, function from employee e, job j where e.job_id=j.job_id</w:t>
      </w:r>
    </w:p>
    <w:p w:rsidR="00333C25" w:rsidRDefault="00333C25" w:rsidP="00333C25">
      <w:r>
        <w:t>50. SQL &gt; Select employee_id, last_name, name, regional_group from employee e, department d, location l where e.department_id=d.department_id and d.location_id=l.location_id</w:t>
      </w:r>
    </w:p>
    <w:p w:rsidR="00333C25" w:rsidRDefault="00333C25" w:rsidP="00333C25">
      <w:r>
        <w:t xml:space="preserve">51. SQL &gt; Select name, </w:t>
      </w:r>
      <w:proofErr w:type="gramStart"/>
      <w:r>
        <w:t>count(</w:t>
      </w:r>
      <w:proofErr w:type="gramEnd"/>
      <w:r>
        <w:t>*) from employee e, department d where d.department_id=e.department_id group by name</w:t>
      </w:r>
    </w:p>
    <w:p w:rsidR="00333C25" w:rsidRDefault="00333C25" w:rsidP="00333C25">
      <w:r>
        <w:t xml:space="preserve">52. SQL &gt; Select name, </w:t>
      </w:r>
      <w:proofErr w:type="gramStart"/>
      <w:r>
        <w:t>count(</w:t>
      </w:r>
      <w:proofErr w:type="gramEnd"/>
      <w:r>
        <w:t>*) from employee e, department d where d.department_id=e.department_id group by name having name=’SALES’</w:t>
      </w:r>
    </w:p>
    <w:p w:rsidR="00333C25" w:rsidRDefault="00333C25" w:rsidP="00333C25">
      <w:r>
        <w:t xml:space="preserve">53. SQL &gt; Select name, </w:t>
      </w:r>
      <w:proofErr w:type="gramStart"/>
      <w:r>
        <w:t>count(</w:t>
      </w:r>
      <w:proofErr w:type="gramEnd"/>
      <w:r>
        <w:t>*) from employee e, department d where d.department_id=e.department_id group by name having count (*)&gt;=5 order by name</w:t>
      </w:r>
    </w:p>
    <w:p w:rsidR="00333C25" w:rsidRDefault="00333C25" w:rsidP="00333C25">
      <w:r>
        <w:t xml:space="preserve">54. SQL &gt; Select function, </w:t>
      </w:r>
      <w:proofErr w:type="gramStart"/>
      <w:r>
        <w:t>count(</w:t>
      </w:r>
      <w:proofErr w:type="gramEnd"/>
      <w:r>
        <w:t>*) from employee e, job j where j.job_id=e.job_id group by function</w:t>
      </w:r>
    </w:p>
    <w:p w:rsidR="00333C25" w:rsidRDefault="00333C25" w:rsidP="00333C25">
      <w:r>
        <w:t xml:space="preserve">55. SQL &gt; Select regional_group, </w:t>
      </w:r>
      <w:proofErr w:type="gramStart"/>
      <w:r>
        <w:t>count(</w:t>
      </w:r>
      <w:proofErr w:type="gramEnd"/>
      <w:r>
        <w:t>*) from employee e, department d, location l where e.department_id=d.department_id and d.location_id=l.location_id and regional_group=’NEW YORK’ group by regional_group</w:t>
      </w:r>
    </w:p>
    <w:p w:rsidR="00333C25" w:rsidRDefault="00333C25" w:rsidP="00333C25">
      <w:r>
        <w:t>56. SQL &gt; Select employee_id, last_name, grade_id from employee e, salary_grade s where salary between lower_bound and upper_bound order by last_name</w:t>
      </w:r>
    </w:p>
    <w:p w:rsidR="00333C25" w:rsidRDefault="00333C25" w:rsidP="00333C25">
      <w:r>
        <w:t xml:space="preserve">57. SQL &gt; Select grade_id, </w:t>
      </w:r>
      <w:proofErr w:type="gramStart"/>
      <w:r>
        <w:t>count(</w:t>
      </w:r>
      <w:proofErr w:type="gramEnd"/>
      <w:r>
        <w:t>*) from employee e, salary_grade s where salary between lower_bound and upper_bound group by grade_id order by grade_id desc</w:t>
      </w:r>
    </w:p>
    <w:p w:rsidR="00333C25" w:rsidRDefault="00333C25" w:rsidP="00333C25">
      <w:r>
        <w:lastRenderedPageBreak/>
        <w:t xml:space="preserve">58. SQL &gt; Select grade_id, </w:t>
      </w:r>
      <w:proofErr w:type="gramStart"/>
      <w:r>
        <w:t>count(</w:t>
      </w:r>
      <w:proofErr w:type="gramEnd"/>
      <w:r>
        <w:t>*) from employee e, salary_grade s where salary between lower_bound and upper_bound and lower_bound&gt;=2000 and lower_bound&lt;=5000 group by grade_id order by grade_id desc</w:t>
      </w:r>
    </w:p>
    <w:p w:rsidR="00333C25" w:rsidRDefault="00333C25" w:rsidP="00333C25">
      <w:r>
        <w:t>59. SQL &gt; Select e.last_name emp_name, m.last_name, mgr_name from employee e, employee m where e.manager_id=m.employee_id</w:t>
      </w:r>
    </w:p>
    <w:p w:rsidR="00333C25" w:rsidRDefault="00333C25" w:rsidP="00333C25">
      <w:r>
        <w:t>60. SQL &gt; Select e.last_name emp_name, e.salary emp_salary, m.last_name, mgr_name, m.salary mgr_salary from employee e, employee m where e.manager_id=m.employee_id and m.salary&lt;e.salary</w:t>
      </w:r>
    </w:p>
    <w:p w:rsidR="00333C25" w:rsidRDefault="00333C25" w:rsidP="00333C25">
      <w:r>
        <w:t xml:space="preserve">61. SQL &gt; Select m.manager_id, </w:t>
      </w:r>
      <w:proofErr w:type="gramStart"/>
      <w:r>
        <w:t>count(</w:t>
      </w:r>
      <w:proofErr w:type="gramEnd"/>
      <w:r>
        <w:t>*) from employee e, employee m where e.employee_id=m.manager_id group by m.manager_id</w:t>
      </w:r>
    </w:p>
    <w:p w:rsidR="00333C25" w:rsidRDefault="00333C25" w:rsidP="00333C25">
      <w:r>
        <w:t>62. SQL &gt; Select last_name, d.department_id, d.name from employee e, department d where e.department_</w:t>
      </w:r>
      <w:proofErr w:type="gramStart"/>
      <w:r>
        <w:t>id(</w:t>
      </w:r>
      <w:proofErr w:type="gramEnd"/>
      <w:r>
        <w:t>+)=d.department_id</w:t>
      </w:r>
    </w:p>
    <w:p w:rsidR="00333C25" w:rsidRDefault="00333C25" w:rsidP="00333C25">
      <w:r>
        <w:t>63. SQL &gt; Select last_name, d.department_id, d.name from employee e, department d where e.department_</w:t>
      </w:r>
      <w:proofErr w:type="gramStart"/>
      <w:r>
        <w:t>id(</w:t>
      </w:r>
      <w:proofErr w:type="gramEnd"/>
      <w:r>
        <w:t>+)=d.department_id and d.department_idin (select department_id from department where name IN (‘SALES’,’OPERATIONS’))</w:t>
      </w:r>
    </w:p>
    <w:p w:rsidR="00333C25" w:rsidRDefault="00333C25" w:rsidP="00333C25">
      <w:r>
        <w:t>64. SQL &gt; Select function from job where job_id in (Select job_id from employee where department_id</w:t>
      </w:r>
      <w:proofErr w:type="gramStart"/>
      <w:r>
        <w:t>=(</w:t>
      </w:r>
      <w:proofErr w:type="gramEnd"/>
      <w:r>
        <w:t>select department_id from department where name=’SALES’)) union Select function from job where job_id in (Select job_id from employee where department_id=(select department_id from department where name=’ACCOUNTING’))</w:t>
      </w:r>
    </w:p>
    <w:p w:rsidR="00333C25" w:rsidRDefault="00333C25" w:rsidP="00333C25">
      <w:r>
        <w:t>65. SQL &gt; Select function from job where job_id in (Select job_id from employee where department_id</w:t>
      </w:r>
      <w:proofErr w:type="gramStart"/>
      <w:r>
        <w:t>=(</w:t>
      </w:r>
      <w:proofErr w:type="gramEnd"/>
      <w:r>
        <w:t>select department_id from department where name=’SALES’)) union all Select function from job where job_id in (Select job_id from employee where department_id=(select department_id from department where name=’ACCOUNTING’))</w:t>
      </w:r>
    </w:p>
    <w:p w:rsidR="00CE0C3D" w:rsidRPr="00333C25" w:rsidRDefault="00333C25" w:rsidP="00333C25">
      <w:r>
        <w:t>SQL &gt; Select function from job where job_id in (Select job_id from employee where department_id</w:t>
      </w:r>
      <w:proofErr w:type="gramStart"/>
      <w:r>
        <w:t>=(</w:t>
      </w:r>
      <w:proofErr w:type="gramEnd"/>
      <w:r>
        <w:t>select department_id from department where name=’RESEARCH’)) intersect Select function from job where job_id in (Select job_id from employee where department_id=(select department_id from department where name=’ACCOUNTING’)) order by function</w:t>
      </w:r>
    </w:p>
    <w:sectPr w:rsidR="00CE0C3D" w:rsidRPr="00333C25" w:rsidSect="00CE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333C25"/>
    <w:rsid w:val="00333C25"/>
    <w:rsid w:val="00CE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C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alagappan.n</dc:creator>
  <cp:lastModifiedBy>alagappan.n</cp:lastModifiedBy>
  <cp:revision>1</cp:revision>
  <dcterms:created xsi:type="dcterms:W3CDTF">2019-05-28T06:24:00Z</dcterms:created>
  <dcterms:modified xsi:type="dcterms:W3CDTF">2019-05-28T06:26:00Z</dcterms:modified>
</cp:coreProperties>
</file>