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67E1" w14:textId="4BD3C13C" w:rsidR="0572371A" w:rsidRPr="00941629" w:rsidRDefault="0572371A" w:rsidP="007E793B">
      <w:pPr>
        <w:spacing w:line="360" w:lineRule="auto"/>
        <w:ind w:firstLine="709"/>
        <w:rPr>
          <w:rFonts w:ascii="Arial" w:eastAsia="Arial" w:hAnsi="Arial" w:cs="Arial"/>
          <w:sz w:val="48"/>
          <w:szCs w:val="48"/>
        </w:rPr>
      </w:pPr>
      <w:r w:rsidRPr="00941629">
        <w:rPr>
          <w:rFonts w:ascii="Arial" w:eastAsia="Arial" w:hAnsi="Arial" w:cs="Arial"/>
          <w:sz w:val="48"/>
          <w:szCs w:val="48"/>
        </w:rPr>
        <w:t>20 Ferramentas de prototipagem</w:t>
      </w:r>
    </w:p>
    <w:p w14:paraId="2EA618C1" w14:textId="6304186C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</w:rPr>
      </w:pPr>
    </w:p>
    <w:p w14:paraId="729AD30D" w14:textId="210B5EF6" w:rsidR="0572371A" w:rsidRPr="00941629" w:rsidRDefault="0572371A" w:rsidP="004C1EEE">
      <w:pPr>
        <w:spacing w:line="360" w:lineRule="auto"/>
        <w:ind w:firstLine="709"/>
        <w:rPr>
          <w:rFonts w:ascii="Arial" w:eastAsia="Arial" w:hAnsi="Arial" w:cs="Arial"/>
        </w:rPr>
      </w:pPr>
    </w:p>
    <w:p w14:paraId="6D530EF8" w14:textId="436C56A7" w:rsidR="0572371A" w:rsidRPr="007C7357" w:rsidRDefault="0572371A" w:rsidP="007C7357">
      <w:pPr>
        <w:spacing w:line="360" w:lineRule="auto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1. Introdução: </w:t>
      </w:r>
      <w:proofErr w:type="spellStart"/>
      <w:r w:rsidRPr="007C7357">
        <w:rPr>
          <w:rFonts w:ascii="Arial" w:eastAsia="Arial" w:hAnsi="Arial" w:cs="Arial"/>
          <w:b/>
          <w:bCs/>
          <w:sz w:val="32"/>
          <w:szCs w:val="32"/>
        </w:rPr>
        <w:t>Justmind</w:t>
      </w:r>
      <w:proofErr w:type="spellEnd"/>
    </w:p>
    <w:p w14:paraId="32D0FA00" w14:textId="1E7DB44D" w:rsidR="0572371A" w:rsidRPr="00941629" w:rsidRDefault="00370F6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0572371A" w:rsidRPr="00941629">
        <w:rPr>
          <w:rFonts w:ascii="Arial" w:eastAsia="Arial" w:hAnsi="Arial" w:cs="Arial"/>
          <w:sz w:val="24"/>
          <w:szCs w:val="24"/>
        </w:rPr>
        <w:t>Justmind</w:t>
      </w:r>
      <w:proofErr w:type="spellEnd"/>
      <w:r w:rsidR="0572371A" w:rsidRPr="00941629">
        <w:rPr>
          <w:rFonts w:ascii="Arial" w:eastAsia="Arial" w:hAnsi="Arial" w:cs="Arial"/>
          <w:sz w:val="24"/>
          <w:szCs w:val="24"/>
        </w:rPr>
        <w:t xml:space="preserve"> é usado para criar protótipos de aplicativos de software, aplicativos móveis e sites, ele é uma ferramenta muito simples de usar e possui duas partes principais chamadas de painéis dinâmicos e eventos.</w:t>
      </w:r>
    </w:p>
    <w:p w14:paraId="260E9B13" w14:textId="2C88088B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Usando 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Justmind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o usuário consegue se concentrar na criação de experiências de usuário agradáveis e criar simulações totalmente funcionais, ele tem uma versão gratuita e preço da versão Pro não é tão alto.</w:t>
      </w:r>
    </w:p>
    <w:p w14:paraId="07D39509" w14:textId="78E56C11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9701F10" w14:textId="0D9FB841" w:rsidR="0572371A" w:rsidRPr="007C7357" w:rsidRDefault="0572371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6DCDC17A" w14:textId="6DDD9D6B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Justmind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permite ao usuário criar interfaces intuitivas sem precisar escrever nenhuma linha de código, o usuário consegue testar o seu produto instantaneamente e personalizar do jeito que ele desejar, podendo também criar animações, efeitos de transição e utilizar muitos outros recursos interessantes para que o usuário tenha uma ótima experiência na hora de usar o site ou software.</w:t>
      </w:r>
    </w:p>
    <w:p w14:paraId="1804A116" w14:textId="6BE71C7E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AC8D93C" w14:textId="4B5B6E35" w:rsidR="0572371A" w:rsidRPr="007C7357" w:rsidRDefault="0572371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Desvantagens: </w:t>
      </w:r>
    </w:p>
    <w:p w14:paraId="2E55A283" w14:textId="63AC00B5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Em alguns sites de avaliação como por exemplo um chamado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capterra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há usuários que reclamam que 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Justmind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trava algumas vezes enquanto outros dizem que ele demora para carregar projetos grandes e ricos em recursos.</w:t>
      </w:r>
    </w:p>
    <w:p w14:paraId="67F8766B" w14:textId="688D3935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43D3595" w14:textId="5CED8504" w:rsidR="0572371A" w:rsidRPr="007C7357" w:rsidRDefault="7C17A0D5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4532D1F5" w14:textId="356DAB8F" w:rsidR="12267F4E" w:rsidRPr="00941629" w:rsidRDefault="7C17A0D5" w:rsidP="004C1EE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https://www.justinmind.com/support/</w:t>
      </w:r>
    </w:p>
    <w:p w14:paraId="371B71FF" w14:textId="73E51C01" w:rsidR="12267F4E" w:rsidRPr="00941629" w:rsidRDefault="12267F4E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6D3819A" w14:textId="097CCFE6" w:rsidR="0572371A" w:rsidRPr="007C7357" w:rsidRDefault="0572371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lastRenderedPageBreak/>
        <w:t>Tutorial do Youtube</w:t>
      </w:r>
    </w:p>
    <w:p w14:paraId="66974B67" w14:textId="6E8CCCBB" w:rsidR="0572371A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5">
        <w:r w:rsidR="7C17A0D5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IHCA4: Aula 11 - Prototipação Tutorial </w:t>
        </w:r>
        <w:proofErr w:type="spellStart"/>
        <w:r w:rsidR="7C17A0D5" w:rsidRPr="00941629">
          <w:rPr>
            <w:rStyle w:val="Hyperlink"/>
            <w:rFonts w:ascii="Arial" w:eastAsia="Arial" w:hAnsi="Arial" w:cs="Arial"/>
            <w:sz w:val="24"/>
            <w:szCs w:val="24"/>
          </w:rPr>
          <w:t>Justinmind</w:t>
        </w:r>
        <w:proofErr w:type="spellEnd"/>
      </w:hyperlink>
    </w:p>
    <w:p w14:paraId="3EB4871E" w14:textId="4F400135" w:rsidR="2CC4706E" w:rsidRPr="00941629" w:rsidRDefault="2CC4706E" w:rsidP="007C735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BD57ED1" w14:textId="60804F43" w:rsidR="0572371A" w:rsidRPr="007C7357" w:rsidRDefault="0572371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2. Introdução: </w:t>
      </w:r>
      <w:proofErr w:type="spellStart"/>
      <w:r w:rsidRPr="007C7357">
        <w:rPr>
          <w:rFonts w:ascii="Arial" w:eastAsia="Arial" w:hAnsi="Arial" w:cs="Arial"/>
          <w:b/>
          <w:bCs/>
          <w:sz w:val="32"/>
          <w:szCs w:val="32"/>
        </w:rPr>
        <w:t>InVision</w:t>
      </w:r>
      <w:proofErr w:type="spellEnd"/>
    </w:p>
    <w:p w14:paraId="2A0E4098" w14:textId="60FAAA6E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In Vision é uma plataforma de design de produto digital, usado por desenvolvedores e equipes de design. Ele é uma ferramenta de prototipagem muito intuitiva para o usuário e o para o cliente, permitindo ao usuário compartilhar e comentar um projeto para o cliente na mesma hora que ele está criando, assim melhorando o feedback do cliente e fazendo o usuário ter uma compreensão melhor do que o cliente deseja. </w:t>
      </w:r>
    </w:p>
    <w:p w14:paraId="70FFCBDF" w14:textId="78E56C11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F7B5D71" w14:textId="6AE14E28" w:rsidR="0572371A" w:rsidRPr="007C7357" w:rsidRDefault="0572371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548C6AA3" w14:textId="5B1A44AA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Invision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é conhecido pela </w:t>
      </w:r>
      <w:r w:rsidR="007C7357" w:rsidRPr="00941629">
        <w:rPr>
          <w:rFonts w:ascii="Arial" w:eastAsia="Arial" w:hAnsi="Arial" w:cs="Arial"/>
          <w:sz w:val="24"/>
          <w:szCs w:val="24"/>
        </w:rPr>
        <w:t>facilidade</w:t>
      </w:r>
      <w:r w:rsidRPr="00941629">
        <w:rPr>
          <w:rFonts w:ascii="Arial" w:eastAsia="Arial" w:hAnsi="Arial" w:cs="Arial"/>
          <w:sz w:val="24"/>
          <w:szCs w:val="24"/>
        </w:rPr>
        <w:t xml:space="preserve"> de uso e facilidade de aprendizagem, além de auxiliar o usuário no processo de criação, permitindo o desenvolvimento de protótipos animados e interativos com muita facilidade e rapidez. Ele fornece recursos educacionais para as equipes fazer todo o processo do design do produto, etapa por etapa.</w:t>
      </w:r>
    </w:p>
    <w:p w14:paraId="0D2D938A" w14:textId="0A09BD4A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6013F3E" w14:textId="12B5FE16" w:rsidR="0572371A" w:rsidRPr="007C7357" w:rsidRDefault="0572371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Desvantagens: </w:t>
      </w:r>
    </w:p>
    <w:p w14:paraId="04959179" w14:textId="2D5A2386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Em alguns sites de avaliação como por exemplo um chamado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capterra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há usuários que reclamam que 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InVIsion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tem navegação de telas inconveniente e que para voltar para a lista completa de telas, o usuário não consegue usar o botão Voltar do navegador, outros reclamam sobre problemas ocasionais de desempenho e tempos de carregamento lentos, que podem atrapalhar o fluxo de trabalho e prejudicar a produtividade.</w:t>
      </w:r>
    </w:p>
    <w:p w14:paraId="03D15365" w14:textId="5EE4B816" w:rsidR="0572371A" w:rsidRPr="00941629" w:rsidRDefault="0572371A" w:rsidP="00370F67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</w:p>
    <w:p w14:paraId="6E749D91" w14:textId="77777777" w:rsidR="007C7357" w:rsidRDefault="007C7357" w:rsidP="00941629">
      <w:pPr>
        <w:spacing w:line="360" w:lineRule="auto"/>
        <w:ind w:firstLine="709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14:paraId="7E6C2A05" w14:textId="62F2ABCC" w:rsidR="0572371A" w:rsidRPr="007C7357" w:rsidRDefault="0572371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lastRenderedPageBreak/>
        <w:t>Tutorial do Site</w:t>
      </w:r>
    </w:p>
    <w:p w14:paraId="72A67D16" w14:textId="7CE0584F" w:rsidR="0572371A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6">
        <w:r w:rsidR="0572371A" w:rsidRPr="00941629">
          <w:rPr>
            <w:rStyle w:val="Hyperlink"/>
            <w:rFonts w:ascii="Arial" w:eastAsia="Arial" w:hAnsi="Arial" w:cs="Arial"/>
            <w:sz w:val="24"/>
            <w:szCs w:val="24"/>
          </w:rPr>
          <w:t>https://www.designbetter.co/books</w:t>
        </w:r>
      </w:hyperlink>
    </w:p>
    <w:p w14:paraId="0B9688FB" w14:textId="78E3FDDF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3E635AC7" w14:textId="332F0DD8" w:rsidR="0572371A" w:rsidRPr="007C7357" w:rsidRDefault="0572371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Youtube</w:t>
      </w:r>
    </w:p>
    <w:p w14:paraId="48E61160" w14:textId="5EBDE330" w:rsidR="0572371A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7">
        <w:r w:rsidR="0572371A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Tutorial Rápido - Como usar e criar protótipos navegáveis no </w:t>
        </w:r>
        <w:proofErr w:type="spellStart"/>
        <w:r w:rsidR="0572371A" w:rsidRPr="00941629">
          <w:rPr>
            <w:rStyle w:val="Hyperlink"/>
            <w:rFonts w:ascii="Arial" w:eastAsia="Arial" w:hAnsi="Arial" w:cs="Arial"/>
            <w:sz w:val="24"/>
            <w:szCs w:val="24"/>
          </w:rPr>
          <w:t>Invision</w:t>
        </w:r>
        <w:proofErr w:type="spellEnd"/>
      </w:hyperlink>
    </w:p>
    <w:p w14:paraId="49CF4BF3" w14:textId="47EF3755" w:rsidR="12267F4E" w:rsidRPr="00941629" w:rsidRDefault="12267F4E" w:rsidP="00370F6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13B9438" w14:textId="6583F760" w:rsidR="12267F4E" w:rsidRPr="007C7357" w:rsidRDefault="12267F4E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3. Introdução: Origami Studio 3</w:t>
      </w:r>
    </w:p>
    <w:p w14:paraId="01CB92E0" w14:textId="52C4DD6E" w:rsidR="12267F4E" w:rsidRPr="00941629" w:rsidRDefault="12267F4E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Origami é uma ferramenta de design gratuita disponível somente para Mac OS, ela é propriedade do Facebook e serve para desenvolver desenhos, animações e prototipações. Com esta ferramenta é possível editar facilmente layouts dinâmicos, criar interações rápidas com componentes, criar fluxo entre telas e muitos outros recursos podem ser utilizados. </w:t>
      </w:r>
    </w:p>
    <w:p w14:paraId="39A3B783" w14:textId="78E56C11" w:rsidR="12267F4E" w:rsidRPr="00941629" w:rsidRDefault="12267F4E" w:rsidP="00370F6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5587F41" w14:textId="1EB01E37" w:rsidR="12267F4E" w:rsidRPr="007C7357" w:rsidRDefault="12267F4E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66F3F6D6" w14:textId="1D40DF96" w:rsidR="12267F4E" w:rsidRPr="00941629" w:rsidRDefault="12267F4E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Usando o Origami podemos projetar interfaces modernas, economizar tempo com materiais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pré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>-criados e componentes IOS, criar bibliotecas com uma equipe para desenvolver projetos mais rapidamente juntos e utilizar muitos outros recursos.</w:t>
      </w:r>
    </w:p>
    <w:p w14:paraId="1D5838BD" w14:textId="0A09BD4A" w:rsidR="12267F4E" w:rsidRPr="00941629" w:rsidRDefault="12267F4E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8E508AF" w14:textId="4E6BF558" w:rsidR="12267F4E" w:rsidRPr="007C7357" w:rsidRDefault="12267F4E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Desvantagens: </w:t>
      </w:r>
    </w:p>
    <w:p w14:paraId="1F0A200E" w14:textId="1795450D" w:rsidR="12267F4E" w:rsidRPr="00941629" w:rsidRDefault="12267F4E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Em alguns sites de avaliação</w:t>
      </w:r>
      <w:r w:rsidR="5B15EB26" w:rsidRPr="00941629">
        <w:rPr>
          <w:rFonts w:ascii="Arial" w:eastAsia="Arial" w:hAnsi="Arial" w:cs="Arial"/>
          <w:sz w:val="24"/>
          <w:szCs w:val="24"/>
        </w:rPr>
        <w:t xml:space="preserve"> </w:t>
      </w:r>
      <w:r w:rsidR="416BD22C" w:rsidRPr="00941629">
        <w:rPr>
          <w:rFonts w:ascii="Arial" w:eastAsia="Arial" w:hAnsi="Arial" w:cs="Arial"/>
          <w:sz w:val="24"/>
          <w:szCs w:val="24"/>
        </w:rPr>
        <w:t xml:space="preserve">como o clutch.co alguns clientes dizem que o Origami poderia </w:t>
      </w:r>
      <w:r w:rsidR="5994F561" w:rsidRPr="00941629">
        <w:rPr>
          <w:rFonts w:ascii="Arial" w:eastAsia="Arial" w:hAnsi="Arial" w:cs="Arial"/>
          <w:sz w:val="24"/>
          <w:szCs w:val="24"/>
        </w:rPr>
        <w:t xml:space="preserve">ter recursos bem mapeados e </w:t>
      </w:r>
      <w:r w:rsidR="2A0BD248" w:rsidRPr="00941629">
        <w:rPr>
          <w:rFonts w:ascii="Arial" w:eastAsia="Arial" w:hAnsi="Arial" w:cs="Arial"/>
          <w:sz w:val="24"/>
          <w:szCs w:val="24"/>
        </w:rPr>
        <w:t>criar</w:t>
      </w:r>
      <w:r w:rsidR="416BD22C" w:rsidRPr="00941629">
        <w:rPr>
          <w:rFonts w:ascii="Arial" w:eastAsia="Arial" w:hAnsi="Arial" w:cs="Arial"/>
          <w:sz w:val="24"/>
          <w:szCs w:val="24"/>
        </w:rPr>
        <w:t xml:space="preserve"> roteiros e KPIs </w:t>
      </w:r>
      <w:r w:rsidR="0F2BC8BB" w:rsidRPr="00941629">
        <w:rPr>
          <w:rFonts w:ascii="Arial" w:eastAsia="Arial" w:hAnsi="Arial" w:cs="Arial"/>
          <w:sz w:val="24"/>
          <w:szCs w:val="24"/>
        </w:rPr>
        <w:t xml:space="preserve">antes de </w:t>
      </w:r>
      <w:r w:rsidR="476A1788" w:rsidRPr="00941629">
        <w:rPr>
          <w:rFonts w:ascii="Arial" w:eastAsia="Arial" w:hAnsi="Arial" w:cs="Arial"/>
          <w:sz w:val="24"/>
          <w:szCs w:val="24"/>
        </w:rPr>
        <w:t>iniciar um projeto, o que ajudaria executar melhor</w:t>
      </w:r>
      <w:r w:rsidR="2D43730A" w:rsidRPr="00941629">
        <w:rPr>
          <w:rFonts w:ascii="Arial" w:eastAsia="Arial" w:hAnsi="Arial" w:cs="Arial"/>
          <w:sz w:val="24"/>
          <w:szCs w:val="24"/>
        </w:rPr>
        <w:t>.</w:t>
      </w:r>
    </w:p>
    <w:p w14:paraId="60B985BA" w14:textId="5EE4B816" w:rsidR="12267F4E" w:rsidRPr="00941629" w:rsidRDefault="12267F4E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0E9A32B4" w14:textId="5CED8504" w:rsidR="12267F4E" w:rsidRPr="007C7357" w:rsidRDefault="12267F4E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548B14D8" w14:textId="1B1C32F7" w:rsidR="214754BA" w:rsidRPr="00370F67" w:rsidRDefault="00000000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8">
        <w:r w:rsidR="12267F4E" w:rsidRPr="00941629">
          <w:rPr>
            <w:rStyle w:val="Hyperlink"/>
            <w:rFonts w:ascii="Arial" w:eastAsia="Arial" w:hAnsi="Arial" w:cs="Arial"/>
            <w:sz w:val="24"/>
            <w:szCs w:val="24"/>
          </w:rPr>
          <w:t>Origami Studio — Aprenda</w:t>
        </w:r>
      </w:hyperlink>
    </w:p>
    <w:p w14:paraId="3E8B5F11" w14:textId="70479986" w:rsidR="12267F4E" w:rsidRPr="007C7357" w:rsidRDefault="214754B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lastRenderedPageBreak/>
        <w:t>Tutorial do Youtube</w:t>
      </w:r>
    </w:p>
    <w:p w14:paraId="2E843156" w14:textId="20F7D778" w:rsidR="12267F4E" w:rsidRPr="00941629" w:rsidRDefault="00000000" w:rsidP="009416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9">
        <w:r w:rsidR="12267F4E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Origami Studio </w:t>
        </w:r>
        <w:proofErr w:type="spellStart"/>
        <w:r w:rsidR="12267F4E" w:rsidRPr="00941629">
          <w:rPr>
            <w:rStyle w:val="Hyperlink"/>
            <w:rFonts w:ascii="Arial" w:eastAsia="Arial" w:hAnsi="Arial" w:cs="Arial"/>
            <w:sz w:val="24"/>
            <w:szCs w:val="24"/>
          </w:rPr>
          <w:t>Intro</w:t>
        </w:r>
        <w:proofErr w:type="spellEnd"/>
        <w:r w:rsidR="12267F4E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Tutorial - YouTube</w:t>
        </w:r>
      </w:hyperlink>
    </w:p>
    <w:p w14:paraId="6DA7608E" w14:textId="31C4C474" w:rsidR="2CC4706E" w:rsidRPr="00941629" w:rsidRDefault="2CC4706E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EF32801" w14:textId="506F06FD" w:rsidR="12267F4E" w:rsidRPr="007C7357" w:rsidRDefault="214754B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4. Introdução: Proto.io</w:t>
      </w:r>
    </w:p>
    <w:p w14:paraId="0884F743" w14:textId="7F9A6DC2" w:rsidR="12267F4E" w:rsidRPr="00941629" w:rsidRDefault="214754B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O Proto.io é uma ferramenta boa para criação de aplicativos nos sistemas IOS e Android, essa ferramenta pode ser utilizada por qualquer pessoa com ótimas ideias, por UX Designers, profissionais de marketing, gerentes de produto e empreendedores. A ferramenta proporciona o acesso a mais de 250 componentes de interfaces de usuários e possui uma grande variedade de modelos prontos.</w:t>
      </w:r>
    </w:p>
    <w:p w14:paraId="6037A3DE" w14:textId="78E56C11" w:rsidR="12267F4E" w:rsidRPr="00941629" w:rsidRDefault="12267F4E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B7F30EC" w14:textId="690DC5ED" w:rsidR="12267F4E" w:rsidRPr="007C7357" w:rsidRDefault="214754B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7BE12084" w14:textId="1C6A9D29" w:rsidR="12267F4E" w:rsidRPr="00941629" w:rsidRDefault="214754B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Proto.io é uma ferramenta bastante completa, possuindo uma extensa seleção de ícones estáticos e animados, efeitos sonoros </w:t>
      </w:r>
      <w:r w:rsidR="007C7357" w:rsidRPr="00941629">
        <w:rPr>
          <w:rFonts w:ascii="Arial" w:eastAsia="Arial" w:hAnsi="Arial" w:cs="Arial"/>
          <w:sz w:val="24"/>
          <w:szCs w:val="24"/>
        </w:rPr>
        <w:t>e</w:t>
      </w:r>
      <w:r w:rsidRPr="00941629">
        <w:rPr>
          <w:rFonts w:ascii="Arial" w:eastAsia="Arial" w:hAnsi="Arial" w:cs="Arial"/>
          <w:sz w:val="24"/>
          <w:szCs w:val="24"/>
        </w:rPr>
        <w:t xml:space="preserve"> imagens de banco de imagens. Podemos conectar telas utilizando uma das 18 transições prontas para uso, alterar qualquer propriedade em tempo real, aplicar efeitos, alterar opacidade, cores, fontes e utilizar muitos outros recursos interessantes que nos possibilita a animar sem limites nossas interfaces criadas.</w:t>
      </w:r>
    </w:p>
    <w:p w14:paraId="61F912A8" w14:textId="06C8C3B8" w:rsidR="489A6967" w:rsidRPr="00941629" w:rsidRDefault="489A6967" w:rsidP="00370F67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</w:p>
    <w:p w14:paraId="4BA1E0EF" w14:textId="5D40B29C" w:rsidR="12267F4E" w:rsidRPr="007C7357" w:rsidRDefault="214754B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Desv</w:t>
      </w:r>
      <w:r w:rsidR="004C1EEE" w:rsidRPr="007C7357">
        <w:rPr>
          <w:rFonts w:ascii="Arial" w:eastAsia="Arial" w:hAnsi="Arial" w:cs="Arial"/>
          <w:b/>
          <w:bCs/>
          <w:sz w:val="32"/>
          <w:szCs w:val="32"/>
        </w:rPr>
        <w:t>a</w:t>
      </w: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ntagens: </w:t>
      </w:r>
    </w:p>
    <w:p w14:paraId="71CD2A88" w14:textId="6F409A41" w:rsidR="12267F4E" w:rsidRPr="00941629" w:rsidRDefault="59FAF4DF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Segundo </w:t>
      </w:r>
      <w:r w:rsidR="1666A638"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1666A638" w:rsidRPr="00941629">
        <w:rPr>
          <w:rFonts w:ascii="Arial" w:eastAsia="Arial" w:hAnsi="Arial" w:cs="Arial"/>
          <w:sz w:val="24"/>
          <w:szCs w:val="24"/>
        </w:rPr>
        <w:t>GetApp</w:t>
      </w:r>
      <w:proofErr w:type="spellEnd"/>
      <w:r w:rsidR="007C7357">
        <w:rPr>
          <w:rFonts w:ascii="Arial" w:eastAsia="Arial" w:hAnsi="Arial" w:cs="Arial"/>
          <w:sz w:val="24"/>
          <w:szCs w:val="24"/>
        </w:rPr>
        <w:t xml:space="preserve"> </w:t>
      </w:r>
      <w:r w:rsidR="1666A638" w:rsidRPr="00941629">
        <w:rPr>
          <w:rFonts w:ascii="Arial" w:eastAsia="Arial" w:hAnsi="Arial" w:cs="Arial"/>
          <w:sz w:val="24"/>
          <w:szCs w:val="24"/>
        </w:rPr>
        <w:t>(</w:t>
      </w:r>
      <w:r w:rsidRPr="00941629">
        <w:rPr>
          <w:rFonts w:ascii="Arial" w:eastAsia="Arial" w:hAnsi="Arial" w:cs="Arial"/>
          <w:sz w:val="24"/>
          <w:szCs w:val="24"/>
        </w:rPr>
        <w:t>site de comentários de produtos</w:t>
      </w:r>
      <w:r w:rsidR="4BF82197" w:rsidRPr="00941629">
        <w:rPr>
          <w:rFonts w:ascii="Arial" w:eastAsia="Arial" w:hAnsi="Arial" w:cs="Arial"/>
          <w:sz w:val="24"/>
          <w:szCs w:val="24"/>
        </w:rPr>
        <w:t>)</w:t>
      </w:r>
      <w:r w:rsidRPr="00941629">
        <w:rPr>
          <w:rFonts w:ascii="Arial" w:eastAsia="Arial" w:hAnsi="Arial" w:cs="Arial"/>
          <w:sz w:val="24"/>
          <w:szCs w:val="24"/>
        </w:rPr>
        <w:t xml:space="preserve"> </w:t>
      </w:r>
      <w:r w:rsidR="69701E2A" w:rsidRPr="00941629">
        <w:rPr>
          <w:rFonts w:ascii="Arial" w:eastAsia="Arial" w:hAnsi="Arial" w:cs="Arial"/>
          <w:sz w:val="24"/>
          <w:szCs w:val="24"/>
        </w:rPr>
        <w:t>tem usuários que dizem após concluir um projeto o processo de vincular telas é um pouco confuso e não funciona</w:t>
      </w:r>
      <w:r w:rsidR="550B8B69" w:rsidRPr="00941629">
        <w:rPr>
          <w:rFonts w:ascii="Arial" w:eastAsia="Arial" w:hAnsi="Arial" w:cs="Arial"/>
          <w:sz w:val="24"/>
          <w:szCs w:val="24"/>
        </w:rPr>
        <w:t xml:space="preserve"> como esperado no aplicativo mobile,</w:t>
      </w:r>
      <w:r w:rsidR="60535229" w:rsidRPr="00941629">
        <w:rPr>
          <w:rFonts w:ascii="Arial" w:eastAsia="Arial" w:hAnsi="Arial" w:cs="Arial"/>
          <w:sz w:val="24"/>
          <w:szCs w:val="24"/>
        </w:rPr>
        <w:t xml:space="preserve"> também dizem que integrar interações de vídeo é </w:t>
      </w:r>
      <w:r w:rsidR="0A596EA9" w:rsidRPr="00941629">
        <w:rPr>
          <w:rFonts w:ascii="Arial" w:eastAsia="Arial" w:hAnsi="Arial" w:cs="Arial"/>
          <w:sz w:val="24"/>
          <w:szCs w:val="24"/>
        </w:rPr>
        <w:t>difícil.</w:t>
      </w:r>
    </w:p>
    <w:p w14:paraId="1CF3BC08" w14:textId="5EE4B816" w:rsidR="12267F4E" w:rsidRPr="00941629" w:rsidRDefault="12267F4E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743112E9" w14:textId="5CED8504" w:rsidR="12267F4E" w:rsidRPr="007C7357" w:rsidRDefault="214754B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31FD3AF6" w14:textId="18E5E02D" w:rsidR="12267F4E" w:rsidRPr="00370F67" w:rsidRDefault="00000000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10">
        <w:r w:rsidR="41A4BB59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Exemplos de prototipagem &amp; </w:t>
        </w:r>
        <w:proofErr w:type="spellStart"/>
        <w:r w:rsidR="41A4BB59" w:rsidRPr="00941629">
          <w:rPr>
            <w:rStyle w:val="Hyperlink"/>
            <w:rFonts w:ascii="Arial" w:eastAsia="Arial" w:hAnsi="Arial" w:cs="Arial"/>
            <w:sz w:val="24"/>
            <w:szCs w:val="24"/>
          </w:rPr>
          <w:t>Patterns</w:t>
        </w:r>
        <w:proofErr w:type="spellEnd"/>
        <w:r w:rsidR="41A4BB59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| Proto.io</w:t>
        </w:r>
      </w:hyperlink>
    </w:p>
    <w:p w14:paraId="3BA6A6C4" w14:textId="332F0DD8" w:rsidR="12267F4E" w:rsidRPr="007C7357" w:rsidRDefault="214754B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lastRenderedPageBreak/>
        <w:t>Tutorial do Youtube</w:t>
      </w:r>
    </w:p>
    <w:p w14:paraId="59E40E2E" w14:textId="44F45A32" w:rsidR="2D402898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11">
        <w:r w:rsidR="2D402898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(12) </w:t>
        </w:r>
        <w:proofErr w:type="spellStart"/>
        <w:r w:rsidR="2D402898" w:rsidRPr="00941629">
          <w:rPr>
            <w:rStyle w:val="Hyperlink"/>
            <w:rFonts w:ascii="Arial" w:eastAsia="Arial" w:hAnsi="Arial" w:cs="Arial"/>
            <w:sz w:val="24"/>
            <w:szCs w:val="24"/>
          </w:rPr>
          <w:t>Proto</w:t>
        </w:r>
        <w:proofErr w:type="spellEnd"/>
        <w:r w:rsidR="2D402898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IO tutorial - YouTube</w:t>
        </w:r>
      </w:hyperlink>
    </w:p>
    <w:p w14:paraId="290D8164" w14:textId="1A92FE95" w:rsidR="12267F4E" w:rsidRPr="00941629" w:rsidRDefault="12267F4E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72F93C6" w14:textId="0F24842E" w:rsidR="12267F4E" w:rsidRPr="007C7357" w:rsidRDefault="0C929B31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5. Introdução: </w:t>
      </w:r>
      <w:proofErr w:type="spellStart"/>
      <w:r w:rsidR="4C6C3794" w:rsidRPr="007C7357">
        <w:rPr>
          <w:rFonts w:ascii="Arial" w:eastAsia="Arial" w:hAnsi="Arial" w:cs="Arial"/>
          <w:b/>
          <w:bCs/>
          <w:sz w:val="32"/>
          <w:szCs w:val="32"/>
        </w:rPr>
        <w:t>Fluid</w:t>
      </w:r>
      <w:proofErr w:type="spellEnd"/>
    </w:p>
    <w:p w14:paraId="24822AC3" w14:textId="45D5D8CB" w:rsidR="004C1EEE" w:rsidRDefault="0C929B31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5EAA5DBF" w:rsidRPr="00941629">
        <w:rPr>
          <w:rFonts w:ascii="Arial" w:eastAsia="Arial" w:hAnsi="Arial" w:cs="Arial"/>
          <w:sz w:val="24"/>
          <w:szCs w:val="24"/>
        </w:rPr>
        <w:t>Fluid</w:t>
      </w:r>
      <w:proofErr w:type="spellEnd"/>
      <w:r w:rsidR="5EAA5DBF" w:rsidRPr="00941629">
        <w:rPr>
          <w:rFonts w:ascii="Arial" w:eastAsia="Arial" w:hAnsi="Arial" w:cs="Arial"/>
          <w:sz w:val="24"/>
          <w:szCs w:val="24"/>
        </w:rPr>
        <w:t xml:space="preserve"> é uma ferramenta de protot</w:t>
      </w:r>
      <w:r w:rsidR="5D966296" w:rsidRPr="00941629">
        <w:rPr>
          <w:rFonts w:ascii="Arial" w:eastAsia="Arial" w:hAnsi="Arial" w:cs="Arial"/>
          <w:sz w:val="24"/>
          <w:szCs w:val="24"/>
        </w:rPr>
        <w:t xml:space="preserve">ipagem que permite você criar projetos de até 10 telas </w:t>
      </w:r>
      <w:r w:rsidR="1D222854" w:rsidRPr="00941629">
        <w:rPr>
          <w:rFonts w:ascii="Arial" w:eastAsia="Arial" w:hAnsi="Arial" w:cs="Arial"/>
          <w:sz w:val="24"/>
          <w:szCs w:val="24"/>
        </w:rPr>
        <w:t xml:space="preserve">de graça </w:t>
      </w:r>
      <w:r w:rsidR="5D966296" w:rsidRPr="00941629">
        <w:rPr>
          <w:rFonts w:ascii="Arial" w:eastAsia="Arial" w:hAnsi="Arial" w:cs="Arial"/>
          <w:sz w:val="24"/>
          <w:szCs w:val="24"/>
        </w:rPr>
        <w:t>e que também tem sua vers</w:t>
      </w:r>
      <w:r w:rsidR="1C3B47C8" w:rsidRPr="00941629">
        <w:rPr>
          <w:rFonts w:ascii="Arial" w:eastAsia="Arial" w:hAnsi="Arial" w:cs="Arial"/>
          <w:sz w:val="24"/>
          <w:szCs w:val="24"/>
        </w:rPr>
        <w:t xml:space="preserve">ão paga com diferentes planos para comprar. Essa ferramenta </w:t>
      </w:r>
      <w:r w:rsidR="49B601F7" w:rsidRPr="00941629">
        <w:rPr>
          <w:rFonts w:ascii="Arial" w:eastAsia="Arial" w:hAnsi="Arial" w:cs="Arial"/>
          <w:sz w:val="24"/>
          <w:szCs w:val="24"/>
        </w:rPr>
        <w:t>é compatível com Android e iOS</w:t>
      </w:r>
      <w:r w:rsidR="645FA764" w:rsidRPr="00941629">
        <w:rPr>
          <w:rFonts w:ascii="Arial" w:eastAsia="Arial" w:hAnsi="Arial" w:cs="Arial"/>
          <w:sz w:val="24"/>
          <w:szCs w:val="24"/>
        </w:rPr>
        <w:t xml:space="preserve">, com o </w:t>
      </w:r>
      <w:proofErr w:type="spellStart"/>
      <w:r w:rsidR="645FA764" w:rsidRPr="00941629">
        <w:rPr>
          <w:rFonts w:ascii="Arial" w:eastAsia="Arial" w:hAnsi="Arial" w:cs="Arial"/>
          <w:sz w:val="24"/>
          <w:szCs w:val="24"/>
        </w:rPr>
        <w:t>Fluid</w:t>
      </w:r>
      <w:proofErr w:type="spellEnd"/>
      <w:r w:rsidR="645FA764" w:rsidRPr="00941629">
        <w:rPr>
          <w:rFonts w:ascii="Arial" w:eastAsia="Arial" w:hAnsi="Arial" w:cs="Arial"/>
          <w:sz w:val="24"/>
          <w:szCs w:val="24"/>
        </w:rPr>
        <w:t xml:space="preserve"> é possível desenvolver suas ideias rapidamente </w:t>
      </w:r>
      <w:r w:rsidR="43B219FD" w:rsidRPr="00941629">
        <w:rPr>
          <w:rFonts w:ascii="Arial" w:eastAsia="Arial" w:hAnsi="Arial" w:cs="Arial"/>
          <w:sz w:val="24"/>
          <w:szCs w:val="24"/>
        </w:rPr>
        <w:t>as transformando</w:t>
      </w:r>
      <w:r w:rsidR="645FA764" w:rsidRPr="00941629">
        <w:rPr>
          <w:rFonts w:ascii="Arial" w:eastAsia="Arial" w:hAnsi="Arial" w:cs="Arial"/>
          <w:sz w:val="24"/>
          <w:szCs w:val="24"/>
        </w:rPr>
        <w:t xml:space="preserve"> em protótipos</w:t>
      </w:r>
      <w:r w:rsidR="3B19801E" w:rsidRPr="00941629">
        <w:rPr>
          <w:rFonts w:ascii="Arial" w:eastAsia="Arial" w:hAnsi="Arial" w:cs="Arial"/>
          <w:sz w:val="24"/>
          <w:szCs w:val="24"/>
        </w:rPr>
        <w:t>, podendo escolher mais de 2000 opções de componentes para seu projeto.</w:t>
      </w:r>
    </w:p>
    <w:p w14:paraId="41A08A60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4B4044C" w14:textId="34A73EE4" w:rsidR="12267F4E" w:rsidRPr="007C7357" w:rsidRDefault="0C929B31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75CC178D" w14:textId="46E94F94" w:rsidR="489A6967" w:rsidRDefault="0C929B31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28586D39" w:rsidRPr="00941629">
        <w:rPr>
          <w:rFonts w:ascii="Arial" w:eastAsia="Arial" w:hAnsi="Arial" w:cs="Arial"/>
          <w:sz w:val="24"/>
          <w:szCs w:val="24"/>
        </w:rPr>
        <w:t>Fluid</w:t>
      </w:r>
      <w:proofErr w:type="spellEnd"/>
      <w:r w:rsidR="28586D39" w:rsidRPr="00941629">
        <w:rPr>
          <w:rFonts w:ascii="Arial" w:eastAsia="Arial" w:hAnsi="Arial" w:cs="Arial"/>
          <w:sz w:val="24"/>
          <w:szCs w:val="24"/>
        </w:rPr>
        <w:t xml:space="preserve"> oferece ao usuário </w:t>
      </w:r>
      <w:r w:rsidR="48B7148D" w:rsidRPr="00941629">
        <w:rPr>
          <w:rFonts w:ascii="Arial" w:eastAsia="Arial" w:hAnsi="Arial" w:cs="Arial"/>
          <w:sz w:val="24"/>
          <w:szCs w:val="24"/>
        </w:rPr>
        <w:t>ajuda para criação e comunicação de grandes ideias</w:t>
      </w:r>
      <w:r w:rsidR="5B66A597" w:rsidRPr="00941629">
        <w:rPr>
          <w:rFonts w:ascii="Arial" w:eastAsia="Arial" w:hAnsi="Arial" w:cs="Arial"/>
          <w:sz w:val="24"/>
          <w:szCs w:val="24"/>
        </w:rPr>
        <w:t xml:space="preserve">, possibilitando o uso de </w:t>
      </w:r>
      <w:r w:rsidR="28586D39" w:rsidRPr="00941629">
        <w:rPr>
          <w:rFonts w:ascii="Arial" w:eastAsia="Arial" w:hAnsi="Arial" w:cs="Arial"/>
          <w:sz w:val="24"/>
          <w:szCs w:val="24"/>
        </w:rPr>
        <w:t xml:space="preserve">diferentes animações que tornam os projetos </w:t>
      </w:r>
      <w:r w:rsidR="07AADFD2" w:rsidRPr="00941629">
        <w:rPr>
          <w:rFonts w:ascii="Arial" w:eastAsia="Arial" w:hAnsi="Arial" w:cs="Arial"/>
          <w:sz w:val="24"/>
          <w:szCs w:val="24"/>
        </w:rPr>
        <w:t>únicos, podendo realizar transições de telas</w:t>
      </w:r>
      <w:r w:rsidR="075BF9BF" w:rsidRPr="00941629">
        <w:rPr>
          <w:rFonts w:ascii="Arial" w:eastAsia="Arial" w:hAnsi="Arial" w:cs="Arial"/>
          <w:sz w:val="24"/>
          <w:szCs w:val="24"/>
        </w:rPr>
        <w:t>, criar menus interativos</w:t>
      </w:r>
      <w:r w:rsidR="7D163AB4" w:rsidRPr="00941629">
        <w:rPr>
          <w:rFonts w:ascii="Arial" w:eastAsia="Arial" w:hAnsi="Arial" w:cs="Arial"/>
          <w:sz w:val="24"/>
          <w:szCs w:val="24"/>
        </w:rPr>
        <w:t xml:space="preserve"> e muito mais,</w:t>
      </w:r>
      <w:r w:rsidR="5A2F7974" w:rsidRPr="00941629">
        <w:rPr>
          <w:rFonts w:ascii="Arial" w:eastAsia="Arial" w:hAnsi="Arial" w:cs="Arial"/>
          <w:sz w:val="24"/>
          <w:szCs w:val="24"/>
        </w:rPr>
        <w:t xml:space="preserve"> </w:t>
      </w:r>
      <w:r w:rsidR="3E1BF868" w:rsidRPr="00941629">
        <w:rPr>
          <w:rFonts w:ascii="Arial" w:eastAsia="Arial" w:hAnsi="Arial" w:cs="Arial"/>
          <w:sz w:val="24"/>
          <w:szCs w:val="24"/>
        </w:rPr>
        <w:t xml:space="preserve">bom para </w:t>
      </w:r>
      <w:proofErr w:type="spellStart"/>
      <w:r w:rsidR="3E1BF868" w:rsidRPr="00941629">
        <w:rPr>
          <w:rFonts w:ascii="Arial" w:eastAsia="Arial" w:hAnsi="Arial" w:cs="Arial"/>
          <w:sz w:val="24"/>
          <w:szCs w:val="24"/>
        </w:rPr>
        <w:t>wireframe</w:t>
      </w:r>
      <w:proofErr w:type="spellEnd"/>
      <w:r w:rsidR="3E1BF868" w:rsidRPr="00941629">
        <w:rPr>
          <w:rFonts w:ascii="Arial" w:eastAsia="Arial" w:hAnsi="Arial" w:cs="Arial"/>
          <w:sz w:val="24"/>
          <w:szCs w:val="24"/>
        </w:rPr>
        <w:t xml:space="preserve"> de Mobile e Web.</w:t>
      </w:r>
    </w:p>
    <w:p w14:paraId="07F677A6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9A8DA48" w14:textId="04365D55" w:rsidR="12267F4E" w:rsidRPr="007C7357" w:rsidRDefault="0C929B31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D</w:t>
      </w:r>
      <w:r w:rsidR="004C1EEE" w:rsidRPr="007C7357">
        <w:rPr>
          <w:rFonts w:ascii="Arial" w:eastAsia="Arial" w:hAnsi="Arial" w:cs="Arial"/>
          <w:b/>
          <w:bCs/>
          <w:sz w:val="32"/>
          <w:szCs w:val="32"/>
        </w:rPr>
        <w:t>e</w:t>
      </w: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svantagens: </w:t>
      </w:r>
    </w:p>
    <w:p w14:paraId="6943CE7B" w14:textId="66B79230" w:rsidR="12267F4E" w:rsidRPr="00941629" w:rsidRDefault="0C929B31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Segundo </w:t>
      </w:r>
      <w:r w:rsidR="23D50165" w:rsidRPr="00941629">
        <w:rPr>
          <w:rFonts w:ascii="Arial" w:eastAsia="Arial" w:hAnsi="Arial" w:cs="Arial"/>
          <w:sz w:val="24"/>
          <w:szCs w:val="24"/>
        </w:rPr>
        <w:t>alguns comentários de avaliação do cliente ex</w:t>
      </w:r>
      <w:r w:rsidR="3B65C2CB" w:rsidRPr="00941629">
        <w:rPr>
          <w:rFonts w:ascii="Arial" w:eastAsia="Arial" w:hAnsi="Arial" w:cs="Arial"/>
          <w:sz w:val="24"/>
          <w:szCs w:val="24"/>
        </w:rPr>
        <w:t>ibidos no</w:t>
      </w:r>
      <w:r w:rsidR="23D50165" w:rsidRPr="00941629">
        <w:rPr>
          <w:rFonts w:ascii="Arial" w:eastAsia="Arial" w:hAnsi="Arial" w:cs="Arial"/>
          <w:sz w:val="24"/>
          <w:szCs w:val="24"/>
        </w:rPr>
        <w:t xml:space="preserve"> site g2</w:t>
      </w:r>
      <w:r w:rsidR="06CA6856" w:rsidRPr="00941629">
        <w:rPr>
          <w:rFonts w:ascii="Arial" w:eastAsia="Arial" w:hAnsi="Arial" w:cs="Arial"/>
          <w:sz w:val="24"/>
          <w:szCs w:val="24"/>
        </w:rPr>
        <w:t>, alguns clientes reclamam do preço, de alguns recursos limitados na versão de avaliação</w:t>
      </w:r>
      <w:r w:rsidR="52F68431" w:rsidRPr="00941629">
        <w:rPr>
          <w:rFonts w:ascii="Arial" w:eastAsia="Arial" w:hAnsi="Arial" w:cs="Arial"/>
          <w:sz w:val="24"/>
          <w:szCs w:val="24"/>
        </w:rPr>
        <w:t>,</w:t>
      </w:r>
      <w:r w:rsidR="06CA6856" w:rsidRPr="00941629">
        <w:rPr>
          <w:rFonts w:ascii="Arial" w:eastAsia="Arial" w:hAnsi="Arial" w:cs="Arial"/>
          <w:sz w:val="24"/>
          <w:szCs w:val="24"/>
        </w:rPr>
        <w:t xml:space="preserve"> dizem que o </w:t>
      </w:r>
      <w:proofErr w:type="spellStart"/>
      <w:r w:rsidR="06CA6856" w:rsidRPr="00941629">
        <w:rPr>
          <w:rFonts w:ascii="Arial" w:eastAsia="Arial" w:hAnsi="Arial" w:cs="Arial"/>
          <w:sz w:val="24"/>
          <w:szCs w:val="24"/>
        </w:rPr>
        <w:t>Fluid</w:t>
      </w:r>
      <w:proofErr w:type="spellEnd"/>
      <w:r w:rsidR="06CA6856" w:rsidRPr="00941629">
        <w:rPr>
          <w:rFonts w:ascii="Arial" w:eastAsia="Arial" w:hAnsi="Arial" w:cs="Arial"/>
          <w:sz w:val="24"/>
          <w:szCs w:val="24"/>
        </w:rPr>
        <w:t xml:space="preserve"> poderia ser mais amigá</w:t>
      </w:r>
      <w:r w:rsidR="2701300A" w:rsidRPr="00941629">
        <w:rPr>
          <w:rFonts w:ascii="Arial" w:eastAsia="Arial" w:hAnsi="Arial" w:cs="Arial"/>
          <w:sz w:val="24"/>
          <w:szCs w:val="24"/>
        </w:rPr>
        <w:t>vel para UX</w:t>
      </w:r>
      <w:r w:rsidR="3248F6CA" w:rsidRPr="00941629">
        <w:rPr>
          <w:rFonts w:ascii="Arial" w:eastAsia="Arial" w:hAnsi="Arial" w:cs="Arial"/>
          <w:sz w:val="24"/>
          <w:szCs w:val="24"/>
        </w:rPr>
        <w:t xml:space="preserve"> e que não é possível fazer upload de imagens na versão de avaliação, obrigando o usuário a comprar o produto ou procurar outro parecido</w:t>
      </w:r>
      <w:r w:rsidR="3F162392" w:rsidRPr="00941629">
        <w:rPr>
          <w:rFonts w:ascii="Arial" w:eastAsia="Arial" w:hAnsi="Arial" w:cs="Arial"/>
          <w:sz w:val="24"/>
          <w:szCs w:val="24"/>
        </w:rPr>
        <w:t>.</w:t>
      </w:r>
    </w:p>
    <w:p w14:paraId="3FDFCDA2" w14:textId="5EE4B816" w:rsidR="12267F4E" w:rsidRPr="00941629" w:rsidRDefault="12267F4E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1B811556" w14:textId="3FFD1754" w:rsidR="12267F4E" w:rsidRPr="00941629" w:rsidRDefault="12267F4E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4B57F63B" w14:textId="66098565" w:rsidR="12267F4E" w:rsidRPr="007C7357" w:rsidRDefault="0C929B31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193F5A8C" w14:textId="2611D052" w:rsidR="3DCE0D66" w:rsidRPr="00941629" w:rsidRDefault="00000000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12">
        <w:r w:rsidR="66E98340" w:rsidRPr="00941629">
          <w:rPr>
            <w:rStyle w:val="Hyperlink"/>
            <w:rFonts w:ascii="Arial" w:eastAsia="Arial" w:hAnsi="Arial" w:cs="Arial"/>
            <w:sz w:val="24"/>
            <w:szCs w:val="24"/>
          </w:rPr>
          <w:t>Recursos da interface do usuário fluida (fluidui.com)</w:t>
        </w:r>
      </w:hyperlink>
    </w:p>
    <w:p w14:paraId="75E711C7" w14:textId="332F0DD8" w:rsidR="12267F4E" w:rsidRPr="007C7357" w:rsidRDefault="0C929B31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lastRenderedPageBreak/>
        <w:t>Tutorial do Youtube</w:t>
      </w:r>
    </w:p>
    <w:p w14:paraId="756C5B32" w14:textId="29205DC0" w:rsidR="12267F4E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13">
        <w:r w:rsidR="1F27D20E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(12) Tutorial </w:t>
        </w:r>
        <w:proofErr w:type="spellStart"/>
        <w:r w:rsidR="1F27D20E" w:rsidRPr="00941629">
          <w:rPr>
            <w:rStyle w:val="Hyperlink"/>
            <w:rFonts w:ascii="Arial" w:eastAsia="Arial" w:hAnsi="Arial" w:cs="Arial"/>
            <w:sz w:val="24"/>
            <w:szCs w:val="24"/>
          </w:rPr>
          <w:t>Fluid</w:t>
        </w:r>
        <w:proofErr w:type="spellEnd"/>
        <w:r w:rsidR="1F27D20E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UI - YouTube</w:t>
        </w:r>
      </w:hyperlink>
    </w:p>
    <w:p w14:paraId="6FD21B50" w14:textId="71EBDAA0" w:rsidR="2CC4706E" w:rsidRPr="00941629" w:rsidRDefault="2CC4706E" w:rsidP="00370F6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85749A" w14:textId="2080A226" w:rsidR="12267F4E" w:rsidRPr="007C7357" w:rsidRDefault="72314A00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6. Introdução: </w:t>
      </w:r>
      <w:proofErr w:type="spellStart"/>
      <w:r w:rsidRPr="007C7357">
        <w:rPr>
          <w:rFonts w:ascii="Arial" w:eastAsia="Arial" w:hAnsi="Arial" w:cs="Arial"/>
          <w:b/>
          <w:bCs/>
          <w:sz w:val="32"/>
          <w:szCs w:val="32"/>
        </w:rPr>
        <w:t>Codiqa</w:t>
      </w:r>
      <w:proofErr w:type="spellEnd"/>
    </w:p>
    <w:p w14:paraId="74EE57D6" w14:textId="4E53CB48" w:rsidR="489A6967" w:rsidRDefault="72314A00" w:rsidP="004C1EE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Codiqa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é uma ferramenta </w:t>
      </w:r>
      <w:r w:rsidR="707C4849" w:rsidRPr="00941629">
        <w:rPr>
          <w:rFonts w:ascii="Arial" w:eastAsia="Arial" w:hAnsi="Arial" w:cs="Arial"/>
          <w:sz w:val="24"/>
          <w:szCs w:val="24"/>
        </w:rPr>
        <w:t xml:space="preserve">paga, </w:t>
      </w:r>
      <w:r w:rsidR="22D832D5" w:rsidRPr="00941629">
        <w:rPr>
          <w:rFonts w:ascii="Arial" w:eastAsia="Arial" w:hAnsi="Arial" w:cs="Arial"/>
          <w:sz w:val="24"/>
          <w:szCs w:val="24"/>
        </w:rPr>
        <w:t>que permite ao usuário visualizar e compartilhar os protótipos desenvolvidos em tempo real</w:t>
      </w:r>
      <w:r w:rsidR="46B1EEE1" w:rsidRPr="00941629">
        <w:rPr>
          <w:rFonts w:ascii="Arial" w:eastAsia="Arial" w:hAnsi="Arial" w:cs="Arial"/>
          <w:sz w:val="24"/>
          <w:szCs w:val="24"/>
        </w:rPr>
        <w:t xml:space="preserve"> e ele é bem fácil e simples de usar porque usa o método de arrastar e soltar, facilitando mais ainda o aprendizado da ferramenta</w:t>
      </w:r>
      <w:r w:rsidR="510664BE" w:rsidRPr="00941629">
        <w:rPr>
          <w:rFonts w:ascii="Arial" w:eastAsia="Arial" w:hAnsi="Arial" w:cs="Arial"/>
          <w:sz w:val="24"/>
          <w:szCs w:val="24"/>
        </w:rPr>
        <w:t xml:space="preserve">. O </w:t>
      </w:r>
      <w:proofErr w:type="spellStart"/>
      <w:r w:rsidR="510664BE" w:rsidRPr="00941629">
        <w:rPr>
          <w:rFonts w:ascii="Arial" w:eastAsia="Arial" w:hAnsi="Arial" w:cs="Arial"/>
          <w:sz w:val="24"/>
          <w:szCs w:val="24"/>
        </w:rPr>
        <w:t>Codi</w:t>
      </w:r>
      <w:r w:rsidR="01AD4D93" w:rsidRPr="00941629">
        <w:rPr>
          <w:rFonts w:ascii="Arial" w:eastAsia="Arial" w:hAnsi="Arial" w:cs="Arial"/>
          <w:sz w:val="24"/>
          <w:szCs w:val="24"/>
        </w:rPr>
        <w:t>q</w:t>
      </w:r>
      <w:r w:rsidR="510664BE" w:rsidRPr="00941629">
        <w:rPr>
          <w:rFonts w:ascii="Arial" w:eastAsia="Arial" w:hAnsi="Arial" w:cs="Arial"/>
          <w:sz w:val="24"/>
          <w:szCs w:val="24"/>
        </w:rPr>
        <w:t>a</w:t>
      </w:r>
      <w:proofErr w:type="spellEnd"/>
      <w:r w:rsidR="510664BE" w:rsidRPr="00941629">
        <w:rPr>
          <w:rFonts w:ascii="Arial" w:eastAsia="Arial" w:hAnsi="Arial" w:cs="Arial"/>
          <w:sz w:val="24"/>
          <w:szCs w:val="24"/>
        </w:rPr>
        <w:t xml:space="preserve"> tem o objetivo de construção de interfaces para dispositivos M</w:t>
      </w:r>
      <w:r w:rsidR="63B5F5C8" w:rsidRPr="00941629">
        <w:rPr>
          <w:rFonts w:ascii="Arial" w:eastAsia="Arial" w:hAnsi="Arial" w:cs="Arial"/>
          <w:sz w:val="24"/>
          <w:szCs w:val="24"/>
        </w:rPr>
        <w:t>óveis.</w:t>
      </w:r>
    </w:p>
    <w:p w14:paraId="49E07D10" w14:textId="77777777" w:rsidR="004C1EEE" w:rsidRPr="004C1EEE" w:rsidRDefault="004C1EEE" w:rsidP="004C1EE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01D4F27" w14:textId="19B06E35" w:rsidR="12267F4E" w:rsidRPr="007C7357" w:rsidRDefault="72314A00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2E2851A3" w14:textId="1471AD43" w:rsidR="004C1EEE" w:rsidRDefault="78C6D63A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Codiqa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</w:t>
      </w:r>
      <w:r w:rsidR="1ED9C620" w:rsidRPr="00941629">
        <w:rPr>
          <w:rFonts w:ascii="Arial" w:eastAsia="Arial" w:hAnsi="Arial" w:cs="Arial"/>
          <w:sz w:val="24"/>
          <w:szCs w:val="24"/>
        </w:rPr>
        <w:t xml:space="preserve">por ter o método de arrastar e soltar permite importar temas e organizar </w:t>
      </w:r>
      <w:r w:rsidR="3189572A" w:rsidRPr="00941629">
        <w:rPr>
          <w:rFonts w:ascii="Arial" w:eastAsia="Arial" w:hAnsi="Arial" w:cs="Arial"/>
          <w:sz w:val="24"/>
          <w:szCs w:val="24"/>
        </w:rPr>
        <w:t>componentes com facilidade, além de ter</w:t>
      </w:r>
      <w:r w:rsidRPr="00941629">
        <w:rPr>
          <w:rFonts w:ascii="Arial" w:eastAsia="Arial" w:hAnsi="Arial" w:cs="Arial"/>
          <w:sz w:val="24"/>
          <w:szCs w:val="24"/>
        </w:rPr>
        <w:t xml:space="preserve"> um painel muito bom que organiza projetos, ativos e temas</w:t>
      </w:r>
      <w:r w:rsidR="0492CF1D" w:rsidRPr="00941629">
        <w:rPr>
          <w:rFonts w:ascii="Arial" w:eastAsia="Arial" w:hAnsi="Arial" w:cs="Arial"/>
          <w:sz w:val="24"/>
          <w:szCs w:val="24"/>
        </w:rPr>
        <w:t xml:space="preserve">. O recurso de editor visual para codificação, testes e recursos de visualização </w:t>
      </w:r>
      <w:r w:rsidR="1C239083" w:rsidRPr="00941629">
        <w:rPr>
          <w:rFonts w:ascii="Arial" w:eastAsia="Arial" w:hAnsi="Arial" w:cs="Arial"/>
          <w:sz w:val="24"/>
          <w:szCs w:val="24"/>
        </w:rPr>
        <w:t>garante que os aplicativos móveis e sites funcionem 100%.</w:t>
      </w:r>
    </w:p>
    <w:p w14:paraId="61764A93" w14:textId="77777777" w:rsidR="00370F67" w:rsidRPr="004C1EEE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1A2B40E" w14:textId="0872082D" w:rsidR="12267F4E" w:rsidRPr="007C7357" w:rsidRDefault="72314A00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Desvantagens: </w:t>
      </w:r>
    </w:p>
    <w:p w14:paraId="346E9A8B" w14:textId="1217E483" w:rsidR="12267F4E" w:rsidRDefault="71755D33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Segundo alguns comentários de avaliação do cliente exibidos no site g2, alguns clientes reclamam de ser uma desvantagem a ferramenta não ser totalmente gratuita, após os 30 dias de testes o usuário tem que se escrever online para continuar usando a ferramenta.</w:t>
      </w:r>
    </w:p>
    <w:p w14:paraId="39034602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8BE1197" w14:textId="5CED8504" w:rsidR="12267F4E" w:rsidRPr="007C7357" w:rsidRDefault="72314A00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5D38342A" w14:textId="78C21928" w:rsidR="12267F4E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14">
        <w:r w:rsidR="172D125E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2. Introdução – Documentação </w:t>
        </w:r>
        <w:proofErr w:type="spellStart"/>
        <w:r w:rsidR="172D125E" w:rsidRPr="00941629">
          <w:rPr>
            <w:rStyle w:val="Hyperlink"/>
            <w:rFonts w:ascii="Arial" w:eastAsia="Arial" w:hAnsi="Arial" w:cs="Arial"/>
            <w:sz w:val="24"/>
            <w:szCs w:val="24"/>
          </w:rPr>
          <w:t>Codiqa</w:t>
        </w:r>
        <w:proofErr w:type="spellEnd"/>
        <w:r w:rsidR="172D125E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(bold-themes.com)</w:t>
        </w:r>
      </w:hyperlink>
    </w:p>
    <w:p w14:paraId="69D720F3" w14:textId="7C2B469C" w:rsidR="45579BC7" w:rsidRPr="00941629" w:rsidRDefault="45579BC7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4AFE2E26" w14:textId="77777777" w:rsidR="00370F67" w:rsidRDefault="00370F67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253F7A6C" w14:textId="4DA195D7" w:rsidR="12267F4E" w:rsidRPr="007C7357" w:rsidRDefault="72314A00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lastRenderedPageBreak/>
        <w:t>Tutorial do Youtube</w:t>
      </w:r>
    </w:p>
    <w:p w14:paraId="6233744B" w14:textId="791E98CD" w:rsidR="12267F4E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15">
        <w:r w:rsidR="63166734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(12) Making Mobile apps </w:t>
        </w:r>
        <w:proofErr w:type="spellStart"/>
        <w:r w:rsidR="63166734" w:rsidRPr="00941629">
          <w:rPr>
            <w:rStyle w:val="Hyperlink"/>
            <w:rFonts w:ascii="Arial" w:eastAsia="Arial" w:hAnsi="Arial" w:cs="Arial"/>
            <w:sz w:val="24"/>
            <w:szCs w:val="24"/>
          </w:rPr>
          <w:t>with</w:t>
        </w:r>
        <w:proofErr w:type="spellEnd"/>
        <w:r w:rsidR="63166734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</w:t>
        </w:r>
        <w:proofErr w:type="spellStart"/>
        <w:r w:rsidR="63166734" w:rsidRPr="00941629">
          <w:rPr>
            <w:rStyle w:val="Hyperlink"/>
            <w:rFonts w:ascii="Arial" w:eastAsia="Arial" w:hAnsi="Arial" w:cs="Arial"/>
            <w:sz w:val="24"/>
            <w:szCs w:val="24"/>
          </w:rPr>
          <w:t>codiqa</w:t>
        </w:r>
        <w:proofErr w:type="spellEnd"/>
        <w:r w:rsidR="63166734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- YouTube</w:t>
        </w:r>
      </w:hyperlink>
    </w:p>
    <w:p w14:paraId="3CFE2783" w14:textId="561A9CC6" w:rsidR="2CC4706E" w:rsidRPr="00941629" w:rsidRDefault="2CC4706E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ECDB3CA" w14:textId="27F54C04" w:rsidR="12267F4E" w:rsidRPr="007C7357" w:rsidRDefault="7B282C75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7. Introdução: </w:t>
      </w:r>
      <w:proofErr w:type="spellStart"/>
      <w:r w:rsidRPr="007C7357">
        <w:rPr>
          <w:rFonts w:ascii="Arial" w:eastAsia="Arial" w:hAnsi="Arial" w:cs="Arial"/>
          <w:b/>
          <w:bCs/>
          <w:sz w:val="32"/>
          <w:szCs w:val="32"/>
        </w:rPr>
        <w:t>Pixate</w:t>
      </w:r>
      <w:proofErr w:type="spellEnd"/>
    </w:p>
    <w:p w14:paraId="7150467A" w14:textId="143D47DE" w:rsidR="004C1EEE" w:rsidRDefault="7B282C75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4FC5BE14" w:rsidRPr="00941629">
        <w:rPr>
          <w:rFonts w:ascii="Arial" w:eastAsia="Arial" w:hAnsi="Arial" w:cs="Arial"/>
          <w:sz w:val="24"/>
          <w:szCs w:val="24"/>
        </w:rPr>
        <w:t>Pixate</w:t>
      </w:r>
      <w:proofErr w:type="spellEnd"/>
      <w:r w:rsidR="4FC5BE14" w:rsidRPr="00941629">
        <w:rPr>
          <w:rFonts w:ascii="Arial" w:eastAsia="Arial" w:hAnsi="Arial" w:cs="Arial"/>
          <w:sz w:val="24"/>
          <w:szCs w:val="24"/>
        </w:rPr>
        <w:t xml:space="preserve"> é uma ferramenta de prototipagem desenvolvido pelo Google </w:t>
      </w:r>
      <w:r w:rsidR="7A061084" w:rsidRPr="00941629">
        <w:rPr>
          <w:rFonts w:ascii="Arial" w:eastAsia="Arial" w:hAnsi="Arial" w:cs="Arial"/>
          <w:sz w:val="24"/>
          <w:szCs w:val="24"/>
        </w:rPr>
        <w:t xml:space="preserve">compatível com Android e iOS, </w:t>
      </w:r>
      <w:r w:rsidR="4FC5BE14" w:rsidRPr="00941629">
        <w:rPr>
          <w:rFonts w:ascii="Arial" w:eastAsia="Arial" w:hAnsi="Arial" w:cs="Arial"/>
          <w:sz w:val="24"/>
          <w:szCs w:val="24"/>
        </w:rPr>
        <w:t xml:space="preserve">que permite teste de </w:t>
      </w:r>
      <w:r w:rsidR="22CF3607" w:rsidRPr="00941629">
        <w:rPr>
          <w:rFonts w:ascii="Arial" w:eastAsia="Arial" w:hAnsi="Arial" w:cs="Arial"/>
          <w:sz w:val="24"/>
          <w:szCs w:val="24"/>
        </w:rPr>
        <w:t xml:space="preserve">animações, designs e </w:t>
      </w:r>
      <w:proofErr w:type="spellStart"/>
      <w:r w:rsidR="22CF3607" w:rsidRPr="00941629">
        <w:rPr>
          <w:rFonts w:ascii="Arial" w:eastAsia="Arial" w:hAnsi="Arial" w:cs="Arial"/>
          <w:sz w:val="24"/>
          <w:szCs w:val="24"/>
        </w:rPr>
        <w:t>w</w:t>
      </w:r>
      <w:r w:rsidR="6025B2FC" w:rsidRPr="00941629">
        <w:rPr>
          <w:rFonts w:ascii="Arial" w:eastAsia="Arial" w:hAnsi="Arial" w:cs="Arial"/>
          <w:sz w:val="24"/>
          <w:szCs w:val="24"/>
        </w:rPr>
        <w:t>ireframes</w:t>
      </w:r>
      <w:proofErr w:type="spellEnd"/>
      <w:r w:rsidR="6025B2FC" w:rsidRPr="00941629">
        <w:rPr>
          <w:rFonts w:ascii="Arial" w:eastAsia="Arial" w:hAnsi="Arial" w:cs="Arial"/>
          <w:sz w:val="24"/>
          <w:szCs w:val="24"/>
        </w:rPr>
        <w:t xml:space="preserve"> móveis interativos</w:t>
      </w:r>
      <w:r w:rsidR="472D2435" w:rsidRPr="00941629">
        <w:rPr>
          <w:rFonts w:ascii="Arial" w:eastAsia="Arial" w:hAnsi="Arial" w:cs="Arial"/>
          <w:sz w:val="24"/>
          <w:szCs w:val="24"/>
        </w:rPr>
        <w:t>. Ele usa o método de arrastar e soltar o que acaba simplificando a sua forma de uso</w:t>
      </w:r>
      <w:r w:rsidR="1DD19377" w:rsidRPr="00941629">
        <w:rPr>
          <w:rFonts w:ascii="Arial" w:eastAsia="Arial" w:hAnsi="Arial" w:cs="Arial"/>
          <w:sz w:val="24"/>
          <w:szCs w:val="24"/>
        </w:rPr>
        <w:t xml:space="preserve">. Porém o </w:t>
      </w:r>
      <w:proofErr w:type="spellStart"/>
      <w:r w:rsidR="1DD19377" w:rsidRPr="00941629">
        <w:rPr>
          <w:rFonts w:ascii="Arial" w:eastAsia="Arial" w:hAnsi="Arial" w:cs="Arial"/>
          <w:sz w:val="24"/>
          <w:szCs w:val="24"/>
        </w:rPr>
        <w:t>Pìxate</w:t>
      </w:r>
      <w:proofErr w:type="spellEnd"/>
      <w:r w:rsidR="1DD19377" w:rsidRPr="00941629">
        <w:rPr>
          <w:rFonts w:ascii="Arial" w:eastAsia="Arial" w:hAnsi="Arial" w:cs="Arial"/>
          <w:sz w:val="24"/>
          <w:szCs w:val="24"/>
        </w:rPr>
        <w:t xml:space="preserve"> foi encerrado em 31 de outubro de 2016.</w:t>
      </w:r>
    </w:p>
    <w:p w14:paraId="67533D59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6D43448" w14:textId="61DE4B22" w:rsidR="12267F4E" w:rsidRPr="007C7357" w:rsidRDefault="7B282C75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704AFF18" w14:textId="7F656CA6" w:rsidR="54DE7B16" w:rsidRDefault="7B282C75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="7F7A29D5" w:rsidRPr="00941629">
        <w:rPr>
          <w:rFonts w:ascii="Arial" w:eastAsia="Arial" w:hAnsi="Arial" w:cs="Arial"/>
          <w:sz w:val="24"/>
          <w:szCs w:val="24"/>
        </w:rPr>
        <w:t>Pixate</w:t>
      </w:r>
      <w:proofErr w:type="spellEnd"/>
      <w:r w:rsidR="7F7A29D5" w:rsidRPr="00941629">
        <w:rPr>
          <w:rFonts w:ascii="Arial" w:eastAsia="Arial" w:hAnsi="Arial" w:cs="Arial"/>
          <w:sz w:val="24"/>
          <w:szCs w:val="24"/>
        </w:rPr>
        <w:t xml:space="preserve"> </w:t>
      </w:r>
      <w:r w:rsidR="14D1B763" w:rsidRPr="00941629">
        <w:rPr>
          <w:rFonts w:ascii="Arial" w:eastAsia="Arial" w:hAnsi="Arial" w:cs="Arial"/>
          <w:sz w:val="24"/>
          <w:szCs w:val="24"/>
        </w:rPr>
        <w:t xml:space="preserve">era uma ferramenta para criação de protótipos mobile que </w:t>
      </w:r>
      <w:r w:rsidR="7F7A29D5" w:rsidRPr="00941629">
        <w:rPr>
          <w:rFonts w:ascii="Arial" w:eastAsia="Arial" w:hAnsi="Arial" w:cs="Arial"/>
          <w:sz w:val="24"/>
          <w:szCs w:val="24"/>
        </w:rPr>
        <w:t>permitia aos usuários criar</w:t>
      </w:r>
      <w:r w:rsidR="751E3423" w:rsidRPr="00941629">
        <w:rPr>
          <w:rFonts w:ascii="Arial" w:eastAsia="Arial" w:hAnsi="Arial" w:cs="Arial"/>
          <w:sz w:val="24"/>
          <w:szCs w:val="24"/>
        </w:rPr>
        <w:t>em</w:t>
      </w:r>
      <w:r w:rsidR="7F7A29D5" w:rsidRPr="00941629">
        <w:rPr>
          <w:rFonts w:ascii="Arial" w:eastAsia="Arial" w:hAnsi="Arial" w:cs="Arial"/>
          <w:sz w:val="24"/>
          <w:szCs w:val="24"/>
        </w:rPr>
        <w:t xml:space="preserve"> e visualizar animações sem precisar</w:t>
      </w:r>
      <w:r w:rsidR="61777121" w:rsidRPr="00941629">
        <w:rPr>
          <w:rFonts w:ascii="Arial" w:eastAsia="Arial" w:hAnsi="Arial" w:cs="Arial"/>
          <w:sz w:val="24"/>
          <w:szCs w:val="24"/>
        </w:rPr>
        <w:t xml:space="preserve"> de</w:t>
      </w:r>
      <w:r w:rsidR="7F7A29D5" w:rsidRPr="00941629">
        <w:rPr>
          <w:rFonts w:ascii="Arial" w:eastAsia="Arial" w:hAnsi="Arial" w:cs="Arial"/>
          <w:sz w:val="24"/>
          <w:szCs w:val="24"/>
        </w:rPr>
        <w:t xml:space="preserve"> nenhum c</w:t>
      </w:r>
      <w:r w:rsidR="20ABE95F" w:rsidRPr="00941629">
        <w:rPr>
          <w:rFonts w:ascii="Arial" w:eastAsia="Arial" w:hAnsi="Arial" w:cs="Arial"/>
          <w:sz w:val="24"/>
          <w:szCs w:val="24"/>
        </w:rPr>
        <w:t xml:space="preserve">ódigo </w:t>
      </w:r>
      <w:r w:rsidR="6F756D7E" w:rsidRPr="00941629">
        <w:rPr>
          <w:rFonts w:ascii="Arial" w:eastAsia="Arial" w:hAnsi="Arial" w:cs="Arial"/>
          <w:sz w:val="24"/>
          <w:szCs w:val="24"/>
        </w:rPr>
        <w:t>e era focada na melhor experiencia do usuário, navegação</w:t>
      </w:r>
      <w:r w:rsidR="4EC7E017" w:rsidRPr="00941629">
        <w:rPr>
          <w:rFonts w:ascii="Arial" w:eastAsia="Arial" w:hAnsi="Arial" w:cs="Arial"/>
          <w:sz w:val="24"/>
          <w:szCs w:val="24"/>
        </w:rPr>
        <w:t xml:space="preserve"> e outros recursos. </w:t>
      </w:r>
      <w:r w:rsidR="3EEA0F13" w:rsidRPr="00941629">
        <w:rPr>
          <w:rFonts w:ascii="Arial" w:eastAsia="Arial" w:hAnsi="Arial" w:cs="Arial"/>
          <w:sz w:val="24"/>
          <w:szCs w:val="24"/>
        </w:rPr>
        <w:t>O método da ferramenta era o de clicar e arrastar, ótimo para aprendizagem</w:t>
      </w:r>
      <w:r w:rsidR="79083287" w:rsidRPr="00941629">
        <w:rPr>
          <w:rFonts w:ascii="Arial" w:eastAsia="Arial" w:hAnsi="Arial" w:cs="Arial"/>
          <w:sz w:val="24"/>
          <w:szCs w:val="24"/>
        </w:rPr>
        <w:t xml:space="preserve"> e desenvolvimento.</w:t>
      </w:r>
    </w:p>
    <w:p w14:paraId="12949825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610AD989" w14:textId="7B82BECA" w:rsidR="12267F4E" w:rsidRPr="007C7357" w:rsidRDefault="7B282C75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Desvantagens: </w:t>
      </w:r>
    </w:p>
    <w:p w14:paraId="2103A64B" w14:textId="7D54A8B9" w:rsidR="344063BD" w:rsidRPr="00941629" w:rsidRDefault="344063BD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pixate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não possui efeitos avançados que possam ser associados ao d</w:t>
      </w:r>
      <w:r w:rsidR="1392D656" w:rsidRPr="00941629">
        <w:rPr>
          <w:rFonts w:ascii="Arial" w:eastAsia="Arial" w:hAnsi="Arial" w:cs="Arial"/>
          <w:sz w:val="24"/>
          <w:szCs w:val="24"/>
        </w:rPr>
        <w:t>esign de movimento, como por exemplo: atração, gravidades, repulsão d</w:t>
      </w:r>
      <w:r w:rsidR="5237BB87" w:rsidRPr="00941629">
        <w:rPr>
          <w:rFonts w:ascii="Arial" w:eastAsia="Arial" w:hAnsi="Arial" w:cs="Arial"/>
          <w:sz w:val="24"/>
          <w:szCs w:val="24"/>
        </w:rPr>
        <w:t>e objetos, geradores de partículas, animação de quadro-chave e colisões de borda</w:t>
      </w:r>
      <w:r w:rsidR="0A760A55" w:rsidRPr="00941629">
        <w:rPr>
          <w:rFonts w:ascii="Arial" w:eastAsia="Arial" w:hAnsi="Arial" w:cs="Arial"/>
          <w:sz w:val="24"/>
          <w:szCs w:val="24"/>
        </w:rPr>
        <w:t>. Essa ferramenta não permite que o usuário d</w:t>
      </w:r>
      <w:r w:rsidR="63E618AB" w:rsidRPr="00941629">
        <w:rPr>
          <w:rFonts w:ascii="Arial" w:eastAsia="Arial" w:hAnsi="Arial" w:cs="Arial"/>
          <w:sz w:val="24"/>
          <w:szCs w:val="24"/>
        </w:rPr>
        <w:t>e</w:t>
      </w:r>
      <w:r w:rsidR="0A760A55" w:rsidRPr="00941629">
        <w:rPr>
          <w:rFonts w:ascii="Arial" w:eastAsia="Arial" w:hAnsi="Arial" w:cs="Arial"/>
          <w:sz w:val="24"/>
          <w:szCs w:val="24"/>
        </w:rPr>
        <w:t>fina mais que uma tela e vincule telas.</w:t>
      </w:r>
    </w:p>
    <w:p w14:paraId="65CC4C51" w14:textId="28203BEF" w:rsidR="38105A97" w:rsidRPr="00941629" w:rsidRDefault="38105A97" w:rsidP="004C1EEE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</w:p>
    <w:p w14:paraId="488FBE26" w14:textId="5CED8504" w:rsidR="12267F4E" w:rsidRPr="007C7357" w:rsidRDefault="7B282C75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4C729ED8" w14:textId="2FACBADF" w:rsidR="38105A97" w:rsidRPr="004C1EEE" w:rsidRDefault="00000000" w:rsidP="004C1EE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16">
        <w:r w:rsidR="6EB140E6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(12) App </w:t>
        </w:r>
        <w:proofErr w:type="spellStart"/>
        <w:r w:rsidR="6EB140E6" w:rsidRPr="00941629">
          <w:rPr>
            <w:rStyle w:val="Hyperlink"/>
            <w:rFonts w:ascii="Arial" w:eastAsia="Arial" w:hAnsi="Arial" w:cs="Arial"/>
            <w:sz w:val="24"/>
            <w:szCs w:val="24"/>
          </w:rPr>
          <w:t>Prototype</w:t>
        </w:r>
        <w:proofErr w:type="spellEnd"/>
        <w:r w:rsidR="6EB140E6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Tutorial in </w:t>
        </w:r>
        <w:proofErr w:type="spellStart"/>
        <w:r w:rsidR="6EB140E6" w:rsidRPr="00941629">
          <w:rPr>
            <w:rStyle w:val="Hyperlink"/>
            <w:rFonts w:ascii="Arial" w:eastAsia="Arial" w:hAnsi="Arial" w:cs="Arial"/>
            <w:sz w:val="24"/>
            <w:szCs w:val="24"/>
          </w:rPr>
          <w:t>Pixate</w:t>
        </w:r>
        <w:proofErr w:type="spellEnd"/>
        <w:r w:rsidR="6EB140E6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(1 </w:t>
        </w:r>
        <w:proofErr w:type="spellStart"/>
        <w:r w:rsidR="6EB140E6" w:rsidRPr="00941629">
          <w:rPr>
            <w:rStyle w:val="Hyperlink"/>
            <w:rFonts w:ascii="Arial" w:eastAsia="Arial" w:hAnsi="Arial" w:cs="Arial"/>
            <w:sz w:val="24"/>
            <w:szCs w:val="24"/>
          </w:rPr>
          <w:t>of</w:t>
        </w:r>
        <w:proofErr w:type="spellEnd"/>
        <w:r w:rsidR="6EB140E6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2) - YouTube</w:t>
        </w:r>
      </w:hyperlink>
    </w:p>
    <w:p w14:paraId="7F1B2732" w14:textId="6D2B7641" w:rsidR="38105A97" w:rsidRPr="00941629" w:rsidRDefault="38105A97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5C5D3F36" w14:textId="77777777" w:rsidR="00370F67" w:rsidRDefault="00370F67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2F1F175B" w14:textId="699D8DFE" w:rsidR="12267F4E" w:rsidRPr="007C7357" w:rsidRDefault="7B282C75" w:rsidP="00941629">
      <w:pPr>
        <w:spacing w:line="360" w:lineRule="auto"/>
        <w:ind w:firstLine="709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lastRenderedPageBreak/>
        <w:t>Tutorial do Youtube</w:t>
      </w:r>
    </w:p>
    <w:p w14:paraId="2BD88A14" w14:textId="460A05C5" w:rsidR="12267F4E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17">
        <w:r w:rsidR="01B2EF66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(12) </w:t>
        </w:r>
        <w:proofErr w:type="spellStart"/>
        <w:r w:rsidR="01B2EF66" w:rsidRPr="00941629">
          <w:rPr>
            <w:rStyle w:val="Hyperlink"/>
            <w:rFonts w:ascii="Arial" w:eastAsia="Arial" w:hAnsi="Arial" w:cs="Arial"/>
            <w:sz w:val="24"/>
            <w:szCs w:val="24"/>
          </w:rPr>
          <w:t>Smart</w:t>
        </w:r>
        <w:proofErr w:type="spellEnd"/>
        <w:r w:rsidR="01B2EF66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Horizontal Scroll Tutorial - </w:t>
        </w:r>
        <w:proofErr w:type="spellStart"/>
        <w:r w:rsidR="01B2EF66" w:rsidRPr="00941629">
          <w:rPr>
            <w:rStyle w:val="Hyperlink"/>
            <w:rFonts w:ascii="Arial" w:eastAsia="Arial" w:hAnsi="Arial" w:cs="Arial"/>
            <w:sz w:val="24"/>
            <w:szCs w:val="24"/>
          </w:rPr>
          <w:t>Pixate</w:t>
        </w:r>
        <w:proofErr w:type="spellEnd"/>
        <w:r w:rsidR="01B2EF66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- YouTube</w:t>
        </w:r>
      </w:hyperlink>
    </w:p>
    <w:p w14:paraId="3E907C3E" w14:textId="780EBA74" w:rsidR="2CC4706E" w:rsidRPr="00941629" w:rsidRDefault="2CC4706E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4F258E5A" w14:textId="70A4C0BB" w:rsidR="0572371A" w:rsidRPr="007C7357" w:rsidRDefault="6A063069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8. Introdução: Marvel</w:t>
      </w:r>
    </w:p>
    <w:p w14:paraId="0EA595FA" w14:textId="6C560088" w:rsidR="54429B4B" w:rsidRPr="00941629" w:rsidRDefault="55CC7276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A ferramenta de prototipagem Marvel é compatível com iOS e Android</w:t>
      </w:r>
      <w:r w:rsidR="3B30746F" w:rsidRPr="00941629">
        <w:rPr>
          <w:rFonts w:ascii="Arial" w:eastAsia="Arial" w:hAnsi="Arial" w:cs="Arial"/>
          <w:sz w:val="24"/>
          <w:szCs w:val="24"/>
        </w:rPr>
        <w:t>, ela é muito boa e rápida para</w:t>
      </w:r>
      <w:r w:rsidR="67A9FAB8" w:rsidRPr="00941629">
        <w:rPr>
          <w:rFonts w:ascii="Arial" w:eastAsia="Arial" w:hAnsi="Arial" w:cs="Arial"/>
          <w:sz w:val="24"/>
          <w:szCs w:val="24"/>
        </w:rPr>
        <w:t xml:space="preserve"> o</w:t>
      </w:r>
      <w:r w:rsidR="3B30746F" w:rsidRPr="00941629">
        <w:rPr>
          <w:rFonts w:ascii="Arial" w:eastAsia="Arial" w:hAnsi="Arial" w:cs="Arial"/>
          <w:sz w:val="24"/>
          <w:szCs w:val="24"/>
        </w:rPr>
        <w:t xml:space="preserve"> usuário dar </w:t>
      </w:r>
      <w:r w:rsidR="772D5D1D" w:rsidRPr="00941629">
        <w:rPr>
          <w:rFonts w:ascii="Arial" w:eastAsia="Arial" w:hAnsi="Arial" w:cs="Arial"/>
          <w:sz w:val="24"/>
          <w:szCs w:val="24"/>
        </w:rPr>
        <w:t>vida suas</w:t>
      </w:r>
      <w:r w:rsidR="3B30746F" w:rsidRPr="00941629">
        <w:rPr>
          <w:rFonts w:ascii="Arial" w:eastAsia="Arial" w:hAnsi="Arial" w:cs="Arial"/>
          <w:sz w:val="24"/>
          <w:szCs w:val="24"/>
        </w:rPr>
        <w:t xml:space="preserve"> id</w:t>
      </w:r>
      <w:r w:rsidR="7031CADE" w:rsidRPr="00941629">
        <w:rPr>
          <w:rFonts w:ascii="Arial" w:eastAsia="Arial" w:hAnsi="Arial" w:cs="Arial"/>
          <w:sz w:val="24"/>
          <w:szCs w:val="24"/>
        </w:rPr>
        <w:t xml:space="preserve">eias sem utilizar nenhum código, podendo </w:t>
      </w:r>
      <w:r w:rsidR="08DBBA42" w:rsidRPr="00941629">
        <w:rPr>
          <w:rFonts w:ascii="Arial" w:eastAsia="Arial" w:hAnsi="Arial" w:cs="Arial"/>
          <w:sz w:val="24"/>
          <w:szCs w:val="24"/>
        </w:rPr>
        <w:t>elaborar protótipos</w:t>
      </w:r>
      <w:r w:rsidR="6224D60E" w:rsidRPr="00941629">
        <w:rPr>
          <w:rFonts w:ascii="Arial" w:eastAsia="Arial" w:hAnsi="Arial" w:cs="Arial"/>
          <w:sz w:val="24"/>
          <w:szCs w:val="24"/>
        </w:rPr>
        <w:t xml:space="preserve"> com design muito intuitivos</w:t>
      </w:r>
      <w:r w:rsidR="08DBBA42" w:rsidRPr="00941629">
        <w:rPr>
          <w:rFonts w:ascii="Arial" w:eastAsia="Arial" w:hAnsi="Arial" w:cs="Arial"/>
          <w:sz w:val="24"/>
          <w:szCs w:val="24"/>
        </w:rPr>
        <w:t xml:space="preserve">, </w:t>
      </w:r>
      <w:r w:rsidR="7031CADE" w:rsidRPr="00941629">
        <w:rPr>
          <w:rFonts w:ascii="Arial" w:eastAsia="Arial" w:hAnsi="Arial" w:cs="Arial"/>
          <w:sz w:val="24"/>
          <w:szCs w:val="24"/>
        </w:rPr>
        <w:t>c</w:t>
      </w:r>
      <w:r w:rsidR="244594C4" w:rsidRPr="00941629">
        <w:rPr>
          <w:rFonts w:ascii="Arial" w:eastAsia="Arial" w:hAnsi="Arial" w:cs="Arial"/>
          <w:sz w:val="24"/>
          <w:szCs w:val="24"/>
        </w:rPr>
        <w:t>ria</w:t>
      </w:r>
      <w:r w:rsidR="5A6390AB" w:rsidRPr="00941629">
        <w:rPr>
          <w:rFonts w:ascii="Arial" w:eastAsia="Arial" w:hAnsi="Arial" w:cs="Arial"/>
          <w:sz w:val="24"/>
          <w:szCs w:val="24"/>
        </w:rPr>
        <w:t>ção de</w:t>
      </w:r>
      <w:r w:rsidR="244594C4" w:rsidRPr="00941629">
        <w:rPr>
          <w:rFonts w:ascii="Arial" w:eastAsia="Arial" w:hAnsi="Arial" w:cs="Arial"/>
          <w:sz w:val="24"/>
          <w:szCs w:val="24"/>
        </w:rPr>
        <w:t xml:space="preserve"> interfaces</w:t>
      </w:r>
      <w:r w:rsidR="411A090F" w:rsidRPr="00941629">
        <w:rPr>
          <w:rFonts w:ascii="Arial" w:eastAsia="Arial" w:hAnsi="Arial" w:cs="Arial"/>
          <w:sz w:val="24"/>
          <w:szCs w:val="24"/>
        </w:rPr>
        <w:t xml:space="preserve"> e conectar integrações. As empresas mais inovadoras do mundo utilizam a Marvel para criação de seu</w:t>
      </w:r>
      <w:r w:rsidR="7FBEEE40" w:rsidRPr="00941629">
        <w:rPr>
          <w:rFonts w:ascii="Arial" w:eastAsia="Arial" w:hAnsi="Arial" w:cs="Arial"/>
          <w:sz w:val="24"/>
          <w:szCs w:val="24"/>
        </w:rPr>
        <w:t>s</w:t>
      </w:r>
      <w:r w:rsidR="411A090F" w:rsidRPr="00941629">
        <w:rPr>
          <w:rFonts w:ascii="Arial" w:eastAsia="Arial" w:hAnsi="Arial" w:cs="Arial"/>
          <w:sz w:val="24"/>
          <w:szCs w:val="24"/>
        </w:rPr>
        <w:t xml:space="preserve"> protótipo</w:t>
      </w:r>
      <w:r w:rsidR="41347CF0" w:rsidRPr="00941629">
        <w:rPr>
          <w:rFonts w:ascii="Arial" w:eastAsia="Arial" w:hAnsi="Arial" w:cs="Arial"/>
          <w:sz w:val="24"/>
          <w:szCs w:val="24"/>
        </w:rPr>
        <w:t>s antes de começarem a codificar.</w:t>
      </w:r>
    </w:p>
    <w:p w14:paraId="63B691C8" w14:textId="7CA01EA1" w:rsidR="38105A97" w:rsidRPr="00941629" w:rsidRDefault="38105A9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C6DFE33" w14:textId="3DC6046E" w:rsidR="0572371A" w:rsidRPr="007C7357" w:rsidRDefault="6A063069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</w:t>
      </w:r>
    </w:p>
    <w:p w14:paraId="5B6049C0" w14:textId="144F6B83" w:rsidR="0572371A" w:rsidRPr="00941629" w:rsidRDefault="6A063069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r w:rsidR="6577F73D" w:rsidRPr="00941629">
        <w:rPr>
          <w:rFonts w:ascii="Arial" w:eastAsia="Arial" w:hAnsi="Arial" w:cs="Arial"/>
          <w:sz w:val="24"/>
          <w:szCs w:val="24"/>
        </w:rPr>
        <w:t xml:space="preserve">Marvel é uma ferramenta de prototipagem que se baseia na nuvem e possui suporte móvel, o software tem um ambiente parecido </w:t>
      </w:r>
      <w:r w:rsidR="29FF40B1" w:rsidRPr="00941629">
        <w:rPr>
          <w:rFonts w:ascii="Arial" w:eastAsia="Arial" w:hAnsi="Arial" w:cs="Arial"/>
          <w:sz w:val="24"/>
          <w:szCs w:val="24"/>
        </w:rPr>
        <w:t>com um navegador e permite que o usuário crie design interessantes para seus protótipos</w:t>
      </w:r>
      <w:r w:rsidR="036F4F08" w:rsidRPr="00941629">
        <w:rPr>
          <w:rFonts w:ascii="Arial" w:eastAsia="Arial" w:hAnsi="Arial" w:cs="Arial"/>
          <w:sz w:val="24"/>
          <w:szCs w:val="24"/>
        </w:rPr>
        <w:t>, ele oferece um acesso a um repositório de imagens</w:t>
      </w:r>
      <w:r w:rsidR="35CB3993" w:rsidRPr="00941629">
        <w:rPr>
          <w:rFonts w:ascii="Arial" w:eastAsia="Arial" w:hAnsi="Arial" w:cs="Arial"/>
          <w:sz w:val="24"/>
          <w:szCs w:val="24"/>
        </w:rPr>
        <w:t xml:space="preserve"> de estoque, biblioteca de modelos existentes, componentes de telas populares e utiliza o modo clicar e arrastar os c</w:t>
      </w:r>
      <w:r w:rsidR="3C31CFF7" w:rsidRPr="00941629">
        <w:rPr>
          <w:rFonts w:ascii="Arial" w:eastAsia="Arial" w:hAnsi="Arial" w:cs="Arial"/>
          <w:sz w:val="24"/>
          <w:szCs w:val="24"/>
        </w:rPr>
        <w:t>omponentes que o usuário deseja utilizar, isso significa que o Marvel é uma ferramenta muito fácil</w:t>
      </w:r>
      <w:r w:rsidR="2CAE6D92" w:rsidRPr="00941629">
        <w:rPr>
          <w:rFonts w:ascii="Arial" w:eastAsia="Arial" w:hAnsi="Arial" w:cs="Arial"/>
          <w:sz w:val="24"/>
          <w:szCs w:val="24"/>
        </w:rPr>
        <w:t xml:space="preserve"> de aprender e desenvolver protótipos, onde qualquer pessoa </w:t>
      </w:r>
      <w:r w:rsidR="5A2927C1" w:rsidRPr="00941629">
        <w:rPr>
          <w:rFonts w:ascii="Arial" w:eastAsia="Arial" w:hAnsi="Arial" w:cs="Arial"/>
          <w:sz w:val="24"/>
          <w:szCs w:val="24"/>
        </w:rPr>
        <w:t>que não possui muito conhecimento pode aprender</w:t>
      </w:r>
      <w:r w:rsidR="4770FA02" w:rsidRPr="00941629">
        <w:rPr>
          <w:rFonts w:ascii="Arial" w:eastAsia="Arial" w:hAnsi="Arial" w:cs="Arial"/>
          <w:sz w:val="24"/>
          <w:szCs w:val="24"/>
        </w:rPr>
        <w:t xml:space="preserve"> facilmente e fazer alterações para poder mostrar em tempo real tudo que est</w:t>
      </w:r>
      <w:r w:rsidR="74EBB431" w:rsidRPr="00941629">
        <w:rPr>
          <w:rFonts w:ascii="Arial" w:eastAsia="Arial" w:hAnsi="Arial" w:cs="Arial"/>
          <w:sz w:val="24"/>
          <w:szCs w:val="24"/>
        </w:rPr>
        <w:t>á</w:t>
      </w:r>
      <w:r w:rsidR="4770FA02" w:rsidRPr="00941629">
        <w:rPr>
          <w:rFonts w:ascii="Arial" w:eastAsia="Arial" w:hAnsi="Arial" w:cs="Arial"/>
          <w:sz w:val="24"/>
          <w:szCs w:val="24"/>
        </w:rPr>
        <w:t xml:space="preserve"> sendo feito paro o client</w:t>
      </w:r>
      <w:r w:rsidR="7328C7C3" w:rsidRPr="00941629">
        <w:rPr>
          <w:rFonts w:ascii="Arial" w:eastAsia="Arial" w:hAnsi="Arial" w:cs="Arial"/>
          <w:sz w:val="24"/>
          <w:szCs w:val="24"/>
        </w:rPr>
        <w:t>e</w:t>
      </w:r>
      <w:r w:rsidR="5AE04988" w:rsidRPr="00941629">
        <w:rPr>
          <w:rFonts w:ascii="Arial" w:eastAsia="Arial" w:hAnsi="Arial" w:cs="Arial"/>
          <w:sz w:val="24"/>
          <w:szCs w:val="24"/>
        </w:rPr>
        <w:t>.</w:t>
      </w:r>
    </w:p>
    <w:p w14:paraId="6F6638FF" w14:textId="2483A72C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68236BB" w14:textId="7EFD33D1" w:rsidR="0572371A" w:rsidRPr="007C7357" w:rsidRDefault="6A063069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Desvantagens: </w:t>
      </w:r>
    </w:p>
    <w:p w14:paraId="418A8A46" w14:textId="6EB58732" w:rsidR="38105A97" w:rsidRPr="00941629" w:rsidRDefault="543E26CA" w:rsidP="004C1EE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Segundo o site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GetApp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alguns usuários consideram desvantagens a versão gratuita ser um pouco limitada por ter algumas funcionalidades menos óbvias</w:t>
      </w:r>
      <w:r w:rsidR="12E30BFC" w:rsidRPr="00941629">
        <w:rPr>
          <w:rFonts w:ascii="Arial" w:eastAsia="Arial" w:hAnsi="Arial" w:cs="Arial"/>
          <w:sz w:val="24"/>
          <w:szCs w:val="24"/>
        </w:rPr>
        <w:t xml:space="preserve"> e que não estão disponíveis, outros reclamam de </w:t>
      </w:r>
      <w:r w:rsidR="63B35015" w:rsidRPr="00941629">
        <w:rPr>
          <w:rFonts w:ascii="Arial" w:eastAsia="Arial" w:hAnsi="Arial" w:cs="Arial"/>
          <w:sz w:val="24"/>
          <w:szCs w:val="24"/>
        </w:rPr>
        <w:t>as</w:t>
      </w:r>
      <w:r w:rsidR="12E30BFC" w:rsidRPr="00941629">
        <w:rPr>
          <w:rFonts w:ascii="Arial" w:eastAsia="Arial" w:hAnsi="Arial" w:cs="Arial"/>
          <w:sz w:val="24"/>
          <w:szCs w:val="24"/>
        </w:rPr>
        <w:t xml:space="preserve"> transições não serem muito rápido</w:t>
      </w:r>
      <w:r w:rsidR="2A73CD62" w:rsidRPr="00941629">
        <w:rPr>
          <w:rFonts w:ascii="Arial" w:eastAsia="Arial" w:hAnsi="Arial" w:cs="Arial"/>
          <w:sz w:val="24"/>
          <w:szCs w:val="24"/>
        </w:rPr>
        <w:t>, a ferramenta ser um pouco básica e não oferecer suporte a recursos mais avançados como animações.</w:t>
      </w:r>
    </w:p>
    <w:p w14:paraId="6AA9A4A4" w14:textId="77777777" w:rsidR="00370F67" w:rsidRDefault="00370F67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209B1755" w14:textId="004ED0B7" w:rsidR="0572371A" w:rsidRPr="007C7357" w:rsidRDefault="6A063069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lastRenderedPageBreak/>
        <w:t>Tutorial do Site</w:t>
      </w:r>
    </w:p>
    <w:p w14:paraId="492FB32B" w14:textId="45106E18" w:rsidR="38105A97" w:rsidRDefault="00000000" w:rsidP="004C1EE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18">
        <w:r w:rsidR="234C87F1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Marvel | Online Free Digital Design Platform &amp; </w:t>
        </w:r>
        <w:proofErr w:type="spellStart"/>
        <w:r w:rsidR="234C87F1" w:rsidRPr="00941629">
          <w:rPr>
            <w:rStyle w:val="Hyperlink"/>
            <w:rFonts w:ascii="Arial" w:eastAsia="Arial" w:hAnsi="Arial" w:cs="Arial"/>
            <w:sz w:val="24"/>
            <w:szCs w:val="24"/>
          </w:rPr>
          <w:t>Mockup</w:t>
        </w:r>
        <w:proofErr w:type="spellEnd"/>
        <w:r w:rsidR="234C87F1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App (marvelapp.com)</w:t>
        </w:r>
      </w:hyperlink>
    </w:p>
    <w:p w14:paraId="4C411D59" w14:textId="77777777" w:rsidR="004C1EEE" w:rsidRPr="004C1EEE" w:rsidRDefault="004C1EEE" w:rsidP="004C1EE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9A1F2CF" w14:textId="1241BD05" w:rsidR="03B27C5F" w:rsidRPr="007C7357" w:rsidRDefault="6A063069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Youtub</w:t>
      </w:r>
      <w:r w:rsidR="004C1EEE" w:rsidRPr="007C7357">
        <w:rPr>
          <w:rFonts w:ascii="Arial" w:eastAsia="Arial" w:hAnsi="Arial" w:cs="Arial"/>
          <w:b/>
          <w:bCs/>
          <w:sz w:val="32"/>
          <w:szCs w:val="32"/>
        </w:rPr>
        <w:t>e</w:t>
      </w:r>
    </w:p>
    <w:p w14:paraId="6D25F30C" w14:textId="0A8EAE8F" w:rsidR="03B27C5F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19">
        <w:r w:rsidR="03B27C5F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Dicas </w:t>
        </w:r>
        <w:proofErr w:type="spellStart"/>
        <w:r w:rsidR="03B27C5F" w:rsidRPr="00941629">
          <w:rPr>
            <w:rStyle w:val="Hyperlink"/>
            <w:rFonts w:ascii="Arial" w:eastAsia="Arial" w:hAnsi="Arial" w:cs="Arial"/>
            <w:sz w:val="24"/>
            <w:szCs w:val="24"/>
          </w:rPr>
          <w:t>rápidas</w:t>
        </w:r>
        <w:proofErr w:type="spellEnd"/>
        <w:r w:rsidR="03B27C5F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para construção de protótipos com </w:t>
        </w:r>
        <w:proofErr w:type="spellStart"/>
        <w:r w:rsidR="03B27C5F" w:rsidRPr="00941629">
          <w:rPr>
            <w:rStyle w:val="Hyperlink"/>
            <w:rFonts w:ascii="Arial" w:eastAsia="Arial" w:hAnsi="Arial" w:cs="Arial"/>
            <w:sz w:val="24"/>
            <w:szCs w:val="24"/>
          </w:rPr>
          <w:t>MarvelApp</w:t>
        </w:r>
        <w:proofErr w:type="spellEnd"/>
      </w:hyperlink>
    </w:p>
    <w:p w14:paraId="3186A1AE" w14:textId="7D9A3E79" w:rsidR="2CC4706E" w:rsidRPr="00941629" w:rsidRDefault="2CC4706E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3B01A93" w14:textId="345F45D7" w:rsidR="0572371A" w:rsidRPr="007C7357" w:rsidRDefault="5DFE887B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9</w:t>
      </w:r>
      <w:r w:rsidR="773BD102" w:rsidRPr="007C7357">
        <w:rPr>
          <w:rFonts w:ascii="Arial" w:eastAsia="Arial" w:hAnsi="Arial" w:cs="Arial"/>
          <w:b/>
          <w:bCs/>
          <w:sz w:val="32"/>
          <w:szCs w:val="32"/>
        </w:rPr>
        <w:t xml:space="preserve">. Introdução: </w:t>
      </w:r>
      <w:proofErr w:type="spellStart"/>
      <w:r w:rsidR="773BD102" w:rsidRPr="007C7357">
        <w:rPr>
          <w:rFonts w:ascii="Arial" w:eastAsia="Arial" w:hAnsi="Arial" w:cs="Arial"/>
          <w:b/>
          <w:bCs/>
          <w:sz w:val="32"/>
          <w:szCs w:val="32"/>
        </w:rPr>
        <w:t>NinjaMock</w:t>
      </w:r>
      <w:proofErr w:type="spellEnd"/>
    </w:p>
    <w:p w14:paraId="26976C17" w14:textId="0F490659" w:rsidR="0572371A" w:rsidRPr="00941629" w:rsidRDefault="00738E68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Ninja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Mock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tem como objetivo a criação de aplicativos móveis e design</w:t>
      </w:r>
      <w:r w:rsidR="201FE7E9" w:rsidRPr="00941629">
        <w:rPr>
          <w:rFonts w:ascii="Arial" w:eastAsia="Arial" w:hAnsi="Arial" w:cs="Arial"/>
          <w:sz w:val="24"/>
          <w:szCs w:val="24"/>
        </w:rPr>
        <w:t xml:space="preserve"> de páginas web, o usuário pode esclarecer s</w:t>
      </w:r>
      <w:r w:rsidR="1221EB8C" w:rsidRPr="00941629">
        <w:rPr>
          <w:rFonts w:ascii="Arial" w:eastAsia="Arial" w:hAnsi="Arial" w:cs="Arial"/>
          <w:sz w:val="24"/>
          <w:szCs w:val="24"/>
        </w:rPr>
        <w:t>uas ideias através dessa ferramenta usando em sistemas operacionais como o Windows, iOS e Android</w:t>
      </w:r>
      <w:r w:rsidR="1F59A34A" w:rsidRPr="00941629">
        <w:rPr>
          <w:rFonts w:ascii="Arial" w:eastAsia="Arial" w:hAnsi="Arial" w:cs="Arial"/>
          <w:sz w:val="24"/>
          <w:szCs w:val="24"/>
        </w:rPr>
        <w:t xml:space="preserve">. Em tempo real o usuário cria, analisa e demonstra suas ideias para qualquer pessoa, para obter um feedback </w:t>
      </w:r>
      <w:r w:rsidR="25C039AE" w:rsidRPr="00941629">
        <w:rPr>
          <w:rFonts w:ascii="Arial" w:eastAsia="Arial" w:hAnsi="Arial" w:cs="Arial"/>
          <w:sz w:val="24"/>
          <w:szCs w:val="24"/>
        </w:rPr>
        <w:t xml:space="preserve">melhor e na mesma hora </w:t>
      </w:r>
      <w:r w:rsidR="461EEE17" w:rsidRPr="00941629">
        <w:rPr>
          <w:rFonts w:ascii="Arial" w:eastAsia="Arial" w:hAnsi="Arial" w:cs="Arial"/>
          <w:sz w:val="24"/>
          <w:szCs w:val="24"/>
        </w:rPr>
        <w:t xml:space="preserve">vindo </w:t>
      </w:r>
      <w:r w:rsidR="1F59A34A" w:rsidRPr="00941629">
        <w:rPr>
          <w:rFonts w:ascii="Arial" w:eastAsia="Arial" w:hAnsi="Arial" w:cs="Arial"/>
          <w:sz w:val="24"/>
          <w:szCs w:val="24"/>
        </w:rPr>
        <w:t>do cliente</w:t>
      </w:r>
      <w:r w:rsidR="33020486" w:rsidRPr="00941629">
        <w:rPr>
          <w:rFonts w:ascii="Arial" w:eastAsia="Arial" w:hAnsi="Arial" w:cs="Arial"/>
          <w:sz w:val="24"/>
          <w:szCs w:val="24"/>
        </w:rPr>
        <w:t>.</w:t>
      </w:r>
      <w:r w:rsidR="1F59A34A" w:rsidRPr="00941629">
        <w:rPr>
          <w:rFonts w:ascii="Arial" w:eastAsia="Arial" w:hAnsi="Arial" w:cs="Arial"/>
          <w:sz w:val="24"/>
          <w:szCs w:val="24"/>
        </w:rPr>
        <w:t xml:space="preserve"> </w:t>
      </w:r>
    </w:p>
    <w:p w14:paraId="7846B31B" w14:textId="78EB4EA2" w:rsidR="38105A97" w:rsidRPr="00941629" w:rsidRDefault="38105A9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837CFCD" w14:textId="08C97A23" w:rsidR="0572371A" w:rsidRPr="007C7357" w:rsidRDefault="773BD102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135C9272" w14:textId="0A6F6677" w:rsidR="0572371A" w:rsidRPr="00941629" w:rsidRDefault="3213D49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NinjaMock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permiti ao usuário que ele evolua seus melhores designs de protótipos </w:t>
      </w:r>
      <w:r w:rsidR="051D4C8A" w:rsidRPr="00941629">
        <w:rPr>
          <w:rFonts w:ascii="Arial" w:eastAsia="Arial" w:hAnsi="Arial" w:cs="Arial"/>
          <w:sz w:val="24"/>
          <w:szCs w:val="24"/>
        </w:rPr>
        <w:t>em fluxos de tela completos, utilizar recursos</w:t>
      </w:r>
      <w:r w:rsidR="6AD65586" w:rsidRPr="00941629">
        <w:rPr>
          <w:rFonts w:ascii="Arial" w:eastAsia="Arial" w:hAnsi="Arial" w:cs="Arial"/>
          <w:sz w:val="24"/>
          <w:szCs w:val="24"/>
        </w:rPr>
        <w:t xml:space="preserve"> de maquete para atividades complexas, testar a usabilidade do seu aplicativo </w:t>
      </w:r>
      <w:r w:rsidR="5671C2C5" w:rsidRPr="00941629">
        <w:rPr>
          <w:rFonts w:ascii="Arial" w:eastAsia="Arial" w:hAnsi="Arial" w:cs="Arial"/>
          <w:sz w:val="24"/>
          <w:szCs w:val="24"/>
        </w:rPr>
        <w:t xml:space="preserve">através de </w:t>
      </w:r>
      <w:proofErr w:type="spellStart"/>
      <w:r w:rsidR="5671C2C5" w:rsidRPr="00941629">
        <w:rPr>
          <w:rFonts w:ascii="Arial" w:eastAsia="Arial" w:hAnsi="Arial" w:cs="Arial"/>
          <w:sz w:val="24"/>
          <w:szCs w:val="24"/>
        </w:rPr>
        <w:t>wireframes</w:t>
      </w:r>
      <w:proofErr w:type="spellEnd"/>
      <w:r w:rsidR="5671C2C5" w:rsidRPr="00941629">
        <w:rPr>
          <w:rFonts w:ascii="Arial" w:eastAsia="Arial" w:hAnsi="Arial" w:cs="Arial"/>
          <w:sz w:val="24"/>
          <w:szCs w:val="24"/>
        </w:rPr>
        <w:t xml:space="preserve"> clicáveis</w:t>
      </w:r>
      <w:r w:rsidR="68201FE9" w:rsidRPr="00941629">
        <w:rPr>
          <w:rFonts w:ascii="Arial" w:eastAsia="Arial" w:hAnsi="Arial" w:cs="Arial"/>
          <w:sz w:val="24"/>
          <w:szCs w:val="24"/>
        </w:rPr>
        <w:t>, usar a ferramenta editor de vetores</w:t>
      </w:r>
      <w:r w:rsidR="6B4C4E8E" w:rsidRPr="00941629">
        <w:rPr>
          <w:rFonts w:ascii="Arial" w:eastAsia="Arial" w:hAnsi="Arial" w:cs="Arial"/>
          <w:sz w:val="24"/>
          <w:szCs w:val="24"/>
        </w:rPr>
        <w:t xml:space="preserve"> e</w:t>
      </w:r>
      <w:r w:rsidR="68201FE9" w:rsidRPr="00941629">
        <w:rPr>
          <w:rFonts w:ascii="Arial" w:eastAsia="Arial" w:hAnsi="Arial" w:cs="Arial"/>
          <w:sz w:val="24"/>
          <w:szCs w:val="24"/>
        </w:rPr>
        <w:t xml:space="preserve"> trabalhar no </w:t>
      </w:r>
      <w:proofErr w:type="spellStart"/>
      <w:r w:rsidR="0BF9DBF6" w:rsidRPr="00941629">
        <w:rPr>
          <w:rFonts w:ascii="Arial" w:eastAsia="Arial" w:hAnsi="Arial" w:cs="Arial"/>
          <w:sz w:val="24"/>
          <w:szCs w:val="24"/>
        </w:rPr>
        <w:t>NinjaMock</w:t>
      </w:r>
      <w:proofErr w:type="spellEnd"/>
      <w:r w:rsidR="0BF9DBF6" w:rsidRPr="00941629">
        <w:rPr>
          <w:rFonts w:ascii="Arial" w:eastAsia="Arial" w:hAnsi="Arial" w:cs="Arial"/>
          <w:sz w:val="24"/>
          <w:szCs w:val="24"/>
        </w:rPr>
        <w:t xml:space="preserve"> em português</w:t>
      </w:r>
      <w:r w:rsidR="2ED29416" w:rsidRPr="00941629">
        <w:rPr>
          <w:rFonts w:ascii="Arial" w:eastAsia="Arial" w:hAnsi="Arial" w:cs="Arial"/>
          <w:sz w:val="24"/>
          <w:szCs w:val="24"/>
        </w:rPr>
        <w:t>. Ele possui um sistema de arquivos baseado em nuvem para ajudar no gerenciamento de projetos</w:t>
      </w:r>
      <w:r w:rsidR="06614570" w:rsidRPr="00941629">
        <w:rPr>
          <w:rFonts w:ascii="Arial" w:eastAsia="Arial" w:hAnsi="Arial" w:cs="Arial"/>
          <w:sz w:val="24"/>
          <w:szCs w:val="24"/>
        </w:rPr>
        <w:t>.</w:t>
      </w:r>
    </w:p>
    <w:p w14:paraId="6B735C53" w14:textId="77777777" w:rsidR="004C1EEE" w:rsidRPr="00941629" w:rsidRDefault="004C1EEE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06F84186" w14:textId="0D477112" w:rsidR="0572371A" w:rsidRPr="007C7357" w:rsidRDefault="773BD102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Desvantagens: </w:t>
      </w:r>
    </w:p>
    <w:p w14:paraId="112CC062" w14:textId="091E0F36" w:rsidR="0572371A" w:rsidRPr="00941629" w:rsidRDefault="773BD102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Segundo o site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GetApp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alguns usuários consideram desvantagens </w:t>
      </w:r>
      <w:r w:rsidR="226CDCC8" w:rsidRPr="00941629">
        <w:rPr>
          <w:rFonts w:ascii="Arial" w:eastAsia="Arial" w:hAnsi="Arial" w:cs="Arial"/>
          <w:sz w:val="24"/>
          <w:szCs w:val="24"/>
        </w:rPr>
        <w:t>o preço ser um pouco alto para pequenas empresas</w:t>
      </w:r>
      <w:r w:rsidR="4530F069" w:rsidRPr="00941629">
        <w:rPr>
          <w:rFonts w:ascii="Arial" w:eastAsia="Arial" w:hAnsi="Arial" w:cs="Arial"/>
          <w:sz w:val="24"/>
          <w:szCs w:val="24"/>
        </w:rPr>
        <w:t>,</w:t>
      </w:r>
      <w:r w:rsidR="33582394" w:rsidRPr="00941629">
        <w:rPr>
          <w:rFonts w:ascii="Arial" w:eastAsia="Arial" w:hAnsi="Arial" w:cs="Arial"/>
          <w:sz w:val="24"/>
          <w:szCs w:val="24"/>
        </w:rPr>
        <w:t xml:space="preserve"> os aplicativos falharem as vezes com o Firefox,</w:t>
      </w:r>
      <w:r w:rsidR="4530F069" w:rsidRPr="00941629">
        <w:rPr>
          <w:rFonts w:ascii="Arial" w:eastAsia="Arial" w:hAnsi="Arial" w:cs="Arial"/>
          <w:sz w:val="24"/>
          <w:szCs w:val="24"/>
        </w:rPr>
        <w:t xml:space="preserve"> não ter alguns </w:t>
      </w:r>
      <w:proofErr w:type="spellStart"/>
      <w:r w:rsidR="4530F069" w:rsidRPr="00941629">
        <w:rPr>
          <w:rFonts w:ascii="Arial" w:eastAsia="Arial" w:hAnsi="Arial" w:cs="Arial"/>
          <w:sz w:val="24"/>
          <w:szCs w:val="24"/>
        </w:rPr>
        <w:t>templates</w:t>
      </w:r>
      <w:proofErr w:type="spellEnd"/>
      <w:r w:rsidR="4530F069" w:rsidRPr="00941629">
        <w:rPr>
          <w:rFonts w:ascii="Arial" w:eastAsia="Arial" w:hAnsi="Arial" w:cs="Arial"/>
          <w:sz w:val="24"/>
          <w:szCs w:val="24"/>
        </w:rPr>
        <w:t xml:space="preserve"> prontos para</w:t>
      </w:r>
      <w:r w:rsidR="183A685C" w:rsidRPr="00941629">
        <w:rPr>
          <w:rFonts w:ascii="Arial" w:eastAsia="Arial" w:hAnsi="Arial" w:cs="Arial"/>
          <w:sz w:val="24"/>
          <w:szCs w:val="24"/>
        </w:rPr>
        <w:t xml:space="preserve"> ter uma base para começar projetar os protótipos</w:t>
      </w:r>
      <w:r w:rsidR="20A8928A" w:rsidRPr="00941629">
        <w:rPr>
          <w:rFonts w:ascii="Arial" w:eastAsia="Arial" w:hAnsi="Arial" w:cs="Arial"/>
          <w:sz w:val="24"/>
          <w:szCs w:val="24"/>
        </w:rPr>
        <w:t xml:space="preserve"> e outros dizem que deveria ter mais botões e layouts interativos</w:t>
      </w:r>
      <w:r w:rsidR="6679FCA7" w:rsidRPr="00941629">
        <w:rPr>
          <w:rFonts w:ascii="Arial" w:eastAsia="Arial" w:hAnsi="Arial" w:cs="Arial"/>
          <w:sz w:val="24"/>
          <w:szCs w:val="24"/>
        </w:rPr>
        <w:t>.</w:t>
      </w:r>
    </w:p>
    <w:p w14:paraId="41D5671E" w14:textId="5CED8504" w:rsidR="0572371A" w:rsidRPr="007C7357" w:rsidRDefault="773BD102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lastRenderedPageBreak/>
        <w:t>Tutorial do Site</w:t>
      </w:r>
    </w:p>
    <w:p w14:paraId="5AAB7D41" w14:textId="1D261953" w:rsidR="38105A97" w:rsidRDefault="00000000" w:rsidP="004C1EE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20" w:history="1">
        <w:r w:rsidR="004C1EEE" w:rsidRPr="001F7FBF">
          <w:rPr>
            <w:rStyle w:val="Hyperlink"/>
            <w:rFonts w:ascii="Arial" w:eastAsia="Arial" w:hAnsi="Arial" w:cs="Arial"/>
            <w:sz w:val="24"/>
            <w:szCs w:val="24"/>
          </w:rPr>
          <w:t>https://ninjamock.com/videos</w:t>
        </w:r>
      </w:hyperlink>
    </w:p>
    <w:p w14:paraId="1C7D3423" w14:textId="77777777" w:rsidR="004C1EEE" w:rsidRPr="004C1EEE" w:rsidRDefault="004C1EEE" w:rsidP="004C1EEE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9FDFDBE" w14:textId="2644C165" w:rsidR="1D9A0D25" w:rsidRPr="007C7357" w:rsidRDefault="773BD102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Youtube</w:t>
      </w:r>
    </w:p>
    <w:p w14:paraId="6267833F" w14:textId="3D20D403" w:rsidR="1D9A0D25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  <w:hyperlink r:id="rId21">
        <w:r w:rsidR="705CCA4C" w:rsidRPr="00941629">
          <w:rPr>
            <w:rStyle w:val="Hyperlink"/>
            <w:rFonts w:ascii="Arial" w:eastAsia="Arial" w:hAnsi="Arial" w:cs="Arial"/>
            <w:sz w:val="32"/>
            <w:szCs w:val="32"/>
          </w:rPr>
          <w:t xml:space="preserve">Aprende a </w:t>
        </w:r>
        <w:proofErr w:type="spellStart"/>
        <w:r w:rsidR="705CCA4C" w:rsidRPr="00941629">
          <w:rPr>
            <w:rStyle w:val="Hyperlink"/>
            <w:rFonts w:ascii="Arial" w:eastAsia="Arial" w:hAnsi="Arial" w:cs="Arial"/>
            <w:sz w:val="32"/>
            <w:szCs w:val="32"/>
          </w:rPr>
          <w:t>crear</w:t>
        </w:r>
        <w:proofErr w:type="spellEnd"/>
        <w:r w:rsidR="705CCA4C" w:rsidRPr="00941629">
          <w:rPr>
            <w:rStyle w:val="Hyperlink"/>
            <w:rFonts w:ascii="Arial" w:eastAsia="Arial" w:hAnsi="Arial" w:cs="Arial"/>
            <w:sz w:val="32"/>
            <w:szCs w:val="32"/>
          </w:rPr>
          <w:t xml:space="preserve"> </w:t>
        </w:r>
        <w:proofErr w:type="spellStart"/>
        <w:r w:rsidR="705CCA4C" w:rsidRPr="00941629">
          <w:rPr>
            <w:rStyle w:val="Hyperlink"/>
            <w:rFonts w:ascii="Arial" w:eastAsia="Arial" w:hAnsi="Arial" w:cs="Arial"/>
            <w:sz w:val="32"/>
            <w:szCs w:val="32"/>
          </w:rPr>
          <w:t>Wireframes</w:t>
        </w:r>
        <w:proofErr w:type="spellEnd"/>
        <w:r w:rsidR="705CCA4C" w:rsidRPr="00941629">
          <w:rPr>
            <w:rStyle w:val="Hyperlink"/>
            <w:rFonts w:ascii="Arial" w:eastAsia="Arial" w:hAnsi="Arial" w:cs="Arial"/>
            <w:sz w:val="32"/>
            <w:szCs w:val="32"/>
          </w:rPr>
          <w:t xml:space="preserve"> para </w:t>
        </w:r>
        <w:proofErr w:type="spellStart"/>
        <w:r w:rsidR="705CCA4C" w:rsidRPr="00941629">
          <w:rPr>
            <w:rStyle w:val="Hyperlink"/>
            <w:rFonts w:ascii="Arial" w:eastAsia="Arial" w:hAnsi="Arial" w:cs="Arial"/>
            <w:sz w:val="32"/>
            <w:szCs w:val="32"/>
          </w:rPr>
          <w:t>moviles</w:t>
        </w:r>
        <w:proofErr w:type="spellEnd"/>
        <w:r w:rsidR="705CCA4C" w:rsidRPr="00941629">
          <w:rPr>
            <w:rStyle w:val="Hyperlink"/>
            <w:rFonts w:ascii="Arial" w:eastAsia="Arial" w:hAnsi="Arial" w:cs="Arial"/>
            <w:sz w:val="32"/>
            <w:szCs w:val="32"/>
          </w:rPr>
          <w:t xml:space="preserve"> </w:t>
        </w:r>
        <w:proofErr w:type="spellStart"/>
        <w:r w:rsidR="705CCA4C" w:rsidRPr="00941629">
          <w:rPr>
            <w:rStyle w:val="Hyperlink"/>
            <w:rFonts w:ascii="Arial" w:eastAsia="Arial" w:hAnsi="Arial" w:cs="Arial"/>
            <w:sz w:val="32"/>
            <w:szCs w:val="32"/>
          </w:rPr>
          <w:t>con</w:t>
        </w:r>
        <w:proofErr w:type="spellEnd"/>
        <w:r w:rsidR="705CCA4C" w:rsidRPr="00941629">
          <w:rPr>
            <w:rStyle w:val="Hyperlink"/>
            <w:rFonts w:ascii="Arial" w:eastAsia="Arial" w:hAnsi="Arial" w:cs="Arial"/>
            <w:sz w:val="32"/>
            <w:szCs w:val="32"/>
          </w:rPr>
          <w:t xml:space="preserve"> </w:t>
        </w:r>
        <w:proofErr w:type="spellStart"/>
        <w:r w:rsidR="705CCA4C" w:rsidRPr="00941629">
          <w:rPr>
            <w:rStyle w:val="Hyperlink"/>
            <w:rFonts w:ascii="Arial" w:eastAsia="Arial" w:hAnsi="Arial" w:cs="Arial"/>
            <w:sz w:val="32"/>
            <w:szCs w:val="32"/>
          </w:rPr>
          <w:t>NinjaMoc</w:t>
        </w:r>
        <w:r w:rsidR="1D9A0D25" w:rsidRPr="00941629">
          <w:rPr>
            <w:rStyle w:val="Hyperlink"/>
            <w:rFonts w:ascii="Arial" w:eastAsia="Arial" w:hAnsi="Arial" w:cs="Arial"/>
            <w:sz w:val="32"/>
            <w:szCs w:val="32"/>
          </w:rPr>
          <w:t>k</w:t>
        </w:r>
        <w:proofErr w:type="spellEnd"/>
      </w:hyperlink>
    </w:p>
    <w:p w14:paraId="2976892B" w14:textId="4CE9268D" w:rsidR="0ABED7D5" w:rsidRPr="00941629" w:rsidRDefault="0ABED7D5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315FD4EA" w14:textId="4EF214DA" w:rsidR="38105A97" w:rsidRPr="007C7357" w:rsidRDefault="007C7357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1</w:t>
      </w:r>
      <w:r w:rsidR="2FA063FA" w:rsidRPr="007C7357">
        <w:rPr>
          <w:rFonts w:ascii="Arial" w:eastAsia="Arial" w:hAnsi="Arial" w:cs="Arial"/>
          <w:b/>
          <w:bCs/>
          <w:sz w:val="32"/>
          <w:szCs w:val="32"/>
        </w:rPr>
        <w:t xml:space="preserve">0. Introdução: </w:t>
      </w:r>
      <w:proofErr w:type="spellStart"/>
      <w:r w:rsidR="2FA063FA" w:rsidRPr="007C7357">
        <w:rPr>
          <w:rFonts w:ascii="Arial" w:eastAsia="Arial" w:hAnsi="Arial" w:cs="Arial"/>
          <w:b/>
          <w:bCs/>
          <w:sz w:val="32"/>
          <w:szCs w:val="32"/>
        </w:rPr>
        <w:t>AxureRP</w:t>
      </w:r>
      <w:proofErr w:type="spellEnd"/>
    </w:p>
    <w:p w14:paraId="77E0FEC1" w14:textId="613A2E22" w:rsidR="004C1EEE" w:rsidRDefault="2FA063FA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de prototipagem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AxureRP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</w:t>
      </w:r>
      <w:r w:rsidR="2CEA2E5D" w:rsidRPr="00941629">
        <w:rPr>
          <w:rFonts w:ascii="Arial" w:eastAsia="Arial" w:hAnsi="Arial" w:cs="Arial"/>
          <w:sz w:val="24"/>
          <w:szCs w:val="24"/>
        </w:rPr>
        <w:t xml:space="preserve">oferece o máximo de controle aos projetistas, </w:t>
      </w:r>
      <w:r w:rsidRPr="00941629">
        <w:rPr>
          <w:rFonts w:ascii="Arial" w:eastAsia="Arial" w:hAnsi="Arial" w:cs="Arial"/>
          <w:sz w:val="24"/>
          <w:szCs w:val="24"/>
        </w:rPr>
        <w:t>permit</w:t>
      </w:r>
      <w:r w:rsidR="69F04E14" w:rsidRPr="00941629">
        <w:rPr>
          <w:rFonts w:ascii="Arial" w:eastAsia="Arial" w:hAnsi="Arial" w:cs="Arial"/>
          <w:sz w:val="24"/>
          <w:szCs w:val="24"/>
        </w:rPr>
        <w:t>e</w:t>
      </w:r>
      <w:r w:rsidRPr="00941629">
        <w:rPr>
          <w:rFonts w:ascii="Arial" w:eastAsia="Arial" w:hAnsi="Arial" w:cs="Arial"/>
          <w:sz w:val="24"/>
          <w:szCs w:val="24"/>
        </w:rPr>
        <w:t xml:space="preserve"> ao u</w:t>
      </w:r>
      <w:r w:rsidR="537A2006" w:rsidRPr="00941629">
        <w:rPr>
          <w:rFonts w:ascii="Arial" w:eastAsia="Arial" w:hAnsi="Arial" w:cs="Arial"/>
          <w:sz w:val="24"/>
          <w:szCs w:val="24"/>
        </w:rPr>
        <w:t>suário desenvolver interações complexas e mais completa</w:t>
      </w:r>
      <w:r w:rsidR="571E9AD4" w:rsidRPr="00941629">
        <w:rPr>
          <w:rFonts w:ascii="Arial" w:eastAsia="Arial" w:hAnsi="Arial" w:cs="Arial"/>
          <w:sz w:val="24"/>
          <w:szCs w:val="24"/>
        </w:rPr>
        <w:t>s</w:t>
      </w:r>
      <w:r w:rsidR="0F4CEF1B" w:rsidRPr="00941629">
        <w:rPr>
          <w:rFonts w:ascii="Arial" w:eastAsia="Arial" w:hAnsi="Arial" w:cs="Arial"/>
          <w:sz w:val="24"/>
          <w:szCs w:val="24"/>
        </w:rPr>
        <w:t>, essa é uma ferramenta de UX e não é muito simples de usar</w:t>
      </w:r>
      <w:r w:rsidR="4DF1D44C" w:rsidRPr="00941629">
        <w:rPr>
          <w:rFonts w:ascii="Arial" w:eastAsia="Arial" w:hAnsi="Arial" w:cs="Arial"/>
          <w:sz w:val="24"/>
          <w:szCs w:val="24"/>
        </w:rPr>
        <w:t xml:space="preserve"> sendo não recomendado para iniciantes que estão aprendendo a criar designs.</w:t>
      </w:r>
    </w:p>
    <w:p w14:paraId="37B8EB02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9014EEC" w14:textId="6E894AC1" w:rsidR="38105A97" w:rsidRPr="007C7357" w:rsidRDefault="2FA063F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78EAA45D" w14:textId="77777777" w:rsidR="004C1EEE" w:rsidRDefault="2FA063F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proofErr w:type="spellStart"/>
      <w:r w:rsidR="2528AECA" w:rsidRPr="00941629">
        <w:rPr>
          <w:rFonts w:ascii="Arial" w:eastAsia="Arial" w:hAnsi="Arial" w:cs="Arial"/>
          <w:sz w:val="24"/>
          <w:szCs w:val="24"/>
        </w:rPr>
        <w:t>AxureRP</w:t>
      </w:r>
      <w:proofErr w:type="spellEnd"/>
      <w:r w:rsidR="2528AECA" w:rsidRPr="00941629">
        <w:rPr>
          <w:rFonts w:ascii="Arial" w:eastAsia="Arial" w:hAnsi="Arial" w:cs="Arial"/>
          <w:sz w:val="24"/>
          <w:szCs w:val="24"/>
        </w:rPr>
        <w:t xml:space="preserve"> permit</w:t>
      </w:r>
      <w:r w:rsidR="2622D9F4" w:rsidRPr="00941629">
        <w:rPr>
          <w:rFonts w:ascii="Arial" w:eastAsia="Arial" w:hAnsi="Arial" w:cs="Arial"/>
          <w:sz w:val="24"/>
          <w:szCs w:val="24"/>
        </w:rPr>
        <w:t>e</w:t>
      </w:r>
      <w:r w:rsidR="2528AECA" w:rsidRPr="00941629">
        <w:rPr>
          <w:rFonts w:ascii="Arial" w:eastAsia="Arial" w:hAnsi="Arial" w:cs="Arial"/>
          <w:sz w:val="24"/>
          <w:szCs w:val="24"/>
        </w:rPr>
        <w:t xml:space="preserve"> ao usuário criar </w:t>
      </w:r>
      <w:r w:rsidR="63CD93FB" w:rsidRPr="00941629">
        <w:rPr>
          <w:rFonts w:ascii="Arial" w:eastAsia="Arial" w:hAnsi="Arial" w:cs="Arial"/>
          <w:sz w:val="24"/>
          <w:szCs w:val="24"/>
        </w:rPr>
        <w:t>conteúdo</w:t>
      </w:r>
      <w:r w:rsidR="2528AECA" w:rsidRPr="00941629">
        <w:rPr>
          <w:rFonts w:ascii="Arial" w:eastAsia="Arial" w:hAnsi="Arial" w:cs="Arial"/>
          <w:sz w:val="24"/>
          <w:szCs w:val="24"/>
        </w:rPr>
        <w:t xml:space="preserve"> dinâmicos para protóti</w:t>
      </w:r>
      <w:r w:rsidR="783226BC" w:rsidRPr="00941629">
        <w:rPr>
          <w:rFonts w:ascii="Arial" w:eastAsia="Arial" w:hAnsi="Arial" w:cs="Arial"/>
          <w:sz w:val="24"/>
          <w:szCs w:val="24"/>
        </w:rPr>
        <w:t>pos</w:t>
      </w:r>
      <w:r w:rsidR="6AD349D7" w:rsidRPr="00941629">
        <w:rPr>
          <w:rFonts w:ascii="Arial" w:eastAsia="Arial" w:hAnsi="Arial" w:cs="Arial"/>
          <w:sz w:val="24"/>
          <w:szCs w:val="24"/>
        </w:rPr>
        <w:t>, grades classificáveis, formulários de trabalho</w:t>
      </w:r>
      <w:r w:rsidR="6A342A5F" w:rsidRPr="00941629">
        <w:rPr>
          <w:rFonts w:ascii="Arial" w:eastAsia="Arial" w:hAnsi="Arial" w:cs="Arial"/>
          <w:sz w:val="24"/>
          <w:szCs w:val="24"/>
        </w:rPr>
        <w:t>, telas móveis, interfaces orientadas a dados, visualizações adaptáveis para diferentes tamanhos de tela</w:t>
      </w:r>
      <w:r w:rsidR="757BF11F" w:rsidRPr="00941629">
        <w:rPr>
          <w:rFonts w:ascii="Arial" w:eastAsia="Arial" w:hAnsi="Arial" w:cs="Arial"/>
          <w:sz w:val="24"/>
          <w:szCs w:val="24"/>
        </w:rPr>
        <w:t>, desenvolver sem precisar usar nenhum tipo de código</w:t>
      </w:r>
      <w:r w:rsidR="3420D651" w:rsidRPr="00941629">
        <w:rPr>
          <w:rFonts w:ascii="Arial" w:eastAsia="Arial" w:hAnsi="Arial" w:cs="Arial"/>
          <w:sz w:val="24"/>
          <w:szCs w:val="24"/>
        </w:rPr>
        <w:t xml:space="preserve"> e integrar com outras ferramentas de design como por exemplo o </w:t>
      </w:r>
      <w:proofErr w:type="spellStart"/>
      <w:r w:rsidR="3420D651" w:rsidRPr="00941629">
        <w:rPr>
          <w:rFonts w:ascii="Arial" w:eastAsia="Arial" w:hAnsi="Arial" w:cs="Arial"/>
          <w:sz w:val="24"/>
          <w:szCs w:val="24"/>
        </w:rPr>
        <w:t>figma</w:t>
      </w:r>
      <w:proofErr w:type="spellEnd"/>
      <w:r w:rsidR="3420D651" w:rsidRPr="00941629">
        <w:rPr>
          <w:rFonts w:ascii="Arial" w:eastAsia="Arial" w:hAnsi="Arial" w:cs="Arial"/>
          <w:sz w:val="24"/>
          <w:szCs w:val="24"/>
        </w:rPr>
        <w:t>, esquete e o Adobe X</w:t>
      </w:r>
      <w:r w:rsidR="24E06C9B" w:rsidRPr="00941629">
        <w:rPr>
          <w:rFonts w:ascii="Arial" w:eastAsia="Arial" w:hAnsi="Arial" w:cs="Arial"/>
          <w:sz w:val="24"/>
          <w:szCs w:val="24"/>
        </w:rPr>
        <w:t>D.</w:t>
      </w:r>
      <w:r w:rsidR="05754C8D" w:rsidRPr="00941629">
        <w:rPr>
          <w:rFonts w:ascii="Arial" w:eastAsia="Arial" w:hAnsi="Arial" w:cs="Arial"/>
          <w:sz w:val="24"/>
          <w:szCs w:val="24"/>
        </w:rPr>
        <w:t xml:space="preserve"> Com ela é possível projetar para desktops, tablets e smartphones em uma única página.</w:t>
      </w:r>
      <w:r w:rsidR="24E06C9B" w:rsidRPr="00941629">
        <w:rPr>
          <w:rFonts w:ascii="Arial" w:eastAsia="Arial" w:hAnsi="Arial" w:cs="Arial"/>
          <w:sz w:val="24"/>
          <w:szCs w:val="24"/>
        </w:rPr>
        <w:t xml:space="preserve"> </w:t>
      </w:r>
      <w:r w:rsidR="6AD349D7" w:rsidRPr="00941629">
        <w:rPr>
          <w:rFonts w:ascii="Arial" w:eastAsia="Arial" w:hAnsi="Arial" w:cs="Arial"/>
          <w:sz w:val="24"/>
          <w:szCs w:val="24"/>
        </w:rPr>
        <w:t xml:space="preserve"> </w:t>
      </w:r>
    </w:p>
    <w:p w14:paraId="6093E0D9" w14:textId="6745B982" w:rsidR="2FA063FA" w:rsidRPr="00941629" w:rsidRDefault="6AD349D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 </w:t>
      </w:r>
    </w:p>
    <w:p w14:paraId="5D85972F" w14:textId="0D9A2BA6" w:rsidR="38105A97" w:rsidRPr="007C7357" w:rsidRDefault="2FA063FA" w:rsidP="004C1EEE">
      <w:pPr>
        <w:spacing w:line="360" w:lineRule="auto"/>
        <w:ind w:firstLine="709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Desvantagens: </w:t>
      </w:r>
    </w:p>
    <w:p w14:paraId="7E529515" w14:textId="2B7740EE" w:rsidR="2FA063FA" w:rsidRPr="00941629" w:rsidRDefault="2FA063F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Segundo o site </w:t>
      </w:r>
      <w:r w:rsidR="27EEE4F4" w:rsidRPr="00941629">
        <w:rPr>
          <w:rFonts w:ascii="Arial" w:eastAsia="Arial" w:hAnsi="Arial" w:cs="Arial"/>
          <w:sz w:val="24"/>
          <w:szCs w:val="24"/>
        </w:rPr>
        <w:t>Gartner usuários relataram ser desvantagem a interface do usuário ser desajeitada e desatualizada</w:t>
      </w:r>
      <w:r w:rsidR="5A4ACF7F" w:rsidRPr="00941629">
        <w:rPr>
          <w:rFonts w:ascii="Arial" w:eastAsia="Arial" w:hAnsi="Arial" w:cs="Arial"/>
          <w:sz w:val="24"/>
          <w:szCs w:val="24"/>
        </w:rPr>
        <w:t>, ser muito complexo n</w:t>
      </w:r>
      <w:r w:rsidR="60B165E3" w:rsidRPr="00941629">
        <w:rPr>
          <w:rFonts w:ascii="Arial" w:eastAsia="Arial" w:hAnsi="Arial" w:cs="Arial"/>
          <w:sz w:val="24"/>
          <w:szCs w:val="24"/>
        </w:rPr>
        <w:t xml:space="preserve">o começo para quem está aprendendo a usar a ferramenta, </w:t>
      </w:r>
      <w:r w:rsidR="2B9F45BB" w:rsidRPr="00941629">
        <w:rPr>
          <w:rFonts w:ascii="Arial" w:eastAsia="Arial" w:hAnsi="Arial" w:cs="Arial"/>
          <w:sz w:val="24"/>
          <w:szCs w:val="24"/>
        </w:rPr>
        <w:t xml:space="preserve">difícil para fazer um </w:t>
      </w:r>
      <w:r w:rsidR="026B59A6" w:rsidRPr="00941629">
        <w:rPr>
          <w:rFonts w:ascii="Arial" w:eastAsia="Arial" w:hAnsi="Arial" w:cs="Arial"/>
          <w:sz w:val="24"/>
          <w:szCs w:val="24"/>
        </w:rPr>
        <w:t>protótipo</w:t>
      </w:r>
      <w:r w:rsidR="2B9F45BB" w:rsidRPr="00941629">
        <w:rPr>
          <w:rFonts w:ascii="Arial" w:eastAsia="Arial" w:hAnsi="Arial" w:cs="Arial"/>
          <w:sz w:val="24"/>
          <w:szCs w:val="24"/>
        </w:rPr>
        <w:t xml:space="preserve"> de aplicativo mobile</w:t>
      </w:r>
      <w:r w:rsidR="050F5412" w:rsidRPr="00941629">
        <w:rPr>
          <w:rFonts w:ascii="Arial" w:eastAsia="Arial" w:hAnsi="Arial" w:cs="Arial"/>
          <w:sz w:val="24"/>
          <w:szCs w:val="24"/>
        </w:rPr>
        <w:t xml:space="preserve">, uma forte dependência de plugins para cobrir o que deve ser essencial para o </w:t>
      </w:r>
      <w:r w:rsidR="050F5412" w:rsidRPr="00941629">
        <w:rPr>
          <w:rFonts w:ascii="Arial" w:eastAsia="Arial" w:hAnsi="Arial" w:cs="Arial"/>
          <w:sz w:val="24"/>
          <w:szCs w:val="24"/>
        </w:rPr>
        <w:lastRenderedPageBreak/>
        <w:t>produto,</w:t>
      </w:r>
      <w:r w:rsidR="3C054AF8" w:rsidRPr="00941629">
        <w:rPr>
          <w:rFonts w:ascii="Arial" w:eastAsia="Arial" w:hAnsi="Arial" w:cs="Arial"/>
          <w:sz w:val="24"/>
          <w:szCs w:val="24"/>
        </w:rPr>
        <w:t xml:space="preserve"> as atualizações serem muito frequente </w:t>
      </w:r>
      <w:r w:rsidR="6DF88DCA" w:rsidRPr="00941629">
        <w:rPr>
          <w:rFonts w:ascii="Arial" w:eastAsia="Arial" w:hAnsi="Arial" w:cs="Arial"/>
          <w:sz w:val="24"/>
          <w:szCs w:val="24"/>
        </w:rPr>
        <w:t>com</w:t>
      </w:r>
      <w:r w:rsidR="3C054AF8" w:rsidRPr="00941629">
        <w:rPr>
          <w:rFonts w:ascii="Arial" w:eastAsia="Arial" w:hAnsi="Arial" w:cs="Arial"/>
          <w:sz w:val="24"/>
          <w:szCs w:val="24"/>
        </w:rPr>
        <w:t xml:space="preserve"> muit</w:t>
      </w:r>
      <w:r w:rsidR="3C620E2B" w:rsidRPr="00941629">
        <w:rPr>
          <w:rFonts w:ascii="Arial" w:eastAsia="Arial" w:hAnsi="Arial" w:cs="Arial"/>
          <w:sz w:val="24"/>
          <w:szCs w:val="24"/>
        </w:rPr>
        <w:t>os</w:t>
      </w:r>
      <w:r w:rsidR="3C054AF8" w:rsidRPr="00941629">
        <w:rPr>
          <w:rFonts w:ascii="Arial" w:eastAsia="Arial" w:hAnsi="Arial" w:cs="Arial"/>
          <w:sz w:val="24"/>
          <w:szCs w:val="24"/>
        </w:rPr>
        <w:t xml:space="preserve"> bug</w:t>
      </w:r>
      <w:r w:rsidR="56FAA4A4" w:rsidRPr="00941629">
        <w:rPr>
          <w:rFonts w:ascii="Arial" w:eastAsia="Arial" w:hAnsi="Arial" w:cs="Arial"/>
          <w:sz w:val="24"/>
          <w:szCs w:val="24"/>
        </w:rPr>
        <w:t>s e o</w:t>
      </w:r>
      <w:r w:rsidR="05894F31" w:rsidRPr="00941629">
        <w:rPr>
          <w:rFonts w:ascii="Arial" w:eastAsia="Arial" w:hAnsi="Arial" w:cs="Arial"/>
          <w:sz w:val="24"/>
          <w:szCs w:val="24"/>
        </w:rPr>
        <w:t>s</w:t>
      </w:r>
      <w:r w:rsidR="56FAA4A4" w:rsidRPr="00941629">
        <w:rPr>
          <w:rFonts w:ascii="Arial" w:eastAsia="Arial" w:hAnsi="Arial" w:cs="Arial"/>
          <w:sz w:val="24"/>
          <w:szCs w:val="24"/>
        </w:rPr>
        <w:t xml:space="preserve"> plano</w:t>
      </w:r>
      <w:r w:rsidR="58EED415" w:rsidRPr="00941629">
        <w:rPr>
          <w:rFonts w:ascii="Arial" w:eastAsia="Arial" w:hAnsi="Arial" w:cs="Arial"/>
          <w:sz w:val="24"/>
          <w:szCs w:val="24"/>
        </w:rPr>
        <w:t>s</w:t>
      </w:r>
      <w:r w:rsidR="56FAA4A4" w:rsidRPr="00941629">
        <w:rPr>
          <w:rFonts w:ascii="Arial" w:eastAsia="Arial" w:hAnsi="Arial" w:cs="Arial"/>
          <w:sz w:val="24"/>
          <w:szCs w:val="24"/>
        </w:rPr>
        <w:t xml:space="preserve"> ser</w:t>
      </w:r>
      <w:r w:rsidR="43B82A0B" w:rsidRPr="00941629">
        <w:rPr>
          <w:rFonts w:ascii="Arial" w:eastAsia="Arial" w:hAnsi="Arial" w:cs="Arial"/>
          <w:sz w:val="24"/>
          <w:szCs w:val="24"/>
        </w:rPr>
        <w:t>em</w:t>
      </w:r>
      <w:r w:rsidR="56FAA4A4" w:rsidRPr="00941629">
        <w:rPr>
          <w:rFonts w:ascii="Arial" w:eastAsia="Arial" w:hAnsi="Arial" w:cs="Arial"/>
          <w:sz w:val="24"/>
          <w:szCs w:val="24"/>
        </w:rPr>
        <w:t xml:space="preserve"> muito alto. </w:t>
      </w:r>
    </w:p>
    <w:p w14:paraId="01A9B1BF" w14:textId="634FE896" w:rsidR="38105A97" w:rsidRPr="00941629" w:rsidRDefault="38105A9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1FBFE24" w14:textId="52A01067" w:rsidR="004C1EEE" w:rsidRPr="007C7357" w:rsidRDefault="2FA063F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Sit</w:t>
      </w:r>
      <w:r w:rsidR="004C1EEE" w:rsidRPr="007C7357">
        <w:rPr>
          <w:rFonts w:ascii="Arial" w:eastAsia="Arial" w:hAnsi="Arial" w:cs="Arial"/>
          <w:b/>
          <w:bCs/>
          <w:sz w:val="32"/>
          <w:szCs w:val="32"/>
        </w:rPr>
        <w:t>e</w:t>
      </w:r>
    </w:p>
    <w:p w14:paraId="64029C0D" w14:textId="4C1C76E1" w:rsidR="0AECB2F8" w:rsidRDefault="00000000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22">
        <w:r w:rsidR="7DE843E8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Suporte Aprenda &amp; - </w:t>
        </w:r>
        <w:proofErr w:type="spellStart"/>
        <w:r w:rsidR="7DE843E8" w:rsidRPr="00941629">
          <w:rPr>
            <w:rStyle w:val="Hyperlink"/>
            <w:rFonts w:ascii="Arial" w:eastAsia="Arial" w:hAnsi="Arial" w:cs="Arial"/>
            <w:sz w:val="24"/>
            <w:szCs w:val="24"/>
          </w:rPr>
          <w:t>Axure</w:t>
        </w:r>
        <w:proofErr w:type="spellEnd"/>
      </w:hyperlink>
    </w:p>
    <w:p w14:paraId="351B6627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8088C3D" w14:textId="61A23128" w:rsidR="03B27C5F" w:rsidRPr="007C7357" w:rsidRDefault="2FA063FA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Youtube</w:t>
      </w:r>
    </w:p>
    <w:p w14:paraId="1109D01B" w14:textId="73D5D75C" w:rsidR="2CC4706E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23">
        <w:r w:rsidR="2CC4706E" w:rsidRPr="00941629">
          <w:rPr>
            <w:rStyle w:val="Hyperlink"/>
            <w:rFonts w:ascii="Arial" w:eastAsia="Arial" w:hAnsi="Arial" w:cs="Arial"/>
            <w:sz w:val="24"/>
            <w:szCs w:val="24"/>
          </w:rPr>
          <w:t>[</w:t>
        </w:r>
        <w:proofErr w:type="spellStart"/>
        <w:r w:rsidR="2CC4706E" w:rsidRPr="00941629">
          <w:rPr>
            <w:rStyle w:val="Hyperlink"/>
            <w:rFonts w:ascii="Arial" w:eastAsia="Arial" w:hAnsi="Arial" w:cs="Arial"/>
            <w:sz w:val="24"/>
            <w:szCs w:val="24"/>
          </w:rPr>
          <w:t>Axure</w:t>
        </w:r>
        <w:proofErr w:type="spellEnd"/>
        <w:r w:rsidR="2CC4706E" w:rsidRPr="00941629">
          <w:rPr>
            <w:rStyle w:val="Hyperlink"/>
            <w:rFonts w:ascii="Arial" w:eastAsia="Arial" w:hAnsi="Arial" w:cs="Arial"/>
            <w:sz w:val="24"/>
            <w:szCs w:val="24"/>
          </w:rPr>
          <w:t>]Aula 1 Telas de Apresentação| Pedro Jordan</w:t>
        </w:r>
      </w:hyperlink>
    </w:p>
    <w:p w14:paraId="7EFE4463" w14:textId="4E6A130E" w:rsidR="2CC4706E" w:rsidRPr="00941629" w:rsidRDefault="2CC4706E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0E2C130B" w14:textId="772AB7C3" w:rsidR="0572371A" w:rsidRPr="007C7357" w:rsidRDefault="362692B6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11. Introdução: Pop App</w:t>
      </w:r>
    </w:p>
    <w:p w14:paraId="41782679" w14:textId="4B0B5796" w:rsidR="0572371A" w:rsidRPr="00941629" w:rsidRDefault="362692B6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r w:rsidR="2AD42312" w:rsidRPr="00941629">
        <w:rPr>
          <w:rFonts w:ascii="Arial" w:eastAsia="Arial" w:hAnsi="Arial" w:cs="Arial"/>
          <w:sz w:val="24"/>
          <w:szCs w:val="24"/>
        </w:rPr>
        <w:t xml:space="preserve">Pop app é </w:t>
      </w:r>
      <w:r w:rsidR="3C828036" w:rsidRPr="00941629">
        <w:rPr>
          <w:rFonts w:ascii="Arial" w:eastAsia="Arial" w:hAnsi="Arial" w:cs="Arial"/>
          <w:sz w:val="24"/>
          <w:szCs w:val="24"/>
        </w:rPr>
        <w:t>compatível</w:t>
      </w:r>
      <w:r w:rsidR="2AD42312" w:rsidRPr="00941629">
        <w:rPr>
          <w:rFonts w:ascii="Arial" w:eastAsia="Arial" w:hAnsi="Arial" w:cs="Arial"/>
          <w:sz w:val="24"/>
          <w:szCs w:val="24"/>
        </w:rPr>
        <w:t xml:space="preserve"> </w:t>
      </w:r>
      <w:r w:rsidR="74C0CF03" w:rsidRPr="00941629">
        <w:rPr>
          <w:rFonts w:ascii="Arial" w:eastAsia="Arial" w:hAnsi="Arial" w:cs="Arial"/>
          <w:sz w:val="24"/>
          <w:szCs w:val="24"/>
        </w:rPr>
        <w:t xml:space="preserve">com </w:t>
      </w:r>
      <w:r w:rsidR="2AD42312" w:rsidRPr="00941629">
        <w:rPr>
          <w:rFonts w:ascii="Arial" w:eastAsia="Arial" w:hAnsi="Arial" w:cs="Arial"/>
          <w:sz w:val="24"/>
          <w:szCs w:val="24"/>
        </w:rPr>
        <w:t xml:space="preserve">iOS, Android e Windows </w:t>
      </w:r>
      <w:proofErr w:type="spellStart"/>
      <w:r w:rsidR="2AD42312" w:rsidRPr="00941629">
        <w:rPr>
          <w:rFonts w:ascii="Arial" w:eastAsia="Arial" w:hAnsi="Arial" w:cs="Arial"/>
          <w:sz w:val="24"/>
          <w:szCs w:val="24"/>
        </w:rPr>
        <w:t>phone</w:t>
      </w:r>
      <w:proofErr w:type="spellEnd"/>
      <w:r w:rsidR="24F1BED0" w:rsidRPr="00941629">
        <w:rPr>
          <w:rFonts w:ascii="Arial" w:eastAsia="Arial" w:hAnsi="Arial" w:cs="Arial"/>
          <w:sz w:val="24"/>
          <w:szCs w:val="24"/>
        </w:rPr>
        <w:t xml:space="preserve">, possibilita </w:t>
      </w:r>
      <w:r w:rsidR="03204FE4" w:rsidRPr="00941629">
        <w:rPr>
          <w:rFonts w:ascii="Arial" w:eastAsia="Arial" w:hAnsi="Arial" w:cs="Arial"/>
          <w:sz w:val="24"/>
          <w:szCs w:val="24"/>
        </w:rPr>
        <w:t>a</w:t>
      </w:r>
      <w:r w:rsidR="24F1BED0" w:rsidRPr="00941629">
        <w:rPr>
          <w:rFonts w:ascii="Arial" w:eastAsia="Arial" w:hAnsi="Arial" w:cs="Arial"/>
          <w:sz w:val="24"/>
          <w:szCs w:val="24"/>
        </w:rPr>
        <w:t xml:space="preserve">o usuário fotografar algum esboço criado </w:t>
      </w:r>
      <w:r w:rsidR="423307D1" w:rsidRPr="00941629">
        <w:rPr>
          <w:rFonts w:ascii="Arial" w:eastAsia="Arial" w:hAnsi="Arial" w:cs="Arial"/>
          <w:sz w:val="24"/>
          <w:szCs w:val="24"/>
        </w:rPr>
        <w:t xml:space="preserve">em papel </w:t>
      </w:r>
      <w:r w:rsidR="682922DE" w:rsidRPr="00941629">
        <w:rPr>
          <w:rFonts w:ascii="Arial" w:eastAsia="Arial" w:hAnsi="Arial" w:cs="Arial"/>
          <w:sz w:val="24"/>
          <w:szCs w:val="24"/>
        </w:rPr>
        <w:t>e criar interação para ele</w:t>
      </w:r>
      <w:r w:rsidR="20800A11" w:rsidRPr="00941629">
        <w:rPr>
          <w:rFonts w:ascii="Arial" w:eastAsia="Arial" w:hAnsi="Arial" w:cs="Arial"/>
          <w:sz w:val="24"/>
          <w:szCs w:val="24"/>
        </w:rPr>
        <w:t xml:space="preserve">, </w:t>
      </w:r>
      <w:r w:rsidR="156A81F6" w:rsidRPr="00941629">
        <w:rPr>
          <w:rFonts w:ascii="Arial" w:eastAsia="Arial" w:hAnsi="Arial" w:cs="Arial"/>
          <w:sz w:val="24"/>
          <w:szCs w:val="24"/>
        </w:rPr>
        <w:t xml:space="preserve">na criação do projeto o usuário pode escolher entre desenvolver para tela de iPhone, iPad e Apple </w:t>
      </w:r>
      <w:proofErr w:type="spellStart"/>
      <w:r w:rsidR="156A81F6" w:rsidRPr="00941629">
        <w:rPr>
          <w:rFonts w:ascii="Arial" w:eastAsia="Arial" w:hAnsi="Arial" w:cs="Arial"/>
          <w:sz w:val="24"/>
          <w:szCs w:val="24"/>
        </w:rPr>
        <w:t>Watch</w:t>
      </w:r>
      <w:proofErr w:type="spellEnd"/>
      <w:r w:rsidR="540F6727" w:rsidRPr="00941629">
        <w:rPr>
          <w:rFonts w:ascii="Arial" w:eastAsia="Arial" w:hAnsi="Arial" w:cs="Arial"/>
          <w:sz w:val="24"/>
          <w:szCs w:val="24"/>
        </w:rPr>
        <w:t xml:space="preserve">. </w:t>
      </w:r>
      <w:r w:rsidR="12B44C59" w:rsidRPr="00941629">
        <w:rPr>
          <w:rFonts w:ascii="Arial" w:eastAsia="Arial" w:hAnsi="Arial" w:cs="Arial"/>
          <w:sz w:val="24"/>
          <w:szCs w:val="24"/>
        </w:rPr>
        <w:t>Sua conta é</w:t>
      </w:r>
      <w:r w:rsidR="540F6727" w:rsidRPr="00941629">
        <w:rPr>
          <w:rFonts w:ascii="Arial" w:eastAsia="Arial" w:hAnsi="Arial" w:cs="Arial"/>
          <w:sz w:val="24"/>
          <w:szCs w:val="24"/>
        </w:rPr>
        <w:t xml:space="preserve"> </w:t>
      </w:r>
      <w:r w:rsidR="30211549" w:rsidRPr="00941629">
        <w:rPr>
          <w:rFonts w:ascii="Arial" w:eastAsia="Arial" w:hAnsi="Arial" w:cs="Arial"/>
          <w:sz w:val="24"/>
          <w:szCs w:val="24"/>
        </w:rPr>
        <w:t>sincronizada com a ferramenta Marvel para que sempre tenha acesso aos protótipos</w:t>
      </w:r>
      <w:r w:rsidR="1BC5FFE1" w:rsidRPr="00941629">
        <w:rPr>
          <w:rFonts w:ascii="Arial" w:eastAsia="Arial" w:hAnsi="Arial" w:cs="Arial"/>
          <w:sz w:val="24"/>
          <w:szCs w:val="24"/>
        </w:rPr>
        <w:t>.</w:t>
      </w:r>
      <w:r w:rsidR="540F6727" w:rsidRPr="00941629">
        <w:rPr>
          <w:rFonts w:ascii="Arial" w:eastAsia="Arial" w:hAnsi="Arial" w:cs="Arial"/>
          <w:sz w:val="24"/>
          <w:szCs w:val="24"/>
        </w:rPr>
        <w:t xml:space="preserve"> </w:t>
      </w:r>
    </w:p>
    <w:p w14:paraId="564E5510" w14:textId="78EB4EA2" w:rsidR="0572371A" w:rsidRPr="007C7357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6DB48F3" w14:textId="3CD8ACA0" w:rsidR="0572371A" w:rsidRPr="007C7357" w:rsidRDefault="362692B6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66EEA235" w14:textId="3B26D0FB" w:rsidR="0572371A" w:rsidRDefault="091FBE0F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Com o Pop App podemos ver n</w:t>
      </w:r>
      <w:r w:rsidR="5C293601" w:rsidRPr="00941629">
        <w:rPr>
          <w:rFonts w:ascii="Arial" w:eastAsia="Arial" w:hAnsi="Arial" w:cs="Arial"/>
          <w:sz w:val="24"/>
          <w:szCs w:val="24"/>
        </w:rPr>
        <w:t>o</w:t>
      </w:r>
      <w:r w:rsidRPr="00941629">
        <w:rPr>
          <w:rFonts w:ascii="Arial" w:eastAsia="Arial" w:hAnsi="Arial" w:cs="Arial"/>
          <w:sz w:val="24"/>
          <w:szCs w:val="24"/>
        </w:rPr>
        <w:t>ssos protótipos</w:t>
      </w:r>
      <w:r w:rsidR="362692B6" w:rsidRPr="00941629">
        <w:rPr>
          <w:rFonts w:ascii="Arial" w:eastAsia="Arial" w:hAnsi="Arial" w:cs="Arial"/>
          <w:sz w:val="24"/>
          <w:szCs w:val="24"/>
        </w:rPr>
        <w:t xml:space="preserve"> </w:t>
      </w:r>
      <w:r w:rsidR="5932FFDF" w:rsidRPr="00941629">
        <w:rPr>
          <w:rFonts w:ascii="Arial" w:eastAsia="Arial" w:hAnsi="Arial" w:cs="Arial"/>
          <w:sz w:val="24"/>
          <w:szCs w:val="24"/>
        </w:rPr>
        <w:t xml:space="preserve">em qualquer dispositivo, ter acesso a recursos extras se convidarmos </w:t>
      </w:r>
      <w:r w:rsidR="1ACE1B33" w:rsidRPr="00941629">
        <w:rPr>
          <w:rFonts w:ascii="Arial" w:eastAsia="Arial" w:hAnsi="Arial" w:cs="Arial"/>
          <w:sz w:val="24"/>
          <w:szCs w:val="24"/>
        </w:rPr>
        <w:t>colegas para criar projetos,</w:t>
      </w:r>
      <w:r w:rsidR="7F4FA1F5" w:rsidRPr="00941629">
        <w:rPr>
          <w:rFonts w:ascii="Arial" w:eastAsia="Arial" w:hAnsi="Arial" w:cs="Arial"/>
          <w:sz w:val="24"/>
          <w:szCs w:val="24"/>
        </w:rPr>
        <w:t xml:space="preserve"> podemos</w:t>
      </w:r>
      <w:r w:rsidR="1ACE1B33" w:rsidRPr="00941629">
        <w:rPr>
          <w:rFonts w:ascii="Arial" w:eastAsia="Arial" w:hAnsi="Arial" w:cs="Arial"/>
          <w:sz w:val="24"/>
          <w:szCs w:val="24"/>
        </w:rPr>
        <w:t xml:space="preserve"> compartilhar insta</w:t>
      </w:r>
      <w:r w:rsidR="59730064" w:rsidRPr="00941629">
        <w:rPr>
          <w:rFonts w:ascii="Arial" w:eastAsia="Arial" w:hAnsi="Arial" w:cs="Arial"/>
          <w:sz w:val="24"/>
          <w:szCs w:val="24"/>
        </w:rPr>
        <w:t>ntaneamente os projetos criados</w:t>
      </w:r>
      <w:r w:rsidR="4E168982" w:rsidRPr="00941629">
        <w:rPr>
          <w:rFonts w:ascii="Arial" w:eastAsia="Arial" w:hAnsi="Arial" w:cs="Arial"/>
          <w:sz w:val="24"/>
          <w:szCs w:val="24"/>
        </w:rPr>
        <w:t>,</w:t>
      </w:r>
      <w:r w:rsidR="2DFB2BBA" w:rsidRPr="00941629">
        <w:rPr>
          <w:rFonts w:ascii="Arial" w:eastAsia="Arial" w:hAnsi="Arial" w:cs="Arial"/>
          <w:sz w:val="24"/>
          <w:szCs w:val="24"/>
        </w:rPr>
        <w:t xml:space="preserve"> usar a ferramenta de design</w:t>
      </w:r>
      <w:r w:rsidR="1FFD2F5D" w:rsidRPr="00941629">
        <w:rPr>
          <w:rFonts w:ascii="Arial" w:eastAsia="Arial" w:hAnsi="Arial" w:cs="Arial"/>
          <w:sz w:val="24"/>
          <w:szCs w:val="24"/>
        </w:rPr>
        <w:t xml:space="preserve"> gratuita</w:t>
      </w:r>
      <w:r w:rsidR="2DFB2BBA" w:rsidRPr="00941629">
        <w:rPr>
          <w:rFonts w:ascii="Arial" w:eastAsia="Arial" w:hAnsi="Arial" w:cs="Arial"/>
          <w:sz w:val="24"/>
          <w:szCs w:val="24"/>
        </w:rPr>
        <w:t xml:space="preserve"> com milhões de fotos, ícones</w:t>
      </w:r>
      <w:r w:rsidR="0489FCAD" w:rsidRPr="00941629">
        <w:rPr>
          <w:rFonts w:ascii="Arial" w:eastAsia="Arial" w:hAnsi="Arial" w:cs="Arial"/>
          <w:sz w:val="24"/>
          <w:szCs w:val="24"/>
        </w:rPr>
        <w:t>,</w:t>
      </w:r>
      <w:r w:rsidR="470CDDA4" w:rsidRPr="00941629">
        <w:rPr>
          <w:rFonts w:ascii="Arial" w:eastAsia="Arial" w:hAnsi="Arial" w:cs="Arial"/>
          <w:sz w:val="24"/>
          <w:szCs w:val="24"/>
        </w:rPr>
        <w:t xml:space="preserve"> </w:t>
      </w:r>
      <w:r w:rsidR="2DFB2BBA" w:rsidRPr="00941629">
        <w:rPr>
          <w:rFonts w:ascii="Arial" w:eastAsia="Arial" w:hAnsi="Arial" w:cs="Arial"/>
          <w:sz w:val="24"/>
          <w:szCs w:val="24"/>
        </w:rPr>
        <w:t xml:space="preserve">fontes </w:t>
      </w:r>
      <w:proofErr w:type="gramStart"/>
      <w:r w:rsidR="38147E33" w:rsidRPr="00941629">
        <w:rPr>
          <w:rFonts w:ascii="Arial" w:eastAsia="Arial" w:hAnsi="Arial" w:cs="Arial"/>
          <w:sz w:val="24"/>
          <w:szCs w:val="24"/>
        </w:rPr>
        <w:t>e</w:t>
      </w:r>
      <w:r w:rsidR="007C7357">
        <w:rPr>
          <w:rFonts w:ascii="Arial" w:eastAsia="Arial" w:hAnsi="Arial" w:cs="Arial"/>
          <w:sz w:val="24"/>
          <w:szCs w:val="24"/>
        </w:rPr>
        <w:t xml:space="preserve"> </w:t>
      </w:r>
      <w:r w:rsidR="38147E33" w:rsidRPr="00941629">
        <w:rPr>
          <w:rFonts w:ascii="Arial" w:eastAsia="Arial" w:hAnsi="Arial" w:cs="Arial"/>
          <w:sz w:val="24"/>
          <w:szCs w:val="24"/>
        </w:rPr>
        <w:t>tamb</w:t>
      </w:r>
      <w:r w:rsidR="007C7357">
        <w:rPr>
          <w:rFonts w:ascii="Arial" w:eastAsia="Arial" w:hAnsi="Arial" w:cs="Arial"/>
          <w:sz w:val="24"/>
          <w:szCs w:val="24"/>
        </w:rPr>
        <w:t>é</w:t>
      </w:r>
      <w:r w:rsidR="38147E33" w:rsidRPr="00941629">
        <w:rPr>
          <w:rFonts w:ascii="Arial" w:eastAsia="Arial" w:hAnsi="Arial" w:cs="Arial"/>
          <w:sz w:val="24"/>
          <w:szCs w:val="24"/>
        </w:rPr>
        <w:t>m</w:t>
      </w:r>
      <w:proofErr w:type="gramEnd"/>
      <w:r w:rsidR="38147E33" w:rsidRPr="00941629">
        <w:rPr>
          <w:rFonts w:ascii="Arial" w:eastAsia="Arial" w:hAnsi="Arial" w:cs="Arial"/>
          <w:sz w:val="24"/>
          <w:szCs w:val="24"/>
        </w:rPr>
        <w:t xml:space="preserve"> </w:t>
      </w:r>
      <w:r w:rsidR="4E168982" w:rsidRPr="00941629">
        <w:rPr>
          <w:rFonts w:ascii="Arial" w:eastAsia="Arial" w:hAnsi="Arial" w:cs="Arial"/>
          <w:sz w:val="24"/>
          <w:szCs w:val="24"/>
        </w:rPr>
        <w:t>vincular telas</w:t>
      </w:r>
      <w:r w:rsidR="65A74AE8" w:rsidRPr="00941629">
        <w:rPr>
          <w:rFonts w:ascii="Arial" w:eastAsia="Arial" w:hAnsi="Arial" w:cs="Arial"/>
          <w:sz w:val="24"/>
          <w:szCs w:val="24"/>
        </w:rPr>
        <w:t xml:space="preserve"> criando transições</w:t>
      </w:r>
      <w:r w:rsidR="4E168982" w:rsidRPr="00941629">
        <w:rPr>
          <w:rFonts w:ascii="Arial" w:eastAsia="Arial" w:hAnsi="Arial" w:cs="Arial"/>
          <w:sz w:val="24"/>
          <w:szCs w:val="24"/>
        </w:rPr>
        <w:t xml:space="preserve"> para </w:t>
      </w:r>
      <w:r w:rsidR="13E2784D" w:rsidRPr="00941629">
        <w:rPr>
          <w:rFonts w:ascii="Arial" w:eastAsia="Arial" w:hAnsi="Arial" w:cs="Arial"/>
          <w:sz w:val="24"/>
          <w:szCs w:val="24"/>
        </w:rPr>
        <w:t xml:space="preserve">uma </w:t>
      </w:r>
      <w:r w:rsidR="4E168982" w:rsidRPr="00941629">
        <w:rPr>
          <w:rFonts w:ascii="Arial" w:eastAsia="Arial" w:hAnsi="Arial" w:cs="Arial"/>
          <w:sz w:val="24"/>
          <w:szCs w:val="24"/>
        </w:rPr>
        <w:t>melhor experiencia</w:t>
      </w:r>
      <w:r w:rsidR="039004E1" w:rsidRPr="00941629">
        <w:rPr>
          <w:rFonts w:ascii="Arial" w:eastAsia="Arial" w:hAnsi="Arial" w:cs="Arial"/>
          <w:sz w:val="24"/>
          <w:szCs w:val="24"/>
        </w:rPr>
        <w:t>.</w:t>
      </w:r>
    </w:p>
    <w:p w14:paraId="0357064A" w14:textId="77777777" w:rsidR="00370F67" w:rsidRDefault="00370F6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1494C71" w14:textId="77777777" w:rsidR="00370F67" w:rsidRDefault="00370F6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04988DA9" w14:textId="77777777" w:rsidR="00370F67" w:rsidRDefault="00370F6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9264BC3" w14:textId="77777777" w:rsidR="00370F67" w:rsidRPr="00941629" w:rsidRDefault="00370F6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E10232D" w14:textId="523F87DD" w:rsidR="0572371A" w:rsidRPr="007C7357" w:rsidRDefault="362692B6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lastRenderedPageBreak/>
        <w:t>Desvantagens</w:t>
      </w:r>
      <w:r w:rsidR="59A24820" w:rsidRPr="007C7357">
        <w:rPr>
          <w:rFonts w:ascii="Arial" w:eastAsia="Arial" w:hAnsi="Arial" w:cs="Arial"/>
          <w:b/>
          <w:bCs/>
          <w:sz w:val="32"/>
          <w:szCs w:val="32"/>
        </w:rPr>
        <w:t>:</w:t>
      </w:r>
    </w:p>
    <w:p w14:paraId="39B99E39" w14:textId="130577A7" w:rsidR="0572371A" w:rsidRPr="00941629" w:rsidRDefault="362692B6" w:rsidP="00941629">
      <w:pPr>
        <w:spacing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Segundo o site </w:t>
      </w:r>
      <w:r w:rsidR="0D268206" w:rsidRPr="00941629">
        <w:rPr>
          <w:rFonts w:ascii="Arial" w:eastAsia="Arial" w:hAnsi="Arial" w:cs="Arial"/>
          <w:sz w:val="24"/>
          <w:szCs w:val="24"/>
        </w:rPr>
        <w:t>do App Store</w:t>
      </w:r>
      <w:r w:rsidR="76C5F045" w:rsidRPr="00941629">
        <w:rPr>
          <w:rFonts w:ascii="Arial" w:eastAsia="Arial" w:hAnsi="Arial" w:cs="Arial"/>
          <w:sz w:val="24"/>
          <w:szCs w:val="24"/>
        </w:rPr>
        <w:t xml:space="preserve"> e o alternative.me</w:t>
      </w:r>
      <w:r w:rsidR="0D268206" w:rsidRPr="00941629">
        <w:rPr>
          <w:rFonts w:ascii="Arial" w:eastAsia="Arial" w:hAnsi="Arial" w:cs="Arial"/>
          <w:sz w:val="24"/>
          <w:szCs w:val="24"/>
        </w:rPr>
        <w:t xml:space="preserve"> usuários reclamaram d</w:t>
      </w:r>
      <w:r w:rsidR="4A81EB1A" w:rsidRPr="00941629">
        <w:rPr>
          <w:rFonts w:ascii="Arial" w:eastAsia="Arial" w:hAnsi="Arial" w:cs="Arial"/>
          <w:sz w:val="24"/>
          <w:szCs w:val="24"/>
        </w:rPr>
        <w:t>e a ferramenta ser muito básica</w:t>
      </w:r>
      <w:r w:rsidR="3DA06822" w:rsidRPr="00941629">
        <w:rPr>
          <w:rFonts w:ascii="Arial" w:eastAsia="Arial" w:hAnsi="Arial" w:cs="Arial"/>
          <w:sz w:val="24"/>
          <w:szCs w:val="24"/>
        </w:rPr>
        <w:t xml:space="preserve">, não ser adequado para o design de aplicativos mais </w:t>
      </w:r>
      <w:r w:rsidR="3DA06822" w:rsidRPr="00941629">
        <w:rPr>
          <w:rFonts w:ascii="Arial" w:eastAsia="Arial" w:hAnsi="Arial" w:cs="Arial"/>
          <w:color w:val="000000" w:themeColor="text1"/>
          <w:sz w:val="24"/>
          <w:szCs w:val="24"/>
        </w:rPr>
        <w:t>avançad</w:t>
      </w:r>
      <w:r w:rsidR="1D96963C" w:rsidRPr="00941629">
        <w:rPr>
          <w:rFonts w:ascii="Arial" w:eastAsia="Arial" w:hAnsi="Arial" w:cs="Arial"/>
          <w:color w:val="000000" w:themeColor="text1"/>
          <w:sz w:val="24"/>
          <w:szCs w:val="24"/>
        </w:rPr>
        <w:t>os</w:t>
      </w:r>
      <w:r w:rsidR="72C4584C" w:rsidRPr="00941629">
        <w:rPr>
          <w:rFonts w:ascii="Arial" w:eastAsia="Arial" w:hAnsi="Arial" w:cs="Arial"/>
          <w:color w:val="000000" w:themeColor="text1"/>
          <w:sz w:val="24"/>
          <w:szCs w:val="24"/>
        </w:rPr>
        <w:t xml:space="preserve">, difícil para ajustar imagens, não conseguir girar a imagem, dar zoom em algo próximo </w:t>
      </w:r>
      <w:r w:rsidR="34964228" w:rsidRPr="00941629">
        <w:rPr>
          <w:rFonts w:ascii="Arial" w:eastAsia="Arial" w:hAnsi="Arial" w:cs="Arial"/>
          <w:color w:val="000000" w:themeColor="text1"/>
          <w:sz w:val="24"/>
          <w:szCs w:val="24"/>
        </w:rPr>
        <w:t xml:space="preserve">à borda da tela </w:t>
      </w:r>
      <w:r w:rsidR="76E7CE7B" w:rsidRPr="00941629">
        <w:rPr>
          <w:rFonts w:ascii="Arial" w:eastAsia="Arial" w:hAnsi="Arial" w:cs="Arial"/>
          <w:color w:val="000000" w:themeColor="text1"/>
          <w:sz w:val="24"/>
          <w:szCs w:val="24"/>
        </w:rPr>
        <w:t>e que a ferramenta precisa de mais APIs.</w:t>
      </w:r>
    </w:p>
    <w:p w14:paraId="282ECA47" w14:textId="634FE896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3958B3B" w14:textId="5CED8504" w:rsidR="0572371A" w:rsidRPr="007C7357" w:rsidRDefault="362692B6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2A76C68C" w14:textId="4FF1E0B8" w:rsidR="7E856A4E" w:rsidRPr="00941629" w:rsidRDefault="7E856A4E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https://marvelapp.com/pop</w:t>
      </w:r>
    </w:p>
    <w:p w14:paraId="0E63A6E9" w14:textId="7AC42197" w:rsidR="2CC4706E" w:rsidRPr="00941629" w:rsidRDefault="2CC4706E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7C1A7420" w14:textId="4D3579D7" w:rsidR="03B27C5F" w:rsidRPr="007C7357" w:rsidRDefault="362692B6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Tutorial do Youtube</w:t>
      </w:r>
    </w:p>
    <w:p w14:paraId="551BC902" w14:textId="07D590AF" w:rsidR="0572371A" w:rsidRPr="00941629" w:rsidRDefault="00000000" w:rsidP="009416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24">
        <w:proofErr w:type="spellStart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>How</w:t>
        </w:r>
        <w:proofErr w:type="spellEnd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>to</w:t>
        </w:r>
        <w:proofErr w:type="spellEnd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>create</w:t>
        </w:r>
        <w:proofErr w:type="spellEnd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 xml:space="preserve"> a </w:t>
        </w:r>
        <w:proofErr w:type="spellStart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>project</w:t>
        </w:r>
        <w:proofErr w:type="spellEnd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>on</w:t>
        </w:r>
        <w:proofErr w:type="spellEnd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 xml:space="preserve"> POP - </w:t>
        </w:r>
        <w:proofErr w:type="spellStart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>Prototyping</w:t>
        </w:r>
        <w:proofErr w:type="spellEnd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>on</w:t>
        </w:r>
        <w:proofErr w:type="spellEnd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>Paper</w:t>
        </w:r>
        <w:proofErr w:type="spellEnd"/>
        <w:r w:rsidR="66CF1063" w:rsidRPr="00941629">
          <w:rPr>
            <w:rStyle w:val="Hyperlink"/>
            <w:rFonts w:ascii="Arial" w:hAnsi="Arial" w:cs="Arial"/>
            <w:sz w:val="24"/>
            <w:szCs w:val="24"/>
          </w:rPr>
          <w:t>?</w:t>
        </w:r>
      </w:hyperlink>
    </w:p>
    <w:p w14:paraId="74405F34" w14:textId="19A8196E" w:rsidR="2CC4706E" w:rsidRPr="00941629" w:rsidRDefault="2CC4706E" w:rsidP="00370F67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</w:p>
    <w:p w14:paraId="25F5C8B2" w14:textId="17900CA4" w:rsidR="66CF1063" w:rsidRPr="007C7357" w:rsidRDefault="340C1DFB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 xml:space="preserve">12. Introdução: </w:t>
      </w:r>
      <w:proofErr w:type="spellStart"/>
      <w:r w:rsidRPr="007C7357">
        <w:rPr>
          <w:rFonts w:ascii="Arial" w:eastAsia="Arial" w:hAnsi="Arial" w:cs="Arial"/>
          <w:b/>
          <w:bCs/>
          <w:sz w:val="32"/>
          <w:szCs w:val="32"/>
        </w:rPr>
        <w:t>P</w:t>
      </w:r>
      <w:r w:rsidR="3B259B7A" w:rsidRPr="007C7357">
        <w:rPr>
          <w:rFonts w:ascii="Arial" w:eastAsia="Arial" w:hAnsi="Arial" w:cs="Arial"/>
          <w:b/>
          <w:bCs/>
          <w:sz w:val="32"/>
          <w:szCs w:val="32"/>
        </w:rPr>
        <w:t>rinciple</w:t>
      </w:r>
      <w:proofErr w:type="spellEnd"/>
    </w:p>
    <w:p w14:paraId="16540BD2" w14:textId="3E8CC36A" w:rsidR="640F04CB" w:rsidRDefault="376988F2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Principle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é usada para desenhar animações, oferece uma interface fácil para </w:t>
      </w:r>
      <w:r w:rsidR="3DD01F56" w:rsidRPr="00941629">
        <w:rPr>
          <w:rFonts w:ascii="Arial" w:eastAsia="Arial" w:hAnsi="Arial" w:cs="Arial"/>
          <w:sz w:val="24"/>
          <w:szCs w:val="24"/>
        </w:rPr>
        <w:t>desenvolvimento de protótipos</w:t>
      </w:r>
      <w:r w:rsidR="19DF944E" w:rsidRPr="00941629">
        <w:rPr>
          <w:rFonts w:ascii="Arial" w:eastAsia="Arial" w:hAnsi="Arial" w:cs="Arial"/>
          <w:sz w:val="24"/>
          <w:szCs w:val="24"/>
        </w:rPr>
        <w:t>, principalmente para aplicativos mobile</w:t>
      </w:r>
      <w:r w:rsidR="571645B2" w:rsidRPr="00941629">
        <w:rPr>
          <w:rFonts w:ascii="Arial" w:eastAsia="Arial" w:hAnsi="Arial" w:cs="Arial"/>
          <w:sz w:val="24"/>
          <w:szCs w:val="24"/>
        </w:rPr>
        <w:t>, o usuário consegue ilustrar suas ideias em forma de protótipo sem usar nenhum código e compartil</w:t>
      </w:r>
      <w:r w:rsidR="2A1FBDA5" w:rsidRPr="00941629">
        <w:rPr>
          <w:rFonts w:ascii="Arial" w:eastAsia="Arial" w:hAnsi="Arial" w:cs="Arial"/>
          <w:sz w:val="24"/>
          <w:szCs w:val="24"/>
        </w:rPr>
        <w:t>har seu design na web para diferentes sistemas oper</w:t>
      </w:r>
      <w:r w:rsidR="24AC220D" w:rsidRPr="00941629">
        <w:rPr>
          <w:rFonts w:ascii="Arial" w:eastAsia="Arial" w:hAnsi="Arial" w:cs="Arial"/>
          <w:sz w:val="24"/>
          <w:szCs w:val="24"/>
        </w:rPr>
        <w:t>a</w:t>
      </w:r>
      <w:r w:rsidR="2A1FBDA5" w:rsidRPr="00941629">
        <w:rPr>
          <w:rFonts w:ascii="Arial" w:eastAsia="Arial" w:hAnsi="Arial" w:cs="Arial"/>
          <w:sz w:val="24"/>
          <w:szCs w:val="24"/>
        </w:rPr>
        <w:t xml:space="preserve">cionais como o Windows, Linux, </w:t>
      </w:r>
      <w:proofErr w:type="spellStart"/>
      <w:r w:rsidR="2A1FBDA5" w:rsidRPr="00941629">
        <w:rPr>
          <w:rFonts w:ascii="Arial" w:eastAsia="Arial" w:hAnsi="Arial" w:cs="Arial"/>
          <w:sz w:val="24"/>
          <w:szCs w:val="24"/>
        </w:rPr>
        <w:t>macOS</w:t>
      </w:r>
      <w:proofErr w:type="spellEnd"/>
      <w:r w:rsidR="2A1FBDA5" w:rsidRPr="00941629">
        <w:rPr>
          <w:rFonts w:ascii="Arial" w:eastAsia="Arial" w:hAnsi="Arial" w:cs="Arial"/>
          <w:sz w:val="24"/>
          <w:szCs w:val="24"/>
        </w:rPr>
        <w:t>, Android e iOS</w:t>
      </w:r>
      <w:r w:rsidR="1360E62E" w:rsidRPr="00941629">
        <w:rPr>
          <w:rFonts w:ascii="Arial" w:eastAsia="Arial" w:hAnsi="Arial" w:cs="Arial"/>
          <w:sz w:val="24"/>
          <w:szCs w:val="24"/>
        </w:rPr>
        <w:t>.</w:t>
      </w:r>
    </w:p>
    <w:p w14:paraId="3CB81CF9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E014A9B" w14:textId="0C41B9C3" w:rsidR="66CF1063" w:rsidRPr="007C7357" w:rsidRDefault="340C1DFB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71EB8B65" w14:textId="5F5AA2F1" w:rsidR="526A2C9B" w:rsidRPr="00941629" w:rsidRDefault="526A2C9B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Principle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possui duas linhas de tempo e permite ao usuário criar interfaces interativas e animadas, com ele é possível projetar um fluxo de telas, criar design para dispositivos móveis, web e desktop </w:t>
      </w:r>
      <w:proofErr w:type="gramStart"/>
      <w:r w:rsidRPr="00941629">
        <w:rPr>
          <w:rFonts w:ascii="Arial" w:eastAsia="Arial" w:hAnsi="Arial" w:cs="Arial"/>
          <w:sz w:val="24"/>
          <w:szCs w:val="24"/>
        </w:rPr>
        <w:t>e também</w:t>
      </w:r>
      <w:proofErr w:type="gramEnd"/>
      <w:r w:rsidRPr="00941629">
        <w:rPr>
          <w:rFonts w:ascii="Arial" w:eastAsia="Arial" w:hAnsi="Arial" w:cs="Arial"/>
          <w:sz w:val="24"/>
          <w:szCs w:val="24"/>
        </w:rPr>
        <w:t xml:space="preserve"> importar designs de outras ferramentas de prototipagem como 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Figma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ou do Sketch.</w:t>
      </w:r>
    </w:p>
    <w:p w14:paraId="60DE7E9F" w14:textId="1F40E7B2" w:rsidR="640F04CB" w:rsidRPr="00941629" w:rsidRDefault="640F04CB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76343D9" w14:textId="7E3C468F" w:rsidR="66CF1063" w:rsidRPr="007C7357" w:rsidRDefault="340C1DFB" w:rsidP="007C7357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7C7357">
        <w:rPr>
          <w:rFonts w:ascii="Arial" w:eastAsia="Arial" w:hAnsi="Arial" w:cs="Arial"/>
          <w:b/>
          <w:bCs/>
          <w:sz w:val="32"/>
          <w:szCs w:val="32"/>
        </w:rPr>
        <w:lastRenderedPageBreak/>
        <w:t>Desvantagens:</w:t>
      </w:r>
    </w:p>
    <w:p w14:paraId="09947001" w14:textId="554D9FDE" w:rsidR="340C1DFB" w:rsidRPr="00941629" w:rsidRDefault="340C1DFB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Segundo o site do </w:t>
      </w:r>
      <w:r w:rsidR="43BE3A1B" w:rsidRPr="00941629">
        <w:rPr>
          <w:rFonts w:ascii="Arial" w:eastAsia="Arial" w:hAnsi="Arial" w:cs="Arial"/>
          <w:sz w:val="24"/>
          <w:szCs w:val="24"/>
        </w:rPr>
        <w:t>g2 usuários consideraram desvantagens o lado da exportação</w:t>
      </w:r>
      <w:r w:rsidR="2310ACB4" w:rsidRPr="00941629">
        <w:rPr>
          <w:rFonts w:ascii="Arial" w:eastAsia="Arial" w:hAnsi="Arial" w:cs="Arial"/>
          <w:sz w:val="24"/>
          <w:szCs w:val="24"/>
        </w:rPr>
        <w:t xml:space="preserve"> ser ruim, conseguir gifs ser desafiador</w:t>
      </w:r>
      <w:r w:rsidR="2E587374" w:rsidRPr="00941629">
        <w:rPr>
          <w:rFonts w:ascii="Arial" w:eastAsia="Arial" w:hAnsi="Arial" w:cs="Arial"/>
          <w:sz w:val="24"/>
          <w:szCs w:val="24"/>
        </w:rPr>
        <w:t xml:space="preserve">, falta de atalhos </w:t>
      </w:r>
      <w:r w:rsidR="205A7717" w:rsidRPr="00941629">
        <w:rPr>
          <w:rFonts w:ascii="Arial" w:eastAsia="Arial" w:hAnsi="Arial" w:cs="Arial"/>
          <w:sz w:val="24"/>
          <w:szCs w:val="24"/>
        </w:rPr>
        <w:t xml:space="preserve">que tem no MacOS, atalhos para manipular camadas, fontes </w:t>
      </w:r>
      <w:r w:rsidR="7FACE9AF" w:rsidRPr="00941629">
        <w:rPr>
          <w:rFonts w:ascii="Arial" w:eastAsia="Arial" w:hAnsi="Arial" w:cs="Arial"/>
          <w:sz w:val="24"/>
          <w:szCs w:val="24"/>
        </w:rPr>
        <w:t>personalizadas serem difíceis de usar</w:t>
      </w:r>
      <w:r w:rsidR="2B66A262" w:rsidRPr="00941629">
        <w:rPr>
          <w:rFonts w:ascii="Arial" w:eastAsia="Arial" w:hAnsi="Arial" w:cs="Arial"/>
          <w:sz w:val="24"/>
          <w:szCs w:val="24"/>
        </w:rPr>
        <w:t xml:space="preserve"> e</w:t>
      </w:r>
      <w:r w:rsidR="0AF4B070" w:rsidRPr="00941629">
        <w:rPr>
          <w:rFonts w:ascii="Arial" w:eastAsia="Arial" w:hAnsi="Arial" w:cs="Arial"/>
          <w:sz w:val="24"/>
          <w:szCs w:val="24"/>
        </w:rPr>
        <w:t xml:space="preserve"> </w:t>
      </w:r>
      <w:r w:rsidR="6124EF6C" w:rsidRPr="00941629">
        <w:rPr>
          <w:rFonts w:ascii="Arial" w:eastAsia="Arial" w:hAnsi="Arial" w:cs="Arial"/>
          <w:sz w:val="24"/>
          <w:szCs w:val="24"/>
        </w:rPr>
        <w:t>ser complicado para conseguir animações mais complexas</w:t>
      </w:r>
      <w:r w:rsidR="28761422" w:rsidRPr="00941629">
        <w:rPr>
          <w:rFonts w:ascii="Arial" w:eastAsia="Arial" w:hAnsi="Arial" w:cs="Arial"/>
          <w:sz w:val="24"/>
          <w:szCs w:val="24"/>
        </w:rPr>
        <w:t>.</w:t>
      </w:r>
    </w:p>
    <w:p w14:paraId="1332C474" w14:textId="634FE896" w:rsidR="66CF1063" w:rsidRPr="00941629" w:rsidRDefault="66CF1063" w:rsidP="007C735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49E3611" w14:textId="5CED8504" w:rsidR="340C1DFB" w:rsidRPr="003503F5" w:rsidRDefault="340C1DFB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289FBC18" w14:textId="1B7D2CA1" w:rsidR="66CF1063" w:rsidRDefault="00000000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25" w:history="1">
        <w:r w:rsidR="00370F67" w:rsidRPr="001F7FBF">
          <w:rPr>
            <w:rStyle w:val="Hyperlink"/>
            <w:rFonts w:ascii="Arial" w:eastAsia="Arial" w:hAnsi="Arial" w:cs="Arial"/>
            <w:sz w:val="24"/>
            <w:szCs w:val="24"/>
          </w:rPr>
          <w:t>https://principleformac.com/tutorial.html</w:t>
        </w:r>
      </w:hyperlink>
    </w:p>
    <w:p w14:paraId="6CD08080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3A0B9A56" w14:textId="469219DE" w:rsidR="2CC4706E" w:rsidRPr="003503F5" w:rsidRDefault="340C1DFB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Youtube</w:t>
      </w:r>
    </w:p>
    <w:p w14:paraId="1C30A0F8" w14:textId="16E7C530" w:rsidR="6FB11686" w:rsidRPr="00941629" w:rsidRDefault="6FB11686" w:rsidP="009416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41629">
        <w:rPr>
          <w:rFonts w:ascii="Arial" w:hAnsi="Arial" w:cs="Arial"/>
          <w:sz w:val="24"/>
          <w:szCs w:val="24"/>
        </w:rPr>
        <w:t>https://www.youtube.com/watch?v=70D4tqNrgNg</w:t>
      </w:r>
    </w:p>
    <w:p w14:paraId="26817BEB" w14:textId="29849085" w:rsidR="0572371A" w:rsidRPr="00941629" w:rsidRDefault="0572371A" w:rsidP="00370F67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</w:p>
    <w:p w14:paraId="4041D703" w14:textId="6DF740D2" w:rsidR="0572371A" w:rsidRPr="003503F5" w:rsidRDefault="006F6DA0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 xml:space="preserve">13. Introdução: </w:t>
      </w:r>
      <w:proofErr w:type="spellStart"/>
      <w:r w:rsidRPr="003503F5">
        <w:rPr>
          <w:rFonts w:ascii="Arial" w:eastAsia="Arial" w:hAnsi="Arial" w:cs="Arial"/>
          <w:b/>
          <w:bCs/>
          <w:sz w:val="32"/>
          <w:szCs w:val="32"/>
        </w:rPr>
        <w:t>UXPin</w:t>
      </w:r>
      <w:proofErr w:type="spellEnd"/>
    </w:p>
    <w:p w14:paraId="161F2B43" w14:textId="3627E38F" w:rsidR="0572371A" w:rsidRDefault="3DC8A619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UXPin</w:t>
      </w:r>
      <w:proofErr w:type="spellEnd"/>
      <w:r w:rsidR="2E904F52" w:rsidRPr="00941629">
        <w:rPr>
          <w:rFonts w:ascii="Arial" w:eastAsia="Arial" w:hAnsi="Arial" w:cs="Arial"/>
          <w:sz w:val="24"/>
          <w:szCs w:val="24"/>
        </w:rPr>
        <w:t xml:space="preserve"> tem como objetivo melhorar a experiência do usuário ao máximo, possibilita</w:t>
      </w:r>
      <w:r w:rsidR="5DF6109D" w:rsidRPr="00941629">
        <w:rPr>
          <w:rFonts w:ascii="Arial" w:eastAsia="Arial" w:hAnsi="Arial" w:cs="Arial"/>
          <w:sz w:val="24"/>
          <w:szCs w:val="24"/>
        </w:rPr>
        <w:t>ndo</w:t>
      </w:r>
      <w:r w:rsidR="2E904F52" w:rsidRPr="00941629">
        <w:rPr>
          <w:rFonts w:ascii="Arial" w:eastAsia="Arial" w:hAnsi="Arial" w:cs="Arial"/>
          <w:sz w:val="24"/>
          <w:szCs w:val="24"/>
        </w:rPr>
        <w:t xml:space="preserve"> </w:t>
      </w:r>
      <w:r w:rsidR="209252F5" w:rsidRPr="00941629">
        <w:rPr>
          <w:rFonts w:ascii="Arial" w:eastAsia="Arial" w:hAnsi="Arial" w:cs="Arial"/>
          <w:sz w:val="24"/>
          <w:szCs w:val="24"/>
        </w:rPr>
        <w:t>a criação de protótipos de forma ágil</w:t>
      </w:r>
      <w:r w:rsidR="18EA9508" w:rsidRPr="00941629">
        <w:rPr>
          <w:rFonts w:ascii="Arial" w:eastAsia="Arial" w:hAnsi="Arial" w:cs="Arial"/>
          <w:sz w:val="24"/>
          <w:szCs w:val="24"/>
        </w:rPr>
        <w:t xml:space="preserve"> e utiliza</w:t>
      </w:r>
      <w:r w:rsidR="227D5A11" w:rsidRPr="00941629">
        <w:rPr>
          <w:rFonts w:ascii="Arial" w:eastAsia="Arial" w:hAnsi="Arial" w:cs="Arial"/>
          <w:sz w:val="24"/>
          <w:szCs w:val="24"/>
        </w:rPr>
        <w:t>ndo</w:t>
      </w:r>
      <w:r w:rsidR="18EA9508" w:rsidRPr="00941629">
        <w:rPr>
          <w:rFonts w:ascii="Arial" w:eastAsia="Arial" w:hAnsi="Arial" w:cs="Arial"/>
          <w:sz w:val="24"/>
          <w:szCs w:val="24"/>
        </w:rPr>
        <w:t xml:space="preserve"> uma forma simples de manipular elementos somente clicando e arrastando o que deseja ser usado para seu protó</w:t>
      </w:r>
      <w:r w:rsidR="783D07A0" w:rsidRPr="00941629">
        <w:rPr>
          <w:rFonts w:ascii="Arial" w:eastAsia="Arial" w:hAnsi="Arial" w:cs="Arial"/>
          <w:sz w:val="24"/>
          <w:szCs w:val="24"/>
        </w:rPr>
        <w:t>tipo,</w:t>
      </w:r>
      <w:r w:rsidR="1231A269" w:rsidRPr="00941629">
        <w:rPr>
          <w:rFonts w:ascii="Arial" w:eastAsia="Arial" w:hAnsi="Arial" w:cs="Arial"/>
          <w:sz w:val="24"/>
          <w:szCs w:val="24"/>
        </w:rPr>
        <w:t xml:space="preserve"> </w:t>
      </w:r>
      <w:r w:rsidR="0FA8FC8E" w:rsidRPr="00941629">
        <w:rPr>
          <w:rFonts w:ascii="Arial" w:eastAsia="Arial" w:hAnsi="Arial" w:cs="Arial"/>
          <w:sz w:val="24"/>
          <w:szCs w:val="24"/>
        </w:rPr>
        <w:t xml:space="preserve">também podemos criar design </w:t>
      </w:r>
      <w:r w:rsidR="2739BDF4" w:rsidRPr="00941629">
        <w:rPr>
          <w:rFonts w:ascii="Arial" w:eastAsia="Arial" w:hAnsi="Arial" w:cs="Arial"/>
          <w:sz w:val="24"/>
          <w:szCs w:val="24"/>
        </w:rPr>
        <w:t xml:space="preserve">interativos, </w:t>
      </w:r>
      <w:r w:rsidR="0FA8FC8E" w:rsidRPr="00941629">
        <w:rPr>
          <w:rFonts w:ascii="Arial" w:eastAsia="Arial" w:hAnsi="Arial" w:cs="Arial"/>
          <w:sz w:val="24"/>
          <w:szCs w:val="24"/>
        </w:rPr>
        <w:t xml:space="preserve">dinâmicos e </w:t>
      </w:r>
      <w:r w:rsidR="008B89B6" w:rsidRPr="00941629">
        <w:rPr>
          <w:rFonts w:ascii="Arial" w:eastAsia="Arial" w:hAnsi="Arial" w:cs="Arial"/>
          <w:sz w:val="24"/>
          <w:szCs w:val="24"/>
        </w:rPr>
        <w:t xml:space="preserve">totalmente </w:t>
      </w:r>
      <w:r w:rsidR="0FA8FC8E" w:rsidRPr="00941629">
        <w:rPr>
          <w:rFonts w:ascii="Arial" w:eastAsia="Arial" w:hAnsi="Arial" w:cs="Arial"/>
          <w:sz w:val="24"/>
          <w:szCs w:val="24"/>
        </w:rPr>
        <w:t>reutilizáveis.</w:t>
      </w:r>
      <w:r w:rsidR="629225BF" w:rsidRPr="00941629">
        <w:rPr>
          <w:rFonts w:ascii="Arial" w:eastAsia="Arial" w:hAnsi="Arial" w:cs="Arial"/>
          <w:sz w:val="24"/>
          <w:szCs w:val="24"/>
        </w:rPr>
        <w:t xml:space="preserve"> </w:t>
      </w:r>
    </w:p>
    <w:p w14:paraId="5ED2626E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59ECE28" w14:textId="417EBD10" w:rsidR="0572371A" w:rsidRPr="003503F5" w:rsidRDefault="006F6DA0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05F91F2B" w14:textId="243E30F4" w:rsidR="0572371A" w:rsidRPr="00941629" w:rsidRDefault="006F6DA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proofErr w:type="spellStart"/>
      <w:r w:rsidR="0CF2C6F1" w:rsidRPr="00941629">
        <w:rPr>
          <w:rFonts w:ascii="Arial" w:eastAsia="Arial" w:hAnsi="Arial" w:cs="Arial"/>
          <w:sz w:val="24"/>
          <w:szCs w:val="24"/>
        </w:rPr>
        <w:t>UXPin</w:t>
      </w:r>
      <w:proofErr w:type="spellEnd"/>
      <w:r w:rsidR="0CF2C6F1" w:rsidRPr="00941629">
        <w:rPr>
          <w:rFonts w:ascii="Arial" w:eastAsia="Arial" w:hAnsi="Arial" w:cs="Arial"/>
          <w:sz w:val="24"/>
          <w:szCs w:val="24"/>
        </w:rPr>
        <w:t xml:space="preserve"> permite ao usuário fazer u</w:t>
      </w:r>
      <w:r w:rsidR="2A65EC99" w:rsidRPr="00941629">
        <w:rPr>
          <w:rFonts w:ascii="Arial" w:eastAsia="Arial" w:hAnsi="Arial" w:cs="Arial"/>
          <w:sz w:val="24"/>
          <w:szCs w:val="24"/>
        </w:rPr>
        <w:t>ma reunião para se comunicar</w:t>
      </w:r>
      <w:r w:rsidR="690AD1CA" w:rsidRPr="00941629">
        <w:rPr>
          <w:rFonts w:ascii="Arial" w:eastAsia="Arial" w:hAnsi="Arial" w:cs="Arial"/>
          <w:sz w:val="24"/>
          <w:szCs w:val="24"/>
        </w:rPr>
        <w:t xml:space="preserve"> com outras pessoas</w:t>
      </w:r>
      <w:r w:rsidR="2A65EC99" w:rsidRPr="00941629">
        <w:rPr>
          <w:rFonts w:ascii="Arial" w:eastAsia="Arial" w:hAnsi="Arial" w:cs="Arial"/>
          <w:sz w:val="24"/>
          <w:szCs w:val="24"/>
        </w:rPr>
        <w:t xml:space="preserve"> e colabor</w:t>
      </w:r>
      <w:r w:rsidR="485D4463" w:rsidRPr="00941629">
        <w:rPr>
          <w:rFonts w:ascii="Arial" w:eastAsia="Arial" w:hAnsi="Arial" w:cs="Arial"/>
          <w:sz w:val="24"/>
          <w:szCs w:val="24"/>
        </w:rPr>
        <w:t>ar</w:t>
      </w:r>
      <w:r w:rsidR="2A65EC99" w:rsidRPr="00941629">
        <w:rPr>
          <w:rFonts w:ascii="Arial" w:eastAsia="Arial" w:hAnsi="Arial" w:cs="Arial"/>
          <w:sz w:val="24"/>
          <w:szCs w:val="24"/>
        </w:rPr>
        <w:t xml:space="preserve"> para o projeto</w:t>
      </w:r>
      <w:r w:rsidR="3A368A3D" w:rsidRPr="00941629">
        <w:rPr>
          <w:rFonts w:ascii="Arial" w:eastAsia="Arial" w:hAnsi="Arial" w:cs="Arial"/>
          <w:sz w:val="24"/>
          <w:szCs w:val="24"/>
        </w:rPr>
        <w:t xml:space="preserve"> em tempo real em que se está desenvolvendo um protótipo</w:t>
      </w:r>
      <w:r w:rsidR="27AFB6FC" w:rsidRPr="00941629">
        <w:rPr>
          <w:rFonts w:ascii="Arial" w:eastAsia="Arial" w:hAnsi="Arial" w:cs="Arial"/>
          <w:sz w:val="24"/>
          <w:szCs w:val="24"/>
        </w:rPr>
        <w:t xml:space="preserve">, integrar </w:t>
      </w:r>
      <w:r w:rsidR="3A5F4806" w:rsidRPr="00941629">
        <w:rPr>
          <w:rFonts w:ascii="Arial" w:eastAsia="Arial" w:hAnsi="Arial" w:cs="Arial"/>
          <w:sz w:val="24"/>
          <w:szCs w:val="24"/>
        </w:rPr>
        <w:t>versões de documentos,</w:t>
      </w:r>
      <w:r w:rsidR="24F9815F" w:rsidRPr="00941629">
        <w:rPr>
          <w:rFonts w:ascii="Arial" w:eastAsia="Arial" w:hAnsi="Arial" w:cs="Arial"/>
          <w:sz w:val="24"/>
          <w:szCs w:val="24"/>
        </w:rPr>
        <w:t xml:space="preserve"> criar estados, </w:t>
      </w:r>
      <w:r w:rsidR="0AB28A5C" w:rsidRPr="00941629">
        <w:rPr>
          <w:rFonts w:ascii="Arial" w:eastAsia="Arial" w:hAnsi="Arial" w:cs="Arial"/>
          <w:sz w:val="24"/>
          <w:szCs w:val="24"/>
        </w:rPr>
        <w:t>i</w:t>
      </w:r>
      <w:r w:rsidR="24F9815F" w:rsidRPr="00941629">
        <w:rPr>
          <w:rFonts w:ascii="Arial" w:eastAsia="Arial" w:hAnsi="Arial" w:cs="Arial"/>
          <w:sz w:val="24"/>
          <w:szCs w:val="24"/>
        </w:rPr>
        <w:t>nterações condicio</w:t>
      </w:r>
      <w:r w:rsidR="36C68DFE" w:rsidRPr="00941629">
        <w:rPr>
          <w:rFonts w:ascii="Arial" w:eastAsia="Arial" w:hAnsi="Arial" w:cs="Arial"/>
          <w:sz w:val="24"/>
          <w:szCs w:val="24"/>
        </w:rPr>
        <w:t>nais</w:t>
      </w:r>
      <w:r w:rsidR="216F9374" w:rsidRPr="00941629">
        <w:rPr>
          <w:rFonts w:ascii="Arial" w:eastAsia="Arial" w:hAnsi="Arial" w:cs="Arial"/>
          <w:sz w:val="24"/>
          <w:szCs w:val="24"/>
        </w:rPr>
        <w:t>, variáveis</w:t>
      </w:r>
      <w:r w:rsidR="2C520322" w:rsidRPr="00941629">
        <w:rPr>
          <w:rFonts w:ascii="Arial" w:eastAsia="Arial" w:hAnsi="Arial" w:cs="Arial"/>
          <w:sz w:val="24"/>
          <w:szCs w:val="24"/>
        </w:rPr>
        <w:t xml:space="preserve">, </w:t>
      </w:r>
      <w:r w:rsidR="216F9374" w:rsidRPr="00941629">
        <w:rPr>
          <w:rFonts w:ascii="Arial" w:eastAsia="Arial" w:hAnsi="Arial" w:cs="Arial"/>
          <w:sz w:val="24"/>
          <w:szCs w:val="24"/>
        </w:rPr>
        <w:t>layout automático</w:t>
      </w:r>
      <w:r w:rsidR="19E066FB" w:rsidRPr="00941629">
        <w:rPr>
          <w:rFonts w:ascii="Arial" w:eastAsia="Arial" w:hAnsi="Arial" w:cs="Arial"/>
          <w:sz w:val="24"/>
          <w:szCs w:val="24"/>
        </w:rPr>
        <w:t xml:space="preserve"> e para us</w:t>
      </w:r>
      <w:r w:rsidR="649051EF" w:rsidRPr="00941629">
        <w:rPr>
          <w:rFonts w:ascii="Arial" w:eastAsia="Arial" w:hAnsi="Arial" w:cs="Arial"/>
          <w:sz w:val="24"/>
          <w:szCs w:val="24"/>
        </w:rPr>
        <w:t xml:space="preserve">ar o </w:t>
      </w:r>
      <w:proofErr w:type="spellStart"/>
      <w:r w:rsidR="649051EF" w:rsidRPr="00941629">
        <w:rPr>
          <w:rFonts w:ascii="Arial" w:eastAsia="Arial" w:hAnsi="Arial" w:cs="Arial"/>
          <w:sz w:val="24"/>
          <w:szCs w:val="24"/>
        </w:rPr>
        <w:t>UXPin</w:t>
      </w:r>
      <w:proofErr w:type="spellEnd"/>
      <w:r w:rsidR="19E066FB" w:rsidRPr="00941629">
        <w:rPr>
          <w:rFonts w:ascii="Arial" w:eastAsia="Arial" w:hAnsi="Arial" w:cs="Arial"/>
          <w:sz w:val="24"/>
          <w:szCs w:val="24"/>
        </w:rPr>
        <w:t xml:space="preserve"> não precisa de nenhuma habilidade de codificação.</w:t>
      </w:r>
    </w:p>
    <w:p w14:paraId="1A0B213B" w14:textId="1F40E7B2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278DC578" w14:textId="4816F113" w:rsidR="0572371A" w:rsidRPr="003503F5" w:rsidRDefault="006F6DA0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lastRenderedPageBreak/>
        <w:t>Desvantagens:</w:t>
      </w:r>
    </w:p>
    <w:p w14:paraId="5A3D042E" w14:textId="332B3AF2" w:rsidR="0572371A" w:rsidRDefault="006F6DA0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Segundo o site do</w:t>
      </w:r>
      <w:r w:rsidR="5C5B75E7" w:rsidRPr="0094162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5C5B75E7" w:rsidRPr="00941629">
        <w:rPr>
          <w:rFonts w:ascii="Arial" w:eastAsia="Arial" w:hAnsi="Arial" w:cs="Arial"/>
          <w:sz w:val="24"/>
          <w:szCs w:val="24"/>
        </w:rPr>
        <w:t>TrustRadius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usuários consideraram desvantagens </w:t>
      </w:r>
      <w:r w:rsidR="62C20C4B" w:rsidRPr="00941629">
        <w:rPr>
          <w:rFonts w:ascii="Arial" w:eastAsia="Arial" w:hAnsi="Arial" w:cs="Arial"/>
          <w:sz w:val="24"/>
          <w:szCs w:val="24"/>
        </w:rPr>
        <w:t>não ter nenhuma pesquisa e substituição de fontes,</w:t>
      </w:r>
      <w:r w:rsidR="6CD621C5" w:rsidRPr="00941629">
        <w:rPr>
          <w:rFonts w:ascii="Arial" w:eastAsia="Arial" w:hAnsi="Arial" w:cs="Arial"/>
          <w:sz w:val="24"/>
          <w:szCs w:val="24"/>
        </w:rPr>
        <w:t xml:space="preserve"> a integração de vídeo ser limitada,</w:t>
      </w:r>
      <w:r w:rsidR="4128AAF5" w:rsidRPr="00941629">
        <w:rPr>
          <w:rFonts w:ascii="Arial" w:eastAsia="Arial" w:hAnsi="Arial" w:cs="Arial"/>
          <w:sz w:val="24"/>
          <w:szCs w:val="24"/>
        </w:rPr>
        <w:t xml:space="preserve"> possuir plataforma, </w:t>
      </w:r>
      <w:proofErr w:type="spellStart"/>
      <w:r w:rsidR="4128AAF5" w:rsidRPr="00941629">
        <w:rPr>
          <w:rFonts w:ascii="Arial" w:eastAsia="Arial" w:hAnsi="Arial" w:cs="Arial"/>
          <w:sz w:val="24"/>
          <w:szCs w:val="24"/>
        </w:rPr>
        <w:t>mockups</w:t>
      </w:r>
      <w:proofErr w:type="spellEnd"/>
      <w:r w:rsidR="4128AAF5" w:rsidRPr="00941629">
        <w:rPr>
          <w:rFonts w:ascii="Arial" w:eastAsia="Arial" w:hAnsi="Arial" w:cs="Arial"/>
          <w:sz w:val="24"/>
          <w:szCs w:val="24"/>
        </w:rPr>
        <w:t xml:space="preserve"> e editor lento</w:t>
      </w:r>
      <w:r w:rsidR="207B1D8E" w:rsidRPr="00941629">
        <w:rPr>
          <w:rFonts w:ascii="Arial" w:eastAsia="Arial" w:hAnsi="Arial" w:cs="Arial"/>
          <w:sz w:val="24"/>
          <w:szCs w:val="24"/>
        </w:rPr>
        <w:t xml:space="preserve">, consideraram também sobre a </w:t>
      </w:r>
      <w:r w:rsidR="62C20C4B" w:rsidRPr="00941629">
        <w:rPr>
          <w:rFonts w:ascii="Arial" w:eastAsia="Arial" w:hAnsi="Arial" w:cs="Arial"/>
          <w:sz w:val="24"/>
          <w:szCs w:val="24"/>
        </w:rPr>
        <w:t>ferrament</w:t>
      </w:r>
      <w:r w:rsidR="716C2C09" w:rsidRPr="00941629">
        <w:rPr>
          <w:rFonts w:ascii="Arial" w:eastAsia="Arial" w:hAnsi="Arial" w:cs="Arial"/>
          <w:sz w:val="24"/>
          <w:szCs w:val="24"/>
        </w:rPr>
        <w:t xml:space="preserve">a ser criada para equipes de </w:t>
      </w:r>
      <w:r w:rsidR="0ADCC217" w:rsidRPr="00941629">
        <w:rPr>
          <w:rFonts w:ascii="Arial" w:eastAsia="Arial" w:hAnsi="Arial" w:cs="Arial"/>
          <w:sz w:val="24"/>
          <w:szCs w:val="24"/>
        </w:rPr>
        <w:t>design e desenvolvimento,</w:t>
      </w:r>
      <w:r w:rsidR="716C2C09" w:rsidRPr="00941629">
        <w:rPr>
          <w:rFonts w:ascii="Arial" w:eastAsia="Arial" w:hAnsi="Arial" w:cs="Arial"/>
          <w:sz w:val="24"/>
          <w:szCs w:val="24"/>
        </w:rPr>
        <w:t xml:space="preserve"> mas não integrar bem as equipes de conteúdo</w:t>
      </w:r>
      <w:r w:rsidR="32297AB2" w:rsidRPr="00941629">
        <w:rPr>
          <w:rFonts w:ascii="Arial" w:eastAsia="Arial" w:hAnsi="Arial" w:cs="Arial"/>
          <w:sz w:val="24"/>
          <w:szCs w:val="24"/>
        </w:rPr>
        <w:t>.</w:t>
      </w:r>
    </w:p>
    <w:p w14:paraId="2400660E" w14:textId="77777777" w:rsidR="00370F67" w:rsidRPr="00941629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A846CA2" w14:textId="5CED8504" w:rsidR="0572371A" w:rsidRPr="003503F5" w:rsidRDefault="006F6DA0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748AE5E6" w14:textId="3E57DD56" w:rsidR="0572371A" w:rsidRDefault="00000000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26">
        <w:proofErr w:type="spellStart"/>
        <w:r w:rsidR="7F0ED1FC" w:rsidRPr="00941629">
          <w:rPr>
            <w:rStyle w:val="Hyperlink"/>
            <w:rFonts w:ascii="Arial" w:eastAsia="Arial" w:hAnsi="Arial" w:cs="Arial"/>
            <w:sz w:val="24"/>
            <w:szCs w:val="24"/>
          </w:rPr>
          <w:t>UXPin</w:t>
        </w:r>
        <w:proofErr w:type="spellEnd"/>
        <w:r w:rsidR="7F0ED1FC" w:rsidRPr="00941629">
          <w:rPr>
            <w:rStyle w:val="Hyperlink"/>
            <w:rFonts w:ascii="Arial" w:eastAsia="Arial" w:hAnsi="Arial" w:cs="Arial"/>
            <w:sz w:val="24"/>
            <w:szCs w:val="24"/>
          </w:rPr>
          <w:t xml:space="preserve"> - Brasil | Exemplos</w:t>
        </w:r>
      </w:hyperlink>
    </w:p>
    <w:p w14:paraId="76C8C5E3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CF80F13" w14:textId="0F5C97EB" w:rsidR="0572371A" w:rsidRPr="003503F5" w:rsidRDefault="006F6DA0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Youtube</w:t>
      </w:r>
    </w:p>
    <w:p w14:paraId="4E60EFED" w14:textId="7DB00BD3" w:rsidR="4A3AB3A1" w:rsidRDefault="00000000" w:rsidP="00941629">
      <w:pPr>
        <w:spacing w:line="360" w:lineRule="auto"/>
        <w:ind w:firstLine="709"/>
        <w:jc w:val="both"/>
        <w:rPr>
          <w:rStyle w:val="Hyperlink"/>
          <w:rFonts w:ascii="Arial" w:eastAsia="Calibri" w:hAnsi="Arial" w:cs="Arial"/>
          <w:sz w:val="24"/>
          <w:szCs w:val="24"/>
        </w:rPr>
      </w:pPr>
      <w:hyperlink r:id="rId27">
        <w:r w:rsidR="4A3AB3A1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(43) </w:t>
        </w:r>
        <w:proofErr w:type="spellStart"/>
        <w:r w:rsidR="4A3AB3A1" w:rsidRPr="00941629">
          <w:rPr>
            <w:rStyle w:val="Hyperlink"/>
            <w:rFonts w:ascii="Arial" w:eastAsia="Calibri" w:hAnsi="Arial" w:cs="Arial"/>
            <w:sz w:val="24"/>
            <w:szCs w:val="24"/>
          </w:rPr>
          <w:t>How</w:t>
        </w:r>
        <w:proofErr w:type="spellEnd"/>
        <w:r w:rsidR="4A3AB3A1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 </w:t>
        </w:r>
        <w:proofErr w:type="spellStart"/>
        <w:r w:rsidR="4A3AB3A1" w:rsidRPr="00941629">
          <w:rPr>
            <w:rStyle w:val="Hyperlink"/>
            <w:rFonts w:ascii="Arial" w:eastAsia="Calibri" w:hAnsi="Arial" w:cs="Arial"/>
            <w:sz w:val="24"/>
            <w:szCs w:val="24"/>
          </w:rPr>
          <w:t>To</w:t>
        </w:r>
        <w:proofErr w:type="spellEnd"/>
        <w:r w:rsidR="4A3AB3A1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 Use a Design Editor | </w:t>
        </w:r>
        <w:proofErr w:type="spellStart"/>
        <w:r w:rsidR="4A3AB3A1" w:rsidRPr="00941629">
          <w:rPr>
            <w:rStyle w:val="Hyperlink"/>
            <w:rFonts w:ascii="Arial" w:eastAsia="Calibri" w:hAnsi="Arial" w:cs="Arial"/>
            <w:sz w:val="24"/>
            <w:szCs w:val="24"/>
          </w:rPr>
          <w:t>UXPin</w:t>
        </w:r>
        <w:proofErr w:type="spellEnd"/>
        <w:r w:rsidR="4A3AB3A1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 Tutorial - YouTube</w:t>
        </w:r>
      </w:hyperlink>
    </w:p>
    <w:p w14:paraId="2DDD97BA" w14:textId="77777777" w:rsidR="00370F67" w:rsidRPr="00941629" w:rsidRDefault="00370F67" w:rsidP="00941629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</w:p>
    <w:p w14:paraId="1BC32F8E" w14:textId="29128FEA" w:rsidR="4D5B71FF" w:rsidRPr="003503F5" w:rsidRDefault="4A3AB3A1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 xml:space="preserve">14. Introdução: </w:t>
      </w:r>
      <w:proofErr w:type="spellStart"/>
      <w:r w:rsidR="784508A2" w:rsidRPr="003503F5">
        <w:rPr>
          <w:rFonts w:ascii="Arial" w:eastAsia="Arial" w:hAnsi="Arial" w:cs="Arial"/>
          <w:b/>
          <w:bCs/>
          <w:sz w:val="32"/>
          <w:szCs w:val="32"/>
        </w:rPr>
        <w:t>WebFlow</w:t>
      </w:r>
      <w:proofErr w:type="spellEnd"/>
    </w:p>
    <w:p w14:paraId="447F8300" w14:textId="10BE3482" w:rsidR="3F924DF3" w:rsidRPr="00941629" w:rsidRDefault="3F924DF3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WebFlow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é uma ferramenta de prototipagem que cria código semântico limpo</w:t>
      </w:r>
      <w:r w:rsidR="57230F59" w:rsidRPr="00941629">
        <w:rPr>
          <w:rFonts w:ascii="Arial" w:eastAsia="Arial" w:hAnsi="Arial" w:cs="Arial"/>
          <w:sz w:val="24"/>
          <w:szCs w:val="24"/>
        </w:rPr>
        <w:t xml:space="preserve"> e permite ao usuário </w:t>
      </w:r>
      <w:r w:rsidR="5D89A5BD" w:rsidRPr="00941629">
        <w:rPr>
          <w:rFonts w:ascii="Arial" w:eastAsia="Arial" w:hAnsi="Arial" w:cs="Arial"/>
          <w:sz w:val="24"/>
          <w:szCs w:val="24"/>
        </w:rPr>
        <w:t>criar sites personalizados</w:t>
      </w:r>
      <w:r w:rsidR="1C2E8AEF" w:rsidRPr="00941629">
        <w:rPr>
          <w:rFonts w:ascii="Arial" w:eastAsia="Arial" w:hAnsi="Arial" w:cs="Arial"/>
          <w:sz w:val="24"/>
          <w:szCs w:val="24"/>
        </w:rPr>
        <w:t>, layouts, animações complexas</w:t>
      </w:r>
      <w:r w:rsidR="60B5D462" w:rsidRPr="00941629">
        <w:rPr>
          <w:rFonts w:ascii="Arial" w:eastAsia="Arial" w:hAnsi="Arial" w:cs="Arial"/>
          <w:sz w:val="24"/>
          <w:szCs w:val="24"/>
        </w:rPr>
        <w:t xml:space="preserve">, estilizar </w:t>
      </w:r>
      <w:r w:rsidR="1311BEEE" w:rsidRPr="00941629">
        <w:rPr>
          <w:rFonts w:ascii="Arial" w:eastAsia="Arial" w:hAnsi="Arial" w:cs="Arial"/>
          <w:sz w:val="24"/>
          <w:szCs w:val="24"/>
        </w:rPr>
        <w:t xml:space="preserve">o site </w:t>
      </w:r>
      <w:r w:rsidR="60B5D462" w:rsidRPr="00941629">
        <w:rPr>
          <w:rFonts w:ascii="Arial" w:eastAsia="Arial" w:hAnsi="Arial" w:cs="Arial"/>
          <w:sz w:val="24"/>
          <w:szCs w:val="24"/>
        </w:rPr>
        <w:t>do jeito que deseja</w:t>
      </w:r>
      <w:r w:rsidR="25C14FF8" w:rsidRPr="00941629">
        <w:rPr>
          <w:rFonts w:ascii="Arial" w:eastAsia="Arial" w:hAnsi="Arial" w:cs="Arial"/>
          <w:sz w:val="24"/>
          <w:szCs w:val="24"/>
        </w:rPr>
        <w:t>, ter gerenciamento e design</w:t>
      </w:r>
      <w:r w:rsidR="0513C291" w:rsidRPr="00941629">
        <w:rPr>
          <w:rFonts w:ascii="Arial" w:eastAsia="Arial" w:hAnsi="Arial" w:cs="Arial"/>
          <w:sz w:val="24"/>
          <w:szCs w:val="24"/>
        </w:rPr>
        <w:t xml:space="preserve">. Usando o </w:t>
      </w:r>
      <w:proofErr w:type="spellStart"/>
      <w:r w:rsidR="0513C291" w:rsidRPr="00941629">
        <w:rPr>
          <w:rFonts w:ascii="Arial" w:eastAsia="Arial" w:hAnsi="Arial" w:cs="Arial"/>
          <w:sz w:val="24"/>
          <w:szCs w:val="24"/>
        </w:rPr>
        <w:t>WebFlow</w:t>
      </w:r>
      <w:proofErr w:type="spellEnd"/>
      <w:r w:rsidR="0513C291" w:rsidRPr="00941629">
        <w:rPr>
          <w:rFonts w:ascii="Arial" w:eastAsia="Arial" w:hAnsi="Arial" w:cs="Arial"/>
          <w:sz w:val="24"/>
          <w:szCs w:val="24"/>
        </w:rPr>
        <w:t xml:space="preserve"> o usuário pode dar vida para suas </w:t>
      </w:r>
      <w:r w:rsidR="5EC12124" w:rsidRPr="00941629">
        <w:rPr>
          <w:rFonts w:ascii="Arial" w:eastAsia="Arial" w:hAnsi="Arial" w:cs="Arial"/>
          <w:sz w:val="24"/>
          <w:szCs w:val="24"/>
        </w:rPr>
        <w:t>ideias</w:t>
      </w:r>
      <w:r w:rsidR="0513C291" w:rsidRPr="00941629">
        <w:rPr>
          <w:rFonts w:ascii="Arial" w:eastAsia="Arial" w:hAnsi="Arial" w:cs="Arial"/>
          <w:sz w:val="24"/>
          <w:szCs w:val="24"/>
        </w:rPr>
        <w:t xml:space="preserve"> </w:t>
      </w:r>
      <w:r w:rsidR="474D4F93" w:rsidRPr="00941629">
        <w:rPr>
          <w:rFonts w:ascii="Arial" w:eastAsia="Arial" w:hAnsi="Arial" w:cs="Arial"/>
          <w:sz w:val="24"/>
          <w:szCs w:val="24"/>
        </w:rPr>
        <w:t>sem precisar ter conhecimento de codificação</w:t>
      </w:r>
      <w:r w:rsidR="3E1393BD" w:rsidRPr="00941629">
        <w:rPr>
          <w:rFonts w:ascii="Arial" w:eastAsia="Arial" w:hAnsi="Arial" w:cs="Arial"/>
          <w:sz w:val="24"/>
          <w:szCs w:val="24"/>
        </w:rPr>
        <w:t>.</w:t>
      </w:r>
    </w:p>
    <w:p w14:paraId="34E8CD3C" w14:textId="77777777" w:rsidR="00370F67" w:rsidRDefault="00370F67" w:rsidP="003503F5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</w:p>
    <w:p w14:paraId="6DC3D77F" w14:textId="621639A2" w:rsidR="4D5B71FF" w:rsidRPr="003503F5" w:rsidRDefault="4A3AB3A1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25D2DA87" w14:textId="50B3AB63" w:rsidR="4A3AB3A1" w:rsidRPr="00941629" w:rsidRDefault="4A3AB3A1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proofErr w:type="spellStart"/>
      <w:r w:rsidR="09D0308B" w:rsidRPr="00941629">
        <w:rPr>
          <w:rFonts w:ascii="Arial" w:eastAsia="Arial" w:hAnsi="Arial" w:cs="Arial"/>
          <w:sz w:val="24"/>
          <w:szCs w:val="24"/>
        </w:rPr>
        <w:t>WebFlow</w:t>
      </w:r>
      <w:proofErr w:type="spellEnd"/>
      <w:r w:rsidR="09D0308B" w:rsidRPr="00941629">
        <w:rPr>
          <w:rFonts w:ascii="Arial" w:eastAsia="Arial" w:hAnsi="Arial" w:cs="Arial"/>
          <w:sz w:val="24"/>
          <w:szCs w:val="24"/>
        </w:rPr>
        <w:t xml:space="preserve"> possui </w:t>
      </w:r>
      <w:r w:rsidR="41C3F484" w:rsidRPr="00941629">
        <w:rPr>
          <w:rFonts w:ascii="Arial" w:eastAsia="Arial" w:hAnsi="Arial" w:cs="Arial"/>
          <w:sz w:val="24"/>
          <w:szCs w:val="24"/>
        </w:rPr>
        <w:t>plano inicial gratuito,</w:t>
      </w:r>
      <w:r w:rsidR="2B450114" w:rsidRPr="00941629">
        <w:rPr>
          <w:rFonts w:ascii="Arial" w:eastAsia="Arial" w:hAnsi="Arial" w:cs="Arial"/>
          <w:sz w:val="24"/>
          <w:szCs w:val="24"/>
        </w:rPr>
        <w:t xml:space="preserve"> ferramentas flexíveis de gerenciamento de conteúdo,</w:t>
      </w:r>
      <w:r w:rsidR="1FD6A518" w:rsidRPr="00941629">
        <w:rPr>
          <w:rFonts w:ascii="Arial" w:eastAsia="Arial" w:hAnsi="Arial" w:cs="Arial"/>
          <w:sz w:val="24"/>
          <w:szCs w:val="24"/>
        </w:rPr>
        <w:t xml:space="preserve"> suporte ao usuário</w:t>
      </w:r>
      <w:r w:rsidR="5814F3E5" w:rsidRPr="00941629">
        <w:rPr>
          <w:rFonts w:ascii="Arial" w:eastAsia="Arial" w:hAnsi="Arial" w:cs="Arial"/>
          <w:sz w:val="24"/>
          <w:szCs w:val="24"/>
        </w:rPr>
        <w:t>, recursos de segurança,</w:t>
      </w:r>
      <w:r w:rsidR="41C3F484" w:rsidRPr="00941629">
        <w:rPr>
          <w:rFonts w:ascii="Arial" w:eastAsia="Arial" w:hAnsi="Arial" w:cs="Arial"/>
          <w:sz w:val="24"/>
          <w:szCs w:val="24"/>
        </w:rPr>
        <w:t xml:space="preserve"> </w:t>
      </w:r>
      <w:r w:rsidR="09D0308B" w:rsidRPr="00941629">
        <w:rPr>
          <w:rFonts w:ascii="Arial" w:eastAsia="Arial" w:hAnsi="Arial" w:cs="Arial"/>
          <w:sz w:val="24"/>
          <w:szCs w:val="24"/>
        </w:rPr>
        <w:t xml:space="preserve">recursos de hospedagem </w:t>
      </w:r>
      <w:r w:rsidR="7CB878EE" w:rsidRPr="00941629">
        <w:rPr>
          <w:rFonts w:ascii="Arial" w:eastAsia="Arial" w:hAnsi="Arial" w:cs="Arial"/>
          <w:sz w:val="24"/>
          <w:szCs w:val="24"/>
        </w:rPr>
        <w:t>com muitas opções de design</w:t>
      </w:r>
      <w:r w:rsidR="5F3BD599" w:rsidRPr="00941629">
        <w:rPr>
          <w:rFonts w:ascii="Arial" w:eastAsia="Arial" w:hAnsi="Arial" w:cs="Arial"/>
          <w:sz w:val="24"/>
          <w:szCs w:val="24"/>
        </w:rPr>
        <w:t xml:space="preserve"> e</w:t>
      </w:r>
      <w:r w:rsidR="7CB878EE" w:rsidRPr="00941629">
        <w:rPr>
          <w:rFonts w:ascii="Arial" w:eastAsia="Arial" w:hAnsi="Arial" w:cs="Arial"/>
          <w:sz w:val="24"/>
          <w:szCs w:val="24"/>
        </w:rPr>
        <w:t xml:space="preserve"> pode se</w:t>
      </w:r>
      <w:r w:rsidR="0F6809F9" w:rsidRPr="00941629">
        <w:rPr>
          <w:rFonts w:ascii="Arial" w:eastAsia="Arial" w:hAnsi="Arial" w:cs="Arial"/>
          <w:sz w:val="24"/>
          <w:szCs w:val="24"/>
        </w:rPr>
        <w:t>r editad</w:t>
      </w:r>
      <w:r w:rsidR="482A8AE8" w:rsidRPr="00941629">
        <w:rPr>
          <w:rFonts w:ascii="Arial" w:eastAsia="Arial" w:hAnsi="Arial" w:cs="Arial"/>
          <w:sz w:val="24"/>
          <w:szCs w:val="24"/>
        </w:rPr>
        <w:t>o</w:t>
      </w:r>
      <w:r w:rsidR="0F6809F9" w:rsidRPr="00941629">
        <w:rPr>
          <w:rFonts w:ascii="Arial" w:eastAsia="Arial" w:hAnsi="Arial" w:cs="Arial"/>
          <w:sz w:val="24"/>
          <w:szCs w:val="24"/>
        </w:rPr>
        <w:t xml:space="preserve"> em tempo real para mostrar para o cliente e receber comentários e observações do protótipo</w:t>
      </w:r>
      <w:r w:rsidR="77AE7A6E" w:rsidRPr="00941629">
        <w:rPr>
          <w:rFonts w:ascii="Arial" w:eastAsia="Arial" w:hAnsi="Arial" w:cs="Arial"/>
          <w:sz w:val="24"/>
          <w:szCs w:val="24"/>
        </w:rPr>
        <w:t>.</w:t>
      </w:r>
    </w:p>
    <w:p w14:paraId="2111003A" w14:textId="1F40E7B2" w:rsidR="4D5B71FF" w:rsidRPr="00941629" w:rsidRDefault="4D5B71FF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2890096" w14:textId="77777777" w:rsidR="003503F5" w:rsidRDefault="003503F5" w:rsidP="00370F67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624A12BF" w14:textId="5F56730F" w:rsidR="4D5B71FF" w:rsidRPr="003503F5" w:rsidRDefault="4A3AB3A1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lastRenderedPageBreak/>
        <w:t>Desvantagens:</w:t>
      </w:r>
    </w:p>
    <w:p w14:paraId="68486038" w14:textId="444B7870" w:rsidR="4A3AB3A1" w:rsidRPr="00941629" w:rsidRDefault="4A3AB3A1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Segundo o site </w:t>
      </w:r>
      <w:r w:rsidR="2ED644F0" w:rsidRPr="00941629">
        <w:rPr>
          <w:rFonts w:ascii="Arial" w:eastAsia="Arial" w:hAnsi="Arial" w:cs="Arial"/>
          <w:sz w:val="24"/>
          <w:szCs w:val="24"/>
        </w:rPr>
        <w:t xml:space="preserve">g2 usuários </w:t>
      </w:r>
      <w:r w:rsidR="3D6084C5" w:rsidRPr="00941629">
        <w:rPr>
          <w:rFonts w:ascii="Arial" w:eastAsia="Arial" w:hAnsi="Arial" w:cs="Arial"/>
          <w:sz w:val="24"/>
          <w:szCs w:val="24"/>
        </w:rPr>
        <w:t>consideraram desvantagens</w:t>
      </w:r>
      <w:r w:rsidR="2ED644F0" w:rsidRPr="00941629">
        <w:rPr>
          <w:rFonts w:ascii="Arial" w:eastAsia="Arial" w:hAnsi="Arial" w:cs="Arial"/>
          <w:sz w:val="24"/>
          <w:szCs w:val="24"/>
        </w:rPr>
        <w:t xml:space="preserve"> sobre o preço ser mais caro em comparação </w:t>
      </w:r>
      <w:r w:rsidR="353CDB54" w:rsidRPr="00941629">
        <w:rPr>
          <w:rFonts w:ascii="Arial" w:eastAsia="Arial" w:hAnsi="Arial" w:cs="Arial"/>
          <w:sz w:val="24"/>
          <w:szCs w:val="24"/>
        </w:rPr>
        <w:t xml:space="preserve">com outras plataformas de </w:t>
      </w:r>
      <w:r w:rsidR="73E1C085" w:rsidRPr="00941629">
        <w:rPr>
          <w:rFonts w:ascii="Arial" w:eastAsia="Arial" w:hAnsi="Arial" w:cs="Arial"/>
          <w:sz w:val="24"/>
          <w:szCs w:val="24"/>
        </w:rPr>
        <w:t xml:space="preserve">criação de </w:t>
      </w:r>
      <w:r w:rsidR="353CDB54" w:rsidRPr="00941629">
        <w:rPr>
          <w:rFonts w:ascii="Arial" w:eastAsia="Arial" w:hAnsi="Arial" w:cs="Arial"/>
          <w:sz w:val="24"/>
          <w:szCs w:val="24"/>
        </w:rPr>
        <w:t>prot</w:t>
      </w:r>
      <w:r w:rsidR="5334331E" w:rsidRPr="00941629">
        <w:rPr>
          <w:rFonts w:ascii="Arial" w:eastAsia="Arial" w:hAnsi="Arial" w:cs="Arial"/>
          <w:sz w:val="24"/>
          <w:szCs w:val="24"/>
        </w:rPr>
        <w:t>ótipos,</w:t>
      </w:r>
      <w:r w:rsidR="2B3525DD" w:rsidRPr="00941629">
        <w:rPr>
          <w:rFonts w:ascii="Arial" w:eastAsia="Arial" w:hAnsi="Arial" w:cs="Arial"/>
          <w:sz w:val="24"/>
          <w:szCs w:val="24"/>
        </w:rPr>
        <w:t xml:space="preserve"> não haver um bom suporte,</w:t>
      </w:r>
      <w:r w:rsidR="7BC2CC98" w:rsidRPr="00941629">
        <w:rPr>
          <w:rFonts w:ascii="Arial" w:eastAsia="Arial" w:hAnsi="Arial" w:cs="Arial"/>
          <w:sz w:val="24"/>
          <w:szCs w:val="24"/>
        </w:rPr>
        <w:t xml:space="preserve"> o sistema de permissão de editores não estar funcional</w:t>
      </w:r>
      <w:r w:rsidR="13538DFF" w:rsidRPr="00941629">
        <w:rPr>
          <w:rFonts w:ascii="Arial" w:eastAsia="Arial" w:hAnsi="Arial" w:cs="Arial"/>
          <w:sz w:val="24"/>
          <w:szCs w:val="24"/>
        </w:rPr>
        <w:t>, o sistema de versionamento ainda não ser como o controle de versão</w:t>
      </w:r>
      <w:r w:rsidR="790C96FB" w:rsidRPr="00941629">
        <w:rPr>
          <w:rFonts w:ascii="Arial" w:eastAsia="Arial" w:hAnsi="Arial" w:cs="Arial"/>
          <w:sz w:val="24"/>
          <w:szCs w:val="24"/>
        </w:rPr>
        <w:t xml:space="preserve"> do GIT</w:t>
      </w:r>
      <w:r w:rsidR="585F0994" w:rsidRPr="00941629">
        <w:rPr>
          <w:rFonts w:ascii="Arial" w:eastAsia="Arial" w:hAnsi="Arial" w:cs="Arial"/>
          <w:sz w:val="24"/>
          <w:szCs w:val="24"/>
        </w:rPr>
        <w:t xml:space="preserve"> e</w:t>
      </w:r>
      <w:r w:rsidR="5334331E" w:rsidRPr="00941629">
        <w:rPr>
          <w:rFonts w:ascii="Arial" w:eastAsia="Arial" w:hAnsi="Arial" w:cs="Arial"/>
          <w:sz w:val="24"/>
          <w:szCs w:val="24"/>
        </w:rPr>
        <w:t xml:space="preserve"> ter uma in</w:t>
      </w:r>
      <w:r w:rsidR="3286A5B7" w:rsidRPr="00941629">
        <w:rPr>
          <w:rFonts w:ascii="Arial" w:eastAsia="Arial" w:hAnsi="Arial" w:cs="Arial"/>
          <w:sz w:val="24"/>
          <w:szCs w:val="24"/>
        </w:rPr>
        <w:t>terface complexa que pode ser difícil para quem está começando</w:t>
      </w:r>
      <w:r w:rsidR="712B8AE8" w:rsidRPr="00941629">
        <w:rPr>
          <w:rFonts w:ascii="Arial" w:eastAsia="Arial" w:hAnsi="Arial" w:cs="Arial"/>
          <w:sz w:val="24"/>
          <w:szCs w:val="24"/>
        </w:rPr>
        <w:t xml:space="preserve"> a usar</w:t>
      </w:r>
      <w:r w:rsidR="4DF3EC5D" w:rsidRPr="00941629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="712B8AE8" w:rsidRPr="00941629">
        <w:rPr>
          <w:rFonts w:ascii="Arial" w:eastAsia="Arial" w:hAnsi="Arial" w:cs="Arial"/>
          <w:sz w:val="24"/>
          <w:szCs w:val="24"/>
        </w:rPr>
        <w:t>WebFlow</w:t>
      </w:r>
      <w:proofErr w:type="spellEnd"/>
      <w:r w:rsidR="1B95B96B" w:rsidRPr="00941629">
        <w:rPr>
          <w:rFonts w:ascii="Arial" w:eastAsia="Arial" w:hAnsi="Arial" w:cs="Arial"/>
          <w:sz w:val="24"/>
          <w:szCs w:val="24"/>
        </w:rPr>
        <w:t>.</w:t>
      </w:r>
    </w:p>
    <w:p w14:paraId="6447EB9A" w14:textId="634FE896" w:rsidR="4D5B71FF" w:rsidRPr="00941629" w:rsidRDefault="4D5B71FF" w:rsidP="00370F6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392D8DD" w14:textId="5CED8504" w:rsidR="4A3AB3A1" w:rsidRPr="003503F5" w:rsidRDefault="4A3AB3A1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1D259145" w14:textId="2B9C4BE1" w:rsidR="798E7BCE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28">
        <w:proofErr w:type="spellStart"/>
        <w:r w:rsidR="798E7BCE" w:rsidRPr="00941629">
          <w:rPr>
            <w:rStyle w:val="Hyperlink"/>
            <w:rFonts w:ascii="Arial" w:eastAsia="Arial" w:hAnsi="Arial" w:cs="Arial"/>
            <w:sz w:val="24"/>
            <w:szCs w:val="24"/>
          </w:rPr>
          <w:t>Webflow</w:t>
        </w:r>
        <w:proofErr w:type="spellEnd"/>
        <w:r w:rsidR="798E7BCE" w:rsidRPr="00941629">
          <w:rPr>
            <w:rStyle w:val="Hyperlink"/>
            <w:rFonts w:ascii="Arial" w:eastAsia="Arial" w:hAnsi="Arial" w:cs="Arial"/>
            <w:sz w:val="24"/>
            <w:szCs w:val="24"/>
          </w:rPr>
          <w:t>: Criar um site personalizado | Construtor de sites sem código</w:t>
        </w:r>
      </w:hyperlink>
    </w:p>
    <w:p w14:paraId="3BF05559" w14:textId="0BAC112F" w:rsidR="4D5B71FF" w:rsidRPr="00941629" w:rsidRDefault="4D5B71FF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1D0209F8" w14:textId="62A58FD9" w:rsidR="4D5B71FF" w:rsidRPr="003503F5" w:rsidRDefault="003503F5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T</w:t>
      </w:r>
      <w:r w:rsidR="4A3AB3A1" w:rsidRPr="003503F5">
        <w:rPr>
          <w:rFonts w:ascii="Arial" w:eastAsia="Arial" w:hAnsi="Arial" w:cs="Arial"/>
          <w:b/>
          <w:bCs/>
          <w:sz w:val="32"/>
          <w:szCs w:val="32"/>
        </w:rPr>
        <w:t>utorial do Youtube</w:t>
      </w:r>
    </w:p>
    <w:p w14:paraId="27D327D4" w14:textId="19CA515C" w:rsidR="58E0EE67" w:rsidRDefault="00000000" w:rsidP="00941629">
      <w:pPr>
        <w:spacing w:line="360" w:lineRule="auto"/>
        <w:ind w:firstLine="709"/>
        <w:jc w:val="both"/>
        <w:rPr>
          <w:rStyle w:val="Hyperlink"/>
          <w:rFonts w:ascii="Arial" w:eastAsia="Calibri" w:hAnsi="Arial" w:cs="Arial"/>
          <w:sz w:val="24"/>
          <w:szCs w:val="24"/>
        </w:rPr>
      </w:pPr>
      <w:hyperlink r:id="rId29">
        <w:r w:rsidR="58E0EE67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(45) </w:t>
        </w:r>
        <w:proofErr w:type="spellStart"/>
        <w:r w:rsidR="58E0EE67" w:rsidRPr="00941629">
          <w:rPr>
            <w:rStyle w:val="Hyperlink"/>
            <w:rFonts w:ascii="Arial" w:eastAsia="Calibri" w:hAnsi="Arial" w:cs="Arial"/>
            <w:sz w:val="24"/>
            <w:szCs w:val="24"/>
          </w:rPr>
          <w:t>Learn</w:t>
        </w:r>
        <w:proofErr w:type="spellEnd"/>
        <w:r w:rsidR="58E0EE67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 </w:t>
        </w:r>
        <w:proofErr w:type="spellStart"/>
        <w:r w:rsidR="58E0EE67" w:rsidRPr="00941629">
          <w:rPr>
            <w:rStyle w:val="Hyperlink"/>
            <w:rFonts w:ascii="Arial" w:eastAsia="Calibri" w:hAnsi="Arial" w:cs="Arial"/>
            <w:sz w:val="24"/>
            <w:szCs w:val="24"/>
          </w:rPr>
          <w:t>Webflow</w:t>
        </w:r>
        <w:proofErr w:type="spellEnd"/>
        <w:r w:rsidR="58E0EE67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 in 16 Minutes (2021 Crash </w:t>
        </w:r>
        <w:proofErr w:type="spellStart"/>
        <w:r w:rsidR="58E0EE67" w:rsidRPr="00941629">
          <w:rPr>
            <w:rStyle w:val="Hyperlink"/>
            <w:rFonts w:ascii="Arial" w:eastAsia="Calibri" w:hAnsi="Arial" w:cs="Arial"/>
            <w:sz w:val="24"/>
            <w:szCs w:val="24"/>
          </w:rPr>
          <w:t>Course</w:t>
        </w:r>
        <w:proofErr w:type="spellEnd"/>
        <w:r w:rsidR="58E0EE67" w:rsidRPr="00941629">
          <w:rPr>
            <w:rStyle w:val="Hyperlink"/>
            <w:rFonts w:ascii="Arial" w:eastAsia="Calibri" w:hAnsi="Arial" w:cs="Arial"/>
            <w:sz w:val="24"/>
            <w:szCs w:val="24"/>
          </w:rPr>
          <w:t>) - YouTube</w:t>
        </w:r>
      </w:hyperlink>
    </w:p>
    <w:p w14:paraId="69FB7290" w14:textId="77777777" w:rsidR="00370F67" w:rsidRPr="00941629" w:rsidRDefault="00370F67" w:rsidP="00941629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</w:p>
    <w:p w14:paraId="77706F2C" w14:textId="6E66F37F" w:rsidR="4D5B71FF" w:rsidRPr="003503F5" w:rsidRDefault="248EEC67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1</w:t>
      </w:r>
      <w:r w:rsidR="67051651" w:rsidRPr="003503F5">
        <w:rPr>
          <w:rFonts w:ascii="Arial" w:eastAsia="Arial" w:hAnsi="Arial" w:cs="Arial"/>
          <w:b/>
          <w:bCs/>
          <w:sz w:val="32"/>
          <w:szCs w:val="32"/>
        </w:rPr>
        <w:t>5</w:t>
      </w:r>
      <w:r w:rsidRPr="003503F5">
        <w:rPr>
          <w:rFonts w:ascii="Arial" w:eastAsia="Arial" w:hAnsi="Arial" w:cs="Arial"/>
          <w:b/>
          <w:bCs/>
          <w:sz w:val="32"/>
          <w:szCs w:val="32"/>
        </w:rPr>
        <w:t xml:space="preserve">. Introdução: </w:t>
      </w:r>
      <w:proofErr w:type="spellStart"/>
      <w:r w:rsidRPr="003503F5">
        <w:rPr>
          <w:rFonts w:ascii="Arial" w:eastAsia="Arial" w:hAnsi="Arial" w:cs="Arial"/>
          <w:b/>
          <w:bCs/>
          <w:sz w:val="32"/>
          <w:szCs w:val="32"/>
        </w:rPr>
        <w:t>AdobeXD</w:t>
      </w:r>
      <w:proofErr w:type="spellEnd"/>
    </w:p>
    <w:p w14:paraId="1B5BC927" w14:textId="77777777" w:rsidR="003503F5" w:rsidRDefault="248EEC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AdobeXD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é usada por designers para criação de protótipos, com ele é </w:t>
      </w:r>
      <w:r w:rsidR="11924569" w:rsidRPr="00941629">
        <w:rPr>
          <w:rFonts w:ascii="Arial" w:eastAsia="Arial" w:hAnsi="Arial" w:cs="Arial"/>
          <w:sz w:val="24"/>
          <w:szCs w:val="24"/>
        </w:rPr>
        <w:t>possível</w:t>
      </w:r>
      <w:r w:rsidRPr="00941629">
        <w:rPr>
          <w:rFonts w:ascii="Arial" w:eastAsia="Arial" w:hAnsi="Arial" w:cs="Arial"/>
          <w:sz w:val="24"/>
          <w:szCs w:val="24"/>
        </w:rPr>
        <w:t xml:space="preserve"> construir a estrutura de websites e aplicativos mobile com animações e responsividade. Os documentos criados ficam hospedado na nuvem pelo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Creative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Cloud, com 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AdobeXD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o usuário pode expor suas ideias e ilustrar para o cliente em tempo real para poder receber um feedback na mesma hora sobre o seu projeto, essa ferramenta é capaz de auxiliar profissionais de diferentes ramos como por exemplo: </w:t>
      </w:r>
      <w:r w:rsidR="22477F74" w:rsidRPr="00941629">
        <w:rPr>
          <w:rFonts w:ascii="Arial" w:eastAsia="Arial" w:hAnsi="Arial" w:cs="Arial"/>
          <w:sz w:val="24"/>
          <w:szCs w:val="24"/>
        </w:rPr>
        <w:t>fotógrafos</w:t>
      </w:r>
      <w:r w:rsidRPr="00941629">
        <w:rPr>
          <w:rFonts w:ascii="Arial" w:eastAsia="Arial" w:hAnsi="Arial" w:cs="Arial"/>
          <w:sz w:val="24"/>
          <w:szCs w:val="24"/>
        </w:rPr>
        <w:t>, designers, videomakers e outros profissionais</w:t>
      </w:r>
    </w:p>
    <w:p w14:paraId="16717CCB" w14:textId="048C7471" w:rsidR="4D5B71FF" w:rsidRPr="00370F67" w:rsidRDefault="248EEC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.</w:t>
      </w:r>
    </w:p>
    <w:p w14:paraId="1017B518" w14:textId="7E9852A2" w:rsidR="4D5B71FF" w:rsidRPr="003503F5" w:rsidRDefault="248EEC67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6677CD88" w14:textId="5C677BD3" w:rsidR="4D5B71FF" w:rsidRPr="00941629" w:rsidRDefault="248EEC6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No site do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AdobeXD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estão oferecendo 40% a menos para quem quiser assinar 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creative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cloud </w:t>
      </w:r>
      <w:proofErr w:type="gramStart"/>
      <w:r w:rsidRPr="00941629">
        <w:rPr>
          <w:rFonts w:ascii="Arial" w:eastAsia="Arial" w:hAnsi="Arial" w:cs="Arial"/>
          <w:sz w:val="24"/>
          <w:szCs w:val="24"/>
        </w:rPr>
        <w:t>e também</w:t>
      </w:r>
      <w:proofErr w:type="gramEnd"/>
      <w:r w:rsidRPr="00941629">
        <w:rPr>
          <w:rFonts w:ascii="Arial" w:eastAsia="Arial" w:hAnsi="Arial" w:cs="Arial"/>
          <w:sz w:val="24"/>
          <w:szCs w:val="24"/>
        </w:rPr>
        <w:t xml:space="preserve"> tem a </w:t>
      </w:r>
      <w:r w:rsidR="1C651B32" w:rsidRPr="00941629">
        <w:rPr>
          <w:rFonts w:ascii="Arial" w:eastAsia="Arial" w:hAnsi="Arial" w:cs="Arial"/>
          <w:sz w:val="24"/>
          <w:szCs w:val="24"/>
        </w:rPr>
        <w:t xml:space="preserve">opção de </w:t>
      </w:r>
      <w:r w:rsidRPr="00941629">
        <w:rPr>
          <w:rFonts w:ascii="Arial" w:eastAsia="Arial" w:hAnsi="Arial" w:cs="Arial"/>
          <w:sz w:val="24"/>
          <w:szCs w:val="24"/>
        </w:rPr>
        <w:t xml:space="preserve">fazer o teste grátis, com a assinatura é disponibilizado mais de 20 aplicativos para o usuário trabalhar de </w:t>
      </w:r>
      <w:r w:rsidR="4434C329" w:rsidRPr="00941629">
        <w:rPr>
          <w:rFonts w:ascii="Arial" w:eastAsia="Arial" w:hAnsi="Arial" w:cs="Arial"/>
          <w:sz w:val="24"/>
          <w:szCs w:val="24"/>
        </w:rPr>
        <w:t>diferentes formas</w:t>
      </w:r>
      <w:r w:rsidRPr="00941629">
        <w:rPr>
          <w:rFonts w:ascii="Arial" w:eastAsia="Arial" w:hAnsi="Arial" w:cs="Arial"/>
          <w:sz w:val="24"/>
          <w:szCs w:val="24"/>
        </w:rPr>
        <w:t xml:space="preserve">. 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AdobeXD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permite ao usuário fazer teste, personalização e automação viabilizado </w:t>
      </w:r>
      <w:r w:rsidRPr="00941629">
        <w:rPr>
          <w:rFonts w:ascii="Arial" w:eastAsia="Arial" w:hAnsi="Arial" w:cs="Arial"/>
          <w:sz w:val="24"/>
          <w:szCs w:val="24"/>
        </w:rPr>
        <w:lastRenderedPageBreak/>
        <w:t xml:space="preserve">por Inteligência artificial, com ele é </w:t>
      </w:r>
      <w:r w:rsidR="1FD19482" w:rsidRPr="00941629">
        <w:rPr>
          <w:rFonts w:ascii="Arial" w:eastAsia="Arial" w:hAnsi="Arial" w:cs="Arial"/>
          <w:sz w:val="24"/>
          <w:szCs w:val="24"/>
        </w:rPr>
        <w:t>possível</w:t>
      </w:r>
      <w:r w:rsidRPr="00941629">
        <w:rPr>
          <w:rFonts w:ascii="Arial" w:eastAsia="Arial" w:hAnsi="Arial" w:cs="Arial"/>
          <w:sz w:val="24"/>
          <w:szCs w:val="24"/>
        </w:rPr>
        <w:t xml:space="preserve"> integrar equipes remotas para melhor comunicação e usar bibliotecas que permite ao usuári</w:t>
      </w:r>
      <w:r w:rsidR="354497FF" w:rsidRPr="00941629">
        <w:rPr>
          <w:rFonts w:ascii="Arial" w:eastAsia="Arial" w:hAnsi="Arial" w:cs="Arial"/>
          <w:sz w:val="24"/>
          <w:szCs w:val="24"/>
        </w:rPr>
        <w:t>o</w:t>
      </w:r>
      <w:r w:rsidRPr="00941629">
        <w:rPr>
          <w:rFonts w:ascii="Arial" w:eastAsia="Arial" w:hAnsi="Arial" w:cs="Arial"/>
          <w:sz w:val="24"/>
          <w:szCs w:val="24"/>
        </w:rPr>
        <w:t xml:space="preserve"> compartilhar logotipos, imagens, fontes e muitos outros recursos em tempo real.</w:t>
      </w:r>
    </w:p>
    <w:p w14:paraId="2A8AC374" w14:textId="1F40E7B2" w:rsidR="4D5B71FF" w:rsidRPr="00941629" w:rsidRDefault="4D5B71FF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203DBD0" w14:textId="07042652" w:rsidR="4D5B71FF" w:rsidRPr="003503F5" w:rsidRDefault="248EEC67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Desvantagens:</w:t>
      </w:r>
    </w:p>
    <w:p w14:paraId="79772D4A" w14:textId="56805012" w:rsidR="4D5B71FF" w:rsidRPr="00941629" w:rsidRDefault="1682B6F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Segundo o site g2 usuários do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AdobeXD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consideraram desvantagens o preço alto, uma falta de software de comunicação entre o software de interface do usuário e o Dreamweaver, dizem que a ferramenta de tipo precisa ser corrigida, que o editor de texto está ultrapassado, falta gerenciamento de cores no software, muitos bugs no Adobe </w:t>
      </w:r>
      <w:r w:rsidR="09230774" w:rsidRPr="00941629">
        <w:rPr>
          <w:rFonts w:ascii="Arial" w:eastAsia="Arial" w:hAnsi="Arial" w:cs="Arial"/>
          <w:sz w:val="24"/>
          <w:szCs w:val="24"/>
        </w:rPr>
        <w:t>Premiere</w:t>
      </w:r>
      <w:r w:rsidRPr="00941629">
        <w:rPr>
          <w:rFonts w:ascii="Arial" w:eastAsia="Arial" w:hAnsi="Arial" w:cs="Arial"/>
          <w:sz w:val="24"/>
          <w:szCs w:val="24"/>
        </w:rPr>
        <w:t xml:space="preserve"> e que precisa de mais animações e mais gestos de toque.</w:t>
      </w:r>
    </w:p>
    <w:p w14:paraId="307CA707" w14:textId="634FE896" w:rsidR="4D5B71FF" w:rsidRPr="00941629" w:rsidRDefault="4D5B71FF" w:rsidP="00370F6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3BD8F5" w14:textId="5CED8504" w:rsidR="4D5B71FF" w:rsidRPr="003503F5" w:rsidRDefault="248EEC67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0B8386F4" w14:textId="58CAACC4" w:rsidR="4D5B71FF" w:rsidRPr="00941629" w:rsidRDefault="30F89C8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https://www.adobe.com/br/creativecloud/all-apps.html</w:t>
      </w:r>
    </w:p>
    <w:p w14:paraId="0E4E3600" w14:textId="0BAC112F" w:rsidR="4D5B71FF" w:rsidRPr="00941629" w:rsidRDefault="4D5B71FF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5A095E1E" w14:textId="6A43F400" w:rsidR="4D5B71FF" w:rsidRPr="003503F5" w:rsidRDefault="248EEC67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Youtube</w:t>
      </w:r>
    </w:p>
    <w:p w14:paraId="01974439" w14:textId="1A55AF8D" w:rsidR="00370F67" w:rsidRDefault="003503F5" w:rsidP="003503F5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hyperlink r:id="rId30" w:history="1">
        <w:r w:rsidRPr="00C952CF">
          <w:rPr>
            <w:rStyle w:val="Hyperlink"/>
            <w:rFonts w:ascii="Arial" w:eastAsia="Calibri" w:hAnsi="Arial" w:cs="Arial"/>
            <w:sz w:val="24"/>
            <w:szCs w:val="24"/>
          </w:rPr>
          <w:t>https://www.youtube.com/watch?v=Vry7PjXXqAE&amp;list=PLwgL9IEA0PxUYkGL6N4bsQitv16uMwNV8</w:t>
        </w:r>
      </w:hyperlink>
    </w:p>
    <w:p w14:paraId="7AC58B55" w14:textId="77777777" w:rsidR="003503F5" w:rsidRPr="003503F5" w:rsidRDefault="003503F5" w:rsidP="003503F5">
      <w:pPr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7E4CDB66" w14:textId="61C4516E" w:rsidR="0572371A" w:rsidRPr="003503F5" w:rsidRDefault="73A4ED67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 xml:space="preserve">16. Introdução: </w:t>
      </w:r>
      <w:proofErr w:type="spellStart"/>
      <w:r w:rsidR="0FD1A023" w:rsidRPr="003503F5">
        <w:rPr>
          <w:rFonts w:ascii="Arial" w:eastAsia="Arial" w:hAnsi="Arial" w:cs="Arial"/>
          <w:b/>
          <w:bCs/>
          <w:sz w:val="32"/>
          <w:szCs w:val="32"/>
        </w:rPr>
        <w:t>Framer</w:t>
      </w:r>
      <w:proofErr w:type="spellEnd"/>
    </w:p>
    <w:p w14:paraId="4D2FDE87" w14:textId="7B0CAE71" w:rsidR="0572371A" w:rsidRPr="00941629" w:rsidRDefault="0FD1A023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Framer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é uma ferramenta baseada em navegador, ela é usada para criação de design, protótipos e compartilhamento de projetos entre equipes. É uma ferramenta boa que permite ao usuário criar sites de todos os tipos de tamanhos de tela, fazer integrações, utilizar frameworks, plugins e possui o recurso</w:t>
      </w:r>
      <w:r w:rsidR="73D24319" w:rsidRPr="0094162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Framer</w:t>
      </w:r>
      <w:proofErr w:type="spellEnd"/>
      <w:r w:rsidR="65C95A1B" w:rsidRPr="00941629">
        <w:rPr>
          <w:rFonts w:ascii="Arial" w:eastAsia="Arial" w:hAnsi="Arial" w:cs="Arial"/>
          <w:sz w:val="24"/>
          <w:szCs w:val="24"/>
        </w:rPr>
        <w:t xml:space="preserve"> </w:t>
      </w:r>
      <w:r w:rsidRPr="00941629">
        <w:rPr>
          <w:rFonts w:ascii="Arial" w:eastAsia="Arial" w:hAnsi="Arial" w:cs="Arial"/>
          <w:sz w:val="24"/>
          <w:szCs w:val="24"/>
        </w:rPr>
        <w:t>Design que aproxima design e código possibilitando a criação de ambos juntamente. Para aproveitar mais todos os recursos da ferramenta ela exige um pouco de conhecimento.</w:t>
      </w:r>
    </w:p>
    <w:p w14:paraId="0E76ACC6" w14:textId="433EFBC9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C76C0DC" w14:textId="115F8066" w:rsidR="0572371A" w:rsidRPr="003503F5" w:rsidRDefault="73A4ED67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lastRenderedPageBreak/>
        <w:t>Vantagens:</w:t>
      </w:r>
    </w:p>
    <w:p w14:paraId="6F78CB70" w14:textId="3E112F18" w:rsidR="0572371A" w:rsidRPr="00941629" w:rsidRDefault="6C35049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Usando a ferramenta de prototipagem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Framer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o usuário pode adicionar interações, animações, um CMS, efeitos de rolagem e aparência, links, plugins, conectar seu site a outros aplicativos e incrementar designs web prontos criados pelo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Figma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. Ele permite ao usuário criar uma versão do seu site utilizando </w:t>
      </w:r>
      <w:r w:rsidR="1212B66E" w:rsidRPr="00941629">
        <w:rPr>
          <w:rFonts w:ascii="Arial" w:eastAsia="Arial" w:hAnsi="Arial" w:cs="Arial"/>
          <w:sz w:val="24"/>
          <w:szCs w:val="24"/>
        </w:rPr>
        <w:t>inteligência</w:t>
      </w:r>
      <w:r w:rsidRPr="00941629">
        <w:rPr>
          <w:rFonts w:ascii="Arial" w:eastAsia="Arial" w:hAnsi="Arial" w:cs="Arial"/>
          <w:sz w:val="24"/>
          <w:szCs w:val="24"/>
        </w:rPr>
        <w:t xml:space="preserve"> artificial e depois ele personaliza do jeito que desejar.</w:t>
      </w:r>
    </w:p>
    <w:p w14:paraId="2995EC2D" w14:textId="2D5CFA78" w:rsidR="0572371A" w:rsidRPr="00941629" w:rsidRDefault="0572371A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60486FCA" w14:textId="17CD727E" w:rsidR="0572371A" w:rsidRPr="003503F5" w:rsidRDefault="73A4ED67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Desvantagens:</w:t>
      </w:r>
    </w:p>
    <w:p w14:paraId="2983FA86" w14:textId="6B49F77D" w:rsidR="0572371A" w:rsidRPr="00941629" w:rsidRDefault="155D61D5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Segundo os sites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Medium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e G2 muitos usuários do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Framer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consideram desvantagem o preço, a dificuldade que se tem para aprender a usar a ferramenta para quem está começando, dificuldades de importação por limitação do Sketch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Import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>, falta de suporte multilíngue e falta de opções mais amplas para animações personalizadas.</w:t>
      </w:r>
    </w:p>
    <w:p w14:paraId="4E557A26" w14:textId="634FE896" w:rsidR="0572371A" w:rsidRPr="00941629" w:rsidRDefault="0572371A" w:rsidP="00370F6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2CE536" w14:textId="5CED8504" w:rsidR="0572371A" w:rsidRPr="003503F5" w:rsidRDefault="73A4ED67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484A3ABE" w14:textId="11BC7317" w:rsidR="0572371A" w:rsidRPr="00941629" w:rsidRDefault="79253BF1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https://www.framer.com/learn/</w:t>
      </w:r>
    </w:p>
    <w:p w14:paraId="13B84E4F" w14:textId="77777777" w:rsidR="00370F67" w:rsidRDefault="00370F67" w:rsidP="003503F5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</w:p>
    <w:p w14:paraId="38C04573" w14:textId="20A0EF17" w:rsidR="0572371A" w:rsidRPr="003503F5" w:rsidRDefault="73A4ED67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Youtube</w:t>
      </w:r>
    </w:p>
    <w:p w14:paraId="7C1E9E38" w14:textId="26719428" w:rsidR="0572371A" w:rsidRPr="00941629" w:rsidRDefault="35060551" w:rsidP="00941629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r w:rsidRPr="00941629">
        <w:rPr>
          <w:rFonts w:ascii="Arial" w:eastAsia="Calibri" w:hAnsi="Arial" w:cs="Arial"/>
          <w:sz w:val="24"/>
          <w:szCs w:val="24"/>
        </w:rPr>
        <w:t>https://www.youtube.com/watch?v=GI89a1ePgFQ</w:t>
      </w:r>
    </w:p>
    <w:p w14:paraId="5EF4594B" w14:textId="047DF0BD" w:rsidR="7DABF5BF" w:rsidRPr="00941629" w:rsidRDefault="7DABF5BF" w:rsidP="00370F67">
      <w:pPr>
        <w:spacing w:line="360" w:lineRule="auto"/>
        <w:jc w:val="both"/>
        <w:rPr>
          <w:rFonts w:ascii="Arial" w:hAnsi="Arial" w:cs="Arial"/>
        </w:rPr>
      </w:pPr>
    </w:p>
    <w:p w14:paraId="595EA9D3" w14:textId="5900F648" w:rsidR="7DABF5BF" w:rsidRPr="003503F5" w:rsidRDefault="2328984B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 xml:space="preserve">17. Introdução: </w:t>
      </w:r>
      <w:proofErr w:type="spellStart"/>
      <w:r w:rsidRPr="003503F5">
        <w:rPr>
          <w:rFonts w:ascii="Arial" w:eastAsia="Arial" w:hAnsi="Arial" w:cs="Arial"/>
          <w:b/>
          <w:bCs/>
          <w:sz w:val="32"/>
          <w:szCs w:val="32"/>
        </w:rPr>
        <w:t>F</w:t>
      </w:r>
      <w:r w:rsidR="441BE42F" w:rsidRPr="003503F5">
        <w:rPr>
          <w:rFonts w:ascii="Arial" w:eastAsia="Arial" w:hAnsi="Arial" w:cs="Arial"/>
          <w:b/>
          <w:bCs/>
          <w:sz w:val="32"/>
          <w:szCs w:val="32"/>
        </w:rPr>
        <w:t>igma</w:t>
      </w:r>
      <w:proofErr w:type="spellEnd"/>
    </w:p>
    <w:p w14:paraId="44C4AB95" w14:textId="05AD53FF" w:rsidR="4A827A93" w:rsidRDefault="4A827A93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Figma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é uma ferramenta</w:t>
      </w:r>
      <w:r w:rsidR="18C6CA4C" w:rsidRPr="00941629">
        <w:rPr>
          <w:rFonts w:ascii="Arial" w:eastAsia="Arial" w:hAnsi="Arial" w:cs="Arial"/>
          <w:sz w:val="24"/>
          <w:szCs w:val="24"/>
        </w:rPr>
        <w:t xml:space="preserve"> simples de usar</w:t>
      </w:r>
      <w:r w:rsidR="4A0DB1C7" w:rsidRPr="00941629">
        <w:rPr>
          <w:rFonts w:ascii="Arial" w:eastAsia="Arial" w:hAnsi="Arial" w:cs="Arial"/>
          <w:sz w:val="24"/>
          <w:szCs w:val="24"/>
        </w:rPr>
        <w:t xml:space="preserve">, </w:t>
      </w:r>
      <w:r w:rsidR="18C6CA4C" w:rsidRPr="00941629">
        <w:rPr>
          <w:rFonts w:ascii="Arial" w:eastAsia="Arial" w:hAnsi="Arial" w:cs="Arial"/>
          <w:sz w:val="24"/>
          <w:szCs w:val="24"/>
        </w:rPr>
        <w:t>intuitiva</w:t>
      </w:r>
      <w:r w:rsidR="39A6C30D" w:rsidRPr="00941629">
        <w:rPr>
          <w:rFonts w:ascii="Arial" w:eastAsia="Arial" w:hAnsi="Arial" w:cs="Arial"/>
          <w:sz w:val="24"/>
          <w:szCs w:val="24"/>
        </w:rPr>
        <w:t xml:space="preserve"> e muito popular entre designers</w:t>
      </w:r>
      <w:r w:rsidR="18C6CA4C" w:rsidRPr="00941629">
        <w:rPr>
          <w:rFonts w:ascii="Arial" w:eastAsia="Arial" w:hAnsi="Arial" w:cs="Arial"/>
          <w:sz w:val="24"/>
          <w:szCs w:val="24"/>
        </w:rPr>
        <w:t>,</w:t>
      </w:r>
      <w:r w:rsidRPr="00941629">
        <w:rPr>
          <w:rFonts w:ascii="Arial" w:eastAsia="Arial" w:hAnsi="Arial" w:cs="Arial"/>
          <w:sz w:val="24"/>
          <w:szCs w:val="24"/>
        </w:rPr>
        <w:t xml:space="preserve"> </w:t>
      </w:r>
      <w:r w:rsidR="6E097617" w:rsidRPr="00941629">
        <w:rPr>
          <w:rFonts w:ascii="Arial" w:eastAsia="Arial" w:hAnsi="Arial" w:cs="Arial"/>
          <w:sz w:val="24"/>
          <w:szCs w:val="24"/>
        </w:rPr>
        <w:t>ele</w:t>
      </w:r>
      <w:r w:rsidRPr="00941629">
        <w:rPr>
          <w:rFonts w:ascii="Arial" w:eastAsia="Arial" w:hAnsi="Arial" w:cs="Arial"/>
          <w:sz w:val="24"/>
          <w:szCs w:val="24"/>
        </w:rPr>
        <w:t xml:space="preserve"> é usad</w:t>
      </w:r>
      <w:r w:rsidR="00B90722" w:rsidRPr="00941629">
        <w:rPr>
          <w:rFonts w:ascii="Arial" w:eastAsia="Arial" w:hAnsi="Arial" w:cs="Arial"/>
          <w:sz w:val="24"/>
          <w:szCs w:val="24"/>
        </w:rPr>
        <w:t>o</w:t>
      </w:r>
      <w:r w:rsidRPr="00941629">
        <w:rPr>
          <w:rFonts w:ascii="Arial" w:eastAsia="Arial" w:hAnsi="Arial" w:cs="Arial"/>
          <w:sz w:val="24"/>
          <w:szCs w:val="24"/>
        </w:rPr>
        <w:t xml:space="preserve"> para c</w:t>
      </w:r>
      <w:r w:rsidR="1A8A051D" w:rsidRPr="00941629">
        <w:rPr>
          <w:rFonts w:ascii="Arial" w:eastAsia="Arial" w:hAnsi="Arial" w:cs="Arial"/>
          <w:sz w:val="24"/>
          <w:szCs w:val="24"/>
        </w:rPr>
        <w:t>onstrução</w:t>
      </w:r>
      <w:r w:rsidRPr="00941629">
        <w:rPr>
          <w:rFonts w:ascii="Arial" w:eastAsia="Arial" w:hAnsi="Arial" w:cs="Arial"/>
          <w:sz w:val="24"/>
          <w:szCs w:val="24"/>
        </w:rPr>
        <w:t xml:space="preserve"> de protótipos</w:t>
      </w:r>
      <w:r w:rsidR="68225FD8" w:rsidRPr="00941629">
        <w:rPr>
          <w:rFonts w:ascii="Arial" w:eastAsia="Arial" w:hAnsi="Arial" w:cs="Arial"/>
          <w:sz w:val="24"/>
          <w:szCs w:val="24"/>
        </w:rPr>
        <w:t xml:space="preserve"> e design de interfaces</w:t>
      </w:r>
      <w:r w:rsidRPr="00941629">
        <w:rPr>
          <w:rFonts w:ascii="Arial" w:eastAsia="Arial" w:hAnsi="Arial" w:cs="Arial"/>
          <w:sz w:val="24"/>
          <w:szCs w:val="24"/>
        </w:rPr>
        <w:t xml:space="preserve">, </w:t>
      </w:r>
      <w:r w:rsidR="5CD81AB7" w:rsidRPr="00941629">
        <w:rPr>
          <w:rFonts w:ascii="Arial" w:eastAsia="Arial" w:hAnsi="Arial" w:cs="Arial"/>
          <w:sz w:val="24"/>
          <w:szCs w:val="24"/>
        </w:rPr>
        <w:t>el</w:t>
      </w:r>
      <w:r w:rsidR="1451E049" w:rsidRPr="00941629">
        <w:rPr>
          <w:rFonts w:ascii="Arial" w:eastAsia="Arial" w:hAnsi="Arial" w:cs="Arial"/>
          <w:sz w:val="24"/>
          <w:szCs w:val="24"/>
        </w:rPr>
        <w:t>e</w:t>
      </w:r>
      <w:r w:rsidR="5CD81AB7" w:rsidRPr="00941629">
        <w:rPr>
          <w:rFonts w:ascii="Arial" w:eastAsia="Arial" w:hAnsi="Arial" w:cs="Arial"/>
          <w:sz w:val="24"/>
          <w:szCs w:val="24"/>
        </w:rPr>
        <w:t xml:space="preserve"> é </w:t>
      </w:r>
      <w:r w:rsidRPr="00941629">
        <w:rPr>
          <w:rFonts w:ascii="Arial" w:eastAsia="Arial" w:hAnsi="Arial" w:cs="Arial"/>
          <w:sz w:val="24"/>
          <w:szCs w:val="24"/>
        </w:rPr>
        <w:t>basead</w:t>
      </w:r>
      <w:r w:rsidR="79849B9A" w:rsidRPr="00941629">
        <w:rPr>
          <w:rFonts w:ascii="Arial" w:eastAsia="Arial" w:hAnsi="Arial" w:cs="Arial"/>
          <w:sz w:val="24"/>
          <w:szCs w:val="24"/>
        </w:rPr>
        <w:t>o</w:t>
      </w:r>
      <w:r w:rsidRPr="00941629">
        <w:rPr>
          <w:rFonts w:ascii="Arial" w:eastAsia="Arial" w:hAnsi="Arial" w:cs="Arial"/>
          <w:sz w:val="24"/>
          <w:szCs w:val="24"/>
        </w:rPr>
        <w:t xml:space="preserve"> em navegado</w:t>
      </w:r>
      <w:r w:rsidR="3009A7A7" w:rsidRPr="00941629">
        <w:rPr>
          <w:rFonts w:ascii="Arial" w:eastAsia="Arial" w:hAnsi="Arial" w:cs="Arial"/>
          <w:sz w:val="24"/>
          <w:szCs w:val="24"/>
        </w:rPr>
        <w:t xml:space="preserve">r </w:t>
      </w:r>
      <w:r w:rsidR="592EEA4E" w:rsidRPr="00941629">
        <w:rPr>
          <w:rFonts w:ascii="Arial" w:eastAsia="Arial" w:hAnsi="Arial" w:cs="Arial"/>
          <w:sz w:val="24"/>
          <w:szCs w:val="24"/>
        </w:rPr>
        <w:t>e usando el</w:t>
      </w:r>
      <w:r w:rsidR="1846B6FD" w:rsidRPr="00941629">
        <w:rPr>
          <w:rFonts w:ascii="Arial" w:eastAsia="Arial" w:hAnsi="Arial" w:cs="Arial"/>
          <w:sz w:val="24"/>
          <w:szCs w:val="24"/>
        </w:rPr>
        <w:t>e</w:t>
      </w:r>
      <w:r w:rsidR="592EEA4E" w:rsidRPr="00941629">
        <w:rPr>
          <w:rFonts w:ascii="Arial" w:eastAsia="Arial" w:hAnsi="Arial" w:cs="Arial"/>
          <w:sz w:val="24"/>
          <w:szCs w:val="24"/>
        </w:rPr>
        <w:t xml:space="preserve"> </w:t>
      </w:r>
      <w:r w:rsidR="2AE39A03" w:rsidRPr="00941629">
        <w:rPr>
          <w:rFonts w:ascii="Arial" w:eastAsia="Arial" w:hAnsi="Arial" w:cs="Arial"/>
          <w:sz w:val="24"/>
          <w:szCs w:val="24"/>
        </w:rPr>
        <w:t>o usuário pode</w:t>
      </w:r>
      <w:r w:rsidR="592EEA4E" w:rsidRPr="00941629">
        <w:rPr>
          <w:rFonts w:ascii="Arial" w:eastAsia="Arial" w:hAnsi="Arial" w:cs="Arial"/>
          <w:sz w:val="24"/>
          <w:szCs w:val="24"/>
        </w:rPr>
        <w:t xml:space="preserve"> criar</w:t>
      </w:r>
      <w:r w:rsidR="45392037" w:rsidRPr="00941629">
        <w:rPr>
          <w:rFonts w:ascii="Arial" w:eastAsia="Arial" w:hAnsi="Arial" w:cs="Arial"/>
          <w:sz w:val="24"/>
          <w:szCs w:val="24"/>
        </w:rPr>
        <w:t xml:space="preserve"> design de produtos digitais, como </w:t>
      </w:r>
      <w:r w:rsidR="3BAD8B8C" w:rsidRPr="00941629">
        <w:rPr>
          <w:rFonts w:ascii="Arial" w:eastAsia="Arial" w:hAnsi="Arial" w:cs="Arial"/>
          <w:sz w:val="24"/>
          <w:szCs w:val="24"/>
        </w:rPr>
        <w:t>por exemplos aplicativos</w:t>
      </w:r>
      <w:r w:rsidR="45392037" w:rsidRPr="00941629">
        <w:rPr>
          <w:rFonts w:ascii="Arial" w:eastAsia="Arial" w:hAnsi="Arial" w:cs="Arial"/>
          <w:sz w:val="24"/>
          <w:szCs w:val="24"/>
        </w:rPr>
        <w:t xml:space="preserve"> de </w:t>
      </w:r>
      <w:r w:rsidR="64504157" w:rsidRPr="00941629">
        <w:rPr>
          <w:rFonts w:ascii="Arial" w:eastAsia="Arial" w:hAnsi="Arial" w:cs="Arial"/>
          <w:sz w:val="24"/>
          <w:szCs w:val="24"/>
        </w:rPr>
        <w:t>dispositivos móveis e</w:t>
      </w:r>
      <w:r w:rsidR="67DCFEE7" w:rsidRPr="00941629">
        <w:rPr>
          <w:rFonts w:ascii="Arial" w:eastAsia="Arial" w:hAnsi="Arial" w:cs="Arial"/>
          <w:sz w:val="24"/>
          <w:szCs w:val="24"/>
        </w:rPr>
        <w:t xml:space="preserve"> </w:t>
      </w:r>
      <w:r w:rsidR="45392037" w:rsidRPr="00941629">
        <w:rPr>
          <w:rFonts w:ascii="Arial" w:eastAsia="Arial" w:hAnsi="Arial" w:cs="Arial"/>
          <w:sz w:val="24"/>
          <w:szCs w:val="24"/>
        </w:rPr>
        <w:t>sites</w:t>
      </w:r>
      <w:r w:rsidR="2733393C" w:rsidRPr="00941629">
        <w:rPr>
          <w:rFonts w:ascii="Arial" w:eastAsia="Arial" w:hAnsi="Arial" w:cs="Arial"/>
          <w:sz w:val="24"/>
          <w:szCs w:val="24"/>
        </w:rPr>
        <w:t>.</w:t>
      </w:r>
    </w:p>
    <w:p w14:paraId="7904D8DD" w14:textId="77777777" w:rsidR="00370F67" w:rsidRPr="00941629" w:rsidRDefault="00370F6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4CC278FC" w14:textId="14F51973" w:rsidR="7DABF5BF" w:rsidRPr="003503F5" w:rsidRDefault="2328984B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lastRenderedPageBreak/>
        <w:t>Vantagens:</w:t>
      </w:r>
    </w:p>
    <w:p w14:paraId="20BB5C6B" w14:textId="19CDE3B7" w:rsidR="2328984B" w:rsidRDefault="2328984B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Usando a ferramenta de prototipagem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F</w:t>
      </w:r>
      <w:r w:rsidR="2D99CFA0" w:rsidRPr="00941629">
        <w:rPr>
          <w:rFonts w:ascii="Arial" w:eastAsia="Arial" w:hAnsi="Arial" w:cs="Arial"/>
          <w:sz w:val="24"/>
          <w:szCs w:val="24"/>
        </w:rPr>
        <w:t>igma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o usuário pode</w:t>
      </w:r>
      <w:r w:rsidR="6927B407" w:rsidRPr="00941629">
        <w:rPr>
          <w:rFonts w:ascii="Arial" w:eastAsia="Arial" w:hAnsi="Arial" w:cs="Arial"/>
          <w:sz w:val="24"/>
          <w:szCs w:val="24"/>
        </w:rPr>
        <w:t xml:space="preserve"> se juntar com sua equipe para interagirem n</w:t>
      </w:r>
      <w:r w:rsidR="5EF53F9B" w:rsidRPr="00941629">
        <w:rPr>
          <w:rFonts w:ascii="Arial" w:eastAsia="Arial" w:hAnsi="Arial" w:cs="Arial"/>
          <w:sz w:val="24"/>
          <w:szCs w:val="24"/>
        </w:rPr>
        <w:t>a criação de projetos</w:t>
      </w:r>
      <w:r w:rsidR="5805C6A1" w:rsidRPr="00941629">
        <w:rPr>
          <w:rFonts w:ascii="Arial" w:eastAsia="Arial" w:hAnsi="Arial" w:cs="Arial"/>
          <w:sz w:val="24"/>
          <w:szCs w:val="24"/>
        </w:rPr>
        <w:t xml:space="preserve"> gratuitamente</w:t>
      </w:r>
      <w:r w:rsidR="38775AAE" w:rsidRPr="00941629">
        <w:rPr>
          <w:rFonts w:ascii="Arial" w:eastAsia="Arial" w:hAnsi="Arial" w:cs="Arial"/>
          <w:sz w:val="24"/>
          <w:szCs w:val="24"/>
        </w:rPr>
        <w:t xml:space="preserve"> sem precisar fazer download e nenhuma instalação, </w:t>
      </w:r>
      <w:r w:rsidR="59C2DBDD" w:rsidRPr="00941629">
        <w:rPr>
          <w:rFonts w:ascii="Arial" w:eastAsia="Arial" w:hAnsi="Arial" w:cs="Arial"/>
          <w:sz w:val="24"/>
          <w:szCs w:val="24"/>
        </w:rPr>
        <w:t>totalmente</w:t>
      </w:r>
      <w:r w:rsidR="38775AAE" w:rsidRPr="00941629">
        <w:rPr>
          <w:rFonts w:ascii="Arial" w:eastAsia="Arial" w:hAnsi="Arial" w:cs="Arial"/>
          <w:sz w:val="24"/>
          <w:szCs w:val="24"/>
        </w:rPr>
        <w:t xml:space="preserve"> online</w:t>
      </w:r>
      <w:r w:rsidR="3E5AF647" w:rsidRPr="00941629">
        <w:rPr>
          <w:rFonts w:ascii="Arial" w:eastAsia="Arial" w:hAnsi="Arial" w:cs="Arial"/>
          <w:sz w:val="24"/>
          <w:szCs w:val="24"/>
        </w:rPr>
        <w:t xml:space="preserve"> o usuário </w:t>
      </w:r>
      <w:r w:rsidR="3C1DC39E" w:rsidRPr="00941629">
        <w:rPr>
          <w:rFonts w:ascii="Arial" w:eastAsia="Arial" w:hAnsi="Arial" w:cs="Arial"/>
          <w:sz w:val="24"/>
          <w:szCs w:val="24"/>
        </w:rPr>
        <w:t>pode desenvolver protótipos, fluxos de navegação, desenvolvimento de apresentações</w:t>
      </w:r>
      <w:r w:rsidR="58C1A7F7" w:rsidRPr="00941629">
        <w:rPr>
          <w:rFonts w:ascii="Arial" w:eastAsia="Arial" w:hAnsi="Arial" w:cs="Arial"/>
          <w:sz w:val="24"/>
          <w:szCs w:val="24"/>
        </w:rPr>
        <w:t>,</w:t>
      </w:r>
      <w:r w:rsidR="17668D29" w:rsidRPr="00941629">
        <w:rPr>
          <w:rFonts w:ascii="Arial" w:eastAsia="Arial" w:hAnsi="Arial" w:cs="Arial"/>
          <w:sz w:val="24"/>
          <w:szCs w:val="24"/>
        </w:rPr>
        <w:t xml:space="preserve"> e-book,</w:t>
      </w:r>
      <w:r w:rsidR="62546D00" w:rsidRPr="00941629">
        <w:rPr>
          <w:rFonts w:ascii="Arial" w:eastAsia="Arial" w:hAnsi="Arial" w:cs="Arial"/>
          <w:sz w:val="24"/>
          <w:szCs w:val="24"/>
        </w:rPr>
        <w:t xml:space="preserve"> </w:t>
      </w:r>
      <w:r w:rsidR="58C1A7F7" w:rsidRPr="00941629">
        <w:rPr>
          <w:rFonts w:ascii="Arial" w:eastAsia="Arial" w:hAnsi="Arial" w:cs="Arial"/>
          <w:sz w:val="24"/>
          <w:szCs w:val="24"/>
        </w:rPr>
        <w:t xml:space="preserve">criação e implementação de Design </w:t>
      </w:r>
      <w:proofErr w:type="spellStart"/>
      <w:r w:rsidR="58C1A7F7" w:rsidRPr="00941629">
        <w:rPr>
          <w:rFonts w:ascii="Arial" w:eastAsia="Arial" w:hAnsi="Arial" w:cs="Arial"/>
          <w:sz w:val="24"/>
          <w:szCs w:val="24"/>
        </w:rPr>
        <w:t>Sytems</w:t>
      </w:r>
      <w:proofErr w:type="spellEnd"/>
      <w:r w:rsidR="76B8FFC1" w:rsidRPr="00941629">
        <w:rPr>
          <w:rFonts w:ascii="Arial" w:eastAsia="Arial" w:hAnsi="Arial" w:cs="Arial"/>
          <w:sz w:val="24"/>
          <w:szCs w:val="24"/>
        </w:rPr>
        <w:t>,</w:t>
      </w:r>
      <w:r w:rsidR="0F5DA853" w:rsidRPr="00941629">
        <w:rPr>
          <w:rFonts w:ascii="Arial" w:eastAsia="Arial" w:hAnsi="Arial" w:cs="Arial"/>
          <w:sz w:val="24"/>
          <w:szCs w:val="24"/>
        </w:rPr>
        <w:t xml:space="preserve"> infográficos e</w:t>
      </w:r>
      <w:r w:rsidR="76B8FFC1" w:rsidRPr="00941629">
        <w:rPr>
          <w:rFonts w:ascii="Arial" w:eastAsia="Arial" w:hAnsi="Arial" w:cs="Arial"/>
          <w:sz w:val="24"/>
          <w:szCs w:val="24"/>
        </w:rPr>
        <w:t xml:space="preserve"> Design de interfaces responsivas.</w:t>
      </w:r>
    </w:p>
    <w:p w14:paraId="122FDB75" w14:textId="77777777" w:rsidR="00370F67" w:rsidRPr="00941629" w:rsidRDefault="00370F6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3D03406" w14:textId="5102BFAA" w:rsidR="7DABF5BF" w:rsidRPr="003503F5" w:rsidRDefault="2328984B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Desvantagens:</w:t>
      </w:r>
    </w:p>
    <w:p w14:paraId="5AD03665" w14:textId="536448DE" w:rsidR="2328984B" w:rsidRPr="00941629" w:rsidRDefault="2328984B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Segundo os sites </w:t>
      </w:r>
      <w:r w:rsidR="4F9578F5" w:rsidRPr="00941629">
        <w:rPr>
          <w:rFonts w:ascii="Arial" w:eastAsia="Arial" w:hAnsi="Arial" w:cs="Arial"/>
          <w:sz w:val="24"/>
          <w:szCs w:val="24"/>
        </w:rPr>
        <w:t>g</w:t>
      </w:r>
      <w:r w:rsidRPr="00941629">
        <w:rPr>
          <w:rFonts w:ascii="Arial" w:eastAsia="Arial" w:hAnsi="Arial" w:cs="Arial"/>
          <w:sz w:val="24"/>
          <w:szCs w:val="24"/>
        </w:rPr>
        <w:t xml:space="preserve">2 </w:t>
      </w:r>
      <w:r w:rsidR="15020482" w:rsidRPr="00941629">
        <w:rPr>
          <w:rFonts w:ascii="Arial" w:eastAsia="Arial" w:hAnsi="Arial" w:cs="Arial"/>
          <w:sz w:val="24"/>
          <w:szCs w:val="24"/>
        </w:rPr>
        <w:t>alguns</w:t>
      </w:r>
      <w:r w:rsidRPr="00941629">
        <w:rPr>
          <w:rFonts w:ascii="Arial" w:eastAsia="Arial" w:hAnsi="Arial" w:cs="Arial"/>
          <w:sz w:val="24"/>
          <w:szCs w:val="24"/>
        </w:rPr>
        <w:t xml:space="preserve"> usuários do </w:t>
      </w:r>
      <w:proofErr w:type="spellStart"/>
      <w:r w:rsidR="3291C831" w:rsidRPr="00941629">
        <w:rPr>
          <w:rFonts w:ascii="Arial" w:eastAsia="Arial" w:hAnsi="Arial" w:cs="Arial"/>
          <w:sz w:val="24"/>
          <w:szCs w:val="24"/>
        </w:rPr>
        <w:t>Figma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conside</w:t>
      </w:r>
      <w:r w:rsidR="465A290E" w:rsidRPr="00941629">
        <w:rPr>
          <w:rFonts w:ascii="Arial" w:eastAsia="Arial" w:hAnsi="Arial" w:cs="Arial"/>
          <w:sz w:val="24"/>
          <w:szCs w:val="24"/>
        </w:rPr>
        <w:t>ra</w:t>
      </w:r>
      <w:r w:rsidRPr="00941629">
        <w:rPr>
          <w:rFonts w:ascii="Arial" w:eastAsia="Arial" w:hAnsi="Arial" w:cs="Arial"/>
          <w:sz w:val="24"/>
          <w:szCs w:val="24"/>
        </w:rPr>
        <w:t>ram desvantage</w:t>
      </w:r>
      <w:r w:rsidR="33E022ED" w:rsidRPr="00941629">
        <w:rPr>
          <w:rFonts w:ascii="Arial" w:eastAsia="Arial" w:hAnsi="Arial" w:cs="Arial"/>
          <w:sz w:val="24"/>
          <w:szCs w:val="24"/>
        </w:rPr>
        <w:t>ns</w:t>
      </w:r>
      <w:r w:rsidRPr="00941629">
        <w:rPr>
          <w:rFonts w:ascii="Arial" w:eastAsia="Arial" w:hAnsi="Arial" w:cs="Arial"/>
          <w:sz w:val="24"/>
          <w:szCs w:val="24"/>
        </w:rPr>
        <w:t xml:space="preserve"> </w:t>
      </w:r>
      <w:r w:rsidR="6E5E84C2" w:rsidRPr="00941629">
        <w:rPr>
          <w:rFonts w:ascii="Arial" w:eastAsia="Arial" w:hAnsi="Arial" w:cs="Arial"/>
          <w:sz w:val="24"/>
          <w:szCs w:val="24"/>
        </w:rPr>
        <w:t>a ferramenta ser limitada em termos de recursos e capacidades de colaboração</w:t>
      </w:r>
      <w:r w:rsidR="26A01AFF" w:rsidRPr="00941629">
        <w:rPr>
          <w:rFonts w:ascii="Arial" w:eastAsia="Arial" w:hAnsi="Arial" w:cs="Arial"/>
          <w:sz w:val="24"/>
          <w:szCs w:val="24"/>
        </w:rPr>
        <w:t>, ser lento de vez em quando com arquivos de design grandes ou complexos, falta de interações</w:t>
      </w:r>
      <w:r w:rsidR="1E58ADAF" w:rsidRPr="00941629">
        <w:rPr>
          <w:rFonts w:ascii="Arial" w:eastAsia="Arial" w:hAnsi="Arial" w:cs="Arial"/>
          <w:sz w:val="24"/>
          <w:szCs w:val="24"/>
        </w:rPr>
        <w:t xml:space="preserve"> e animações</w:t>
      </w:r>
      <w:r w:rsidR="6FA8E636" w:rsidRPr="00941629">
        <w:rPr>
          <w:rFonts w:ascii="Arial" w:eastAsia="Arial" w:hAnsi="Arial" w:cs="Arial"/>
          <w:sz w:val="24"/>
          <w:szCs w:val="24"/>
        </w:rPr>
        <w:t>, depender muito de plug-ins</w:t>
      </w:r>
      <w:r w:rsidR="439CC313" w:rsidRPr="00941629">
        <w:rPr>
          <w:rFonts w:ascii="Arial" w:eastAsia="Arial" w:hAnsi="Arial" w:cs="Arial"/>
          <w:sz w:val="24"/>
          <w:szCs w:val="24"/>
        </w:rPr>
        <w:t>, não ser possível usar a ferramenta offline</w:t>
      </w:r>
      <w:r w:rsidR="0E1BDA41" w:rsidRPr="00941629">
        <w:rPr>
          <w:rFonts w:ascii="Arial" w:eastAsia="Arial" w:hAnsi="Arial" w:cs="Arial"/>
          <w:sz w:val="24"/>
          <w:szCs w:val="24"/>
        </w:rPr>
        <w:t xml:space="preserve"> e ser um pouco desafiante para quem está começando a aprender e não conhece muito</w:t>
      </w:r>
    </w:p>
    <w:p w14:paraId="406FCFC2" w14:textId="129C5B30" w:rsidR="7DABF5BF" w:rsidRPr="00941629" w:rsidRDefault="7DABF5BF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5A7F80C2" w14:textId="5CED8504" w:rsidR="2328984B" w:rsidRPr="003503F5" w:rsidRDefault="2328984B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214DE36F" w14:textId="483B2F13" w:rsidR="09B2862A" w:rsidRPr="00941629" w:rsidRDefault="09B2862A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https://help.figma.com/hc/en-us</w:t>
      </w:r>
    </w:p>
    <w:p w14:paraId="1C122E15" w14:textId="0BAC112F" w:rsidR="7DABF5BF" w:rsidRPr="00941629" w:rsidRDefault="7DABF5BF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185D00F2" w14:textId="717FC462" w:rsidR="7DABF5BF" w:rsidRPr="003503F5" w:rsidRDefault="2328984B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Youtube</w:t>
      </w:r>
    </w:p>
    <w:p w14:paraId="2EE1A526" w14:textId="218F92F8" w:rsidR="7DABF5BF" w:rsidRPr="00941629" w:rsidRDefault="00000000" w:rsidP="009416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31">
        <w:r w:rsidR="7DABF5BF" w:rsidRPr="00941629">
          <w:rPr>
            <w:rStyle w:val="Hyperlink"/>
            <w:rFonts w:ascii="Arial" w:hAnsi="Arial" w:cs="Arial"/>
            <w:sz w:val="24"/>
            <w:szCs w:val="24"/>
          </w:rPr>
          <w:t xml:space="preserve">Como Usar o </w:t>
        </w:r>
        <w:proofErr w:type="spellStart"/>
        <w:r w:rsidR="7DABF5BF" w:rsidRPr="00941629">
          <w:rPr>
            <w:rStyle w:val="Hyperlink"/>
            <w:rFonts w:ascii="Arial" w:hAnsi="Arial" w:cs="Arial"/>
            <w:sz w:val="24"/>
            <w:szCs w:val="24"/>
          </w:rPr>
          <w:t>Figma</w:t>
        </w:r>
        <w:proofErr w:type="spellEnd"/>
        <w:r w:rsidR="7DABF5BF" w:rsidRPr="00941629">
          <w:rPr>
            <w:rStyle w:val="Hyperlink"/>
            <w:rFonts w:ascii="Arial" w:hAnsi="Arial" w:cs="Arial"/>
            <w:sz w:val="24"/>
            <w:szCs w:val="24"/>
          </w:rPr>
          <w:t xml:space="preserve"> - Tutorial Completo para Iniciantes + Dicas Bônus</w:t>
        </w:r>
      </w:hyperlink>
    </w:p>
    <w:p w14:paraId="406F38EC" w14:textId="7B2434D2" w:rsidR="7DABF5BF" w:rsidRPr="00941629" w:rsidRDefault="7DABF5BF" w:rsidP="003503F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BB0C22" w14:textId="4D9DC575" w:rsidR="7DABF5BF" w:rsidRPr="003503F5" w:rsidRDefault="2EAAE3C2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18. Introdução: Sketch</w:t>
      </w:r>
    </w:p>
    <w:p w14:paraId="330B2D86" w14:textId="642B4033" w:rsidR="49D09436" w:rsidRPr="00941629" w:rsidRDefault="49D09436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Sketch é um software usado para trabalho colaborativo, criação de protótipos e fornece todas as ferramentas necessárias para criação de design, ele não é gratuito, mas permite um teste grátis de 30 dias para quem está começando e quer se aprofundar para conhecer o software. Essa ferramenta permite ao usuário se reunir </w:t>
      </w:r>
      <w:r w:rsidRPr="00941629">
        <w:rPr>
          <w:rFonts w:ascii="Arial" w:eastAsia="Arial" w:hAnsi="Arial" w:cs="Arial"/>
          <w:sz w:val="24"/>
          <w:szCs w:val="24"/>
        </w:rPr>
        <w:lastRenderedPageBreak/>
        <w:t>com sua equipe para trabalhar em tempo real em um projeto, isso facilita na compreensão de como está saindo o projeto porque cada membro da equipe pode dar suas ideias e opiniões na mesma hora.</w:t>
      </w:r>
    </w:p>
    <w:p w14:paraId="06510619" w14:textId="4D9268A3" w:rsidR="7DABF5BF" w:rsidRPr="00941629" w:rsidRDefault="7DABF5BF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1EBA9062" w14:textId="38ACFC09" w:rsidR="7DABF5BF" w:rsidRPr="003503F5" w:rsidRDefault="2EAAE3C2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39E6FDDD" w14:textId="5F4DB9A3" w:rsidR="2EAAE3C2" w:rsidRDefault="292306CF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Usando a ferramenta Sketch o usuário consegue criar edição flexível de vetores, design com precisão de pixels, trabalho unido em tempo real, sincronização com as bases de dados, criar protótipos em 2d e 3d, usar diferentes ferramentas de modelagem intuitivas, manipular objetos de criação complexos e aprender rapidamente porque ele é um software fácil de aprender.</w:t>
      </w:r>
    </w:p>
    <w:p w14:paraId="3FC713D7" w14:textId="77777777" w:rsidR="00370F67" w:rsidRPr="00370F67" w:rsidRDefault="00370F67" w:rsidP="00370F67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5EC76DB5" w14:textId="5350F858" w:rsidR="7DABF5BF" w:rsidRPr="003503F5" w:rsidRDefault="2EAAE3C2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Desvantagens:</w:t>
      </w:r>
    </w:p>
    <w:p w14:paraId="7B85BD67" w14:textId="12D56F69" w:rsidR="21076EB4" w:rsidRPr="00941629" w:rsidRDefault="21076EB4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O Sketch não funciona muito bem para projetos de grande escala devido às limitações em sua capacidade de gerenciamento de dados e pode ter dificuldades em modelar com precisão formas complexas. Segundo o site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Capterra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usuários do Sketch consideraram desvantagens o preço ser alto, não ser possível criar desenhos 2D contendo diferentes espessuras ou cores de linhas, travamento da </w:t>
      </w:r>
      <w:proofErr w:type="spellStart"/>
      <w:r w:rsidRPr="00941629">
        <w:rPr>
          <w:rFonts w:ascii="Arial" w:eastAsia="Arial" w:hAnsi="Arial" w:cs="Arial"/>
          <w:sz w:val="24"/>
          <w:szCs w:val="24"/>
        </w:rPr>
        <w:t>viewport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quando o projeto vai ficando maior, necessidade de um computador potente para criação de projetos grandes e dificuldade para modelar geometria complexa.</w:t>
      </w:r>
    </w:p>
    <w:p w14:paraId="10DFEA83" w14:textId="129C5B30" w:rsidR="7DABF5BF" w:rsidRPr="00941629" w:rsidRDefault="7DABF5BF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1BE9B0A9" w14:textId="5CED8504" w:rsidR="2EAAE3C2" w:rsidRPr="003503F5" w:rsidRDefault="2EAAE3C2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2A97C93C" w14:textId="3C4447D2" w:rsidR="1C346377" w:rsidRPr="00941629" w:rsidRDefault="1C346377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https://www.sketch.com/guides-and-courses/</w:t>
      </w:r>
    </w:p>
    <w:p w14:paraId="1F014206" w14:textId="0BAC112F" w:rsidR="7DABF5BF" w:rsidRPr="00941629" w:rsidRDefault="7DABF5BF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5CBFE21C" w14:textId="64542E9E" w:rsidR="7DABF5BF" w:rsidRPr="003503F5" w:rsidRDefault="2EAAE3C2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Youtube</w:t>
      </w:r>
    </w:p>
    <w:p w14:paraId="18CF221E" w14:textId="5EE8E2AF" w:rsidR="489A6967" w:rsidRPr="00941629" w:rsidRDefault="00000000" w:rsidP="009416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hyperlink r:id="rId32">
        <w:r w:rsidR="489A6967" w:rsidRPr="00941629">
          <w:rPr>
            <w:rStyle w:val="Hyperlink"/>
            <w:rFonts w:ascii="Arial" w:hAnsi="Arial" w:cs="Arial"/>
            <w:sz w:val="24"/>
            <w:szCs w:val="24"/>
          </w:rPr>
          <w:t xml:space="preserve">Como dar os primeiros passos no </w:t>
        </w:r>
        <w:proofErr w:type="spellStart"/>
        <w:r w:rsidR="489A6967" w:rsidRPr="00941629">
          <w:rPr>
            <w:rStyle w:val="Hyperlink"/>
            <w:rFonts w:ascii="Arial" w:hAnsi="Arial" w:cs="Arial"/>
            <w:sz w:val="24"/>
            <w:szCs w:val="24"/>
          </w:rPr>
          <w:t>SketchUp</w:t>
        </w:r>
        <w:proofErr w:type="spellEnd"/>
        <w:r w:rsidR="489A6967" w:rsidRPr="00941629">
          <w:rPr>
            <w:rStyle w:val="Hyperlink"/>
            <w:rFonts w:ascii="Arial" w:hAnsi="Arial" w:cs="Arial"/>
            <w:sz w:val="24"/>
            <w:szCs w:val="24"/>
          </w:rPr>
          <w:t xml:space="preserve"> (Para Iniciantes)</w:t>
        </w:r>
      </w:hyperlink>
    </w:p>
    <w:p w14:paraId="74F8635A" w14:textId="4E07D60A" w:rsidR="48FE4A2F" w:rsidRPr="00941629" w:rsidRDefault="48FE4A2F" w:rsidP="00370F6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436D5D" w14:textId="0C8D5DC3" w:rsidR="48FE4A2F" w:rsidRPr="003503F5" w:rsidRDefault="1CA17C40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lastRenderedPageBreak/>
        <w:t xml:space="preserve">19. Introdução: </w:t>
      </w:r>
      <w:r w:rsidR="2EA2C18E" w:rsidRPr="003503F5">
        <w:rPr>
          <w:rFonts w:ascii="Arial" w:eastAsia="Arial" w:hAnsi="Arial" w:cs="Arial"/>
          <w:b/>
          <w:bCs/>
          <w:sz w:val="32"/>
          <w:szCs w:val="32"/>
        </w:rPr>
        <w:t>Plant</w:t>
      </w:r>
    </w:p>
    <w:p w14:paraId="11F21EAB" w14:textId="242A7816" w:rsidR="28848633" w:rsidRPr="00941629" w:rsidRDefault="28848633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r w:rsidR="4E2B4A01" w:rsidRPr="00941629">
        <w:rPr>
          <w:rFonts w:ascii="Arial" w:eastAsia="Arial" w:hAnsi="Arial" w:cs="Arial"/>
          <w:sz w:val="24"/>
          <w:szCs w:val="24"/>
        </w:rPr>
        <w:t xml:space="preserve">de prototipagem </w:t>
      </w:r>
      <w:r w:rsidRPr="00941629">
        <w:rPr>
          <w:rFonts w:ascii="Arial" w:eastAsia="Arial" w:hAnsi="Arial" w:cs="Arial"/>
          <w:sz w:val="24"/>
          <w:szCs w:val="24"/>
        </w:rPr>
        <w:t>Plant é usad</w:t>
      </w:r>
      <w:r w:rsidR="6DB8E0CB" w:rsidRPr="00941629">
        <w:rPr>
          <w:rFonts w:ascii="Arial" w:eastAsia="Arial" w:hAnsi="Arial" w:cs="Arial"/>
          <w:sz w:val="24"/>
          <w:szCs w:val="24"/>
        </w:rPr>
        <w:t>o</w:t>
      </w:r>
      <w:r w:rsidRPr="00941629">
        <w:rPr>
          <w:rFonts w:ascii="Arial" w:eastAsia="Arial" w:hAnsi="Arial" w:cs="Arial"/>
          <w:sz w:val="24"/>
          <w:szCs w:val="24"/>
        </w:rPr>
        <w:t xml:space="preserve"> por muitas empresas para gerencia</w:t>
      </w:r>
      <w:r w:rsidR="0CB04C9C" w:rsidRPr="00941629">
        <w:rPr>
          <w:rFonts w:ascii="Arial" w:eastAsia="Arial" w:hAnsi="Arial" w:cs="Arial"/>
          <w:sz w:val="24"/>
          <w:szCs w:val="24"/>
        </w:rPr>
        <w:t>mento de</w:t>
      </w:r>
      <w:r w:rsidRPr="00941629">
        <w:rPr>
          <w:rFonts w:ascii="Arial" w:eastAsia="Arial" w:hAnsi="Arial" w:cs="Arial"/>
          <w:sz w:val="24"/>
          <w:szCs w:val="24"/>
        </w:rPr>
        <w:t xml:space="preserve"> seus design</w:t>
      </w:r>
      <w:r w:rsidR="7954CA4C" w:rsidRPr="00941629">
        <w:rPr>
          <w:rFonts w:ascii="Arial" w:eastAsia="Arial" w:hAnsi="Arial" w:cs="Arial"/>
          <w:sz w:val="24"/>
          <w:szCs w:val="24"/>
        </w:rPr>
        <w:t>s</w:t>
      </w:r>
      <w:r w:rsidRPr="00941629">
        <w:rPr>
          <w:rFonts w:ascii="Arial" w:eastAsia="Arial" w:hAnsi="Arial" w:cs="Arial"/>
          <w:sz w:val="24"/>
          <w:szCs w:val="24"/>
        </w:rPr>
        <w:t xml:space="preserve"> de produtos digitai</w:t>
      </w:r>
      <w:r w:rsidR="6EB8F4D1" w:rsidRPr="00941629">
        <w:rPr>
          <w:rFonts w:ascii="Arial" w:eastAsia="Arial" w:hAnsi="Arial" w:cs="Arial"/>
          <w:sz w:val="24"/>
          <w:szCs w:val="24"/>
        </w:rPr>
        <w:t xml:space="preserve">s, </w:t>
      </w:r>
      <w:r w:rsidR="0A840AC1" w:rsidRPr="00941629">
        <w:rPr>
          <w:rFonts w:ascii="Arial" w:eastAsia="Arial" w:hAnsi="Arial" w:cs="Arial"/>
          <w:sz w:val="24"/>
          <w:szCs w:val="24"/>
        </w:rPr>
        <w:t>ele</w:t>
      </w:r>
      <w:r w:rsidR="40C258BE" w:rsidRPr="00941629">
        <w:rPr>
          <w:rFonts w:ascii="Arial" w:eastAsia="Arial" w:hAnsi="Arial" w:cs="Arial"/>
          <w:sz w:val="24"/>
          <w:szCs w:val="24"/>
        </w:rPr>
        <w:t xml:space="preserve"> permite </w:t>
      </w:r>
      <w:r w:rsidR="5EB9B088" w:rsidRPr="00941629">
        <w:rPr>
          <w:rFonts w:ascii="Arial" w:eastAsia="Arial" w:hAnsi="Arial" w:cs="Arial"/>
          <w:sz w:val="24"/>
          <w:szCs w:val="24"/>
        </w:rPr>
        <w:t xml:space="preserve">que </w:t>
      </w:r>
      <w:r w:rsidR="40C258BE" w:rsidRPr="00941629">
        <w:rPr>
          <w:rFonts w:ascii="Arial" w:eastAsia="Arial" w:hAnsi="Arial" w:cs="Arial"/>
          <w:sz w:val="24"/>
          <w:szCs w:val="24"/>
        </w:rPr>
        <w:t xml:space="preserve">equipes se </w:t>
      </w:r>
      <w:r w:rsidR="3EF9F6E8" w:rsidRPr="00941629">
        <w:rPr>
          <w:rFonts w:ascii="Arial" w:eastAsia="Arial" w:hAnsi="Arial" w:cs="Arial"/>
          <w:sz w:val="24"/>
          <w:szCs w:val="24"/>
        </w:rPr>
        <w:t>reúnam</w:t>
      </w:r>
      <w:r w:rsidR="40C258BE" w:rsidRPr="00941629">
        <w:rPr>
          <w:rFonts w:ascii="Arial" w:eastAsia="Arial" w:hAnsi="Arial" w:cs="Arial"/>
          <w:sz w:val="24"/>
          <w:szCs w:val="24"/>
        </w:rPr>
        <w:t xml:space="preserve"> para cria</w:t>
      </w:r>
      <w:r w:rsidR="7CB10852" w:rsidRPr="00941629">
        <w:rPr>
          <w:rFonts w:ascii="Arial" w:eastAsia="Arial" w:hAnsi="Arial" w:cs="Arial"/>
          <w:sz w:val="24"/>
          <w:szCs w:val="24"/>
        </w:rPr>
        <w:t>ção de</w:t>
      </w:r>
      <w:r w:rsidR="40C258BE" w:rsidRPr="00941629">
        <w:rPr>
          <w:rFonts w:ascii="Arial" w:eastAsia="Arial" w:hAnsi="Arial" w:cs="Arial"/>
          <w:sz w:val="24"/>
          <w:szCs w:val="24"/>
        </w:rPr>
        <w:t xml:space="preserve"> projetos juntos</w:t>
      </w:r>
      <w:r w:rsidR="3E0C2321" w:rsidRPr="00941629">
        <w:rPr>
          <w:rFonts w:ascii="Arial" w:eastAsia="Arial" w:hAnsi="Arial" w:cs="Arial"/>
          <w:sz w:val="24"/>
          <w:szCs w:val="24"/>
        </w:rPr>
        <w:t xml:space="preserve"> </w:t>
      </w:r>
      <w:r w:rsidR="068299CF" w:rsidRPr="00941629">
        <w:rPr>
          <w:rFonts w:ascii="Arial" w:eastAsia="Arial" w:hAnsi="Arial" w:cs="Arial"/>
          <w:sz w:val="24"/>
          <w:szCs w:val="24"/>
        </w:rPr>
        <w:t xml:space="preserve">e </w:t>
      </w:r>
      <w:r w:rsidR="3E0C2321" w:rsidRPr="00941629">
        <w:rPr>
          <w:rFonts w:ascii="Arial" w:eastAsia="Arial" w:hAnsi="Arial" w:cs="Arial"/>
          <w:sz w:val="24"/>
          <w:szCs w:val="24"/>
        </w:rPr>
        <w:t>receb</w:t>
      </w:r>
      <w:r w:rsidR="03179EB7" w:rsidRPr="00941629">
        <w:rPr>
          <w:rFonts w:ascii="Arial" w:eastAsia="Arial" w:hAnsi="Arial" w:cs="Arial"/>
          <w:sz w:val="24"/>
          <w:szCs w:val="24"/>
        </w:rPr>
        <w:t>am</w:t>
      </w:r>
      <w:r w:rsidR="3E0C2321" w:rsidRPr="00941629">
        <w:rPr>
          <w:rFonts w:ascii="Arial" w:eastAsia="Arial" w:hAnsi="Arial" w:cs="Arial"/>
          <w:sz w:val="24"/>
          <w:szCs w:val="24"/>
        </w:rPr>
        <w:t xml:space="preserve"> feed</w:t>
      </w:r>
      <w:r w:rsidR="1D5E95BA" w:rsidRPr="00941629">
        <w:rPr>
          <w:rFonts w:ascii="Arial" w:eastAsia="Arial" w:hAnsi="Arial" w:cs="Arial"/>
          <w:sz w:val="24"/>
          <w:szCs w:val="24"/>
        </w:rPr>
        <w:t xml:space="preserve">back na mesma hora </w:t>
      </w:r>
      <w:r w:rsidR="3E0C2321" w:rsidRPr="00941629">
        <w:rPr>
          <w:rFonts w:ascii="Arial" w:eastAsia="Arial" w:hAnsi="Arial" w:cs="Arial"/>
          <w:sz w:val="24"/>
          <w:szCs w:val="24"/>
        </w:rPr>
        <w:t>te</w:t>
      </w:r>
      <w:r w:rsidR="4659D500" w:rsidRPr="00941629">
        <w:rPr>
          <w:rFonts w:ascii="Arial" w:eastAsia="Arial" w:hAnsi="Arial" w:cs="Arial"/>
          <w:sz w:val="24"/>
          <w:szCs w:val="24"/>
        </w:rPr>
        <w:t>ndo</w:t>
      </w:r>
      <w:r w:rsidR="317E76CB" w:rsidRPr="00941629">
        <w:rPr>
          <w:rFonts w:ascii="Arial" w:eastAsia="Arial" w:hAnsi="Arial" w:cs="Arial"/>
          <w:sz w:val="24"/>
          <w:szCs w:val="24"/>
        </w:rPr>
        <w:t xml:space="preserve"> uma</w:t>
      </w:r>
      <w:r w:rsidR="3E0C2321" w:rsidRPr="00941629">
        <w:rPr>
          <w:rFonts w:ascii="Arial" w:eastAsia="Arial" w:hAnsi="Arial" w:cs="Arial"/>
          <w:sz w:val="24"/>
          <w:szCs w:val="24"/>
        </w:rPr>
        <w:t xml:space="preserve"> melhor comunicação</w:t>
      </w:r>
      <w:r w:rsidR="5371E9C8" w:rsidRPr="00941629">
        <w:rPr>
          <w:rFonts w:ascii="Arial" w:eastAsia="Arial" w:hAnsi="Arial" w:cs="Arial"/>
          <w:sz w:val="24"/>
          <w:szCs w:val="24"/>
        </w:rPr>
        <w:t xml:space="preserve">, o que </w:t>
      </w:r>
      <w:r w:rsidR="6EB8F4D1" w:rsidRPr="00941629">
        <w:rPr>
          <w:rFonts w:ascii="Arial" w:eastAsia="Arial" w:hAnsi="Arial" w:cs="Arial"/>
          <w:sz w:val="24"/>
          <w:szCs w:val="24"/>
        </w:rPr>
        <w:t xml:space="preserve">dessa forma </w:t>
      </w:r>
      <w:r w:rsidR="744A7607" w:rsidRPr="00941629">
        <w:rPr>
          <w:rFonts w:ascii="Arial" w:eastAsia="Arial" w:hAnsi="Arial" w:cs="Arial"/>
          <w:sz w:val="24"/>
          <w:szCs w:val="24"/>
        </w:rPr>
        <w:t>el</w:t>
      </w:r>
      <w:r w:rsidR="210EF681" w:rsidRPr="00941629">
        <w:rPr>
          <w:rFonts w:ascii="Arial" w:eastAsia="Arial" w:hAnsi="Arial" w:cs="Arial"/>
          <w:sz w:val="24"/>
          <w:szCs w:val="24"/>
        </w:rPr>
        <w:t>e</w:t>
      </w:r>
      <w:r w:rsidR="744A7607" w:rsidRPr="00941629">
        <w:rPr>
          <w:rFonts w:ascii="Arial" w:eastAsia="Arial" w:hAnsi="Arial" w:cs="Arial"/>
          <w:sz w:val="24"/>
          <w:szCs w:val="24"/>
        </w:rPr>
        <w:t xml:space="preserve"> </w:t>
      </w:r>
      <w:r w:rsidR="6EB8F4D1" w:rsidRPr="00941629">
        <w:rPr>
          <w:rFonts w:ascii="Arial" w:eastAsia="Arial" w:hAnsi="Arial" w:cs="Arial"/>
          <w:sz w:val="24"/>
          <w:szCs w:val="24"/>
        </w:rPr>
        <w:t xml:space="preserve">ajuda a </w:t>
      </w:r>
      <w:r w:rsidR="6C02BF34" w:rsidRPr="00941629">
        <w:rPr>
          <w:rFonts w:ascii="Arial" w:eastAsia="Arial" w:hAnsi="Arial" w:cs="Arial"/>
          <w:sz w:val="24"/>
          <w:szCs w:val="24"/>
        </w:rPr>
        <w:t xml:space="preserve">otimizar os fluxos de trabalho, </w:t>
      </w:r>
      <w:r w:rsidR="6EB8F4D1" w:rsidRPr="00941629">
        <w:rPr>
          <w:rFonts w:ascii="Arial" w:eastAsia="Arial" w:hAnsi="Arial" w:cs="Arial"/>
          <w:sz w:val="24"/>
          <w:szCs w:val="24"/>
        </w:rPr>
        <w:t>melhorar a produtividade</w:t>
      </w:r>
      <w:r w:rsidR="09E576EF" w:rsidRPr="00941629">
        <w:rPr>
          <w:rFonts w:ascii="Arial" w:eastAsia="Arial" w:hAnsi="Arial" w:cs="Arial"/>
          <w:sz w:val="24"/>
          <w:szCs w:val="24"/>
        </w:rPr>
        <w:t>,</w:t>
      </w:r>
      <w:r w:rsidR="479EE82A" w:rsidRPr="00941629">
        <w:rPr>
          <w:rFonts w:ascii="Arial" w:eastAsia="Arial" w:hAnsi="Arial" w:cs="Arial"/>
          <w:sz w:val="24"/>
          <w:szCs w:val="24"/>
        </w:rPr>
        <w:t xml:space="preserve"> reduzir custos e </w:t>
      </w:r>
      <w:r w:rsidR="2D5DDA03" w:rsidRPr="00941629">
        <w:rPr>
          <w:rFonts w:ascii="Arial" w:eastAsia="Arial" w:hAnsi="Arial" w:cs="Arial"/>
          <w:sz w:val="24"/>
          <w:szCs w:val="24"/>
        </w:rPr>
        <w:t>a evolução dos projetos</w:t>
      </w:r>
      <w:r w:rsidR="3B41A43B" w:rsidRPr="00941629">
        <w:rPr>
          <w:rFonts w:ascii="Arial" w:eastAsia="Arial" w:hAnsi="Arial" w:cs="Arial"/>
          <w:sz w:val="24"/>
          <w:szCs w:val="24"/>
        </w:rPr>
        <w:t xml:space="preserve"> que estão sendo desenvolvidos</w:t>
      </w:r>
      <w:r w:rsidR="1AA8601D" w:rsidRPr="00941629">
        <w:rPr>
          <w:rFonts w:ascii="Arial" w:eastAsia="Arial" w:hAnsi="Arial" w:cs="Arial"/>
          <w:sz w:val="24"/>
          <w:szCs w:val="24"/>
        </w:rPr>
        <w:t>.</w:t>
      </w:r>
    </w:p>
    <w:p w14:paraId="638AEA46" w14:textId="4D9268A3" w:rsidR="48FE4A2F" w:rsidRPr="00941629" w:rsidRDefault="48FE4A2F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6D335AEA" w14:textId="2652A6B5" w:rsidR="48FE4A2F" w:rsidRPr="003503F5" w:rsidRDefault="1CA17C40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247460E0" w14:textId="031ABF7E" w:rsidR="1CA17C40" w:rsidRPr="00941629" w:rsidRDefault="5203DD9D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A ferramenta Plant tem confiança das melhores empresas do mundo</w:t>
      </w:r>
      <w:r w:rsidR="632E089F" w:rsidRPr="00941629">
        <w:rPr>
          <w:rFonts w:ascii="Arial" w:eastAsia="Arial" w:hAnsi="Arial" w:cs="Arial"/>
          <w:sz w:val="24"/>
          <w:szCs w:val="24"/>
        </w:rPr>
        <w:t xml:space="preserve">, como </w:t>
      </w:r>
      <w:r w:rsidR="1DE31720" w:rsidRPr="00941629">
        <w:rPr>
          <w:rFonts w:ascii="Arial" w:eastAsia="Arial" w:hAnsi="Arial" w:cs="Arial"/>
          <w:sz w:val="24"/>
          <w:szCs w:val="24"/>
        </w:rPr>
        <w:t xml:space="preserve">por exemplo </w:t>
      </w:r>
      <w:r w:rsidR="632E089F" w:rsidRPr="00941629">
        <w:rPr>
          <w:rFonts w:ascii="Arial" w:eastAsia="Arial" w:hAnsi="Arial" w:cs="Arial"/>
          <w:sz w:val="24"/>
          <w:szCs w:val="24"/>
        </w:rPr>
        <w:t xml:space="preserve">a Microsoft, Disney, </w:t>
      </w:r>
      <w:proofErr w:type="spellStart"/>
      <w:r w:rsidR="632E089F" w:rsidRPr="00941629">
        <w:rPr>
          <w:rFonts w:ascii="Arial" w:eastAsia="Arial" w:hAnsi="Arial" w:cs="Arial"/>
          <w:sz w:val="24"/>
          <w:szCs w:val="24"/>
        </w:rPr>
        <w:t>Nordstrom</w:t>
      </w:r>
      <w:proofErr w:type="spellEnd"/>
      <w:r w:rsidR="48E7119C" w:rsidRPr="00941629">
        <w:rPr>
          <w:rFonts w:ascii="Arial" w:eastAsia="Arial" w:hAnsi="Arial" w:cs="Arial"/>
          <w:sz w:val="24"/>
          <w:szCs w:val="24"/>
        </w:rPr>
        <w:t>, IBM, Mercedes-Benz e a Hilton.</w:t>
      </w:r>
      <w:r w:rsidR="632E089F" w:rsidRPr="00941629">
        <w:rPr>
          <w:rFonts w:ascii="Arial" w:eastAsia="Arial" w:hAnsi="Arial" w:cs="Arial"/>
          <w:sz w:val="24"/>
          <w:szCs w:val="24"/>
        </w:rPr>
        <w:t xml:space="preserve"> </w:t>
      </w:r>
      <w:r w:rsidR="65792192" w:rsidRPr="00941629">
        <w:rPr>
          <w:rFonts w:ascii="Arial" w:eastAsia="Arial" w:hAnsi="Arial" w:cs="Arial"/>
          <w:sz w:val="24"/>
          <w:szCs w:val="24"/>
        </w:rPr>
        <w:t xml:space="preserve">Segundo o site do Plant ele ajudou empresas a reduzir o custo de 25% em média e </w:t>
      </w:r>
      <w:r w:rsidR="685AFDEF" w:rsidRPr="00941629">
        <w:rPr>
          <w:rFonts w:ascii="Arial" w:eastAsia="Arial" w:hAnsi="Arial" w:cs="Arial"/>
          <w:sz w:val="24"/>
          <w:szCs w:val="24"/>
        </w:rPr>
        <w:t>reduzir</w:t>
      </w:r>
      <w:r w:rsidR="65792192" w:rsidRPr="00941629">
        <w:rPr>
          <w:rFonts w:ascii="Arial" w:eastAsia="Arial" w:hAnsi="Arial" w:cs="Arial"/>
          <w:sz w:val="24"/>
          <w:szCs w:val="24"/>
        </w:rPr>
        <w:t xml:space="preserve"> o tempo em 35%</w:t>
      </w:r>
      <w:r w:rsidR="6BDFB7F6" w:rsidRPr="00941629">
        <w:rPr>
          <w:rFonts w:ascii="Arial" w:eastAsia="Arial" w:hAnsi="Arial" w:cs="Arial"/>
          <w:sz w:val="24"/>
          <w:szCs w:val="24"/>
        </w:rPr>
        <w:t xml:space="preserve"> </w:t>
      </w:r>
      <w:r w:rsidR="25811EB5" w:rsidRPr="00941629">
        <w:rPr>
          <w:rFonts w:ascii="Arial" w:eastAsia="Arial" w:hAnsi="Arial" w:cs="Arial"/>
          <w:sz w:val="24"/>
          <w:szCs w:val="24"/>
        </w:rPr>
        <w:t xml:space="preserve">de </w:t>
      </w:r>
      <w:r w:rsidR="6BDFB7F6" w:rsidRPr="00941629">
        <w:rPr>
          <w:rFonts w:ascii="Arial" w:eastAsia="Arial" w:hAnsi="Arial" w:cs="Arial"/>
          <w:sz w:val="24"/>
          <w:szCs w:val="24"/>
        </w:rPr>
        <w:t>seus tempos gerais de lançamento de produtos</w:t>
      </w:r>
      <w:r w:rsidR="28118FF6" w:rsidRPr="00941629">
        <w:rPr>
          <w:rFonts w:ascii="Arial" w:eastAsia="Arial" w:hAnsi="Arial" w:cs="Arial"/>
          <w:sz w:val="24"/>
          <w:szCs w:val="24"/>
        </w:rPr>
        <w:t>. Usando</w:t>
      </w:r>
      <w:r w:rsidR="1CA17C40" w:rsidRPr="00941629">
        <w:rPr>
          <w:rFonts w:ascii="Arial" w:eastAsia="Arial" w:hAnsi="Arial" w:cs="Arial"/>
          <w:sz w:val="24"/>
          <w:szCs w:val="24"/>
        </w:rPr>
        <w:t xml:space="preserve"> a ferramenta </w:t>
      </w:r>
      <w:r w:rsidR="65963FF4" w:rsidRPr="00941629">
        <w:rPr>
          <w:rFonts w:ascii="Arial" w:eastAsia="Arial" w:hAnsi="Arial" w:cs="Arial"/>
          <w:sz w:val="24"/>
          <w:szCs w:val="24"/>
        </w:rPr>
        <w:t>Plant</w:t>
      </w:r>
      <w:r w:rsidR="1CA17C40" w:rsidRPr="00941629">
        <w:rPr>
          <w:rFonts w:ascii="Arial" w:eastAsia="Arial" w:hAnsi="Arial" w:cs="Arial"/>
          <w:sz w:val="24"/>
          <w:szCs w:val="24"/>
        </w:rPr>
        <w:t xml:space="preserve"> o usuário consegue</w:t>
      </w:r>
      <w:r w:rsidR="4E537CD6" w:rsidRPr="00941629">
        <w:rPr>
          <w:rFonts w:ascii="Arial" w:eastAsia="Arial" w:hAnsi="Arial" w:cs="Arial"/>
          <w:sz w:val="24"/>
          <w:szCs w:val="24"/>
        </w:rPr>
        <w:t xml:space="preserve"> </w:t>
      </w:r>
      <w:r w:rsidR="3348DDC7" w:rsidRPr="00941629">
        <w:rPr>
          <w:rFonts w:ascii="Arial" w:eastAsia="Arial" w:hAnsi="Arial" w:cs="Arial"/>
          <w:sz w:val="24"/>
          <w:szCs w:val="24"/>
        </w:rPr>
        <w:t>ter acesso a um suporte,</w:t>
      </w:r>
      <w:r w:rsidR="09968786" w:rsidRPr="00941629">
        <w:rPr>
          <w:rFonts w:ascii="Arial" w:eastAsia="Arial" w:hAnsi="Arial" w:cs="Arial"/>
          <w:sz w:val="24"/>
          <w:szCs w:val="24"/>
        </w:rPr>
        <w:t xml:space="preserve"> </w:t>
      </w:r>
      <w:r w:rsidR="4E537CD6" w:rsidRPr="00941629">
        <w:rPr>
          <w:rFonts w:ascii="Arial" w:eastAsia="Arial" w:hAnsi="Arial" w:cs="Arial"/>
          <w:sz w:val="24"/>
          <w:szCs w:val="24"/>
        </w:rPr>
        <w:t>sincronizar</w:t>
      </w:r>
      <w:r w:rsidR="135EF86C" w:rsidRPr="00941629">
        <w:rPr>
          <w:rFonts w:ascii="Arial" w:eastAsia="Arial" w:hAnsi="Arial" w:cs="Arial"/>
          <w:sz w:val="24"/>
          <w:szCs w:val="24"/>
        </w:rPr>
        <w:t xml:space="preserve"> e colaborar</w:t>
      </w:r>
      <w:r w:rsidR="4E537CD6" w:rsidRPr="00941629">
        <w:rPr>
          <w:rFonts w:ascii="Arial" w:eastAsia="Arial" w:hAnsi="Arial" w:cs="Arial"/>
          <w:sz w:val="24"/>
          <w:szCs w:val="24"/>
        </w:rPr>
        <w:t xml:space="preserve"> </w:t>
      </w:r>
      <w:r w:rsidR="5739D88C" w:rsidRPr="00941629">
        <w:rPr>
          <w:rFonts w:ascii="Arial" w:eastAsia="Arial" w:hAnsi="Arial" w:cs="Arial"/>
          <w:sz w:val="24"/>
          <w:szCs w:val="24"/>
        </w:rPr>
        <w:t xml:space="preserve">em </w:t>
      </w:r>
      <w:r w:rsidR="4E537CD6" w:rsidRPr="00941629">
        <w:rPr>
          <w:rFonts w:ascii="Arial" w:eastAsia="Arial" w:hAnsi="Arial" w:cs="Arial"/>
          <w:sz w:val="24"/>
          <w:szCs w:val="24"/>
        </w:rPr>
        <w:t xml:space="preserve">seus </w:t>
      </w:r>
      <w:r w:rsidR="4B9D4739" w:rsidRPr="00941629">
        <w:rPr>
          <w:rFonts w:ascii="Arial" w:eastAsia="Arial" w:hAnsi="Arial" w:cs="Arial"/>
          <w:sz w:val="24"/>
          <w:szCs w:val="24"/>
        </w:rPr>
        <w:t>projetos</w:t>
      </w:r>
      <w:r w:rsidR="4E537CD6" w:rsidRPr="00941629">
        <w:rPr>
          <w:rFonts w:ascii="Arial" w:eastAsia="Arial" w:hAnsi="Arial" w:cs="Arial"/>
          <w:sz w:val="24"/>
          <w:szCs w:val="24"/>
        </w:rPr>
        <w:t xml:space="preserve"> do Sketch</w:t>
      </w:r>
      <w:r w:rsidR="283903AA" w:rsidRPr="0094162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283903AA" w:rsidRPr="00941629">
        <w:rPr>
          <w:rFonts w:ascii="Arial" w:eastAsia="Arial" w:hAnsi="Arial" w:cs="Arial"/>
          <w:sz w:val="24"/>
          <w:szCs w:val="24"/>
        </w:rPr>
        <w:t>e também</w:t>
      </w:r>
      <w:proofErr w:type="gramEnd"/>
      <w:r w:rsidR="283903AA" w:rsidRPr="00941629">
        <w:rPr>
          <w:rFonts w:ascii="Arial" w:eastAsia="Arial" w:hAnsi="Arial" w:cs="Arial"/>
          <w:sz w:val="24"/>
          <w:szCs w:val="24"/>
        </w:rPr>
        <w:t xml:space="preserve"> configurar seu próprio domínio personalizado.</w:t>
      </w:r>
      <w:r w:rsidR="3143BD7F" w:rsidRPr="00941629">
        <w:rPr>
          <w:rFonts w:ascii="Arial" w:eastAsia="Arial" w:hAnsi="Arial" w:cs="Arial"/>
          <w:sz w:val="24"/>
          <w:szCs w:val="24"/>
        </w:rPr>
        <w:t xml:space="preserve"> </w:t>
      </w:r>
    </w:p>
    <w:p w14:paraId="519BB853" w14:textId="38E1A549" w:rsidR="48FE4A2F" w:rsidRPr="00941629" w:rsidRDefault="48FE4A2F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0058780C" w14:textId="4BD22F51" w:rsidR="48FE4A2F" w:rsidRPr="003503F5" w:rsidRDefault="1CA17C40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Desvantagens:</w:t>
      </w:r>
    </w:p>
    <w:p w14:paraId="3E07B777" w14:textId="08F3D799" w:rsidR="1CA17C40" w:rsidRPr="00941629" w:rsidRDefault="73A83972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Segundo o</w:t>
      </w:r>
      <w:r w:rsidR="1CA17C40" w:rsidRPr="00941629">
        <w:rPr>
          <w:rFonts w:ascii="Arial" w:eastAsia="Arial" w:hAnsi="Arial" w:cs="Arial"/>
          <w:sz w:val="24"/>
          <w:szCs w:val="24"/>
        </w:rPr>
        <w:t xml:space="preserve"> </w:t>
      </w:r>
      <w:r w:rsidR="129DECF3" w:rsidRPr="00941629">
        <w:rPr>
          <w:rFonts w:ascii="Arial" w:eastAsia="Arial" w:hAnsi="Arial" w:cs="Arial"/>
          <w:sz w:val="24"/>
          <w:szCs w:val="24"/>
        </w:rPr>
        <w:t xml:space="preserve">site </w:t>
      </w:r>
      <w:proofErr w:type="spellStart"/>
      <w:r w:rsidR="129DECF3" w:rsidRPr="00941629">
        <w:rPr>
          <w:rFonts w:ascii="Arial" w:eastAsia="Arial" w:hAnsi="Arial" w:cs="Arial"/>
          <w:sz w:val="24"/>
          <w:szCs w:val="24"/>
        </w:rPr>
        <w:t>getapp</w:t>
      </w:r>
      <w:proofErr w:type="spellEnd"/>
      <w:r w:rsidR="53A4320D" w:rsidRPr="00941629">
        <w:rPr>
          <w:rFonts w:ascii="Arial" w:eastAsia="Arial" w:hAnsi="Arial" w:cs="Arial"/>
          <w:sz w:val="24"/>
          <w:szCs w:val="24"/>
        </w:rPr>
        <w:t xml:space="preserve"> </w:t>
      </w:r>
      <w:r w:rsidR="129DECF3" w:rsidRPr="00941629">
        <w:rPr>
          <w:rFonts w:ascii="Arial" w:eastAsia="Arial" w:hAnsi="Arial" w:cs="Arial"/>
          <w:sz w:val="24"/>
          <w:szCs w:val="24"/>
        </w:rPr>
        <w:t xml:space="preserve">usuários consideraram desvantagem </w:t>
      </w:r>
      <w:r w:rsidR="7D866030" w:rsidRPr="00941629">
        <w:rPr>
          <w:rFonts w:ascii="Arial" w:eastAsia="Arial" w:hAnsi="Arial" w:cs="Arial"/>
          <w:sz w:val="24"/>
          <w:szCs w:val="24"/>
        </w:rPr>
        <w:t>o suporte não ter muito contexto dentro de seus assistentes</w:t>
      </w:r>
      <w:r w:rsidR="270959FB" w:rsidRPr="00941629">
        <w:rPr>
          <w:rFonts w:ascii="Arial" w:eastAsia="Arial" w:hAnsi="Arial" w:cs="Arial"/>
          <w:sz w:val="24"/>
          <w:szCs w:val="24"/>
        </w:rPr>
        <w:t>, poucos tópicos de treinamento sobre personalizações de tokens</w:t>
      </w:r>
      <w:r w:rsidR="065BCC94" w:rsidRPr="00941629">
        <w:rPr>
          <w:rFonts w:ascii="Arial" w:eastAsia="Arial" w:hAnsi="Arial" w:cs="Arial"/>
          <w:sz w:val="24"/>
          <w:szCs w:val="24"/>
        </w:rPr>
        <w:t xml:space="preserve"> e</w:t>
      </w:r>
      <w:r w:rsidR="7D866030" w:rsidRPr="00941629">
        <w:rPr>
          <w:rFonts w:ascii="Arial" w:eastAsia="Arial" w:hAnsi="Arial" w:cs="Arial"/>
          <w:sz w:val="24"/>
          <w:szCs w:val="24"/>
        </w:rPr>
        <w:t xml:space="preserve"> </w:t>
      </w:r>
      <w:r w:rsidR="129DECF3" w:rsidRPr="00941629">
        <w:rPr>
          <w:rFonts w:ascii="Arial" w:eastAsia="Arial" w:hAnsi="Arial" w:cs="Arial"/>
          <w:sz w:val="24"/>
          <w:szCs w:val="24"/>
        </w:rPr>
        <w:t>o ritmo de desenvolvimento de produtos</w:t>
      </w:r>
      <w:r w:rsidR="71F05F8B" w:rsidRPr="00941629">
        <w:rPr>
          <w:rFonts w:ascii="Arial" w:eastAsia="Arial" w:hAnsi="Arial" w:cs="Arial"/>
          <w:sz w:val="24"/>
          <w:szCs w:val="24"/>
        </w:rPr>
        <w:t xml:space="preserve"> ser desafiador ao gerenciar uma grande propriedade auto</w:t>
      </w:r>
      <w:r w:rsidR="3E9A1B61" w:rsidRPr="00941629">
        <w:rPr>
          <w:rFonts w:ascii="Arial" w:eastAsia="Arial" w:hAnsi="Arial" w:cs="Arial"/>
          <w:sz w:val="24"/>
          <w:szCs w:val="24"/>
        </w:rPr>
        <w:t xml:space="preserve">maticamente </w:t>
      </w:r>
      <w:r w:rsidR="71F05F8B" w:rsidRPr="00941629">
        <w:rPr>
          <w:rFonts w:ascii="Arial" w:eastAsia="Arial" w:hAnsi="Arial" w:cs="Arial"/>
          <w:sz w:val="24"/>
          <w:szCs w:val="24"/>
        </w:rPr>
        <w:t>hospedada</w:t>
      </w:r>
      <w:r w:rsidR="2A747758" w:rsidRPr="00941629">
        <w:rPr>
          <w:rFonts w:ascii="Arial" w:eastAsia="Arial" w:hAnsi="Arial" w:cs="Arial"/>
          <w:sz w:val="24"/>
          <w:szCs w:val="24"/>
        </w:rPr>
        <w:t>.</w:t>
      </w:r>
    </w:p>
    <w:p w14:paraId="3BDA2A66" w14:textId="129C5B30" w:rsidR="48FE4A2F" w:rsidRPr="00941629" w:rsidRDefault="48FE4A2F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12B659C6" w14:textId="5CED8504" w:rsidR="1CA17C40" w:rsidRPr="003503F5" w:rsidRDefault="1CA17C40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02119E33" w14:textId="2B0FB32F" w:rsidR="65274202" w:rsidRPr="00941629" w:rsidRDefault="00000000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33">
        <w:r w:rsidR="65274202" w:rsidRPr="00941629">
          <w:rPr>
            <w:rStyle w:val="Hyperlink"/>
            <w:rFonts w:ascii="Arial" w:eastAsia="Arial" w:hAnsi="Arial" w:cs="Arial"/>
            <w:sz w:val="24"/>
            <w:szCs w:val="24"/>
          </w:rPr>
          <w:t>Colabore de forma mais rápida e inteligente | Planta (plantapp.io)</w:t>
        </w:r>
      </w:hyperlink>
    </w:p>
    <w:p w14:paraId="658F813C" w14:textId="0BAC112F" w:rsidR="48FE4A2F" w:rsidRPr="00941629" w:rsidRDefault="48FE4A2F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46DB6F80" w14:textId="77777777" w:rsidR="003503F5" w:rsidRDefault="007E793B" w:rsidP="007E793B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   </w:t>
      </w:r>
    </w:p>
    <w:p w14:paraId="4A0BC280" w14:textId="6B51642E" w:rsidR="489A6967" w:rsidRPr="003503F5" w:rsidRDefault="1CA17C40" w:rsidP="007E793B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lastRenderedPageBreak/>
        <w:t>Tutorial do Youtube</w:t>
      </w:r>
    </w:p>
    <w:p w14:paraId="45055ECC" w14:textId="580B3631" w:rsidR="35A76227" w:rsidRDefault="00000000" w:rsidP="00941629">
      <w:pPr>
        <w:spacing w:line="360" w:lineRule="auto"/>
        <w:ind w:firstLine="709"/>
        <w:jc w:val="both"/>
        <w:rPr>
          <w:rStyle w:val="Hyperlink"/>
          <w:rFonts w:ascii="Arial" w:eastAsia="Calibri" w:hAnsi="Arial" w:cs="Arial"/>
          <w:sz w:val="24"/>
          <w:szCs w:val="24"/>
        </w:rPr>
      </w:pPr>
      <w:hyperlink r:id="rId34">
        <w:r w:rsidR="35A76227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(76) </w:t>
        </w:r>
        <w:proofErr w:type="spellStart"/>
        <w:r w:rsidR="35A76227" w:rsidRPr="00941629">
          <w:rPr>
            <w:rStyle w:val="Hyperlink"/>
            <w:rFonts w:ascii="Arial" w:eastAsia="Calibri" w:hAnsi="Arial" w:cs="Arial"/>
            <w:sz w:val="24"/>
            <w:szCs w:val="24"/>
          </w:rPr>
          <w:t>Create</w:t>
        </w:r>
        <w:proofErr w:type="spellEnd"/>
        <w:r w:rsidR="35A76227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 new </w:t>
        </w:r>
        <w:proofErr w:type="spellStart"/>
        <w:r w:rsidR="35A76227" w:rsidRPr="00941629">
          <w:rPr>
            <w:rStyle w:val="Hyperlink"/>
            <w:rFonts w:ascii="Arial" w:eastAsia="Calibri" w:hAnsi="Arial" w:cs="Arial"/>
            <w:sz w:val="24"/>
            <w:szCs w:val="24"/>
          </w:rPr>
          <w:t>project</w:t>
        </w:r>
        <w:proofErr w:type="spellEnd"/>
        <w:r w:rsidR="35A76227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 - YouTube</w:t>
        </w:r>
      </w:hyperlink>
    </w:p>
    <w:p w14:paraId="58F63ED9" w14:textId="77777777" w:rsidR="007E793B" w:rsidRPr="00941629" w:rsidRDefault="007E793B" w:rsidP="00941629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</w:p>
    <w:p w14:paraId="799A02F4" w14:textId="2C7D1B05" w:rsidR="0ABED7D5" w:rsidRPr="003503F5" w:rsidRDefault="3E158C55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 xml:space="preserve">20. Introdução: </w:t>
      </w:r>
      <w:proofErr w:type="spellStart"/>
      <w:r w:rsidR="49424EF5" w:rsidRPr="003503F5">
        <w:rPr>
          <w:rFonts w:ascii="Arial" w:eastAsia="Arial" w:hAnsi="Arial" w:cs="Arial"/>
          <w:b/>
          <w:bCs/>
          <w:sz w:val="32"/>
          <w:szCs w:val="32"/>
        </w:rPr>
        <w:t>Zeplin</w:t>
      </w:r>
      <w:proofErr w:type="spellEnd"/>
    </w:p>
    <w:p w14:paraId="50710F16" w14:textId="7D63197A" w:rsidR="3E158C55" w:rsidRPr="00941629" w:rsidRDefault="3E158C55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de prototipagem </w:t>
      </w:r>
      <w:proofErr w:type="spellStart"/>
      <w:r w:rsidR="4A21C66C" w:rsidRPr="00941629">
        <w:rPr>
          <w:rFonts w:ascii="Arial" w:eastAsia="Arial" w:hAnsi="Arial" w:cs="Arial"/>
          <w:sz w:val="24"/>
          <w:szCs w:val="24"/>
        </w:rPr>
        <w:t>Zeplin</w:t>
      </w:r>
      <w:proofErr w:type="spellEnd"/>
      <w:r w:rsidRPr="00941629">
        <w:rPr>
          <w:rFonts w:ascii="Arial" w:eastAsia="Arial" w:hAnsi="Arial" w:cs="Arial"/>
          <w:sz w:val="24"/>
          <w:szCs w:val="24"/>
        </w:rPr>
        <w:t xml:space="preserve"> </w:t>
      </w:r>
      <w:r w:rsidR="75C38355" w:rsidRPr="00941629">
        <w:rPr>
          <w:rFonts w:ascii="Arial" w:eastAsia="Arial" w:hAnsi="Arial" w:cs="Arial"/>
          <w:sz w:val="24"/>
          <w:szCs w:val="24"/>
        </w:rPr>
        <w:t>só é gratuita para quem trabalha em um único projeto</w:t>
      </w:r>
      <w:r w:rsidR="40B1632D" w:rsidRPr="00941629">
        <w:rPr>
          <w:rFonts w:ascii="Arial" w:eastAsia="Arial" w:hAnsi="Arial" w:cs="Arial"/>
          <w:sz w:val="24"/>
          <w:szCs w:val="24"/>
        </w:rPr>
        <w:t xml:space="preserve"> e </w:t>
      </w:r>
      <w:r w:rsidR="04C2B399" w:rsidRPr="00941629">
        <w:rPr>
          <w:rFonts w:ascii="Arial" w:eastAsia="Arial" w:hAnsi="Arial" w:cs="Arial"/>
          <w:sz w:val="24"/>
          <w:szCs w:val="24"/>
        </w:rPr>
        <w:t>tem como objetivo integrar o trabalho colaborativo de designers e desenvolvedores, ele disponibi</w:t>
      </w:r>
      <w:r w:rsidR="0F414310" w:rsidRPr="00941629">
        <w:rPr>
          <w:rFonts w:ascii="Arial" w:eastAsia="Arial" w:hAnsi="Arial" w:cs="Arial"/>
          <w:sz w:val="24"/>
          <w:szCs w:val="24"/>
        </w:rPr>
        <w:t>liza todos os tipos de</w:t>
      </w:r>
      <w:r w:rsidR="167110BD" w:rsidRPr="00941629">
        <w:rPr>
          <w:rFonts w:ascii="Arial" w:eastAsia="Arial" w:hAnsi="Arial" w:cs="Arial"/>
          <w:sz w:val="24"/>
          <w:szCs w:val="24"/>
        </w:rPr>
        <w:t xml:space="preserve"> </w:t>
      </w:r>
      <w:r w:rsidR="0F414310" w:rsidRPr="00941629">
        <w:rPr>
          <w:rFonts w:ascii="Arial" w:eastAsia="Arial" w:hAnsi="Arial" w:cs="Arial"/>
          <w:sz w:val="24"/>
          <w:szCs w:val="24"/>
        </w:rPr>
        <w:t>estilos</w:t>
      </w:r>
      <w:r w:rsidR="530A5933" w:rsidRPr="00941629">
        <w:rPr>
          <w:rFonts w:ascii="Arial" w:eastAsia="Arial" w:hAnsi="Arial" w:cs="Arial"/>
          <w:sz w:val="24"/>
          <w:szCs w:val="24"/>
        </w:rPr>
        <w:t>, medidas e cores de um projeto</w:t>
      </w:r>
      <w:r w:rsidR="702893D0" w:rsidRPr="00941629">
        <w:rPr>
          <w:rFonts w:ascii="Arial" w:eastAsia="Arial" w:hAnsi="Arial" w:cs="Arial"/>
          <w:sz w:val="24"/>
          <w:szCs w:val="24"/>
        </w:rPr>
        <w:t>, dessa forma el</w:t>
      </w:r>
      <w:r w:rsidR="4461C3F4" w:rsidRPr="00941629">
        <w:rPr>
          <w:rFonts w:ascii="Arial" w:eastAsia="Arial" w:hAnsi="Arial" w:cs="Arial"/>
          <w:sz w:val="24"/>
          <w:szCs w:val="24"/>
        </w:rPr>
        <w:t>e</w:t>
      </w:r>
      <w:r w:rsidR="702893D0" w:rsidRPr="00941629">
        <w:rPr>
          <w:rFonts w:ascii="Arial" w:eastAsia="Arial" w:hAnsi="Arial" w:cs="Arial"/>
          <w:sz w:val="24"/>
          <w:szCs w:val="24"/>
        </w:rPr>
        <w:t xml:space="preserve"> proporciona melhor desempenho </w:t>
      </w:r>
      <w:r w:rsidR="650F515B" w:rsidRPr="00941629">
        <w:rPr>
          <w:rFonts w:ascii="Arial" w:eastAsia="Arial" w:hAnsi="Arial" w:cs="Arial"/>
          <w:sz w:val="24"/>
          <w:szCs w:val="24"/>
        </w:rPr>
        <w:t xml:space="preserve">e qualidade </w:t>
      </w:r>
      <w:r w:rsidR="702893D0" w:rsidRPr="00941629">
        <w:rPr>
          <w:rFonts w:ascii="Arial" w:eastAsia="Arial" w:hAnsi="Arial" w:cs="Arial"/>
          <w:sz w:val="24"/>
          <w:szCs w:val="24"/>
        </w:rPr>
        <w:t>para criação de projetos d</w:t>
      </w:r>
      <w:r w:rsidR="252FF4AB" w:rsidRPr="00941629">
        <w:rPr>
          <w:rFonts w:ascii="Arial" w:eastAsia="Arial" w:hAnsi="Arial" w:cs="Arial"/>
          <w:sz w:val="24"/>
          <w:szCs w:val="24"/>
        </w:rPr>
        <w:t>o usuário</w:t>
      </w:r>
      <w:r w:rsidR="2279F1B4" w:rsidRPr="00941629">
        <w:rPr>
          <w:rFonts w:ascii="Arial" w:eastAsia="Arial" w:hAnsi="Arial" w:cs="Arial"/>
          <w:sz w:val="24"/>
          <w:szCs w:val="24"/>
        </w:rPr>
        <w:t>.</w:t>
      </w:r>
    </w:p>
    <w:p w14:paraId="52650925" w14:textId="4D9268A3" w:rsidR="0ABED7D5" w:rsidRPr="00941629" w:rsidRDefault="0ABED7D5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5279AC1F" w14:textId="79D5DF0C" w:rsidR="0ABED7D5" w:rsidRPr="003503F5" w:rsidRDefault="3E158C55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Vantagens:</w:t>
      </w:r>
    </w:p>
    <w:p w14:paraId="0844206C" w14:textId="725737A9" w:rsidR="3E158C55" w:rsidRPr="00941629" w:rsidRDefault="3E158C55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 xml:space="preserve">A ferramenta </w:t>
      </w:r>
      <w:r w:rsidR="304B8592" w:rsidRPr="00941629">
        <w:rPr>
          <w:rFonts w:ascii="Arial" w:eastAsia="Arial" w:hAnsi="Arial" w:cs="Arial"/>
          <w:sz w:val="24"/>
          <w:szCs w:val="24"/>
        </w:rPr>
        <w:t xml:space="preserve">de prototipagem </w:t>
      </w:r>
      <w:proofErr w:type="spellStart"/>
      <w:r w:rsidR="304B8592" w:rsidRPr="00941629">
        <w:rPr>
          <w:rFonts w:ascii="Arial" w:eastAsia="Arial" w:hAnsi="Arial" w:cs="Arial"/>
          <w:sz w:val="24"/>
          <w:szCs w:val="24"/>
        </w:rPr>
        <w:t>Zeplin</w:t>
      </w:r>
      <w:proofErr w:type="spellEnd"/>
      <w:r w:rsidR="304B8592" w:rsidRPr="00941629">
        <w:rPr>
          <w:rFonts w:ascii="Arial" w:eastAsia="Arial" w:hAnsi="Arial" w:cs="Arial"/>
          <w:sz w:val="24"/>
          <w:szCs w:val="24"/>
        </w:rPr>
        <w:t xml:space="preserve"> permite ao usuário gerenciar fluxo de documentos,</w:t>
      </w:r>
      <w:r w:rsidR="02F09380" w:rsidRPr="00941629">
        <w:rPr>
          <w:rFonts w:ascii="Arial" w:eastAsia="Arial" w:hAnsi="Arial" w:cs="Arial"/>
          <w:sz w:val="24"/>
          <w:szCs w:val="24"/>
        </w:rPr>
        <w:t xml:space="preserve"> gerar recursos de desenvolvimento automaticamente,</w:t>
      </w:r>
      <w:r w:rsidR="1A8154E6" w:rsidRPr="00941629">
        <w:rPr>
          <w:rFonts w:ascii="Arial" w:eastAsia="Arial" w:hAnsi="Arial" w:cs="Arial"/>
          <w:sz w:val="24"/>
          <w:szCs w:val="24"/>
        </w:rPr>
        <w:t xml:space="preserve"> exportar designs </w:t>
      </w:r>
      <w:r w:rsidR="547EADF8" w:rsidRPr="00941629">
        <w:rPr>
          <w:rFonts w:ascii="Arial" w:eastAsia="Arial" w:hAnsi="Arial" w:cs="Arial"/>
          <w:sz w:val="24"/>
          <w:szCs w:val="24"/>
        </w:rPr>
        <w:t xml:space="preserve">usando plug-ins </w:t>
      </w:r>
      <w:r w:rsidR="1A8154E6" w:rsidRPr="00941629">
        <w:rPr>
          <w:rFonts w:ascii="Arial" w:eastAsia="Arial" w:hAnsi="Arial" w:cs="Arial"/>
          <w:sz w:val="24"/>
          <w:szCs w:val="24"/>
        </w:rPr>
        <w:t>Sketch</w:t>
      </w:r>
      <w:r w:rsidR="003A5DE3" w:rsidRPr="0094162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3A5DE3" w:rsidRPr="00941629">
        <w:rPr>
          <w:rFonts w:ascii="Arial" w:eastAsia="Arial" w:hAnsi="Arial" w:cs="Arial"/>
          <w:sz w:val="24"/>
          <w:szCs w:val="24"/>
        </w:rPr>
        <w:t>Figma</w:t>
      </w:r>
      <w:proofErr w:type="spellEnd"/>
      <w:r w:rsidR="1323932A" w:rsidRPr="00941629">
        <w:rPr>
          <w:rFonts w:ascii="Arial" w:eastAsia="Arial" w:hAnsi="Arial" w:cs="Arial"/>
          <w:sz w:val="24"/>
          <w:szCs w:val="24"/>
        </w:rPr>
        <w:t>,</w:t>
      </w:r>
      <w:r w:rsidR="4E181794" w:rsidRPr="00941629">
        <w:rPr>
          <w:rFonts w:ascii="Arial" w:eastAsia="Arial" w:hAnsi="Arial" w:cs="Arial"/>
          <w:sz w:val="24"/>
          <w:szCs w:val="24"/>
        </w:rPr>
        <w:t xml:space="preserve"> Adobe </w:t>
      </w:r>
      <w:proofErr w:type="spellStart"/>
      <w:r w:rsidR="4E181794" w:rsidRPr="00941629">
        <w:rPr>
          <w:rFonts w:ascii="Arial" w:eastAsia="Arial" w:hAnsi="Arial" w:cs="Arial"/>
          <w:sz w:val="24"/>
          <w:szCs w:val="24"/>
        </w:rPr>
        <w:t>Photoshope</w:t>
      </w:r>
      <w:proofErr w:type="spellEnd"/>
      <w:r w:rsidR="4E181794" w:rsidRPr="00941629">
        <w:rPr>
          <w:rFonts w:ascii="Arial" w:eastAsia="Arial" w:hAnsi="Arial" w:cs="Arial"/>
          <w:sz w:val="24"/>
          <w:szCs w:val="24"/>
        </w:rPr>
        <w:t xml:space="preserve"> CC</w:t>
      </w:r>
      <w:r w:rsidR="2BE94C79" w:rsidRPr="0094162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2BE94C79" w:rsidRPr="00941629">
        <w:rPr>
          <w:rFonts w:ascii="Arial" w:eastAsia="Arial" w:hAnsi="Arial" w:cs="Arial"/>
          <w:sz w:val="24"/>
          <w:szCs w:val="24"/>
        </w:rPr>
        <w:t>e t</w:t>
      </w:r>
      <w:r w:rsidR="33D12091" w:rsidRPr="00941629">
        <w:rPr>
          <w:rFonts w:ascii="Arial" w:eastAsia="Arial" w:hAnsi="Arial" w:cs="Arial"/>
          <w:sz w:val="24"/>
          <w:szCs w:val="24"/>
        </w:rPr>
        <w:t>ambém</w:t>
      </w:r>
      <w:proofErr w:type="gramEnd"/>
      <w:r w:rsidR="33D12091" w:rsidRPr="00941629">
        <w:rPr>
          <w:rFonts w:ascii="Arial" w:eastAsia="Arial" w:hAnsi="Arial" w:cs="Arial"/>
          <w:sz w:val="24"/>
          <w:szCs w:val="24"/>
        </w:rPr>
        <w:t xml:space="preserve"> o usuário consegue</w:t>
      </w:r>
      <w:r w:rsidR="304B8592" w:rsidRPr="00941629">
        <w:rPr>
          <w:rFonts w:ascii="Arial" w:eastAsia="Arial" w:hAnsi="Arial" w:cs="Arial"/>
          <w:sz w:val="24"/>
          <w:szCs w:val="24"/>
        </w:rPr>
        <w:t xml:space="preserve"> </w:t>
      </w:r>
      <w:r w:rsidR="3F18E751" w:rsidRPr="00941629">
        <w:rPr>
          <w:rFonts w:ascii="Arial" w:eastAsia="Arial" w:hAnsi="Arial" w:cs="Arial"/>
          <w:sz w:val="24"/>
          <w:szCs w:val="24"/>
        </w:rPr>
        <w:t xml:space="preserve">utilizar recursos personalizados e </w:t>
      </w:r>
      <w:r w:rsidR="42FB169C" w:rsidRPr="00941629">
        <w:rPr>
          <w:rFonts w:ascii="Arial" w:eastAsia="Arial" w:hAnsi="Arial" w:cs="Arial"/>
          <w:sz w:val="24"/>
          <w:szCs w:val="24"/>
        </w:rPr>
        <w:t>exibir fluxos de usuários, comportamentos de design</w:t>
      </w:r>
      <w:r w:rsidR="12B4D5BB" w:rsidRPr="00941629">
        <w:rPr>
          <w:rFonts w:ascii="Arial" w:eastAsia="Arial" w:hAnsi="Arial" w:cs="Arial"/>
          <w:sz w:val="24"/>
          <w:szCs w:val="24"/>
        </w:rPr>
        <w:t xml:space="preserve"> e</w:t>
      </w:r>
      <w:r w:rsidR="42FB169C" w:rsidRPr="00941629">
        <w:rPr>
          <w:rFonts w:ascii="Arial" w:eastAsia="Arial" w:hAnsi="Arial" w:cs="Arial"/>
          <w:sz w:val="24"/>
          <w:szCs w:val="24"/>
        </w:rPr>
        <w:t xml:space="preserve"> requisitos de produto</w:t>
      </w:r>
      <w:r w:rsidR="305D99B5" w:rsidRPr="00941629">
        <w:rPr>
          <w:rFonts w:ascii="Arial" w:eastAsia="Arial" w:hAnsi="Arial" w:cs="Arial"/>
          <w:sz w:val="24"/>
          <w:szCs w:val="24"/>
        </w:rPr>
        <w:t>.</w:t>
      </w:r>
    </w:p>
    <w:p w14:paraId="41F69C1D" w14:textId="38E1A549" w:rsidR="0ABED7D5" w:rsidRPr="00941629" w:rsidRDefault="0ABED7D5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7D5E2462" w14:textId="1CDAD5DC" w:rsidR="0ABED7D5" w:rsidRPr="003503F5" w:rsidRDefault="3E158C55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Desvantagens:</w:t>
      </w:r>
    </w:p>
    <w:p w14:paraId="1252669F" w14:textId="7EDDD77A" w:rsidR="3E158C55" w:rsidRPr="00941629" w:rsidRDefault="3E158C55" w:rsidP="00941629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941629">
        <w:rPr>
          <w:rFonts w:ascii="Arial" w:eastAsia="Arial" w:hAnsi="Arial" w:cs="Arial"/>
          <w:sz w:val="24"/>
          <w:szCs w:val="24"/>
        </w:rPr>
        <w:t>Segundo o site g</w:t>
      </w:r>
      <w:r w:rsidR="558A04E6" w:rsidRPr="00941629">
        <w:rPr>
          <w:rFonts w:ascii="Arial" w:eastAsia="Arial" w:hAnsi="Arial" w:cs="Arial"/>
          <w:sz w:val="24"/>
          <w:szCs w:val="24"/>
        </w:rPr>
        <w:t xml:space="preserve">2 </w:t>
      </w:r>
      <w:r w:rsidR="710A6E88" w:rsidRPr="00941629">
        <w:rPr>
          <w:rFonts w:ascii="Arial" w:eastAsia="Arial" w:hAnsi="Arial" w:cs="Arial"/>
          <w:sz w:val="24"/>
          <w:szCs w:val="24"/>
        </w:rPr>
        <w:t xml:space="preserve">os </w:t>
      </w:r>
      <w:r w:rsidRPr="00941629">
        <w:rPr>
          <w:rFonts w:ascii="Arial" w:eastAsia="Arial" w:hAnsi="Arial" w:cs="Arial"/>
          <w:sz w:val="24"/>
          <w:szCs w:val="24"/>
        </w:rPr>
        <w:t xml:space="preserve">usuários consideraram desvantagem </w:t>
      </w:r>
      <w:r w:rsidR="531E71D3" w:rsidRPr="00941629">
        <w:rPr>
          <w:rFonts w:ascii="Arial" w:eastAsia="Arial" w:hAnsi="Arial" w:cs="Arial"/>
          <w:sz w:val="24"/>
          <w:szCs w:val="24"/>
        </w:rPr>
        <w:t>o aplicativo móvel não ser tão bom quanto a versão web,</w:t>
      </w:r>
      <w:r w:rsidR="505CE121" w:rsidRPr="00941629">
        <w:rPr>
          <w:rFonts w:ascii="Arial" w:eastAsia="Arial" w:hAnsi="Arial" w:cs="Arial"/>
          <w:sz w:val="24"/>
          <w:szCs w:val="24"/>
        </w:rPr>
        <w:t xml:space="preserve"> o </w:t>
      </w:r>
      <w:r w:rsidR="6A06F3C9" w:rsidRPr="00941629">
        <w:rPr>
          <w:rFonts w:ascii="Arial" w:eastAsia="Arial" w:hAnsi="Arial" w:cs="Arial"/>
          <w:sz w:val="24"/>
          <w:szCs w:val="24"/>
        </w:rPr>
        <w:t xml:space="preserve">código CSS gerado nem sempre ser otimizado, </w:t>
      </w:r>
      <w:r w:rsidR="2B620E98" w:rsidRPr="00941629">
        <w:rPr>
          <w:rFonts w:ascii="Arial" w:eastAsia="Arial" w:hAnsi="Arial" w:cs="Arial"/>
          <w:sz w:val="24"/>
          <w:szCs w:val="24"/>
        </w:rPr>
        <w:t xml:space="preserve">o software ser </w:t>
      </w:r>
      <w:r w:rsidR="22454297" w:rsidRPr="00941629">
        <w:rPr>
          <w:rFonts w:ascii="Arial" w:eastAsia="Arial" w:hAnsi="Arial" w:cs="Arial"/>
          <w:sz w:val="24"/>
          <w:szCs w:val="24"/>
        </w:rPr>
        <w:t>difícil</w:t>
      </w:r>
      <w:r w:rsidR="2B620E98" w:rsidRPr="00941629">
        <w:rPr>
          <w:rFonts w:ascii="Arial" w:eastAsia="Arial" w:hAnsi="Arial" w:cs="Arial"/>
          <w:sz w:val="24"/>
          <w:szCs w:val="24"/>
        </w:rPr>
        <w:t xml:space="preserve"> de acompanha</w:t>
      </w:r>
      <w:r w:rsidR="4739ADD6" w:rsidRPr="00941629">
        <w:rPr>
          <w:rFonts w:ascii="Arial" w:eastAsia="Arial" w:hAnsi="Arial" w:cs="Arial"/>
          <w:sz w:val="24"/>
          <w:szCs w:val="24"/>
        </w:rPr>
        <w:t>r</w:t>
      </w:r>
      <w:r w:rsidR="2B620E98" w:rsidRPr="00941629">
        <w:rPr>
          <w:rFonts w:ascii="Arial" w:eastAsia="Arial" w:hAnsi="Arial" w:cs="Arial"/>
          <w:sz w:val="24"/>
          <w:szCs w:val="24"/>
        </w:rPr>
        <w:t xml:space="preserve"> as mudanças, ter uma versão gratuita limitada, </w:t>
      </w:r>
      <w:r w:rsidR="7C8C6AEF" w:rsidRPr="00941629">
        <w:rPr>
          <w:rFonts w:ascii="Arial" w:eastAsia="Arial" w:hAnsi="Arial" w:cs="Arial"/>
          <w:sz w:val="24"/>
          <w:szCs w:val="24"/>
        </w:rPr>
        <w:t xml:space="preserve">os planos de preço não ser acessíveis para </w:t>
      </w:r>
      <w:r w:rsidR="41EEA96E" w:rsidRPr="00941629">
        <w:rPr>
          <w:rFonts w:ascii="Arial" w:eastAsia="Arial" w:hAnsi="Arial" w:cs="Arial"/>
          <w:sz w:val="24"/>
          <w:szCs w:val="24"/>
        </w:rPr>
        <w:t xml:space="preserve">designers individuais e algumas </w:t>
      </w:r>
      <w:r w:rsidR="7C8C6AEF" w:rsidRPr="00941629">
        <w:rPr>
          <w:rFonts w:ascii="Arial" w:eastAsia="Arial" w:hAnsi="Arial" w:cs="Arial"/>
          <w:sz w:val="24"/>
          <w:szCs w:val="24"/>
        </w:rPr>
        <w:t xml:space="preserve">empresas </w:t>
      </w:r>
      <w:r w:rsidR="2133C780" w:rsidRPr="00941629">
        <w:rPr>
          <w:rFonts w:ascii="Arial" w:eastAsia="Arial" w:hAnsi="Arial" w:cs="Arial"/>
          <w:sz w:val="24"/>
          <w:szCs w:val="24"/>
        </w:rPr>
        <w:t>pequenas</w:t>
      </w:r>
      <w:r w:rsidR="15A152CB" w:rsidRPr="00941629">
        <w:rPr>
          <w:rFonts w:ascii="Arial" w:eastAsia="Arial" w:hAnsi="Arial" w:cs="Arial"/>
          <w:sz w:val="24"/>
          <w:szCs w:val="24"/>
        </w:rPr>
        <w:t xml:space="preserve"> que estão começando.</w:t>
      </w:r>
    </w:p>
    <w:p w14:paraId="19734343" w14:textId="129C5B30" w:rsidR="0ABED7D5" w:rsidRPr="00941629" w:rsidRDefault="0ABED7D5" w:rsidP="00941629">
      <w:pPr>
        <w:spacing w:line="360" w:lineRule="auto"/>
        <w:ind w:firstLine="709"/>
        <w:jc w:val="both"/>
        <w:rPr>
          <w:rFonts w:ascii="Arial" w:eastAsia="Arial" w:hAnsi="Arial" w:cs="Arial"/>
          <w:sz w:val="32"/>
          <w:szCs w:val="32"/>
        </w:rPr>
      </w:pPr>
    </w:p>
    <w:p w14:paraId="7976B011" w14:textId="5CED8504" w:rsidR="3E158C55" w:rsidRPr="003503F5" w:rsidRDefault="3E158C55" w:rsidP="003503F5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3503F5">
        <w:rPr>
          <w:rFonts w:ascii="Arial" w:eastAsia="Arial" w:hAnsi="Arial" w:cs="Arial"/>
          <w:b/>
          <w:bCs/>
          <w:sz w:val="32"/>
          <w:szCs w:val="32"/>
        </w:rPr>
        <w:t>Tutorial do Site</w:t>
      </w:r>
    </w:p>
    <w:p w14:paraId="1E92A0F1" w14:textId="600C4F4A" w:rsidR="0ABED7D5" w:rsidRDefault="00000000" w:rsidP="007E793B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hyperlink r:id="rId35" w:history="1">
        <w:r w:rsidR="007E793B" w:rsidRPr="001F7FBF">
          <w:rPr>
            <w:rStyle w:val="Hyperlink"/>
            <w:rFonts w:ascii="Arial" w:eastAsia="Arial" w:hAnsi="Arial" w:cs="Arial"/>
            <w:sz w:val="24"/>
            <w:szCs w:val="24"/>
          </w:rPr>
          <w:t>https://support.zeplin.io/en/</w:t>
        </w:r>
      </w:hyperlink>
    </w:p>
    <w:p w14:paraId="229A6A61" w14:textId="77777777" w:rsidR="007E793B" w:rsidRDefault="007E793B" w:rsidP="007E793B">
      <w:pPr>
        <w:spacing w:line="360" w:lineRule="auto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lastRenderedPageBreak/>
        <w:t xml:space="preserve">       </w:t>
      </w:r>
    </w:p>
    <w:p w14:paraId="7D8F6583" w14:textId="1657A14A" w:rsidR="3E158C55" w:rsidRPr="003503F5" w:rsidRDefault="007E793B" w:rsidP="007E793B">
      <w:pPr>
        <w:spacing w:line="36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</w:t>
      </w:r>
      <w:r w:rsidR="3E158C55" w:rsidRPr="003503F5">
        <w:rPr>
          <w:rFonts w:ascii="Arial" w:eastAsia="Arial" w:hAnsi="Arial" w:cs="Arial"/>
          <w:b/>
          <w:bCs/>
          <w:sz w:val="32"/>
          <w:szCs w:val="32"/>
        </w:rPr>
        <w:t>Tutorial do Youtube</w:t>
      </w:r>
    </w:p>
    <w:p w14:paraId="7248CB17" w14:textId="30CF2372" w:rsidR="528383B2" w:rsidRPr="00941629" w:rsidRDefault="00000000" w:rsidP="00941629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  <w:hyperlink r:id="rId36">
        <w:r w:rsidR="528383B2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(78) O que é </w:t>
        </w:r>
        <w:proofErr w:type="spellStart"/>
        <w:r w:rsidR="528383B2" w:rsidRPr="00941629">
          <w:rPr>
            <w:rStyle w:val="Hyperlink"/>
            <w:rFonts w:ascii="Arial" w:eastAsia="Calibri" w:hAnsi="Arial" w:cs="Arial"/>
            <w:sz w:val="24"/>
            <w:szCs w:val="24"/>
          </w:rPr>
          <w:t>Handoff</w:t>
        </w:r>
        <w:proofErr w:type="spellEnd"/>
        <w:r w:rsidR="528383B2" w:rsidRPr="00941629">
          <w:rPr>
            <w:rStyle w:val="Hyperlink"/>
            <w:rFonts w:ascii="Arial" w:eastAsia="Calibri" w:hAnsi="Arial" w:cs="Arial"/>
            <w:sz w:val="24"/>
            <w:szCs w:val="24"/>
          </w:rPr>
          <w:t xml:space="preserve">? Curso GRATUITO de </w:t>
        </w:r>
        <w:proofErr w:type="spellStart"/>
        <w:r w:rsidR="528383B2" w:rsidRPr="00941629">
          <w:rPr>
            <w:rStyle w:val="Hyperlink"/>
            <w:rFonts w:ascii="Arial" w:eastAsia="Calibri" w:hAnsi="Arial" w:cs="Arial"/>
            <w:sz w:val="24"/>
            <w:szCs w:val="24"/>
          </w:rPr>
          <w:t>Zeplin</w:t>
        </w:r>
        <w:proofErr w:type="spellEnd"/>
        <w:r w:rsidR="528383B2" w:rsidRPr="00941629">
          <w:rPr>
            <w:rStyle w:val="Hyperlink"/>
            <w:rFonts w:ascii="Arial" w:eastAsia="Calibri" w:hAnsi="Arial" w:cs="Arial"/>
            <w:sz w:val="24"/>
            <w:szCs w:val="24"/>
          </w:rPr>
          <w:t>! - YouTube</w:t>
        </w:r>
      </w:hyperlink>
    </w:p>
    <w:p w14:paraId="6CEFEFEE" w14:textId="442D40EE" w:rsidR="0ABED7D5" w:rsidRPr="00941629" w:rsidRDefault="0ABED7D5" w:rsidP="00941629">
      <w:pPr>
        <w:spacing w:line="360" w:lineRule="auto"/>
        <w:ind w:firstLine="709"/>
        <w:jc w:val="both"/>
        <w:rPr>
          <w:rFonts w:ascii="Arial" w:eastAsia="Calibri" w:hAnsi="Arial" w:cs="Arial"/>
          <w:sz w:val="24"/>
          <w:szCs w:val="24"/>
        </w:rPr>
      </w:pPr>
    </w:p>
    <w:p w14:paraId="64FBEB3C" w14:textId="23620199" w:rsidR="489A6967" w:rsidRPr="00941629" w:rsidRDefault="489A6967" w:rsidP="009416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EB52626" w14:textId="3EBF9DB7" w:rsidR="489A6967" w:rsidRPr="00941629" w:rsidRDefault="489A6967" w:rsidP="0094162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489A6967" w:rsidRPr="00941629" w:rsidSect="00941629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63499"/>
    <w:multiLevelType w:val="hybridMultilevel"/>
    <w:tmpl w:val="1BA87278"/>
    <w:lvl w:ilvl="0" w:tplc="D44CEBCE">
      <w:start w:val="1"/>
      <w:numFmt w:val="decimal"/>
      <w:lvlText w:val="%1."/>
      <w:lvlJc w:val="left"/>
      <w:pPr>
        <w:ind w:left="720" w:hanging="360"/>
      </w:pPr>
    </w:lvl>
    <w:lvl w:ilvl="1" w:tplc="05501AAC">
      <w:start w:val="1"/>
      <w:numFmt w:val="lowerLetter"/>
      <w:lvlText w:val="%2."/>
      <w:lvlJc w:val="left"/>
      <w:pPr>
        <w:ind w:left="1440" w:hanging="360"/>
      </w:pPr>
    </w:lvl>
    <w:lvl w:ilvl="2" w:tplc="8E2222A4">
      <w:start w:val="1"/>
      <w:numFmt w:val="lowerRoman"/>
      <w:lvlText w:val="%3."/>
      <w:lvlJc w:val="right"/>
      <w:pPr>
        <w:ind w:left="2160" w:hanging="180"/>
      </w:pPr>
    </w:lvl>
    <w:lvl w:ilvl="3" w:tplc="65A018A0">
      <w:start w:val="1"/>
      <w:numFmt w:val="decimal"/>
      <w:lvlText w:val="%4."/>
      <w:lvlJc w:val="left"/>
      <w:pPr>
        <w:ind w:left="2880" w:hanging="360"/>
      </w:pPr>
    </w:lvl>
    <w:lvl w:ilvl="4" w:tplc="2102A0A2">
      <w:start w:val="1"/>
      <w:numFmt w:val="lowerLetter"/>
      <w:lvlText w:val="%5."/>
      <w:lvlJc w:val="left"/>
      <w:pPr>
        <w:ind w:left="3600" w:hanging="360"/>
      </w:pPr>
    </w:lvl>
    <w:lvl w:ilvl="5" w:tplc="1700A730">
      <w:start w:val="1"/>
      <w:numFmt w:val="lowerRoman"/>
      <w:lvlText w:val="%6."/>
      <w:lvlJc w:val="right"/>
      <w:pPr>
        <w:ind w:left="4320" w:hanging="180"/>
      </w:pPr>
    </w:lvl>
    <w:lvl w:ilvl="6" w:tplc="8E98E482">
      <w:start w:val="1"/>
      <w:numFmt w:val="decimal"/>
      <w:lvlText w:val="%7."/>
      <w:lvlJc w:val="left"/>
      <w:pPr>
        <w:ind w:left="5040" w:hanging="360"/>
      </w:pPr>
    </w:lvl>
    <w:lvl w:ilvl="7" w:tplc="F514CA78">
      <w:start w:val="1"/>
      <w:numFmt w:val="lowerLetter"/>
      <w:lvlText w:val="%8."/>
      <w:lvlJc w:val="left"/>
      <w:pPr>
        <w:ind w:left="5760" w:hanging="360"/>
      </w:pPr>
    </w:lvl>
    <w:lvl w:ilvl="8" w:tplc="EB7EBF5A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E51163"/>
    <w:rsid w:val="000C2C24"/>
    <w:rsid w:val="001E1711"/>
    <w:rsid w:val="003503F5"/>
    <w:rsid w:val="00370F67"/>
    <w:rsid w:val="003A5DE3"/>
    <w:rsid w:val="004C1EEE"/>
    <w:rsid w:val="0069D8ED"/>
    <w:rsid w:val="006D7A0B"/>
    <w:rsid w:val="006F6DA0"/>
    <w:rsid w:val="0072EE17"/>
    <w:rsid w:val="00738E68"/>
    <w:rsid w:val="00739678"/>
    <w:rsid w:val="007C7357"/>
    <w:rsid w:val="007E793B"/>
    <w:rsid w:val="008B89B6"/>
    <w:rsid w:val="00941629"/>
    <w:rsid w:val="00B3AF3B"/>
    <w:rsid w:val="00B90722"/>
    <w:rsid w:val="00CFFA0D"/>
    <w:rsid w:val="0196EB46"/>
    <w:rsid w:val="01AD4D93"/>
    <w:rsid w:val="01B2EF66"/>
    <w:rsid w:val="01BFC442"/>
    <w:rsid w:val="01C3FE27"/>
    <w:rsid w:val="01DC3087"/>
    <w:rsid w:val="01F1F44D"/>
    <w:rsid w:val="026B59A6"/>
    <w:rsid w:val="026BCA6E"/>
    <w:rsid w:val="02866A29"/>
    <w:rsid w:val="02F09380"/>
    <w:rsid w:val="02F1F9B3"/>
    <w:rsid w:val="03179EB7"/>
    <w:rsid w:val="03204FE4"/>
    <w:rsid w:val="0333B8C1"/>
    <w:rsid w:val="036F4F08"/>
    <w:rsid w:val="037800E8"/>
    <w:rsid w:val="039004E1"/>
    <w:rsid w:val="0392F811"/>
    <w:rsid w:val="03B27C5F"/>
    <w:rsid w:val="03EF1A20"/>
    <w:rsid w:val="0420E6BA"/>
    <w:rsid w:val="0489FCAD"/>
    <w:rsid w:val="0491DFBC"/>
    <w:rsid w:val="0492CF1D"/>
    <w:rsid w:val="04C2B399"/>
    <w:rsid w:val="04C42526"/>
    <w:rsid w:val="04F18834"/>
    <w:rsid w:val="05047980"/>
    <w:rsid w:val="050F5412"/>
    <w:rsid w:val="0513C291"/>
    <w:rsid w:val="051D4C8A"/>
    <w:rsid w:val="0521A2D9"/>
    <w:rsid w:val="0529950F"/>
    <w:rsid w:val="053E0275"/>
    <w:rsid w:val="0555669E"/>
    <w:rsid w:val="0572371A"/>
    <w:rsid w:val="05754C8D"/>
    <w:rsid w:val="0587205E"/>
    <w:rsid w:val="05894F31"/>
    <w:rsid w:val="059D02F9"/>
    <w:rsid w:val="05E87D9D"/>
    <w:rsid w:val="065BCC94"/>
    <w:rsid w:val="06614570"/>
    <w:rsid w:val="066A5C69"/>
    <w:rsid w:val="068299CF"/>
    <w:rsid w:val="0688CC0F"/>
    <w:rsid w:val="06CA6856"/>
    <w:rsid w:val="0738D35A"/>
    <w:rsid w:val="075BF9BF"/>
    <w:rsid w:val="07AADFD2"/>
    <w:rsid w:val="07C0AE5E"/>
    <w:rsid w:val="07C3EB42"/>
    <w:rsid w:val="07C9807E"/>
    <w:rsid w:val="07EE0187"/>
    <w:rsid w:val="080B7413"/>
    <w:rsid w:val="0830A0A4"/>
    <w:rsid w:val="0885ED82"/>
    <w:rsid w:val="08C2C932"/>
    <w:rsid w:val="08CEA695"/>
    <w:rsid w:val="08D4A3BB"/>
    <w:rsid w:val="08DBBA42"/>
    <w:rsid w:val="08E847BB"/>
    <w:rsid w:val="091FBE0F"/>
    <w:rsid w:val="09230774"/>
    <w:rsid w:val="095FBBA3"/>
    <w:rsid w:val="0962469A"/>
    <w:rsid w:val="096550DF"/>
    <w:rsid w:val="09704041"/>
    <w:rsid w:val="09774AAF"/>
    <w:rsid w:val="097F71F1"/>
    <w:rsid w:val="0989D1E8"/>
    <w:rsid w:val="09968786"/>
    <w:rsid w:val="09A1FD2B"/>
    <w:rsid w:val="09A74474"/>
    <w:rsid w:val="09B2862A"/>
    <w:rsid w:val="09D0308B"/>
    <w:rsid w:val="09E576EF"/>
    <w:rsid w:val="0A596EA9"/>
    <w:rsid w:val="0A6044B8"/>
    <w:rsid w:val="0A760A55"/>
    <w:rsid w:val="0A840AC1"/>
    <w:rsid w:val="0AB28A5C"/>
    <w:rsid w:val="0ABED7D5"/>
    <w:rsid w:val="0ADCC217"/>
    <w:rsid w:val="0AECB2F8"/>
    <w:rsid w:val="0AF4B070"/>
    <w:rsid w:val="0B012140"/>
    <w:rsid w:val="0B0D9350"/>
    <w:rsid w:val="0B14CC19"/>
    <w:rsid w:val="0B3DCD8C"/>
    <w:rsid w:val="0B684166"/>
    <w:rsid w:val="0B6C035D"/>
    <w:rsid w:val="0B88393D"/>
    <w:rsid w:val="0BF9DBF6"/>
    <w:rsid w:val="0BFC1519"/>
    <w:rsid w:val="0C57BF21"/>
    <w:rsid w:val="0C929B31"/>
    <w:rsid w:val="0CB04C9C"/>
    <w:rsid w:val="0CD99DED"/>
    <w:rsid w:val="0CDEE536"/>
    <w:rsid w:val="0CE18B73"/>
    <w:rsid w:val="0CF2C6F1"/>
    <w:rsid w:val="0CF86208"/>
    <w:rsid w:val="0D07D3BE"/>
    <w:rsid w:val="0D0956AF"/>
    <w:rsid w:val="0D168BC4"/>
    <w:rsid w:val="0D268206"/>
    <w:rsid w:val="0D5DAB24"/>
    <w:rsid w:val="0D97E57A"/>
    <w:rsid w:val="0DF0DE40"/>
    <w:rsid w:val="0E1BDA41"/>
    <w:rsid w:val="0E1D2FF7"/>
    <w:rsid w:val="0E43B164"/>
    <w:rsid w:val="0E739CE1"/>
    <w:rsid w:val="0E756E4E"/>
    <w:rsid w:val="0EAA1E4B"/>
    <w:rsid w:val="0EC53E60"/>
    <w:rsid w:val="0F1AED01"/>
    <w:rsid w:val="0F2967AF"/>
    <w:rsid w:val="0F2BC8BB"/>
    <w:rsid w:val="0F414310"/>
    <w:rsid w:val="0F4CEF1B"/>
    <w:rsid w:val="0F5DA853"/>
    <w:rsid w:val="0F6809F9"/>
    <w:rsid w:val="0FA8FC8E"/>
    <w:rsid w:val="0FD1A023"/>
    <w:rsid w:val="100CC7A4"/>
    <w:rsid w:val="101685F8"/>
    <w:rsid w:val="102F2C69"/>
    <w:rsid w:val="103A9AD0"/>
    <w:rsid w:val="106C9080"/>
    <w:rsid w:val="108E2096"/>
    <w:rsid w:val="10C53810"/>
    <w:rsid w:val="1118C4E8"/>
    <w:rsid w:val="112DFE72"/>
    <w:rsid w:val="1133BBD1"/>
    <w:rsid w:val="11924569"/>
    <w:rsid w:val="11AB3DA3"/>
    <w:rsid w:val="11DB44E1"/>
    <w:rsid w:val="1212B66E"/>
    <w:rsid w:val="1221EB8C"/>
    <w:rsid w:val="12267F4E"/>
    <w:rsid w:val="1231A269"/>
    <w:rsid w:val="1243DD04"/>
    <w:rsid w:val="12610871"/>
    <w:rsid w:val="126B569D"/>
    <w:rsid w:val="127A4E67"/>
    <w:rsid w:val="129DECF3"/>
    <w:rsid w:val="12A907A0"/>
    <w:rsid w:val="12AAA5D2"/>
    <w:rsid w:val="12B44C59"/>
    <w:rsid w:val="12B4D5BB"/>
    <w:rsid w:val="12E30BFC"/>
    <w:rsid w:val="12FF2A3F"/>
    <w:rsid w:val="1305F2A4"/>
    <w:rsid w:val="130AE064"/>
    <w:rsid w:val="1311BEEE"/>
    <w:rsid w:val="1323932A"/>
    <w:rsid w:val="1350CCF7"/>
    <w:rsid w:val="13538DFF"/>
    <w:rsid w:val="135EF86C"/>
    <w:rsid w:val="1360E62E"/>
    <w:rsid w:val="1392D656"/>
    <w:rsid w:val="1397FBEB"/>
    <w:rsid w:val="13E2784D"/>
    <w:rsid w:val="13E5E8D6"/>
    <w:rsid w:val="140726FE"/>
    <w:rsid w:val="143B8526"/>
    <w:rsid w:val="1451E049"/>
    <w:rsid w:val="14C476E5"/>
    <w:rsid w:val="14D1B763"/>
    <w:rsid w:val="14E6D39A"/>
    <w:rsid w:val="14F9A39D"/>
    <w:rsid w:val="15020482"/>
    <w:rsid w:val="1542EFE1"/>
    <w:rsid w:val="154BF08E"/>
    <w:rsid w:val="155D61D5"/>
    <w:rsid w:val="156A81F6"/>
    <w:rsid w:val="159033BB"/>
    <w:rsid w:val="1598A933"/>
    <w:rsid w:val="15A152CB"/>
    <w:rsid w:val="1666A638"/>
    <w:rsid w:val="167110BD"/>
    <w:rsid w:val="1682B6F0"/>
    <w:rsid w:val="16E7C0EF"/>
    <w:rsid w:val="16E9F71C"/>
    <w:rsid w:val="172D125E"/>
    <w:rsid w:val="17342BDE"/>
    <w:rsid w:val="17668D29"/>
    <w:rsid w:val="17C4FE57"/>
    <w:rsid w:val="17D81C64"/>
    <w:rsid w:val="17DE5187"/>
    <w:rsid w:val="17F8135C"/>
    <w:rsid w:val="183A685C"/>
    <w:rsid w:val="1846B6FD"/>
    <w:rsid w:val="185273EB"/>
    <w:rsid w:val="18839150"/>
    <w:rsid w:val="18C6CA4C"/>
    <w:rsid w:val="18CF60C1"/>
    <w:rsid w:val="18DA9821"/>
    <w:rsid w:val="18DCD270"/>
    <w:rsid w:val="18EA9508"/>
    <w:rsid w:val="18F2B50B"/>
    <w:rsid w:val="1916004A"/>
    <w:rsid w:val="1945B04F"/>
    <w:rsid w:val="198FEDE8"/>
    <w:rsid w:val="199CD94B"/>
    <w:rsid w:val="19A8BD6F"/>
    <w:rsid w:val="19C00E7B"/>
    <w:rsid w:val="19DF944E"/>
    <w:rsid w:val="19E066FB"/>
    <w:rsid w:val="1A204AE5"/>
    <w:rsid w:val="1A6B3122"/>
    <w:rsid w:val="1A8154E6"/>
    <w:rsid w:val="1A888846"/>
    <w:rsid w:val="1A8A051D"/>
    <w:rsid w:val="1AA8601D"/>
    <w:rsid w:val="1AB5B7B7"/>
    <w:rsid w:val="1ACE1B33"/>
    <w:rsid w:val="1B127C43"/>
    <w:rsid w:val="1B70EC50"/>
    <w:rsid w:val="1B8A14AD"/>
    <w:rsid w:val="1B95B96B"/>
    <w:rsid w:val="1BBB3212"/>
    <w:rsid w:val="1BC5FFE1"/>
    <w:rsid w:val="1BCCB9BC"/>
    <w:rsid w:val="1BFB38D1"/>
    <w:rsid w:val="1C239083"/>
    <w:rsid w:val="1C2E8AEF"/>
    <w:rsid w:val="1C346377"/>
    <w:rsid w:val="1C3B47C8"/>
    <w:rsid w:val="1C518818"/>
    <w:rsid w:val="1C636515"/>
    <w:rsid w:val="1C647964"/>
    <w:rsid w:val="1C651B32"/>
    <w:rsid w:val="1CA17C40"/>
    <w:rsid w:val="1CF705B7"/>
    <w:rsid w:val="1CF7AF3D"/>
    <w:rsid w:val="1CF9F5CD"/>
    <w:rsid w:val="1D0CBCB1"/>
    <w:rsid w:val="1D222854"/>
    <w:rsid w:val="1D25B5D4"/>
    <w:rsid w:val="1D25E50E"/>
    <w:rsid w:val="1D537B41"/>
    <w:rsid w:val="1D5E95BA"/>
    <w:rsid w:val="1D6A23AF"/>
    <w:rsid w:val="1D6FBA96"/>
    <w:rsid w:val="1D96963C"/>
    <w:rsid w:val="1D9A0D25"/>
    <w:rsid w:val="1DCB918E"/>
    <w:rsid w:val="1DD19377"/>
    <w:rsid w:val="1DE31720"/>
    <w:rsid w:val="1DEC8DFA"/>
    <w:rsid w:val="1DF33549"/>
    <w:rsid w:val="1E098986"/>
    <w:rsid w:val="1E12C9B7"/>
    <w:rsid w:val="1E166D3B"/>
    <w:rsid w:val="1E58ADAF"/>
    <w:rsid w:val="1E6A7E2B"/>
    <w:rsid w:val="1EC1B56F"/>
    <w:rsid w:val="1ED9C620"/>
    <w:rsid w:val="1EF3BC08"/>
    <w:rsid w:val="1F0873FF"/>
    <w:rsid w:val="1F1F2A29"/>
    <w:rsid w:val="1F27D20E"/>
    <w:rsid w:val="1F2B8744"/>
    <w:rsid w:val="1F59A34A"/>
    <w:rsid w:val="1F61F68F"/>
    <w:rsid w:val="1F8928DA"/>
    <w:rsid w:val="1F9B05D7"/>
    <w:rsid w:val="1F9C94F8"/>
    <w:rsid w:val="1FA31A85"/>
    <w:rsid w:val="1FA8C57F"/>
    <w:rsid w:val="1FAE9A18"/>
    <w:rsid w:val="1FD19482"/>
    <w:rsid w:val="1FD6A518"/>
    <w:rsid w:val="1FD711A8"/>
    <w:rsid w:val="1FFD2F5D"/>
    <w:rsid w:val="20049D83"/>
    <w:rsid w:val="201FE7E9"/>
    <w:rsid w:val="20445D73"/>
    <w:rsid w:val="20510D48"/>
    <w:rsid w:val="205A7717"/>
    <w:rsid w:val="207B1D8E"/>
    <w:rsid w:val="20800A11"/>
    <w:rsid w:val="209252F5"/>
    <w:rsid w:val="209814A2"/>
    <w:rsid w:val="20A8928A"/>
    <w:rsid w:val="20ABE95F"/>
    <w:rsid w:val="21076EB4"/>
    <w:rsid w:val="210EF681"/>
    <w:rsid w:val="2133C780"/>
    <w:rsid w:val="21412A48"/>
    <w:rsid w:val="214754BA"/>
    <w:rsid w:val="214A6A79"/>
    <w:rsid w:val="216F9374"/>
    <w:rsid w:val="2172E209"/>
    <w:rsid w:val="218E7414"/>
    <w:rsid w:val="21CA9002"/>
    <w:rsid w:val="21E02DD4"/>
    <w:rsid w:val="21ECDDA9"/>
    <w:rsid w:val="221E7F55"/>
    <w:rsid w:val="222A7396"/>
    <w:rsid w:val="222B5CCA"/>
    <w:rsid w:val="22454297"/>
    <w:rsid w:val="22477F74"/>
    <w:rsid w:val="226CDCC8"/>
    <w:rsid w:val="2279F1B4"/>
    <w:rsid w:val="227BBBFC"/>
    <w:rsid w:val="227D5A11"/>
    <w:rsid w:val="22CF3607"/>
    <w:rsid w:val="22D832D5"/>
    <w:rsid w:val="22E06641"/>
    <w:rsid w:val="22EDA19F"/>
    <w:rsid w:val="2310ACB4"/>
    <w:rsid w:val="2328984B"/>
    <w:rsid w:val="232A4475"/>
    <w:rsid w:val="23389D11"/>
    <w:rsid w:val="234C87F1"/>
    <w:rsid w:val="23666063"/>
    <w:rsid w:val="23693751"/>
    <w:rsid w:val="23C2BCC5"/>
    <w:rsid w:val="23CAFDCA"/>
    <w:rsid w:val="23D50165"/>
    <w:rsid w:val="2425384E"/>
    <w:rsid w:val="244594C4"/>
    <w:rsid w:val="2460BD4A"/>
    <w:rsid w:val="246E76FA"/>
    <w:rsid w:val="2478CB0A"/>
    <w:rsid w:val="248EEC67"/>
    <w:rsid w:val="24AC220D"/>
    <w:rsid w:val="24D56574"/>
    <w:rsid w:val="24E06C9B"/>
    <w:rsid w:val="24F1BED0"/>
    <w:rsid w:val="24F9815F"/>
    <w:rsid w:val="2528AECA"/>
    <w:rsid w:val="252FF4AB"/>
    <w:rsid w:val="2530F6F3"/>
    <w:rsid w:val="2550DE24"/>
    <w:rsid w:val="256B85C5"/>
    <w:rsid w:val="25811EB5"/>
    <w:rsid w:val="25A98A14"/>
    <w:rsid w:val="25C039AE"/>
    <w:rsid w:val="25C108AF"/>
    <w:rsid w:val="25C14FF8"/>
    <w:rsid w:val="25E9CFCA"/>
    <w:rsid w:val="261BAA55"/>
    <w:rsid w:val="2622D9F4"/>
    <w:rsid w:val="26307739"/>
    <w:rsid w:val="265DD1D8"/>
    <w:rsid w:val="267135D5"/>
    <w:rsid w:val="26A01AFF"/>
    <w:rsid w:val="26AA3557"/>
    <w:rsid w:val="26D71556"/>
    <w:rsid w:val="2701300A"/>
    <w:rsid w:val="27075626"/>
    <w:rsid w:val="270959FB"/>
    <w:rsid w:val="272EFD0B"/>
    <w:rsid w:val="2733393C"/>
    <w:rsid w:val="2739BDF4"/>
    <w:rsid w:val="27985E0C"/>
    <w:rsid w:val="27AFB6FC"/>
    <w:rsid w:val="27B77AB6"/>
    <w:rsid w:val="27BF6757"/>
    <w:rsid w:val="27EEE4F4"/>
    <w:rsid w:val="27F0FF4B"/>
    <w:rsid w:val="28098C0E"/>
    <w:rsid w:val="280E47F8"/>
    <w:rsid w:val="28118FF6"/>
    <w:rsid w:val="283903AA"/>
    <w:rsid w:val="28586D39"/>
    <w:rsid w:val="28761422"/>
    <w:rsid w:val="28848633"/>
    <w:rsid w:val="289A9E4E"/>
    <w:rsid w:val="28CF0FE7"/>
    <w:rsid w:val="2914FC7A"/>
    <w:rsid w:val="292306CF"/>
    <w:rsid w:val="296817FB"/>
    <w:rsid w:val="297E7582"/>
    <w:rsid w:val="298CE955"/>
    <w:rsid w:val="298F41B0"/>
    <w:rsid w:val="29FF40B1"/>
    <w:rsid w:val="2A0BD248"/>
    <w:rsid w:val="2A1C4A09"/>
    <w:rsid w:val="2A1FBDA5"/>
    <w:rsid w:val="2A1FFB4C"/>
    <w:rsid w:val="2A65EC99"/>
    <w:rsid w:val="2A73CD62"/>
    <w:rsid w:val="2A747758"/>
    <w:rsid w:val="2AB0CCDB"/>
    <w:rsid w:val="2AD42312"/>
    <w:rsid w:val="2AE39A03"/>
    <w:rsid w:val="2B085820"/>
    <w:rsid w:val="2B196191"/>
    <w:rsid w:val="2B2B1211"/>
    <w:rsid w:val="2B3525DD"/>
    <w:rsid w:val="2B450114"/>
    <w:rsid w:val="2B620E98"/>
    <w:rsid w:val="2B66A262"/>
    <w:rsid w:val="2B8A4F7E"/>
    <w:rsid w:val="2B9F45BB"/>
    <w:rsid w:val="2BA32DE3"/>
    <w:rsid w:val="2BB44C57"/>
    <w:rsid w:val="2BE94C79"/>
    <w:rsid w:val="2C08D09A"/>
    <w:rsid w:val="2C304A33"/>
    <w:rsid w:val="2C520322"/>
    <w:rsid w:val="2C64A85B"/>
    <w:rsid w:val="2C85FAAC"/>
    <w:rsid w:val="2CAE6D92"/>
    <w:rsid w:val="2CC4706E"/>
    <w:rsid w:val="2CEA2E5D"/>
    <w:rsid w:val="2D11EF0D"/>
    <w:rsid w:val="2D27CEDD"/>
    <w:rsid w:val="2D402898"/>
    <w:rsid w:val="2D43730A"/>
    <w:rsid w:val="2D501CB8"/>
    <w:rsid w:val="2D5537C4"/>
    <w:rsid w:val="2D5DDA03"/>
    <w:rsid w:val="2D99CFA0"/>
    <w:rsid w:val="2DE86D9D"/>
    <w:rsid w:val="2DE95A81"/>
    <w:rsid w:val="2DFB2BBA"/>
    <w:rsid w:val="2DFCD9CD"/>
    <w:rsid w:val="2E587374"/>
    <w:rsid w:val="2E62B2D3"/>
    <w:rsid w:val="2E7D897C"/>
    <w:rsid w:val="2E904F52"/>
    <w:rsid w:val="2EA15E31"/>
    <w:rsid w:val="2EA2C18E"/>
    <w:rsid w:val="2EAAE3C2"/>
    <w:rsid w:val="2EC39F3E"/>
    <w:rsid w:val="2ED29416"/>
    <w:rsid w:val="2ED644F0"/>
    <w:rsid w:val="2EDACEA5"/>
    <w:rsid w:val="2F3E516B"/>
    <w:rsid w:val="2FA063FA"/>
    <w:rsid w:val="2FB007ED"/>
    <w:rsid w:val="2FF9325F"/>
    <w:rsid w:val="3009A7A7"/>
    <w:rsid w:val="30211549"/>
    <w:rsid w:val="304B8592"/>
    <w:rsid w:val="305D99B5"/>
    <w:rsid w:val="30A0426D"/>
    <w:rsid w:val="30DFEF56"/>
    <w:rsid w:val="30F89C8A"/>
    <w:rsid w:val="3143BD7F"/>
    <w:rsid w:val="3148E75B"/>
    <w:rsid w:val="314BD84E"/>
    <w:rsid w:val="314D2140"/>
    <w:rsid w:val="317E76CB"/>
    <w:rsid w:val="3189572A"/>
    <w:rsid w:val="319A5395"/>
    <w:rsid w:val="3213D497"/>
    <w:rsid w:val="32297AB2"/>
    <w:rsid w:val="3248F6CA"/>
    <w:rsid w:val="3286A5B7"/>
    <w:rsid w:val="3291C831"/>
    <w:rsid w:val="33020486"/>
    <w:rsid w:val="3348DDC7"/>
    <w:rsid w:val="33582394"/>
    <w:rsid w:val="33680834"/>
    <w:rsid w:val="337BB0CA"/>
    <w:rsid w:val="338FC111"/>
    <w:rsid w:val="33B6A308"/>
    <w:rsid w:val="33D12091"/>
    <w:rsid w:val="33E022ED"/>
    <w:rsid w:val="340C1DFB"/>
    <w:rsid w:val="341B02D5"/>
    <w:rsid w:val="3420D651"/>
    <w:rsid w:val="344063BD"/>
    <w:rsid w:val="347F60B7"/>
    <w:rsid w:val="34866950"/>
    <w:rsid w:val="34964228"/>
    <w:rsid w:val="34AF3A66"/>
    <w:rsid w:val="34C24EB3"/>
    <w:rsid w:val="35060551"/>
    <w:rsid w:val="353CDB54"/>
    <w:rsid w:val="354497FF"/>
    <w:rsid w:val="354A1029"/>
    <w:rsid w:val="3569896A"/>
    <w:rsid w:val="35A76227"/>
    <w:rsid w:val="35B3C8F1"/>
    <w:rsid w:val="35CB3993"/>
    <w:rsid w:val="35CFF043"/>
    <w:rsid w:val="361B3118"/>
    <w:rsid w:val="362692B6"/>
    <w:rsid w:val="365C4425"/>
    <w:rsid w:val="3664E527"/>
    <w:rsid w:val="36C68DFE"/>
    <w:rsid w:val="36CD56FF"/>
    <w:rsid w:val="372FC727"/>
    <w:rsid w:val="376988F2"/>
    <w:rsid w:val="379FC41D"/>
    <w:rsid w:val="37EB1BE7"/>
    <w:rsid w:val="37F81486"/>
    <w:rsid w:val="38105A97"/>
    <w:rsid w:val="38141A90"/>
    <w:rsid w:val="38147E33"/>
    <w:rsid w:val="382C5948"/>
    <w:rsid w:val="3839EF25"/>
    <w:rsid w:val="3857C9AE"/>
    <w:rsid w:val="3866BFCD"/>
    <w:rsid w:val="38775AAE"/>
    <w:rsid w:val="388679CB"/>
    <w:rsid w:val="388A142B"/>
    <w:rsid w:val="38DA9CA2"/>
    <w:rsid w:val="39A6C30D"/>
    <w:rsid w:val="39D749B8"/>
    <w:rsid w:val="3A0E1590"/>
    <w:rsid w:val="3A0E26E3"/>
    <w:rsid w:val="3A32A67D"/>
    <w:rsid w:val="3A336A1C"/>
    <w:rsid w:val="3A34359E"/>
    <w:rsid w:val="3A368A3D"/>
    <w:rsid w:val="3A5F4806"/>
    <w:rsid w:val="3A959D05"/>
    <w:rsid w:val="3AC93735"/>
    <w:rsid w:val="3B19801E"/>
    <w:rsid w:val="3B259B7A"/>
    <w:rsid w:val="3B2FB548"/>
    <w:rsid w:val="3B30746F"/>
    <w:rsid w:val="3B41A43B"/>
    <w:rsid w:val="3B5DBE99"/>
    <w:rsid w:val="3B65C2CB"/>
    <w:rsid w:val="3B736598"/>
    <w:rsid w:val="3BA2757B"/>
    <w:rsid w:val="3BAD8B8C"/>
    <w:rsid w:val="3BCF3A7D"/>
    <w:rsid w:val="3BD005FF"/>
    <w:rsid w:val="3C054AF8"/>
    <w:rsid w:val="3C1DC39E"/>
    <w:rsid w:val="3C2250C8"/>
    <w:rsid w:val="3C31CFF7"/>
    <w:rsid w:val="3C620E2B"/>
    <w:rsid w:val="3C68084F"/>
    <w:rsid w:val="3C828036"/>
    <w:rsid w:val="3CCC843C"/>
    <w:rsid w:val="3CF32C8E"/>
    <w:rsid w:val="3D0F7744"/>
    <w:rsid w:val="3D6084C5"/>
    <w:rsid w:val="3DA06822"/>
    <w:rsid w:val="3DAE0F3E"/>
    <w:rsid w:val="3DB52ECE"/>
    <w:rsid w:val="3DB6C063"/>
    <w:rsid w:val="3DC8A619"/>
    <w:rsid w:val="3DCE0D66"/>
    <w:rsid w:val="3DD01F56"/>
    <w:rsid w:val="3DE66624"/>
    <w:rsid w:val="3DFCBFFA"/>
    <w:rsid w:val="3E00D7F7"/>
    <w:rsid w:val="3E0C2321"/>
    <w:rsid w:val="3E1393BD"/>
    <w:rsid w:val="3E158C55"/>
    <w:rsid w:val="3E1BF868"/>
    <w:rsid w:val="3E5A5D6B"/>
    <w:rsid w:val="3E5AF647"/>
    <w:rsid w:val="3E9A1B61"/>
    <w:rsid w:val="3EEA0F13"/>
    <w:rsid w:val="3EF9F6E8"/>
    <w:rsid w:val="3F06DB3F"/>
    <w:rsid w:val="3F162392"/>
    <w:rsid w:val="3F18E751"/>
    <w:rsid w:val="3F422371"/>
    <w:rsid w:val="3F5C62BB"/>
    <w:rsid w:val="3F924DF3"/>
    <w:rsid w:val="3F96AC81"/>
    <w:rsid w:val="3F9C8590"/>
    <w:rsid w:val="3FFA9E32"/>
    <w:rsid w:val="407E4A80"/>
    <w:rsid w:val="40A2ABA0"/>
    <w:rsid w:val="40B1632D"/>
    <w:rsid w:val="40C258BE"/>
    <w:rsid w:val="40C817DF"/>
    <w:rsid w:val="40DF515D"/>
    <w:rsid w:val="40EB4CE2"/>
    <w:rsid w:val="411A090F"/>
    <w:rsid w:val="4128AAF5"/>
    <w:rsid w:val="41327CE2"/>
    <w:rsid w:val="41347CF0"/>
    <w:rsid w:val="413855F1"/>
    <w:rsid w:val="413B7972"/>
    <w:rsid w:val="413FE05C"/>
    <w:rsid w:val="41502DFF"/>
    <w:rsid w:val="416A801B"/>
    <w:rsid w:val="416BD22C"/>
    <w:rsid w:val="41848395"/>
    <w:rsid w:val="41A4BB59"/>
    <w:rsid w:val="41C3F484"/>
    <w:rsid w:val="41CD001D"/>
    <w:rsid w:val="41EEA96E"/>
    <w:rsid w:val="423307D1"/>
    <w:rsid w:val="4294037D"/>
    <w:rsid w:val="42EBFE60"/>
    <w:rsid w:val="42FB169C"/>
    <w:rsid w:val="439CC313"/>
    <w:rsid w:val="43B219FD"/>
    <w:rsid w:val="43B82A0B"/>
    <w:rsid w:val="43BE3A1B"/>
    <w:rsid w:val="43CAB476"/>
    <w:rsid w:val="441BE42F"/>
    <w:rsid w:val="44299EBB"/>
    <w:rsid w:val="4434C329"/>
    <w:rsid w:val="4441B8FF"/>
    <w:rsid w:val="4461C3F4"/>
    <w:rsid w:val="44EFBCEE"/>
    <w:rsid w:val="4530F069"/>
    <w:rsid w:val="45392037"/>
    <w:rsid w:val="45579BC7"/>
    <w:rsid w:val="459FF74D"/>
    <w:rsid w:val="45BEBE05"/>
    <w:rsid w:val="461EEE17"/>
    <w:rsid w:val="463ACE89"/>
    <w:rsid w:val="4654F847"/>
    <w:rsid w:val="4659D500"/>
    <w:rsid w:val="465A290E"/>
    <w:rsid w:val="46B1EEE1"/>
    <w:rsid w:val="47025538"/>
    <w:rsid w:val="470A6C84"/>
    <w:rsid w:val="470CDDA4"/>
    <w:rsid w:val="472D2435"/>
    <w:rsid w:val="4739ADD6"/>
    <w:rsid w:val="474D4F93"/>
    <w:rsid w:val="476A1788"/>
    <w:rsid w:val="4770FA02"/>
    <w:rsid w:val="47812009"/>
    <w:rsid w:val="479EE82A"/>
    <w:rsid w:val="48092D37"/>
    <w:rsid w:val="482A8AE8"/>
    <w:rsid w:val="485D4463"/>
    <w:rsid w:val="489A6967"/>
    <w:rsid w:val="48B7148D"/>
    <w:rsid w:val="48D7980F"/>
    <w:rsid w:val="48E7119C"/>
    <w:rsid w:val="48FA5379"/>
    <w:rsid w:val="48FE4A2F"/>
    <w:rsid w:val="49034501"/>
    <w:rsid w:val="493CAAAB"/>
    <w:rsid w:val="49424EF5"/>
    <w:rsid w:val="494DF66D"/>
    <w:rsid w:val="49726F4B"/>
    <w:rsid w:val="497AD28B"/>
    <w:rsid w:val="49B601F7"/>
    <w:rsid w:val="49D09436"/>
    <w:rsid w:val="49EF0E08"/>
    <w:rsid w:val="4A0DB1C7"/>
    <w:rsid w:val="4A1D13E5"/>
    <w:rsid w:val="4A21C66C"/>
    <w:rsid w:val="4A226A3F"/>
    <w:rsid w:val="4A3AB3A1"/>
    <w:rsid w:val="4A81EB1A"/>
    <w:rsid w:val="4A827A93"/>
    <w:rsid w:val="4AABC0CF"/>
    <w:rsid w:val="4B16A2EC"/>
    <w:rsid w:val="4B222C21"/>
    <w:rsid w:val="4B922226"/>
    <w:rsid w:val="4B9D4739"/>
    <w:rsid w:val="4BBFA19E"/>
    <w:rsid w:val="4BCC109D"/>
    <w:rsid w:val="4BF82197"/>
    <w:rsid w:val="4C6C3794"/>
    <w:rsid w:val="4C95DFCA"/>
    <w:rsid w:val="4CE0258C"/>
    <w:rsid w:val="4D08B2A8"/>
    <w:rsid w:val="4D5B71FF"/>
    <w:rsid w:val="4DA91511"/>
    <w:rsid w:val="4DCDC49C"/>
    <w:rsid w:val="4DD0ADEC"/>
    <w:rsid w:val="4DF1D44C"/>
    <w:rsid w:val="4DF3EC5D"/>
    <w:rsid w:val="4E0551AB"/>
    <w:rsid w:val="4E168982"/>
    <w:rsid w:val="4E181794"/>
    <w:rsid w:val="4E2B4A01"/>
    <w:rsid w:val="4E3C8311"/>
    <w:rsid w:val="4E4AA94E"/>
    <w:rsid w:val="4E4E43AE"/>
    <w:rsid w:val="4E537CD6"/>
    <w:rsid w:val="4EA48309"/>
    <w:rsid w:val="4EA6E90E"/>
    <w:rsid w:val="4EB4AA5D"/>
    <w:rsid w:val="4EC105BD"/>
    <w:rsid w:val="4EC7E017"/>
    <w:rsid w:val="4F0F84DA"/>
    <w:rsid w:val="4F44E572"/>
    <w:rsid w:val="4F4DA800"/>
    <w:rsid w:val="4F77B36D"/>
    <w:rsid w:val="4F9578F5"/>
    <w:rsid w:val="4FAB0692"/>
    <w:rsid w:val="4FB1590B"/>
    <w:rsid w:val="4FC5BE14"/>
    <w:rsid w:val="50377313"/>
    <w:rsid w:val="50403AE1"/>
    <w:rsid w:val="5040536A"/>
    <w:rsid w:val="505CE121"/>
    <w:rsid w:val="509F81C0"/>
    <w:rsid w:val="5105655E"/>
    <w:rsid w:val="510664BE"/>
    <w:rsid w:val="511383CE"/>
    <w:rsid w:val="5146D6F3"/>
    <w:rsid w:val="51A511BD"/>
    <w:rsid w:val="5203DD9D"/>
    <w:rsid w:val="5237BB87"/>
    <w:rsid w:val="523B5221"/>
    <w:rsid w:val="5268D133"/>
    <w:rsid w:val="526A2C9B"/>
    <w:rsid w:val="528383B2"/>
    <w:rsid w:val="52A135BF"/>
    <w:rsid w:val="52AF542F"/>
    <w:rsid w:val="52CA26A5"/>
    <w:rsid w:val="52EC5E93"/>
    <w:rsid w:val="52F68431"/>
    <w:rsid w:val="52FBF33F"/>
    <w:rsid w:val="530A5933"/>
    <w:rsid w:val="531603E4"/>
    <w:rsid w:val="531E71D3"/>
    <w:rsid w:val="5321B4D1"/>
    <w:rsid w:val="5334331E"/>
    <w:rsid w:val="53375B06"/>
    <w:rsid w:val="534F6710"/>
    <w:rsid w:val="5371E9C8"/>
    <w:rsid w:val="537A2006"/>
    <w:rsid w:val="53A4320D"/>
    <w:rsid w:val="53DF8605"/>
    <w:rsid w:val="540F6727"/>
    <w:rsid w:val="543D0620"/>
    <w:rsid w:val="543E26CA"/>
    <w:rsid w:val="54429B4B"/>
    <w:rsid w:val="5463B91F"/>
    <w:rsid w:val="5465F706"/>
    <w:rsid w:val="547EADF8"/>
    <w:rsid w:val="548E2ACB"/>
    <w:rsid w:val="5491E065"/>
    <w:rsid w:val="54DE7B16"/>
    <w:rsid w:val="550B8B69"/>
    <w:rsid w:val="5520923E"/>
    <w:rsid w:val="552D3DAB"/>
    <w:rsid w:val="558A04E6"/>
    <w:rsid w:val="55CC4384"/>
    <w:rsid w:val="55CC7276"/>
    <w:rsid w:val="55DE6BAC"/>
    <w:rsid w:val="56020556"/>
    <w:rsid w:val="561A4816"/>
    <w:rsid w:val="5629FB2C"/>
    <w:rsid w:val="5671C2C5"/>
    <w:rsid w:val="569EF7C7"/>
    <w:rsid w:val="56C90E0C"/>
    <w:rsid w:val="56F1779A"/>
    <w:rsid w:val="56FAA4A4"/>
    <w:rsid w:val="571645B2"/>
    <w:rsid w:val="571E9AD4"/>
    <w:rsid w:val="57218125"/>
    <w:rsid w:val="57230F59"/>
    <w:rsid w:val="5739D88C"/>
    <w:rsid w:val="57912FA0"/>
    <w:rsid w:val="57B61877"/>
    <w:rsid w:val="57BFCFB6"/>
    <w:rsid w:val="5805C6A1"/>
    <w:rsid w:val="5814F3E5"/>
    <w:rsid w:val="583AC828"/>
    <w:rsid w:val="585F0994"/>
    <w:rsid w:val="58C1A7F7"/>
    <w:rsid w:val="58E0EE67"/>
    <w:rsid w:val="58E364D4"/>
    <w:rsid w:val="58EED415"/>
    <w:rsid w:val="592EEA4E"/>
    <w:rsid w:val="5932FFDF"/>
    <w:rsid w:val="59730064"/>
    <w:rsid w:val="5994F561"/>
    <w:rsid w:val="59A24820"/>
    <w:rsid w:val="59A6696B"/>
    <w:rsid w:val="59AA2A13"/>
    <w:rsid w:val="59C2DBDD"/>
    <w:rsid w:val="59FAF4DF"/>
    <w:rsid w:val="5A2927C1"/>
    <w:rsid w:val="5A2F7974"/>
    <w:rsid w:val="5A4ACF7F"/>
    <w:rsid w:val="5A4E5C24"/>
    <w:rsid w:val="5A6390AB"/>
    <w:rsid w:val="5A7F3535"/>
    <w:rsid w:val="5AB4352A"/>
    <w:rsid w:val="5AC3663B"/>
    <w:rsid w:val="5AE04988"/>
    <w:rsid w:val="5B15EB26"/>
    <w:rsid w:val="5B66A597"/>
    <w:rsid w:val="5B762ED4"/>
    <w:rsid w:val="5BC70D85"/>
    <w:rsid w:val="5BDF1E4C"/>
    <w:rsid w:val="5BFD17DC"/>
    <w:rsid w:val="5C018A44"/>
    <w:rsid w:val="5C047A84"/>
    <w:rsid w:val="5C0FB379"/>
    <w:rsid w:val="5C1B0596"/>
    <w:rsid w:val="5C293601"/>
    <w:rsid w:val="5C4FBCD2"/>
    <w:rsid w:val="5C5B75E7"/>
    <w:rsid w:val="5CD0849D"/>
    <w:rsid w:val="5CD81AB7"/>
    <w:rsid w:val="5CFBDEA5"/>
    <w:rsid w:val="5D384F90"/>
    <w:rsid w:val="5D89A5BD"/>
    <w:rsid w:val="5D966296"/>
    <w:rsid w:val="5DA04AE5"/>
    <w:rsid w:val="5DED8438"/>
    <w:rsid w:val="5DF6109D"/>
    <w:rsid w:val="5DFE887B"/>
    <w:rsid w:val="5EAA5DBF"/>
    <w:rsid w:val="5EB69CEC"/>
    <w:rsid w:val="5EB9B088"/>
    <w:rsid w:val="5EC12124"/>
    <w:rsid w:val="5EF53F9B"/>
    <w:rsid w:val="5F16BF0E"/>
    <w:rsid w:val="5F34848C"/>
    <w:rsid w:val="5F34B89E"/>
    <w:rsid w:val="5F3BD599"/>
    <w:rsid w:val="5F692D1B"/>
    <w:rsid w:val="5F87CE97"/>
    <w:rsid w:val="5F895499"/>
    <w:rsid w:val="5FAD8F4A"/>
    <w:rsid w:val="5FB98A8B"/>
    <w:rsid w:val="5FFFC21F"/>
    <w:rsid w:val="6025B2FC"/>
    <w:rsid w:val="60535229"/>
    <w:rsid w:val="60550288"/>
    <w:rsid w:val="60B165E3"/>
    <w:rsid w:val="60B28F6F"/>
    <w:rsid w:val="60B5D462"/>
    <w:rsid w:val="60D088FF"/>
    <w:rsid w:val="60D7DE12"/>
    <w:rsid w:val="6119FD74"/>
    <w:rsid w:val="6124EF6C"/>
    <w:rsid w:val="616F8EB6"/>
    <w:rsid w:val="61777121"/>
    <w:rsid w:val="619B9280"/>
    <w:rsid w:val="619F5BE8"/>
    <w:rsid w:val="61E0FF29"/>
    <w:rsid w:val="6224D60E"/>
    <w:rsid w:val="622DB0CD"/>
    <w:rsid w:val="623A0284"/>
    <w:rsid w:val="624E5FD0"/>
    <w:rsid w:val="62546D00"/>
    <w:rsid w:val="626C5960"/>
    <w:rsid w:val="62730870"/>
    <w:rsid w:val="6273346A"/>
    <w:rsid w:val="629225BF"/>
    <w:rsid w:val="62946E32"/>
    <w:rsid w:val="62A3ACAE"/>
    <w:rsid w:val="62A53E43"/>
    <w:rsid w:val="62AD13B3"/>
    <w:rsid w:val="62C0F55B"/>
    <w:rsid w:val="62C20C4B"/>
    <w:rsid w:val="62E053A4"/>
    <w:rsid w:val="63166734"/>
    <w:rsid w:val="6327D12A"/>
    <w:rsid w:val="632E089F"/>
    <w:rsid w:val="6339A574"/>
    <w:rsid w:val="637CCF8A"/>
    <w:rsid w:val="6395ECF3"/>
    <w:rsid w:val="63A15982"/>
    <w:rsid w:val="63B35015"/>
    <w:rsid w:val="63B5F5C8"/>
    <w:rsid w:val="63C9812E"/>
    <w:rsid w:val="63CD4EB6"/>
    <w:rsid w:val="63CD93FB"/>
    <w:rsid w:val="63E618AB"/>
    <w:rsid w:val="63E812AA"/>
    <w:rsid w:val="63E91878"/>
    <w:rsid w:val="63EA3031"/>
    <w:rsid w:val="640F04CB"/>
    <w:rsid w:val="640F8C69"/>
    <w:rsid w:val="64504157"/>
    <w:rsid w:val="645B1770"/>
    <w:rsid w:val="645FA764"/>
    <w:rsid w:val="649051EF"/>
    <w:rsid w:val="64DB9682"/>
    <w:rsid w:val="650F515B"/>
    <w:rsid w:val="65274202"/>
    <w:rsid w:val="6559135C"/>
    <w:rsid w:val="6577F73D"/>
    <w:rsid w:val="65792192"/>
    <w:rsid w:val="65860092"/>
    <w:rsid w:val="65963FF4"/>
    <w:rsid w:val="65A4C852"/>
    <w:rsid w:val="65A74AE8"/>
    <w:rsid w:val="65C95A1B"/>
    <w:rsid w:val="661FD8B7"/>
    <w:rsid w:val="662BC06C"/>
    <w:rsid w:val="6647E50C"/>
    <w:rsid w:val="6679FCA7"/>
    <w:rsid w:val="6684EC73"/>
    <w:rsid w:val="66B0F20C"/>
    <w:rsid w:val="66CD8DB5"/>
    <w:rsid w:val="66CF1063"/>
    <w:rsid w:val="66E98340"/>
    <w:rsid w:val="66F4E3BD"/>
    <w:rsid w:val="67051651"/>
    <w:rsid w:val="67997DB0"/>
    <w:rsid w:val="67A9FAB8"/>
    <w:rsid w:val="67AA6D46"/>
    <w:rsid w:val="67DCFEE7"/>
    <w:rsid w:val="67F29CEB"/>
    <w:rsid w:val="67FF81A4"/>
    <w:rsid w:val="68201FE9"/>
    <w:rsid w:val="68225FD8"/>
    <w:rsid w:val="682922DE"/>
    <w:rsid w:val="685AFDEF"/>
    <w:rsid w:val="68695E16"/>
    <w:rsid w:val="6872F48D"/>
    <w:rsid w:val="6890B41E"/>
    <w:rsid w:val="68A86EBA"/>
    <w:rsid w:val="690AD1CA"/>
    <w:rsid w:val="6927B407"/>
    <w:rsid w:val="69354E11"/>
    <w:rsid w:val="693CCAD7"/>
    <w:rsid w:val="6953AF56"/>
    <w:rsid w:val="69701E2A"/>
    <w:rsid w:val="69894613"/>
    <w:rsid w:val="69A2A139"/>
    <w:rsid w:val="69F04E14"/>
    <w:rsid w:val="6A052E77"/>
    <w:rsid w:val="6A063069"/>
    <w:rsid w:val="6A06F3C9"/>
    <w:rsid w:val="6A2C847F"/>
    <w:rsid w:val="6A342A5F"/>
    <w:rsid w:val="6A91F468"/>
    <w:rsid w:val="6AB8D861"/>
    <w:rsid w:val="6AD349D7"/>
    <w:rsid w:val="6AD65586"/>
    <w:rsid w:val="6AD89B38"/>
    <w:rsid w:val="6AE6E1B2"/>
    <w:rsid w:val="6B3F85E9"/>
    <w:rsid w:val="6B3F89F2"/>
    <w:rsid w:val="6B4C4E8E"/>
    <w:rsid w:val="6B50DCF6"/>
    <w:rsid w:val="6B8CCF2F"/>
    <w:rsid w:val="6BA0FED8"/>
    <w:rsid w:val="6BDFB7F6"/>
    <w:rsid w:val="6BEE07E7"/>
    <w:rsid w:val="6BF24321"/>
    <w:rsid w:val="6C00F193"/>
    <w:rsid w:val="6C02BF34"/>
    <w:rsid w:val="6C320EF8"/>
    <w:rsid w:val="6C350490"/>
    <w:rsid w:val="6C746B99"/>
    <w:rsid w:val="6CD621C5"/>
    <w:rsid w:val="6CDA41FB"/>
    <w:rsid w:val="6D15590A"/>
    <w:rsid w:val="6D3CCF39"/>
    <w:rsid w:val="6D3E51E7"/>
    <w:rsid w:val="6D5660E0"/>
    <w:rsid w:val="6D642541"/>
    <w:rsid w:val="6D846C33"/>
    <w:rsid w:val="6DB8E0CB"/>
    <w:rsid w:val="6DCA5F41"/>
    <w:rsid w:val="6DE38084"/>
    <w:rsid w:val="6DF88DCA"/>
    <w:rsid w:val="6E097617"/>
    <w:rsid w:val="6E099E83"/>
    <w:rsid w:val="6E19AECA"/>
    <w:rsid w:val="6E3705EE"/>
    <w:rsid w:val="6E5E84C2"/>
    <w:rsid w:val="6E7C1ED9"/>
    <w:rsid w:val="6E887DB8"/>
    <w:rsid w:val="6EB140E6"/>
    <w:rsid w:val="6EB8F4D1"/>
    <w:rsid w:val="6EE2C536"/>
    <w:rsid w:val="6F69AFBA"/>
    <w:rsid w:val="6F6A98EE"/>
    <w:rsid w:val="6F756D7E"/>
    <w:rsid w:val="6F7F50E5"/>
    <w:rsid w:val="6FA56EE4"/>
    <w:rsid w:val="6FA8E636"/>
    <w:rsid w:val="6FB11686"/>
    <w:rsid w:val="702893D0"/>
    <w:rsid w:val="7031CADE"/>
    <w:rsid w:val="705CCA4C"/>
    <w:rsid w:val="707C4849"/>
    <w:rsid w:val="7099A5FC"/>
    <w:rsid w:val="70A87375"/>
    <w:rsid w:val="70F9E43E"/>
    <w:rsid w:val="710A6E88"/>
    <w:rsid w:val="710C16D4"/>
    <w:rsid w:val="7110B5BC"/>
    <w:rsid w:val="712B8AE8"/>
    <w:rsid w:val="71562336"/>
    <w:rsid w:val="715805DB"/>
    <w:rsid w:val="716C2C09"/>
    <w:rsid w:val="71755D33"/>
    <w:rsid w:val="71AEC76D"/>
    <w:rsid w:val="71D3E2FC"/>
    <w:rsid w:val="71F05F8B"/>
    <w:rsid w:val="7210405C"/>
    <w:rsid w:val="72211913"/>
    <w:rsid w:val="72314A00"/>
    <w:rsid w:val="724443D6"/>
    <w:rsid w:val="7249EACC"/>
    <w:rsid w:val="7295B49F"/>
    <w:rsid w:val="72A60097"/>
    <w:rsid w:val="72AC861D"/>
    <w:rsid w:val="72B6F1A7"/>
    <w:rsid w:val="72BB620D"/>
    <w:rsid w:val="72C4584C"/>
    <w:rsid w:val="72E51163"/>
    <w:rsid w:val="7328C7C3"/>
    <w:rsid w:val="73311119"/>
    <w:rsid w:val="7337A682"/>
    <w:rsid w:val="7351982D"/>
    <w:rsid w:val="73574327"/>
    <w:rsid w:val="73647A68"/>
    <w:rsid w:val="736FB35D"/>
    <w:rsid w:val="73A4ED67"/>
    <w:rsid w:val="73A83972"/>
    <w:rsid w:val="73C5A264"/>
    <w:rsid w:val="73D24319"/>
    <w:rsid w:val="73E1C085"/>
    <w:rsid w:val="742D9024"/>
    <w:rsid w:val="744A7607"/>
    <w:rsid w:val="74A75136"/>
    <w:rsid w:val="74C0CF03"/>
    <w:rsid w:val="74D376E3"/>
    <w:rsid w:val="74EBB431"/>
    <w:rsid w:val="74ED688E"/>
    <w:rsid w:val="751E3423"/>
    <w:rsid w:val="75303B6F"/>
    <w:rsid w:val="753D407B"/>
    <w:rsid w:val="754C425A"/>
    <w:rsid w:val="757BF11F"/>
    <w:rsid w:val="75818B8E"/>
    <w:rsid w:val="75A7D3D9"/>
    <w:rsid w:val="75C38355"/>
    <w:rsid w:val="75D8F13E"/>
    <w:rsid w:val="75D9DA72"/>
    <w:rsid w:val="75F4DBE7"/>
    <w:rsid w:val="766F4744"/>
    <w:rsid w:val="7681C293"/>
    <w:rsid w:val="768938EF"/>
    <w:rsid w:val="76938F9D"/>
    <w:rsid w:val="7694B882"/>
    <w:rsid w:val="76A7541F"/>
    <w:rsid w:val="76B8FFC1"/>
    <w:rsid w:val="76C5F045"/>
    <w:rsid w:val="76E7CE7B"/>
    <w:rsid w:val="770FE4B8"/>
    <w:rsid w:val="772D5D1D"/>
    <w:rsid w:val="773BD102"/>
    <w:rsid w:val="774A85F4"/>
    <w:rsid w:val="774F4DB9"/>
    <w:rsid w:val="776530E6"/>
    <w:rsid w:val="7773AE78"/>
    <w:rsid w:val="7775AAD3"/>
    <w:rsid w:val="77A5D9F1"/>
    <w:rsid w:val="77AE7A6E"/>
    <w:rsid w:val="780F3AF2"/>
    <w:rsid w:val="781D92F4"/>
    <w:rsid w:val="783226BC"/>
    <w:rsid w:val="783D07A0"/>
    <w:rsid w:val="784508A2"/>
    <w:rsid w:val="78C6D63A"/>
    <w:rsid w:val="79069E8E"/>
    <w:rsid w:val="79083287"/>
    <w:rsid w:val="790C96FB"/>
    <w:rsid w:val="79253BF1"/>
    <w:rsid w:val="7954CA4C"/>
    <w:rsid w:val="79849B9A"/>
    <w:rsid w:val="798E7BCE"/>
    <w:rsid w:val="79E20683"/>
    <w:rsid w:val="7A061084"/>
    <w:rsid w:val="7A0BDDA9"/>
    <w:rsid w:val="7A1F46F3"/>
    <w:rsid w:val="7A34E3E8"/>
    <w:rsid w:val="7A7B44FC"/>
    <w:rsid w:val="7A96C3ED"/>
    <w:rsid w:val="7AAB4F3A"/>
    <w:rsid w:val="7AF5ECD7"/>
    <w:rsid w:val="7B01088C"/>
    <w:rsid w:val="7B0CED60"/>
    <w:rsid w:val="7B282C75"/>
    <w:rsid w:val="7B5533B6"/>
    <w:rsid w:val="7B610731"/>
    <w:rsid w:val="7B6CEF02"/>
    <w:rsid w:val="7B79B83A"/>
    <w:rsid w:val="7B9D1828"/>
    <w:rsid w:val="7BC2CC98"/>
    <w:rsid w:val="7BEB261C"/>
    <w:rsid w:val="7BECFB92"/>
    <w:rsid w:val="7C17A0D5"/>
    <w:rsid w:val="7C2DDA52"/>
    <w:rsid w:val="7C491BF6"/>
    <w:rsid w:val="7C8C6AEF"/>
    <w:rsid w:val="7CA8BDC1"/>
    <w:rsid w:val="7CB10852"/>
    <w:rsid w:val="7CB878EE"/>
    <w:rsid w:val="7CDB8541"/>
    <w:rsid w:val="7CE6764E"/>
    <w:rsid w:val="7CF9679A"/>
    <w:rsid w:val="7D163AB4"/>
    <w:rsid w:val="7D45CEAD"/>
    <w:rsid w:val="7D866030"/>
    <w:rsid w:val="7D86F67D"/>
    <w:rsid w:val="7DABF5BF"/>
    <w:rsid w:val="7DD3CC67"/>
    <w:rsid w:val="7DE843E8"/>
    <w:rsid w:val="7E37C01A"/>
    <w:rsid w:val="7E6121D4"/>
    <w:rsid w:val="7E78D7D9"/>
    <w:rsid w:val="7E8246AF"/>
    <w:rsid w:val="7E856A4E"/>
    <w:rsid w:val="7E88EEAC"/>
    <w:rsid w:val="7E9537FB"/>
    <w:rsid w:val="7ECE088B"/>
    <w:rsid w:val="7EDCF4EC"/>
    <w:rsid w:val="7F0ED1FC"/>
    <w:rsid w:val="7F3FEFC0"/>
    <w:rsid w:val="7F49537A"/>
    <w:rsid w:val="7F4FA1F5"/>
    <w:rsid w:val="7F56485E"/>
    <w:rsid w:val="7F7A29D5"/>
    <w:rsid w:val="7FACE9AF"/>
    <w:rsid w:val="7FBEEE40"/>
    <w:rsid w:val="7FC97683"/>
    <w:rsid w:val="7FE2E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8EF0"/>
  <w15:chartTrackingRefBased/>
  <w15:docId w15:val="{A638E0F2-51EC-4281-9CD2-57B50C7C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1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OCC1ZkugN4o" TargetMode="External"/><Relationship Id="rId18" Type="http://schemas.openxmlformats.org/officeDocument/2006/relationships/hyperlink" Target="https://marvelapp.com/features/design" TargetMode="External"/><Relationship Id="rId26" Type="http://schemas.openxmlformats.org/officeDocument/2006/relationships/hyperlink" Target="https://www.uxpin.com/examples" TargetMode="External"/><Relationship Id="rId21" Type="http://schemas.openxmlformats.org/officeDocument/2006/relationships/hyperlink" Target="https://www.youtube.com/watch?v=sJ4Ba83Hxfk" TargetMode="External"/><Relationship Id="rId34" Type="http://schemas.openxmlformats.org/officeDocument/2006/relationships/hyperlink" Target="https://www.youtube.com/watch?v=tQk2tfSxUyY" TargetMode="External"/><Relationship Id="rId7" Type="http://schemas.openxmlformats.org/officeDocument/2006/relationships/hyperlink" Target="https://www.youtube.com/watch?v=jGVSDLMG3BY" TargetMode="External"/><Relationship Id="rId12" Type="http://schemas.openxmlformats.org/officeDocument/2006/relationships/hyperlink" Target="https://www.fluidui.com/features" TargetMode="External"/><Relationship Id="rId17" Type="http://schemas.openxmlformats.org/officeDocument/2006/relationships/hyperlink" Target="https://www.youtube.com/watch?v=V12hatKNnl4" TargetMode="External"/><Relationship Id="rId25" Type="http://schemas.openxmlformats.org/officeDocument/2006/relationships/hyperlink" Target="https://principleformac.com/tutorial.html" TargetMode="External"/><Relationship Id="rId33" Type="http://schemas.openxmlformats.org/officeDocument/2006/relationships/hyperlink" Target="https://plantapp.io/collaboratio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Gcs9Giurp4" TargetMode="External"/><Relationship Id="rId20" Type="http://schemas.openxmlformats.org/officeDocument/2006/relationships/hyperlink" Target="https://ninjamock.com/videos" TargetMode="External"/><Relationship Id="rId29" Type="http://schemas.openxmlformats.org/officeDocument/2006/relationships/hyperlink" Target="https://www.youtube.com/watch?v=vvyPj5bTcgQ&amp;list=PLXC_gcsKLD6nseaESIeQemeJn6SG0-Xb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signbetter.co/books" TargetMode="External"/><Relationship Id="rId11" Type="http://schemas.openxmlformats.org/officeDocument/2006/relationships/hyperlink" Target="https://www.youtube.com/watch?v=RRPO942iDJI" TargetMode="External"/><Relationship Id="rId24" Type="http://schemas.openxmlformats.org/officeDocument/2006/relationships/hyperlink" Target="https://www.youtube.com/watch?v=XP1UMqg28j8" TargetMode="External"/><Relationship Id="rId32" Type="http://schemas.openxmlformats.org/officeDocument/2006/relationships/hyperlink" Target="https://www.youtube.com/watch?v=nCpWXWxuvck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youtube.com/watch?v=gvXDNFeWUM4" TargetMode="External"/><Relationship Id="rId15" Type="http://schemas.openxmlformats.org/officeDocument/2006/relationships/hyperlink" Target="https://www.youtube.com/watch?v=-_AFbe-qeAg" TargetMode="External"/><Relationship Id="rId23" Type="http://schemas.openxmlformats.org/officeDocument/2006/relationships/hyperlink" Target="https://www.youtube.com/watch?v=KfWkzF4HuBY" TargetMode="External"/><Relationship Id="rId28" Type="http://schemas.openxmlformats.org/officeDocument/2006/relationships/hyperlink" Target="https://webflow.com/" TargetMode="External"/><Relationship Id="rId36" Type="http://schemas.openxmlformats.org/officeDocument/2006/relationships/hyperlink" Target="https://www.youtube.com/watch?v=z58gS-z_Lqk" TargetMode="External"/><Relationship Id="rId10" Type="http://schemas.openxmlformats.org/officeDocument/2006/relationships/hyperlink" Target="https://proto.io/en/examples/" TargetMode="External"/><Relationship Id="rId19" Type="http://schemas.openxmlformats.org/officeDocument/2006/relationships/hyperlink" Target="https://www.youtube.com/watch?v=6sjbEXpzjy0" TargetMode="External"/><Relationship Id="rId31" Type="http://schemas.openxmlformats.org/officeDocument/2006/relationships/hyperlink" Target="https://www.youtube.com/watch?v=oE_08KTRA9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Ppjk9PbkCE&amp;list=PL_uozyBhSLnPFmkY6dm8rqTXLHWOEoKbj" TargetMode="External"/><Relationship Id="rId14" Type="http://schemas.openxmlformats.org/officeDocument/2006/relationships/hyperlink" Target="https://documentation.bold-themes.com/codiqa/getting-started/" TargetMode="External"/><Relationship Id="rId22" Type="http://schemas.openxmlformats.org/officeDocument/2006/relationships/hyperlink" Target="https://www.axure.com/support" TargetMode="External"/><Relationship Id="rId27" Type="http://schemas.openxmlformats.org/officeDocument/2006/relationships/hyperlink" Target="https://www.youtube.com/watch?v=IrAzCoU39SQ&amp;list=PLTQ1nMZTXSUUOSMKm_icOjaVosG17wbe4" TargetMode="External"/><Relationship Id="rId30" Type="http://schemas.openxmlformats.org/officeDocument/2006/relationships/hyperlink" Target="https://www.youtube.com/watch?v=Vry7PjXXqAE&amp;list=PLwgL9IEA0PxUYkGL6N4bsQitv16uMwNV8" TargetMode="External"/><Relationship Id="rId35" Type="http://schemas.openxmlformats.org/officeDocument/2006/relationships/hyperlink" Target="https://support.zeplin.io/en/" TargetMode="External"/><Relationship Id="rId8" Type="http://schemas.openxmlformats.org/officeDocument/2006/relationships/hyperlink" Target="https://origami.design/tutorial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22</Pages>
  <Words>4343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Nogueira</dc:creator>
  <cp:keywords/>
  <dc:description/>
  <cp:lastModifiedBy>Alan Nogueira</cp:lastModifiedBy>
  <cp:revision>4</cp:revision>
  <dcterms:created xsi:type="dcterms:W3CDTF">2023-08-12T17:56:00Z</dcterms:created>
  <dcterms:modified xsi:type="dcterms:W3CDTF">2023-11-03T02:24:00Z</dcterms:modified>
</cp:coreProperties>
</file>